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7E4" w:rsidRPr="00FC009D" w:rsidRDefault="001827E4" w:rsidP="001827E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827E4" w:rsidRPr="00347B82" w:rsidRDefault="001827E4" w:rsidP="001827E4">
      <w:pPr>
        <w:rPr>
          <w:sz w:val="28"/>
          <w:szCs w:val="28"/>
        </w:rPr>
      </w:pPr>
    </w:p>
    <w:p w:rsidR="001827E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1827E4" w:rsidRPr="00D546BE" w:rsidRDefault="001827E4" w:rsidP="001827E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27E4" w:rsidRPr="00C510C5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827E4" w:rsidRPr="00B34CAB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827E4" w:rsidRPr="00584FD3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584FD3">
        <w:rPr>
          <w:rFonts w:ascii="Times New Roman" w:hAnsi="Times New Roman"/>
          <w:sz w:val="28"/>
          <w:szCs w:val="28"/>
        </w:rPr>
        <w:t>поставку ЗИП и комплектующих к ЗИФ 650/1200.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1827E4" w:rsidRPr="00A67CD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827E4" w:rsidRPr="006A7FF2" w:rsidRDefault="001827E4" w:rsidP="001827E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1827E4" w:rsidRPr="00A67CD4" w:rsidRDefault="001827E4" w:rsidP="001827E4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827E4" w:rsidRPr="005C0EFF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1827E4" w:rsidRPr="005C0EFF" w:rsidRDefault="001827E4" w:rsidP="001827E4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827E4" w:rsidRPr="005C0EFF" w:rsidRDefault="001827E4" w:rsidP="001827E4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armz</w:t>
        </w:r>
        <w:proofErr w:type="spellEnd"/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827E4" w:rsidRPr="00EC5CDB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827E4" w:rsidRPr="009A5A1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84FD3">
        <w:rPr>
          <w:rFonts w:ascii="Times New Roman" w:hAnsi="Times New Roman"/>
          <w:sz w:val="28"/>
          <w:szCs w:val="28"/>
        </w:rPr>
        <w:t xml:space="preserve">поставка ЗИП и </w:t>
      </w:r>
      <w:proofErr w:type="gramStart"/>
      <w:r w:rsidRPr="00584FD3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Pr="00584FD3">
        <w:rPr>
          <w:rFonts w:ascii="Times New Roman" w:hAnsi="Times New Roman"/>
          <w:sz w:val="28"/>
          <w:szCs w:val="28"/>
        </w:rPr>
        <w:t xml:space="preserve"> к ЗИФ 650/1200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1827E4" w:rsidRPr="005C0EFF" w:rsidRDefault="001827E4" w:rsidP="001827E4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1827E4" w:rsidRPr="00C36048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827E4" w:rsidRPr="005C0EFF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827E4" w:rsidRDefault="001827E4" w:rsidP="001827E4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827E4" w:rsidRDefault="001827E4" w:rsidP="001827E4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827E4" w:rsidRPr="008D45D7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2 898 343 (Два миллиона восемьсот девяносто восемь тысяч триста сорок три) рубля 92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827E4" w:rsidRPr="00594882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827E4" w:rsidRPr="00EA22EE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827E4" w:rsidRPr="00594882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827E4" w:rsidRPr="00EC5CDB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827E4" w:rsidRPr="008D45D7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1827E4" w:rsidRPr="00B813FE" w:rsidRDefault="001827E4" w:rsidP="001827E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1827E4" w:rsidRPr="005C0EFF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827E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827E4" w:rsidRPr="00B813FE" w:rsidRDefault="001827E4" w:rsidP="001827E4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1827E4" w:rsidRDefault="001827E4" w:rsidP="001827E4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827E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01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октября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01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  <w:r>
        <w:rPr>
          <w:b/>
          <w:spacing w:val="-6"/>
          <w:sz w:val="28"/>
          <w:szCs w:val="28"/>
          <w:u w:val="single"/>
        </w:rPr>
        <w:t>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827E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827E4" w:rsidRPr="00816ED6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09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1827E4" w:rsidRPr="005C0EFF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827E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1827E4" w:rsidRPr="00176F4E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1827E4" w:rsidRPr="00176F4E" w:rsidRDefault="001827E4" w:rsidP="001827E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1827E4" w:rsidRDefault="001827E4" w:rsidP="001827E4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1827E4" w:rsidRPr="004A7987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827E4" w:rsidRPr="006B3FBF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827E4" w:rsidRPr="005C0EFF" w:rsidRDefault="001827E4" w:rsidP="001827E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827E4" w:rsidRPr="005C0EFF" w:rsidRDefault="001827E4" w:rsidP="001827E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27E4" w:rsidRPr="005C0EFF" w:rsidRDefault="001827E4" w:rsidP="001827E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827E4" w:rsidRDefault="001827E4" w:rsidP="001827E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827E4" w:rsidRDefault="001827E4" w:rsidP="001827E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827E4" w:rsidRDefault="001827E4" w:rsidP="001827E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827E4" w:rsidRDefault="001827E4" w:rsidP="001827E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C52EE" w:rsidRPr="001827E4" w:rsidRDefault="000C52EE" w:rsidP="001827E4">
      <w:pPr>
        <w:rPr>
          <w:szCs w:val="28"/>
        </w:rPr>
      </w:pPr>
    </w:p>
    <w:sectPr w:rsidR="000C52EE" w:rsidRPr="001827E4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0E1A9B"/>
    <w:rsid w:val="00112688"/>
    <w:rsid w:val="0014632F"/>
    <w:rsid w:val="00154470"/>
    <w:rsid w:val="00170AC9"/>
    <w:rsid w:val="001827E4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5B6266"/>
    <w:rsid w:val="005C42B9"/>
    <w:rsid w:val="00644B49"/>
    <w:rsid w:val="006A0E88"/>
    <w:rsid w:val="006F1C5A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0BAC"/>
    <w:rsid w:val="00DC3259"/>
    <w:rsid w:val="00E659C8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5B6266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5B62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1364</Words>
  <Characters>7781</Characters>
  <Application>Microsoft Office Word</Application>
  <DocSecurity>0</DocSecurity>
  <Lines>64</Lines>
  <Paragraphs>18</Paragraphs>
  <ScaleCrop>false</ScaleCrop>
  <Company/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12</cp:revision>
  <dcterms:created xsi:type="dcterms:W3CDTF">2015-06-23T08:08:00Z</dcterms:created>
  <dcterms:modified xsi:type="dcterms:W3CDTF">2015-09-22T13:16:00Z</dcterms:modified>
</cp:coreProperties>
</file>