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 xml:space="preserve">__ </w:t>
            </w:r>
            <w:proofErr w:type="spellStart"/>
            <w:r w:rsidRPr="00F17B63">
              <w:rPr>
                <w:color w:val="000000"/>
              </w:rPr>
              <w:t>В.В.Рукша</w:t>
            </w:r>
            <w:proofErr w:type="spellEnd"/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3E24F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3E24FF" w:rsidRPr="000D0523">
              <w:rPr>
                <w:color w:val="000000"/>
              </w:rPr>
              <w:t>21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bookmarkStart w:id="2" w:name="_GoBack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 xml:space="preserve">ПО ЗАПРОСУ </w:t>
      </w:r>
      <w:bookmarkEnd w:id="2"/>
      <w:r w:rsidR="00302E09" w:rsidRPr="001D6E37">
        <w:rPr>
          <w:b/>
          <w:bCs/>
          <w:sz w:val="28"/>
          <w:szCs w:val="28"/>
        </w:rPr>
        <w:t>ПРЕДЛОЖЕНИЙ</w:t>
      </w:r>
    </w:p>
    <w:p w:rsidR="00302E09" w:rsidRPr="001D6E37" w:rsidRDefault="00302E09" w:rsidP="00DE4A46">
      <w:pPr>
        <w:suppressAutoHyphens/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3E24FF" w:rsidRDefault="00302E09" w:rsidP="003E24FF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="00DE4A46">
        <w:t>на</w:t>
      </w:r>
      <w:r w:rsidR="00DE4A46" w:rsidRPr="006D565C">
        <w:rPr>
          <w:color w:val="000000"/>
        </w:rPr>
        <w:t xml:space="preserve"> </w:t>
      </w:r>
      <w:r w:rsidR="003E24FF" w:rsidRPr="00AD4AF7">
        <w:rPr>
          <w:color w:val="000000"/>
        </w:rPr>
        <w:t xml:space="preserve">выполнение работ </w:t>
      </w:r>
      <w:r w:rsidR="003E24FF" w:rsidRPr="00B643FF">
        <w:t>по</w:t>
      </w:r>
      <w:r w:rsidR="003E24FF" w:rsidRPr="0034690C">
        <w:t xml:space="preserve"> ремонт</w:t>
      </w:r>
      <w:r w:rsidR="003E24FF">
        <w:t>у</w:t>
      </w:r>
      <w:r w:rsidR="003E24FF" w:rsidRPr="0034690C">
        <w:t xml:space="preserve"> участка внутриплощадочных с</w:t>
      </w:r>
      <w:r w:rsidR="003E24FF">
        <w:t>етей водопровода ФГУП «Атомфлот»</w:t>
      </w:r>
    </w:p>
    <w:p w:rsidR="00302E09" w:rsidRDefault="003E24FF" w:rsidP="003E24FF">
      <w:pPr>
        <w:suppressAutoHyphens/>
        <w:jc w:val="center"/>
      </w:pPr>
      <w:r w:rsidRPr="00B643FF">
        <w:t>(номенклатурная группа №</w:t>
      </w:r>
      <w:r>
        <w:t>6.33</w:t>
      </w:r>
      <w:r w:rsidRPr="00B643FF">
        <w:t xml:space="preserve"> -</w:t>
      </w:r>
      <w:r>
        <w:t xml:space="preserve"> р</w:t>
      </w:r>
      <w:r w:rsidRPr="0034690C">
        <w:t>емонт внутриплощадочных сетей водопровода</w:t>
      </w:r>
      <w:r>
        <w:t>)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6B1139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6B1139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3E24FF" w:rsidRDefault="00DA3CFC" w:rsidP="003E24F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3E24FF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3E24FF" w:rsidRPr="003E24FF">
        <w:rPr>
          <w:color w:val="000000"/>
        </w:rPr>
        <w:t xml:space="preserve">выполнение работ </w:t>
      </w:r>
      <w:r w:rsidR="003E24FF" w:rsidRPr="00B643FF">
        <w:t>по</w:t>
      </w:r>
      <w:r w:rsidR="003E24FF" w:rsidRPr="0034690C">
        <w:t xml:space="preserve"> ремонт</w:t>
      </w:r>
      <w:r w:rsidR="003E24FF">
        <w:t>у</w:t>
      </w:r>
      <w:r w:rsidR="003E24FF" w:rsidRPr="0034690C">
        <w:t xml:space="preserve"> участка внутриплощадочных с</w:t>
      </w:r>
      <w:r w:rsidR="003E24FF">
        <w:t>етей водопровода ФГУП «Атомфлот»</w:t>
      </w:r>
      <w:r w:rsidR="003E24FF" w:rsidRPr="003E24FF">
        <w:t xml:space="preserve"> </w:t>
      </w:r>
      <w:r w:rsidR="003E24FF" w:rsidRPr="00B643FF">
        <w:t>(номенклатурная группа №</w:t>
      </w:r>
      <w:r w:rsidR="003E24FF">
        <w:t>6.33</w:t>
      </w:r>
      <w:r w:rsidR="003E24FF" w:rsidRPr="00B643FF">
        <w:t xml:space="preserve"> -</w:t>
      </w:r>
      <w:r w:rsidR="003E24FF">
        <w:t xml:space="preserve"> р</w:t>
      </w:r>
      <w:r w:rsidR="003E24FF" w:rsidRPr="0034690C">
        <w:t>емонт внутриплощадочных сетей водопровода</w:t>
      </w:r>
      <w:r w:rsidR="003E24FF">
        <w:t>)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3E24FF" w:rsidRDefault="00ED30A4" w:rsidP="003E24FF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  <w:shd w:val="clear" w:color="auto" w:fill="FFFFFF"/>
        </w:rPr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3E24FF" w:rsidRPr="003E24FF">
        <w:rPr>
          <w:color w:val="000000"/>
        </w:rPr>
        <w:t xml:space="preserve">выполнение работ </w:t>
      </w:r>
      <w:r w:rsidR="003E24FF" w:rsidRPr="00B643FF">
        <w:t>по</w:t>
      </w:r>
      <w:r w:rsidR="003E24FF" w:rsidRPr="0034690C">
        <w:t xml:space="preserve"> ремонт</w:t>
      </w:r>
      <w:r w:rsidR="003E24FF">
        <w:t>у</w:t>
      </w:r>
      <w:r w:rsidR="003E24FF" w:rsidRPr="0034690C">
        <w:t xml:space="preserve"> участка внутриплощадочных с</w:t>
      </w:r>
      <w:r w:rsidR="003E24FF">
        <w:t>етей водопровода ФГУП «Атомфлот»</w:t>
      </w:r>
      <w:r w:rsidR="003E24FF" w:rsidRPr="003E24FF">
        <w:t xml:space="preserve"> </w:t>
      </w:r>
      <w:r w:rsidR="003E24FF" w:rsidRPr="00B643FF">
        <w:t>(номенклатурная группа №</w:t>
      </w:r>
      <w:r w:rsidR="003E24FF">
        <w:t>6.33</w:t>
      </w:r>
      <w:r w:rsidR="003E24FF" w:rsidRPr="00B643FF">
        <w:t xml:space="preserve"> -</w:t>
      </w:r>
      <w:r w:rsidR="003E24FF">
        <w:t xml:space="preserve"> р</w:t>
      </w:r>
      <w:r w:rsidR="003E24FF" w:rsidRPr="0034690C">
        <w:t>емонт внутриплощадочных сетей водопровода</w:t>
      </w:r>
      <w:r w:rsidR="003E24FF">
        <w:t>)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782362">
        <w:t>183017, г. Мурманск-17, ФГУП </w:t>
      </w:r>
      <w:r w:rsidR="00782362" w:rsidRPr="00782362">
        <w:t>«Атомфлот»</w:t>
      </w:r>
      <w:r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3E24FF" w:rsidRPr="003E24FF">
        <w:t>7</w:t>
      </w:r>
      <w:r w:rsidR="003E24FF">
        <w:rPr>
          <w:lang w:val="en-US"/>
        </w:rPr>
        <w:t> </w:t>
      </w:r>
      <w:r w:rsidR="003E24FF" w:rsidRPr="003E24FF">
        <w:t>559</w:t>
      </w:r>
      <w:r w:rsidR="003E24FF">
        <w:rPr>
          <w:lang w:val="en-US"/>
        </w:rPr>
        <w:t> </w:t>
      </w:r>
      <w:r w:rsidR="003E24FF">
        <w:t>485</w:t>
      </w:r>
      <w:r w:rsidRPr="001D6E37">
        <w:t xml:space="preserve"> (</w:t>
      </w:r>
      <w:r w:rsidR="003E24FF" w:rsidRPr="003E24FF">
        <w:t>Семь миллионов пятьсот пятьдесят девять тысяч четыреста восемьдесят пять</w:t>
      </w:r>
      <w:r w:rsidRPr="001D6E37">
        <w:t>) рубл</w:t>
      </w:r>
      <w:r w:rsidR="003E24FF">
        <w:t>ей</w:t>
      </w:r>
      <w:r w:rsidRPr="001D6E37">
        <w:t xml:space="preserve"> </w:t>
      </w:r>
      <w:r w:rsidR="003E24FF">
        <w:t>92</w:t>
      </w:r>
      <w:r w:rsidRPr="001D6E37">
        <w:t xml:space="preserve"> копеек</w:t>
      </w: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3E24FF">
        <w:rPr>
          <w:bCs/>
          <w:sz w:val="22"/>
          <w:szCs w:val="22"/>
        </w:rPr>
        <w:t>6 406 344</w:t>
      </w:r>
      <w:r w:rsidRPr="001D6E37">
        <w:rPr>
          <w:bCs/>
          <w:sz w:val="22"/>
          <w:szCs w:val="22"/>
        </w:rPr>
        <w:t xml:space="preserve"> (</w:t>
      </w:r>
      <w:r w:rsidR="003E24FF">
        <w:rPr>
          <w:bCs/>
          <w:sz w:val="22"/>
          <w:szCs w:val="22"/>
        </w:rPr>
        <w:t>Шесть миллионов четыреста шесть тысяч триста сорок четыре</w:t>
      </w:r>
      <w:r w:rsidRPr="001D6E37">
        <w:rPr>
          <w:bCs/>
          <w:sz w:val="22"/>
          <w:szCs w:val="22"/>
        </w:rPr>
        <w:t>) рубл</w:t>
      </w:r>
      <w:r w:rsidR="003E24FF">
        <w:rPr>
          <w:bCs/>
          <w:sz w:val="22"/>
          <w:szCs w:val="22"/>
        </w:rPr>
        <w:t>я</w:t>
      </w:r>
      <w:r w:rsidRPr="001D6E37">
        <w:rPr>
          <w:bCs/>
          <w:sz w:val="22"/>
          <w:szCs w:val="22"/>
        </w:rPr>
        <w:t xml:space="preserve"> </w:t>
      </w:r>
      <w:r w:rsidR="00DA3CFC">
        <w:rPr>
          <w:bCs/>
          <w:sz w:val="22"/>
          <w:szCs w:val="22"/>
        </w:rPr>
        <w:t>00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0D0523">
        <w:rPr>
          <w:spacing w:val="-6"/>
        </w:rPr>
        <w:t>04</w:t>
      </w:r>
      <w:r w:rsidRPr="001853AB">
        <w:t>.</w:t>
      </w:r>
      <w:r w:rsidR="000D0523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0D0523">
        <w:rPr>
          <w:spacing w:val="-6"/>
        </w:rPr>
        <w:t>04</w:t>
      </w:r>
      <w:r w:rsidRPr="001853AB">
        <w:t>.</w:t>
      </w:r>
      <w:r w:rsidR="000D0523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0D0523">
        <w:t>11</w:t>
      </w:r>
      <w:r w:rsidRPr="001853AB">
        <w:t>.</w:t>
      </w:r>
      <w:r w:rsidR="001853AB" w:rsidRPr="001853AB">
        <w:t>0</w:t>
      </w:r>
      <w:r w:rsidR="00DE4A46">
        <w:t>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0D0523">
        <w:t>18</w:t>
      </w:r>
      <w:r w:rsidRPr="001853AB">
        <w:t>.</w:t>
      </w:r>
      <w:r w:rsidR="001853AB" w:rsidRPr="001853AB">
        <w:t>0</w:t>
      </w:r>
      <w:r w:rsidR="00DE4A46">
        <w:t>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6840A7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lastRenderedPageBreak/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0D0523"/>
    <w:rsid w:val="001853AB"/>
    <w:rsid w:val="001A0618"/>
    <w:rsid w:val="0029715F"/>
    <w:rsid w:val="00302E09"/>
    <w:rsid w:val="003E24FF"/>
    <w:rsid w:val="00664F10"/>
    <w:rsid w:val="006840A7"/>
    <w:rsid w:val="006B1139"/>
    <w:rsid w:val="0073574F"/>
    <w:rsid w:val="00782362"/>
    <w:rsid w:val="00AF1F83"/>
    <w:rsid w:val="00C17FFC"/>
    <w:rsid w:val="00DA3CFC"/>
    <w:rsid w:val="00DE4A46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5</cp:revision>
  <cp:lastPrinted>2014-07-22T13:21:00Z</cp:lastPrinted>
  <dcterms:created xsi:type="dcterms:W3CDTF">2014-07-22T05:34:00Z</dcterms:created>
  <dcterms:modified xsi:type="dcterms:W3CDTF">2014-07-22T13:22:00Z</dcterms:modified>
</cp:coreProperties>
</file>