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FD2DCD">
        <w:rPr>
          <w:sz w:val="28"/>
          <w:szCs w:val="28"/>
        </w:rPr>
        <w:t>89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A57592">
        <w:rPr>
          <w:b/>
        </w:rPr>
        <w:t xml:space="preserve">промышленных </w:t>
      </w:r>
      <w:r w:rsidR="004334E4">
        <w:rPr>
          <w:b/>
        </w:rPr>
        <w:t>серверов.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4334E4">
        <w:rPr>
          <w:rStyle w:val="FontStyle11"/>
        </w:rPr>
        <w:t>6-8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 w:rsidR="004334E4">
        <w:t>3</w:t>
      </w:r>
      <w:r>
        <w:t>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334E4">
        <w:rPr>
          <w:b/>
        </w:rPr>
        <w:t>352 378,74</w:t>
      </w:r>
      <w:r>
        <w:rPr>
          <w:b/>
        </w:rPr>
        <w:t xml:space="preserve"> </w:t>
      </w:r>
      <w:r w:rsidRPr="005B75B8">
        <w:t>(</w:t>
      </w:r>
      <w:r w:rsidR="00A57592">
        <w:t xml:space="preserve">Триста </w:t>
      </w:r>
      <w:r w:rsidR="004334E4">
        <w:t>пятьдесят две</w:t>
      </w:r>
      <w:r>
        <w:t xml:space="preserve"> тысяч</w:t>
      </w:r>
      <w:r w:rsidR="004334E4">
        <w:t>и</w:t>
      </w:r>
      <w:r>
        <w:t xml:space="preserve"> </w:t>
      </w:r>
      <w:r w:rsidR="00A57592">
        <w:t xml:space="preserve">триста </w:t>
      </w:r>
      <w:r w:rsidR="004334E4">
        <w:t>семьдесят восемь</w:t>
      </w:r>
      <w:r w:rsidRPr="005B75B8">
        <w:t xml:space="preserve"> рубл</w:t>
      </w:r>
      <w:r w:rsidR="00A57592">
        <w:t>ей</w:t>
      </w:r>
      <w:r w:rsidRPr="005B75B8">
        <w:t xml:space="preserve"> </w:t>
      </w:r>
      <w:r w:rsidR="004334E4">
        <w:t>74</w:t>
      </w:r>
      <w:r>
        <w:t xml:space="preserve"> </w:t>
      </w:r>
      <w:r w:rsidRPr="005B75B8">
        <w:t>копе</w:t>
      </w:r>
      <w:r w:rsidR="00A57592">
        <w:t>й</w:t>
      </w:r>
      <w:r w:rsidR="00F9215F">
        <w:t>к</w:t>
      </w:r>
      <w:r w:rsidR="004334E4">
        <w:t>и</w:t>
      </w:r>
      <w:r>
        <w:t xml:space="preserve">), в том числе НДС – </w:t>
      </w:r>
      <w:r w:rsidR="004334E4">
        <w:t>53 752,69</w:t>
      </w:r>
      <w:r>
        <w:t xml:space="preserve">  (</w:t>
      </w:r>
      <w:r w:rsidR="004334E4">
        <w:t xml:space="preserve">Пятьдесят три </w:t>
      </w:r>
      <w:r w:rsidR="00A57592">
        <w:t xml:space="preserve"> </w:t>
      </w:r>
      <w:r>
        <w:t>тысяч</w:t>
      </w:r>
      <w:r w:rsidR="004334E4">
        <w:t>и</w:t>
      </w:r>
      <w:r>
        <w:t xml:space="preserve"> </w:t>
      </w:r>
      <w:r w:rsidR="004334E4">
        <w:t>семьсот пятьдесят два</w:t>
      </w:r>
      <w:r>
        <w:t xml:space="preserve"> рубл</w:t>
      </w:r>
      <w:r w:rsidR="00A57592">
        <w:t>я</w:t>
      </w:r>
      <w:r>
        <w:t xml:space="preserve">  </w:t>
      </w:r>
      <w:r w:rsidR="00DB5BB9">
        <w:t>69</w:t>
      </w:r>
      <w:r w:rsidR="00F9215F">
        <w:t xml:space="preserve"> копе</w:t>
      </w:r>
      <w:r w:rsidR="00DB5BB9">
        <w:t>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E76">
        <w:rPr>
          <w:b/>
          <w:color w:val="000000"/>
          <w:spacing w:val="-6"/>
        </w:rPr>
        <w:t>0</w:t>
      </w:r>
      <w:r w:rsidR="000506F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4334E4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E76">
        <w:rPr>
          <w:b/>
          <w:color w:val="000000"/>
          <w:spacing w:val="-6"/>
        </w:rPr>
        <w:t>0</w:t>
      </w:r>
      <w:r w:rsidR="000506F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4334E4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334E4">
        <w:rPr>
          <w:b/>
          <w:color w:val="000000"/>
          <w:spacing w:val="-6"/>
        </w:rPr>
        <w:t>1</w:t>
      </w:r>
      <w:r w:rsidR="00920E76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4334E4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334E4">
        <w:rPr>
          <w:b/>
          <w:color w:val="000000"/>
          <w:spacing w:val="-6"/>
        </w:rPr>
        <w:t>1</w:t>
      </w:r>
      <w:r w:rsidR="00920E7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334E4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0506F0"/>
    <w:rsid w:val="002819E9"/>
    <w:rsid w:val="004334E4"/>
    <w:rsid w:val="00447C38"/>
    <w:rsid w:val="004E0EE4"/>
    <w:rsid w:val="00536074"/>
    <w:rsid w:val="0056360E"/>
    <w:rsid w:val="007E2153"/>
    <w:rsid w:val="00821F62"/>
    <w:rsid w:val="00902736"/>
    <w:rsid w:val="00920E76"/>
    <w:rsid w:val="009A3B32"/>
    <w:rsid w:val="00A57592"/>
    <w:rsid w:val="00A81960"/>
    <w:rsid w:val="00AC211B"/>
    <w:rsid w:val="00AE2A8A"/>
    <w:rsid w:val="00B45D30"/>
    <w:rsid w:val="00BF4075"/>
    <w:rsid w:val="00D210D2"/>
    <w:rsid w:val="00DA5A1D"/>
    <w:rsid w:val="00DB5BB9"/>
    <w:rsid w:val="00DC354A"/>
    <w:rsid w:val="00F9215F"/>
    <w:rsid w:val="00FD2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17</cp:revision>
  <cp:lastPrinted>2014-04-29T04:54:00Z</cp:lastPrinted>
  <dcterms:created xsi:type="dcterms:W3CDTF">2013-12-04T12:49:00Z</dcterms:created>
  <dcterms:modified xsi:type="dcterms:W3CDTF">2014-04-29T07:06:00Z</dcterms:modified>
</cp:coreProperties>
</file>