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</w:t>
      </w:r>
      <w:r w:rsidR="00CD3089">
        <w:t xml:space="preserve">е </w:t>
      </w:r>
      <w:r>
        <w:t>-</w:t>
      </w:r>
      <w:r w:rsidR="0089528D">
        <w:t xml:space="preserve"> </w:t>
      </w:r>
      <w:r>
        <w:t>фактуре выделяются отдел</w:t>
      </w:r>
      <w:r>
        <w:t>ь</w:t>
      </w:r>
      <w:r>
        <w:t>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8D3AD7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прикладываются подтверждающие документы, перечисленны</w:t>
      </w:r>
      <w:r w:rsidR="0089528D">
        <w:rPr>
          <w:color w:val="FF0000"/>
        </w:rPr>
        <w:t>е</w:t>
      </w:r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счет, счет-фактуру, выставленны</w:t>
      </w:r>
      <w:r w:rsidR="0089528D">
        <w:t>й</w:t>
      </w:r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Товар (Оборудование)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89528D">
        <w:t>5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89528D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89528D">
        <w:t>5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</w:t>
      </w:r>
      <w:bookmarkStart w:id="77" w:name="_GoBack"/>
      <w:bookmarkEnd w:id="77"/>
      <w:r w:rsidRPr="00FA2DFA">
        <w:t xml:space="preserve"> оплачивается по факту поставки Товара (Оборудования) (партии Товара (Оборудования) в течение </w:t>
      </w:r>
      <w:r w:rsidR="0089528D">
        <w:t>20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3089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7A2DD5" w:rsidRPr="007A2DD5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Default="00321F1B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B54F0" w:rsidRPr="001C1B16" w:rsidRDefault="001C1B16" w:rsidP="004D5106">
      <w:r>
        <w:t>Приложение № 3 к Договору№___________ от «____»______________года</w:t>
      </w:r>
    </w:p>
    <w:p w:rsidR="001C1B16" w:rsidRPr="001C1B16" w:rsidRDefault="001C1B16" w:rsidP="004D5106"/>
    <w:p w:rsidR="001C1B16" w:rsidRDefault="001C1B16" w:rsidP="001C1B16">
      <w:pPr>
        <w:jc w:val="center"/>
        <w:rPr>
          <w:b/>
        </w:rPr>
      </w:pPr>
    </w:p>
    <w:p w:rsidR="001C1B16" w:rsidRPr="001C1B16" w:rsidRDefault="001C1B16" w:rsidP="001C1B16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1C1B16" w:rsidRDefault="001C1B16" w:rsidP="001C1B16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1C1B16" w:rsidRPr="001C1B16" w:rsidRDefault="001C1B16" w:rsidP="001C1B16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1C1B16" w:rsidRPr="001C1B16" w:rsidRDefault="001C1B16" w:rsidP="004D5106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1C1B16" w:rsidRPr="001C1B16" w:rsidTr="001C1B16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 xml:space="preserve">ИНН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8B2" w:rsidRDefault="009318B2" w:rsidP="009318B2">
            <w:pPr>
              <w:jc w:val="center"/>
            </w:pPr>
            <w:r>
              <w:t>Юридический</w:t>
            </w:r>
          </w:p>
          <w:p w:rsidR="009318B2" w:rsidRDefault="009318B2" w:rsidP="009318B2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>рации по месту</w:t>
            </w:r>
          </w:p>
          <w:p w:rsidR="001C1B16" w:rsidRPr="001C1B16" w:rsidRDefault="009318B2" w:rsidP="009318B2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1B16" w:rsidRPr="001C1B16" w:rsidRDefault="001C1B16" w:rsidP="001C1B16"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1C1B16" w:rsidRPr="001C1B16" w:rsidTr="001C1B16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  <w:tr w:rsidR="001C1B16" w:rsidRPr="001C1B16" w:rsidTr="001C1B16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1B16" w:rsidRPr="001C1B16" w:rsidRDefault="001C1B16" w:rsidP="001C1B16">
            <w:r w:rsidRPr="001C1B16">
              <w:t> </w:t>
            </w:r>
          </w:p>
        </w:tc>
      </w:tr>
    </w:tbl>
    <w:p w:rsidR="001C1B16" w:rsidRDefault="001C1B16" w:rsidP="001C1B16">
      <w:pPr>
        <w:ind w:left="458" w:hangingChars="190" w:hanging="458"/>
        <w:rPr>
          <w:b/>
        </w:rPr>
      </w:pPr>
    </w:p>
    <w:p w:rsidR="001C1B16" w:rsidRDefault="001D6B08" w:rsidP="001C1B16">
      <w:pPr>
        <w:ind w:left="458" w:hangingChars="190" w:hanging="458"/>
        <w:jc w:val="right"/>
        <w:rPr>
          <w:b/>
        </w:rPr>
      </w:pPr>
      <w:r>
        <w:rPr>
          <w:b/>
        </w:rPr>
        <w:t>От Поставщика</w:t>
      </w:r>
      <w:r w:rsidR="001C1B16">
        <w:rPr>
          <w:b/>
        </w:rPr>
        <w:t>: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1C1B16" w:rsidRDefault="001C1B16" w:rsidP="001C1B16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1C1B16" w:rsidRDefault="001C1B16" w:rsidP="001C1B16">
      <w:pPr>
        <w:jc w:val="right"/>
        <w:sectPr w:rsidR="001C1B16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528D" w:rsidRDefault="0089528D" w:rsidP="008D3AD7">
      <w:r>
        <w:separator/>
      </w:r>
    </w:p>
  </w:endnote>
  <w:endnote w:type="continuationSeparator" w:id="1">
    <w:p w:rsidR="0089528D" w:rsidRDefault="0089528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528D" w:rsidRDefault="0089528D" w:rsidP="008D3AD7">
      <w:r>
        <w:separator/>
      </w:r>
    </w:p>
  </w:footnote>
  <w:footnote w:type="continuationSeparator" w:id="1">
    <w:p w:rsidR="0089528D" w:rsidRDefault="0089528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2536F"/>
    <w:rsid w:val="00050ABC"/>
    <w:rsid w:val="00082EBF"/>
    <w:rsid w:val="000A18DD"/>
    <w:rsid w:val="000A3FD2"/>
    <w:rsid w:val="000F5059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86D6C"/>
    <w:rsid w:val="003A1281"/>
    <w:rsid w:val="003A5280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A2DD5"/>
    <w:rsid w:val="00801DE6"/>
    <w:rsid w:val="00806847"/>
    <w:rsid w:val="00820159"/>
    <w:rsid w:val="00833595"/>
    <w:rsid w:val="008355EA"/>
    <w:rsid w:val="00837066"/>
    <w:rsid w:val="00856D36"/>
    <w:rsid w:val="00894758"/>
    <w:rsid w:val="0089528D"/>
    <w:rsid w:val="008A053E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D20AD"/>
    <w:rsid w:val="00CD3089"/>
    <w:rsid w:val="00CE1553"/>
    <w:rsid w:val="00CE4C31"/>
    <w:rsid w:val="00CF1007"/>
    <w:rsid w:val="00D51B39"/>
    <w:rsid w:val="00D85FAE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54F0"/>
    <w:rsid w:val="00ED67B9"/>
    <w:rsid w:val="00EF134C"/>
    <w:rsid w:val="00EF2EBC"/>
    <w:rsid w:val="00F129DD"/>
    <w:rsid w:val="00F15C61"/>
    <w:rsid w:val="00F217DC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styleId="aff3">
    <w:name w:val="Document Map"/>
    <w:basedOn w:val="a1"/>
    <w:link w:val="aff4"/>
    <w:rsid w:val="00CD3089"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basedOn w:val="a3"/>
    <w:link w:val="aff3"/>
    <w:rsid w:val="00CD3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2F041-AC19-4DF2-A9BC-CFBF0C80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3752</Words>
  <Characters>27455</Characters>
  <Application>Microsoft Office Word</Application>
  <DocSecurity>0</DocSecurity>
  <Lines>228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8</cp:revision>
  <cp:lastPrinted>2011-12-09T07:00:00Z</cp:lastPrinted>
  <dcterms:created xsi:type="dcterms:W3CDTF">2013-09-23T06:01:00Z</dcterms:created>
  <dcterms:modified xsi:type="dcterms:W3CDTF">2014-02-04T10:56:00Z</dcterms:modified>
</cp:coreProperties>
</file>