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1DE83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2FC1DE84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2FC1DE85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2FC1DE8C" w14:textId="77777777" w:rsidTr="008F68A0">
        <w:tc>
          <w:tcPr>
            <w:tcW w:w="560" w:type="dxa"/>
          </w:tcPr>
          <w:p w14:paraId="2FC1DE8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2FC1DE8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2FC1DE8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2FC1DE8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2FC1DE8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2FC1DE8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2FC1DE93" w14:textId="77777777" w:rsidTr="008F68A0">
        <w:tc>
          <w:tcPr>
            <w:tcW w:w="560" w:type="dxa"/>
          </w:tcPr>
          <w:p w14:paraId="2FC1DE8D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2FC1DE8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FC1DE8F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2FC1DE9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FC1DE9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FC1DE9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FC1DE9A" w14:textId="77777777" w:rsidTr="008F68A0">
        <w:tc>
          <w:tcPr>
            <w:tcW w:w="560" w:type="dxa"/>
          </w:tcPr>
          <w:p w14:paraId="2FC1DE94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2FC1DE9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FC1DE96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2FC1DE9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FC1DE9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FC1DE9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FC1DE9D" w14:textId="77777777" w:rsidTr="008F68A0">
        <w:tc>
          <w:tcPr>
            <w:tcW w:w="6487" w:type="dxa"/>
            <w:gridSpan w:val="4"/>
          </w:tcPr>
          <w:p w14:paraId="2FC1DE9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2FC1DE9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FC1DE9E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C1DE9F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2FC1DEA0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C1DEA1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2FC1DEA2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2FC1DEA8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2FC1DEA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2FC1DEA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2FC1DEA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2FC1DEA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2FC1DEA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2FC1DEAC" w14:textId="77777777" w:rsidTr="008F68A0">
        <w:tc>
          <w:tcPr>
            <w:tcW w:w="3379" w:type="dxa"/>
            <w:vMerge/>
          </w:tcPr>
          <w:p w14:paraId="2FC1DEA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FC1DEA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FC1DEA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FC1DEB0" w14:textId="77777777" w:rsidTr="008F68A0">
        <w:tc>
          <w:tcPr>
            <w:tcW w:w="3379" w:type="dxa"/>
          </w:tcPr>
          <w:p w14:paraId="2FC1DEA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FC1DEA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FC1DEA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FC1DEB4" w14:textId="77777777" w:rsidTr="008F68A0">
        <w:tc>
          <w:tcPr>
            <w:tcW w:w="3379" w:type="dxa"/>
          </w:tcPr>
          <w:p w14:paraId="2FC1DEB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FC1DEB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FC1DEB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FC1DEB5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2FC1DEBE" w14:textId="77777777" w:rsidTr="002B75E5">
        <w:tc>
          <w:tcPr>
            <w:tcW w:w="4914" w:type="dxa"/>
          </w:tcPr>
          <w:p w14:paraId="2FC1DEB6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FC1DEB7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1DEB8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FC1DEB9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FC1DEBA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FC1DEBB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1DEBC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FC1DEBD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FC1DEB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FC1DEC0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FC1DEC1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FC1DEC2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FC1DEC3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FC1DEC4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2FC1DEC5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2FC1DEC6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2FC1DEC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FC1DEC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FC1DEC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FC1DEC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FC1DEC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FC1DEC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FC1DEC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FC1DED8" w14:textId="77777777" w:rsidTr="002B75E5">
        <w:tc>
          <w:tcPr>
            <w:tcW w:w="4914" w:type="dxa"/>
          </w:tcPr>
          <w:p w14:paraId="2FC1DECE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FC1DEC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1DED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1DED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FC1DED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FC1DED3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FC1DED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1DED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1DED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FC1DED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FC1DED9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2FC1DED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D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D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D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D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D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E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C1DEF0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2FC1DEF1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2FC1DEF2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2FC1DEF3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2FC1DEF4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2FC1DEF6" w14:textId="77777777" w:rsidTr="002B75E5">
        <w:tc>
          <w:tcPr>
            <w:tcW w:w="9571" w:type="dxa"/>
            <w:hideMark/>
          </w:tcPr>
          <w:p w14:paraId="2FC1DEF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2FC1DEF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2FC1DEFA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2FC1DEF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C1DEF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2FC1DEFF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2FC1DEF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FC1DEF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C1DEF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1DEF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FC1DF0A" w14:textId="77777777" w:rsidTr="002B75E5">
        <w:tc>
          <w:tcPr>
            <w:tcW w:w="514" w:type="dxa"/>
          </w:tcPr>
          <w:p w14:paraId="2FC1DF0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2FC1DF0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2FC1DF0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2FC1DF0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2FC1DF0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FC1DF0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2FC1DF0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2FC1DF0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2FC1DF0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FC1DF0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2FC1DF16" w14:textId="77777777" w:rsidTr="002B75E5">
        <w:tc>
          <w:tcPr>
            <w:tcW w:w="514" w:type="dxa"/>
          </w:tcPr>
          <w:p w14:paraId="2FC1DF0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FC1DF0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FC1DF0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2FC1DF0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FC1DF0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FC1DF1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FC1DF1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FC1DF1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FC1DF1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FC1DF1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FC1DF1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FC1DF21" w14:textId="77777777" w:rsidTr="002B75E5">
        <w:tc>
          <w:tcPr>
            <w:tcW w:w="514" w:type="dxa"/>
          </w:tcPr>
          <w:p w14:paraId="2FC1DF1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2FC1DF1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2FC1DF1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FC1DF1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FC1DF1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FC1DF1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FC1DF1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FC1DF1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FC1DF1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FC1DF2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FC1DF2D" w14:textId="77777777" w:rsidTr="002B75E5">
        <w:tc>
          <w:tcPr>
            <w:tcW w:w="514" w:type="dxa"/>
          </w:tcPr>
          <w:p w14:paraId="2FC1DF2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FC1DF2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2FC1DF2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2FC1DF2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FC1DF2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FC1DF2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FC1DF2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FC1DF2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FC1DF2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FC1DF2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FC1DF2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FC1DF39" w14:textId="77777777" w:rsidTr="002B75E5">
        <w:tc>
          <w:tcPr>
            <w:tcW w:w="514" w:type="dxa"/>
          </w:tcPr>
          <w:p w14:paraId="2FC1DF2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FC1DF2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FC1DF3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2FC1DF3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FC1DF3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FC1DF3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FC1DF3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FC1DF3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FC1DF3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FC1DF3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FC1DF3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2FC1DF3A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2FC1DF3B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2FC1DF3C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2FC1DF46" w14:textId="77777777" w:rsidTr="002B75E5">
        <w:tc>
          <w:tcPr>
            <w:tcW w:w="5161" w:type="dxa"/>
          </w:tcPr>
          <w:p w14:paraId="2FC1DF3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2FC1DF3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2FC1DF3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2FC1DF4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FC1DF4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2FC1DF4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1DF4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2FC1DF4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2FC1DF4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FC1DF59" w14:textId="77777777" w:rsidTr="002B75E5">
        <w:tc>
          <w:tcPr>
            <w:tcW w:w="5161" w:type="dxa"/>
            <w:hideMark/>
          </w:tcPr>
          <w:p w14:paraId="2FC1DF4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2FC1DF4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FC1DF4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2FC1DF4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2FC1DF4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1DF4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FC1DF4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1DF4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2FC1DF4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2FC1DF5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2FC1DF5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FC1DF5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1DF5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2FC1DF5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1DF5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FC1DF5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1DF5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2FC1DF5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2FC1DF5A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2FC1DF5B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FC1DF5C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2FC1DF5D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2FC1DF5E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2FC1DF5F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2FC1DF60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2FC1DF65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2FC1DF6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2FC1DF6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FC1DF6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FC1DF6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2FC1DF75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2FC1DF6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2FC1DF6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2FC1DF6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FC1DF6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2FC1DF6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2FC1DF6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2FC1DF6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2FC1DF6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2FC1DF6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2FC1DF6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FC1DF7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2FC1DF7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2FC1DF7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2FC1DF7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2FC1DF7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FC1DF85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2FC1DF7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FC1DF7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FC1DF7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FC1DF7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FC1DF7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FC1DF7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FC1DF7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FC1DF7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FC1DF7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FC1DF7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FC1DF8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FC1DF8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FC1DF8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FC1DF8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FC1DF8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2FC1DF95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2FC1DF86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FC1DF87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C1DF8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8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C1DF8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8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8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FC1DF8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C1DF8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C1DF8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9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9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FC1DF9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FC1DF9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FC1DF9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FC1DFA5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FC1DF9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FC1DF9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C1DF9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9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C1DF9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9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9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FC1DF9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C1DF9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C1DF9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A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A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FC1DFA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FC1DFA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FC1DFA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FC1DFB5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FC1DFA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FC1DFA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FC1DFA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FC1DFA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FC1DFA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FC1DFA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FC1DFA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FC1DFA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FC1DFA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FC1DFA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FC1DFB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FC1DFB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FC1DFB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FC1DFB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FC1DFB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2FC1DFC5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FC1DFB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FC1DFB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C1DFB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B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C1DFB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B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B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FC1DFB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C1DFB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C1DFB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C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C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FC1DFC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FC1DFC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FC1DFC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FC1DFD5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FC1DFC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FC1DFC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C1DFC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C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C1DFC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C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C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FC1DFC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C1DFC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C1DFC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D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C1DFD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FC1DFD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FC1DFD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FC1DFD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C1DFD6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FC1DFD7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FC1DFD8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FC1DFD9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2FC1DFDA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FC1DFDB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2FC1DFD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D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D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D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E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E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E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E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E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E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E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E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E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E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E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DFE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2FC1DFEC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2FC1DFED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2FC1DFEE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2FC1DFEF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FC1DFF0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2FC1DFF1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2FC1DFF2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2FC1DFF3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2FC1DFF4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2FC1DFF5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2FC1DFF6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2FC1DFF7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2FC1DFF8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2FC1DFF9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2FC1DFFA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2FC1DFFB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C1DFFC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C1DFFD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2FC1E008" w14:textId="77777777" w:rsidTr="002B75E5">
        <w:tc>
          <w:tcPr>
            <w:tcW w:w="4824" w:type="dxa"/>
          </w:tcPr>
          <w:p w14:paraId="2FC1DFF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FC1DFF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C1E00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FC1E00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FC1E002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2FC1E00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FC1E00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C1E00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2FC1E00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FC1E007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2FC1E00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E00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E00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E00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E00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1E00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2FC1E00F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2FC1E010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2FC1E011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2FC1E012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2FC1E018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2FC1E013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2FC1E014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FC1E015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C1E016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FC1E017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2FC1E01E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2FC1E01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2FC1E01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FC1E01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C1E01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FC1E01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2FC1E025" w14:textId="77777777" w:rsidTr="00773D48">
        <w:tc>
          <w:tcPr>
            <w:tcW w:w="540" w:type="dxa"/>
            <w:shd w:val="clear" w:color="auto" w:fill="auto"/>
          </w:tcPr>
          <w:p w14:paraId="2FC1E01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2FC1E02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2FC1E02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2FC1E02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2FC1E02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FC1E02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2FC1E02B" w14:textId="77777777" w:rsidTr="00773D48">
        <w:tc>
          <w:tcPr>
            <w:tcW w:w="540" w:type="dxa"/>
            <w:shd w:val="clear" w:color="auto" w:fill="auto"/>
          </w:tcPr>
          <w:p w14:paraId="2FC1E02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2FC1E02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2FC1E02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2FC1E02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FC1E02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2FC1E032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2FC1E02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2FC1E02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FC1E02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FC1E02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2FC1E03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2FC1E03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2FC1E039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2FC1E03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2FC1E03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2FC1E03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2FC1E03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2FC1E03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2FC1E03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2FC1E03F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2FC1E03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2FC1E03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FC1E03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FC1E03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2FC1E03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2FC1E045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2FC1E04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2FC1E04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2FC1E04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2FC1E04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2FC1E04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2FC1E046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FC1E047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2FC1E048" w14:textId="77777777" w:rsidR="00A8679F" w:rsidRPr="006032F5" w:rsidRDefault="002641B8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C1E04B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2FC1E04C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C1E049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2FC1E04A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2FC1E04D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2641B8"/>
    <w:rsid w:val="006032F5"/>
    <w:rsid w:val="00627BAB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1DE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Петренко Сергей Викторович</cp:lastModifiedBy>
  <cp:revision>2</cp:revision>
  <dcterms:created xsi:type="dcterms:W3CDTF">2015-09-08T13:40:00Z</dcterms:created>
  <dcterms:modified xsi:type="dcterms:W3CDTF">2015-09-08T13:40:00Z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