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A83BBD">
        <w:rPr>
          <w:b w:val="0"/>
          <w:bCs w:val="0"/>
          <w:i w:val="0"/>
          <w:iCs w:val="0"/>
        </w:rPr>
        <w:t>ДЕЗ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A83BBD">
        <w:rPr>
          <w:b w:val="0"/>
          <w:bCs w:val="0"/>
          <w:i w:val="0"/>
          <w:iCs w:val="0"/>
        </w:rPr>
        <w:t>ДЕЗ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proofErr w:type="spellStart"/>
      <w:r w:rsidR="00B02679">
        <w:rPr>
          <w:b w:val="0"/>
          <w:bCs w:val="0"/>
          <w:i w:val="0"/>
          <w:iCs w:val="0"/>
        </w:rPr>
        <w:t>Тарло</w:t>
      </w:r>
      <w:proofErr w:type="spellEnd"/>
      <w:r w:rsidR="00B02679">
        <w:rPr>
          <w:b w:val="0"/>
          <w:bCs w:val="0"/>
          <w:i w:val="0"/>
          <w:iCs w:val="0"/>
        </w:rPr>
        <w:t xml:space="preserve"> Дениса Георгиевича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382EEA">
        <w:rPr>
          <w:sz w:val="24"/>
          <w:szCs w:val="16"/>
        </w:rPr>
        <w:t>ДЕЗ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382EEA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</w:t>
      </w:r>
      <w:r>
        <w:lastRenderedPageBreak/>
        <w:t xml:space="preserve">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</w:r>
      <w:proofErr w:type="gramStart"/>
      <w:r>
        <w:t xml:space="preserve">В целях проведения </w:t>
      </w:r>
      <w:r w:rsidR="00446B4E">
        <w:t xml:space="preserve">процедуры закупки </w:t>
      </w:r>
      <w:r w:rsidRPr="00CA0D16">
        <w:t>ОАО «</w:t>
      </w:r>
      <w:r w:rsidR="006B1B3C" w:rsidRPr="00CA0D16">
        <w:t>ДЕЗ</w:t>
      </w:r>
      <w:r w:rsidRPr="00CA0D16">
        <w:t>»</w:t>
      </w:r>
      <w:r>
        <w:t xml:space="preserve">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  <w:proofErr w:type="gramEnd"/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382EEA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 w:rsidRPr="00382EEA">
              <w:rPr>
                <w:rFonts w:ascii="Times New Roman" w:hAnsi="Times New Roman" w:cs="Times New Roman"/>
                <w:i w:val="0"/>
              </w:rPr>
              <w:t>ОАО «</w:t>
            </w:r>
            <w:r w:rsidR="00382EEA" w:rsidRPr="00382EEA">
              <w:rPr>
                <w:rFonts w:ascii="Times New Roman" w:hAnsi="Times New Roman" w:cs="Times New Roman"/>
                <w:i w:val="0"/>
              </w:rPr>
              <w:t>ДЕЗ</w:t>
            </w:r>
            <w:r w:rsidRPr="00382EEA">
              <w:rPr>
                <w:rFonts w:ascii="Times New Roman" w:hAnsi="Times New Roman" w:cs="Times New Roman"/>
                <w:i w:val="0"/>
              </w:rPr>
              <w:t>»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Адрес: 119</w:t>
            </w:r>
            <w:r w:rsidR="00C20DB9">
              <w:rPr>
                <w:b w:val="0"/>
                <w:i w:val="0"/>
              </w:rPr>
              <w:t xml:space="preserve"> </w:t>
            </w:r>
            <w:r w:rsidRPr="00B764C6">
              <w:rPr>
                <w:b w:val="0"/>
                <w:i w:val="0"/>
              </w:rPr>
              <w:t>180</w:t>
            </w:r>
            <w:r w:rsidR="00B764C6">
              <w:rPr>
                <w:b w:val="0"/>
                <w:i w:val="0"/>
              </w:rPr>
              <w:t>,</w:t>
            </w:r>
            <w:r w:rsidRPr="00B764C6">
              <w:rPr>
                <w:b w:val="0"/>
                <w:i w:val="0"/>
              </w:rPr>
              <w:t xml:space="preserve"> г. Москва,</w:t>
            </w:r>
          </w:p>
          <w:p w:rsidR="00382EEA" w:rsidRPr="00B764C6" w:rsidRDefault="00382EEA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ул. Б. Полянка, дом 25, стр.1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 w:rsidRPr="00B764C6">
              <w:rPr>
                <w:b w:val="0"/>
                <w:i w:val="0"/>
              </w:rPr>
              <w:t>ИНН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 xml:space="preserve">КПП </w:t>
            </w:r>
            <w:r w:rsidRPr="00B764C6">
              <w:rPr>
                <w:b w:val="0"/>
                <w:i w:val="0"/>
              </w:rPr>
              <w:t>7706730001</w:t>
            </w:r>
            <w:r>
              <w:rPr>
                <w:b w:val="0"/>
                <w:i w:val="0"/>
              </w:rPr>
              <w:t>/</w:t>
            </w:r>
            <w:r w:rsidR="00382EEA" w:rsidRPr="00B764C6">
              <w:rPr>
                <w:b w:val="0"/>
                <w:i w:val="0"/>
              </w:rPr>
              <w:t>770601001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proofErr w:type="gramStart"/>
            <w:r>
              <w:rPr>
                <w:b w:val="0"/>
                <w:i w:val="0"/>
              </w:rPr>
              <w:t>Р</w:t>
            </w:r>
            <w:proofErr w:type="gramEnd"/>
            <w:r w:rsidR="00382EEA" w:rsidRPr="00B764C6">
              <w:rPr>
                <w:b w:val="0"/>
                <w:i w:val="0"/>
              </w:rPr>
              <w:t>/с 40702810638040024703 в дополнительном офисе № 01764 Московского Банка Сбербанка России ОАО г. Москва,</w:t>
            </w:r>
          </w:p>
          <w:p w:rsidR="00382EEA" w:rsidRPr="00B764C6" w:rsidRDefault="00B764C6" w:rsidP="00382EEA">
            <w:pPr>
              <w:pStyle w:val="3"/>
              <w:suppressLineNumbers/>
              <w:tabs>
                <w:tab w:val="left" w:pos="0"/>
                <w:tab w:val="left" w:pos="4772"/>
              </w:tabs>
              <w:suppressAutoHyphens/>
              <w:ind w:right="23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К</w:t>
            </w:r>
            <w:r w:rsidR="00382EEA" w:rsidRPr="00B764C6">
              <w:rPr>
                <w:b w:val="0"/>
                <w:i w:val="0"/>
              </w:rPr>
              <w:t>/с 30101810400000000225,</w:t>
            </w:r>
          </w:p>
          <w:p w:rsidR="00382EEA" w:rsidRPr="00B764C6" w:rsidRDefault="00382EEA" w:rsidP="00382EEA">
            <w:r w:rsidRPr="00B764C6">
              <w:t>БИК 044525225</w:t>
            </w:r>
          </w:p>
          <w:p w:rsidR="00382EEA" w:rsidRDefault="00382EEA" w:rsidP="00382EEA"/>
          <w:p w:rsidR="00B764C6" w:rsidRDefault="00B764C6" w:rsidP="00382EEA"/>
          <w:p w:rsidR="00382EEA" w:rsidRPr="00B764C6" w:rsidRDefault="00B764C6" w:rsidP="00382EEA">
            <w:r>
              <w:t>Генеральный директор</w:t>
            </w:r>
          </w:p>
          <w:p w:rsidR="00382EEA" w:rsidRPr="00E90169" w:rsidRDefault="00382EEA" w:rsidP="00382EEA"/>
          <w:p w:rsidR="00717B88" w:rsidRPr="004A6973" w:rsidRDefault="00C20DB9" w:rsidP="00C20DB9">
            <w:r>
              <w:t xml:space="preserve">__________________ </w:t>
            </w:r>
            <w:r w:rsidR="00B764C6">
              <w:t>/</w:t>
            </w:r>
            <w:r>
              <w:t>Д</w:t>
            </w:r>
            <w:r w:rsidR="00382EEA" w:rsidRPr="00E90169">
              <w:t>.</w:t>
            </w:r>
            <w:r>
              <w:t>Г</w:t>
            </w:r>
            <w:r w:rsidR="00382EEA" w:rsidRPr="00E90169">
              <w:t xml:space="preserve">. </w:t>
            </w:r>
            <w:r>
              <w:t>Тарло</w:t>
            </w:r>
            <w:r w:rsidR="00382EEA" w:rsidRPr="00E90169">
              <w:t>/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6"/>
      <w:footerReference w:type="default" r:id="rId7"/>
      <w:footerReference w:type="first" r:id="rId8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1A1" w:rsidRDefault="00C261A1">
      <w:r>
        <w:separator/>
      </w:r>
    </w:p>
  </w:endnote>
  <w:endnote w:type="continuationSeparator" w:id="0">
    <w:p w:rsidR="00C261A1" w:rsidRDefault="00C26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8474DC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8474DC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02679">
      <w:rPr>
        <w:rStyle w:val="a7"/>
        <w:noProof/>
      </w:rPr>
      <w:t>2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02679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36C" w:rsidRDefault="008474DC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02679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02679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1A1" w:rsidRDefault="00C261A1">
      <w:r>
        <w:separator/>
      </w:r>
    </w:p>
  </w:footnote>
  <w:footnote w:type="continuationSeparator" w:id="0">
    <w:p w:rsidR="00C261A1" w:rsidRDefault="00C261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F37"/>
    <w:rsid w:val="000047D5"/>
    <w:rsid w:val="000156C2"/>
    <w:rsid w:val="000265D1"/>
    <w:rsid w:val="0004692C"/>
    <w:rsid w:val="0005005F"/>
    <w:rsid w:val="000845F1"/>
    <w:rsid w:val="000A5193"/>
    <w:rsid w:val="000C2E09"/>
    <w:rsid w:val="000E4CEC"/>
    <w:rsid w:val="000F31D0"/>
    <w:rsid w:val="001118B1"/>
    <w:rsid w:val="001322A9"/>
    <w:rsid w:val="0013443D"/>
    <w:rsid w:val="00141CE8"/>
    <w:rsid w:val="0016438A"/>
    <w:rsid w:val="00183F4C"/>
    <w:rsid w:val="001A5BDA"/>
    <w:rsid w:val="001B431C"/>
    <w:rsid w:val="001E60DD"/>
    <w:rsid w:val="001F5FEB"/>
    <w:rsid w:val="002046DE"/>
    <w:rsid w:val="0026607D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2EEA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0E5A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B1B3C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474DC"/>
    <w:rsid w:val="00862BBC"/>
    <w:rsid w:val="00862F92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83BBD"/>
    <w:rsid w:val="00AA02B1"/>
    <w:rsid w:val="00AA2385"/>
    <w:rsid w:val="00AC7669"/>
    <w:rsid w:val="00AC78E9"/>
    <w:rsid w:val="00AD5298"/>
    <w:rsid w:val="00AD676B"/>
    <w:rsid w:val="00AF03C1"/>
    <w:rsid w:val="00AF7446"/>
    <w:rsid w:val="00B02679"/>
    <w:rsid w:val="00B12CB8"/>
    <w:rsid w:val="00B25BCD"/>
    <w:rsid w:val="00B3253C"/>
    <w:rsid w:val="00B41242"/>
    <w:rsid w:val="00B70792"/>
    <w:rsid w:val="00B764C6"/>
    <w:rsid w:val="00B809BF"/>
    <w:rsid w:val="00B937A0"/>
    <w:rsid w:val="00B94738"/>
    <w:rsid w:val="00BA1B2B"/>
    <w:rsid w:val="00BB2E6E"/>
    <w:rsid w:val="00BD1CA2"/>
    <w:rsid w:val="00C00D15"/>
    <w:rsid w:val="00C20DB9"/>
    <w:rsid w:val="00C25EAF"/>
    <w:rsid w:val="00C261A1"/>
    <w:rsid w:val="00C45397"/>
    <w:rsid w:val="00C8208F"/>
    <w:rsid w:val="00C90381"/>
    <w:rsid w:val="00CA0D16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93364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D7DA4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MaNNikonova</cp:lastModifiedBy>
  <cp:revision>13</cp:revision>
  <cp:lastPrinted>2012-03-27T04:43:00Z</cp:lastPrinted>
  <dcterms:created xsi:type="dcterms:W3CDTF">2011-10-06T07:45:00Z</dcterms:created>
  <dcterms:modified xsi:type="dcterms:W3CDTF">2014-03-27T13:53:00Z</dcterms:modified>
</cp:coreProperties>
</file>