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C16" w:rsidRDefault="00E87C16" w:rsidP="00E87C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87C16" w:rsidRDefault="00E87C16" w:rsidP="00E87C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87C16" w:rsidRDefault="00E87C16" w:rsidP="00E87C1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E87C16" w:rsidRDefault="00E87C16" w:rsidP="00E87C16">
      <w:pPr>
        <w:rPr>
          <w:rFonts w:eastAsia="Times New Roman"/>
        </w:rPr>
      </w:pPr>
    </w:p>
    <w:p w:rsidR="00E87C16" w:rsidRDefault="00E87C16" w:rsidP="00E87C1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E87C16" w:rsidRDefault="00E87C16" w:rsidP="00E87C1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E87C16" w:rsidRDefault="00E87C16" w:rsidP="00E87C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 Москва, ул. Погодинская, д.22</w:t>
      </w:r>
    </w:p>
    <w:p w:rsidR="00E87C16" w:rsidRDefault="00E87C16" w:rsidP="00E87C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E87C16" w:rsidRDefault="00E87C16" w:rsidP="00E87C1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isotop@isotop.ru</w:t>
      </w:r>
    </w:p>
    <w:p w:rsidR="00E87C16" w:rsidRDefault="00E87C16" w:rsidP="00E87C1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E87C16" w:rsidRDefault="00E87C16" w:rsidP="00E87C1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г. Москва, ул. Погодинская, д.22</w:t>
      </w:r>
    </w:p>
    <w:p w:rsidR="00E87C16" w:rsidRDefault="00E87C16" w:rsidP="00E87C1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E87C16" w:rsidRDefault="00E87C16" w:rsidP="00E87C1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Экспресс-доставка </w:t>
      </w:r>
    </w:p>
    <w:p w:rsidR="00E87C16" w:rsidRDefault="00E87C16" w:rsidP="00E87C1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</w:t>
      </w:r>
      <w:r w:rsidR="00DE2859">
        <w:rPr>
          <w:sz w:val="28"/>
          <w:szCs w:val="28"/>
          <w:shd w:val="clear" w:color="auto" w:fill="FFFFFF"/>
        </w:rPr>
        <w:t>Частью</w:t>
      </w:r>
      <w:r>
        <w:rPr>
          <w:sz w:val="28"/>
          <w:szCs w:val="28"/>
          <w:shd w:val="clear" w:color="auto" w:fill="FFFFFF"/>
        </w:rPr>
        <w:t xml:space="preserve"> </w:t>
      </w:r>
      <w:r w:rsidR="00DE2859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 xml:space="preserve"> «Техническая часть»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E87C16" w:rsidRDefault="00E87C16" w:rsidP="00E87C1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а также возможность приема корреспонденции в иных офисах ОАО «В/О «Изотоп» и других населенных пунктах РФ .</w:t>
      </w:r>
    </w:p>
    <w:p w:rsidR="00E87C16" w:rsidRDefault="00E87C16" w:rsidP="00E87C1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7C16" w:rsidRDefault="00E87C16" w:rsidP="00E87C1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7C16" w:rsidRDefault="00E87C16" w:rsidP="00E87C1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87C16" w:rsidRDefault="00E87C16" w:rsidP="00E87C1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1 333 861 (Один миллион триста тридцать три тысячи восемьсот шестьдесят один) рубль 09 копеек, включая НДС. Цена договора включает в себя: Цена договора включает в себя все расходы Исполнителя, связанные с доставкой корреспонденции, включая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Федерации..</w:t>
      </w:r>
    </w:p>
    <w:p w:rsidR="00E87C16" w:rsidRDefault="00E87C16" w:rsidP="00E87C1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E87C16" w:rsidRDefault="00E87C16" w:rsidP="00E87C1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87C16" w:rsidRDefault="00E87C16" w:rsidP="00E87C16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Возможна, по снижению первоначально указанной в заявке на участие в запросе цен цены 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87C16" w:rsidRDefault="00E87C16" w:rsidP="00E87C1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1D1BE6">
        <w:rPr>
          <w:sz w:val="28"/>
          <w:szCs w:val="28"/>
        </w:rPr>
        <w:t>07</w:t>
      </w:r>
      <w:r>
        <w:rPr>
          <w:sz w:val="28"/>
          <w:szCs w:val="28"/>
        </w:rPr>
        <w:t>» августа 2013 года.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E87C16" w:rsidRDefault="00E87C16" w:rsidP="00E87C1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1D1BE6">
        <w:rPr>
          <w:sz w:val="28"/>
          <w:szCs w:val="28"/>
        </w:rPr>
        <w:t>09</w:t>
      </w:r>
      <w:r>
        <w:rPr>
          <w:sz w:val="28"/>
          <w:szCs w:val="28"/>
        </w:rPr>
        <w:t>» августа 2013 года.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E87C16" w:rsidRDefault="00E87C16" w:rsidP="00E87C1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1D1BE6">
        <w:rPr>
          <w:sz w:val="28"/>
          <w:szCs w:val="28"/>
        </w:rPr>
        <w:t>15</w:t>
      </w:r>
      <w:r>
        <w:rPr>
          <w:sz w:val="28"/>
          <w:szCs w:val="28"/>
        </w:rPr>
        <w:t>» августа 2013 года.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E87C16" w:rsidRDefault="00E87C16" w:rsidP="00E87C1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193124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E87C16" w:rsidRDefault="00E87C16" w:rsidP="00E87C1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87C16" w:rsidRDefault="00E87C16" w:rsidP="00E87C1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E87C16" w:rsidRDefault="00E87C16"/>
    <w:sectPr w:rsidR="00E87C16" w:rsidSect="00347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87C"/>
    <w:multiLevelType w:val="multilevel"/>
    <w:tmpl w:val="A4AA9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7C83DE7"/>
    <w:multiLevelType w:val="multilevel"/>
    <w:tmpl w:val="F3D003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C29427D"/>
    <w:multiLevelType w:val="multilevel"/>
    <w:tmpl w:val="E88619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C16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4718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138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124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B2A"/>
    <w:rsid w:val="001C32A0"/>
    <w:rsid w:val="001C35CB"/>
    <w:rsid w:val="001C6D1B"/>
    <w:rsid w:val="001C771D"/>
    <w:rsid w:val="001D0C71"/>
    <w:rsid w:val="001D0FA0"/>
    <w:rsid w:val="001D1BE6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406"/>
    <w:rsid w:val="00401D4C"/>
    <w:rsid w:val="00402ACA"/>
    <w:rsid w:val="0040452D"/>
    <w:rsid w:val="00404720"/>
    <w:rsid w:val="00404BD7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4D65"/>
    <w:rsid w:val="00565007"/>
    <w:rsid w:val="0056547A"/>
    <w:rsid w:val="005655E1"/>
    <w:rsid w:val="00566BFF"/>
    <w:rsid w:val="00567DB7"/>
    <w:rsid w:val="00571245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42F3"/>
    <w:rsid w:val="005D47EE"/>
    <w:rsid w:val="005D48F7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25D"/>
    <w:rsid w:val="00601732"/>
    <w:rsid w:val="00601BAB"/>
    <w:rsid w:val="00602312"/>
    <w:rsid w:val="00603BAE"/>
    <w:rsid w:val="00604E3A"/>
    <w:rsid w:val="006058DB"/>
    <w:rsid w:val="00606039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D9B"/>
    <w:rsid w:val="00702E09"/>
    <w:rsid w:val="0070330C"/>
    <w:rsid w:val="00703352"/>
    <w:rsid w:val="00703C0C"/>
    <w:rsid w:val="007065FA"/>
    <w:rsid w:val="00707C88"/>
    <w:rsid w:val="00710B32"/>
    <w:rsid w:val="00712168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42D3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F073F"/>
    <w:rsid w:val="007F0E8A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C99"/>
    <w:rsid w:val="008573B0"/>
    <w:rsid w:val="0085754D"/>
    <w:rsid w:val="00857F62"/>
    <w:rsid w:val="00860462"/>
    <w:rsid w:val="00860C97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2D78"/>
    <w:rsid w:val="008952D3"/>
    <w:rsid w:val="0089533C"/>
    <w:rsid w:val="00897E0D"/>
    <w:rsid w:val="008A0C52"/>
    <w:rsid w:val="008A0E27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234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2859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126D"/>
    <w:rsid w:val="00E62216"/>
    <w:rsid w:val="00E622A3"/>
    <w:rsid w:val="00E63075"/>
    <w:rsid w:val="00E63B8A"/>
    <w:rsid w:val="00E63EB2"/>
    <w:rsid w:val="00E65889"/>
    <w:rsid w:val="00E65DF0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C16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244C"/>
    <w:rsid w:val="00EF2798"/>
    <w:rsid w:val="00EF34FF"/>
    <w:rsid w:val="00EF4110"/>
    <w:rsid w:val="00EF5EEB"/>
    <w:rsid w:val="00EF6240"/>
    <w:rsid w:val="00EF7B10"/>
    <w:rsid w:val="00EF7C6C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C1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7C1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E87C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87C1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684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6</cp:revision>
  <cp:lastPrinted>2013-07-29T15:39:00Z</cp:lastPrinted>
  <dcterms:created xsi:type="dcterms:W3CDTF">2013-07-24T11:30:00Z</dcterms:created>
  <dcterms:modified xsi:type="dcterms:W3CDTF">2013-07-29T15:39:00Z</dcterms:modified>
</cp:coreProperties>
</file>