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36D" w:rsidRPr="00225DB0" w:rsidRDefault="00BA136D" w:rsidP="00BA136D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BA136D" w:rsidRPr="00225DB0" w:rsidRDefault="00BA136D" w:rsidP="00BA136D">
      <w:pPr>
        <w:tabs>
          <w:tab w:val="left" w:pos="1134"/>
        </w:tabs>
        <w:ind w:firstLine="709"/>
        <w:jc w:val="center"/>
      </w:pPr>
    </w:p>
    <w:p w:rsidR="00BA136D" w:rsidRPr="00225DB0" w:rsidRDefault="00BA136D" w:rsidP="00BA136D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136D" w:rsidRPr="00225DB0" w:rsidRDefault="00BA136D" w:rsidP="00BA136D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136D" w:rsidRPr="00225DB0" w:rsidRDefault="00BA136D" w:rsidP="00BA136D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A136D" w:rsidRPr="00225DB0" w:rsidRDefault="00BA136D" w:rsidP="00BA136D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136D" w:rsidRPr="00225DB0" w:rsidRDefault="00BA136D" w:rsidP="00BA136D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proofErr w:type="spellStart"/>
        <w:r w:rsidRPr="000F7C14">
          <w:rPr>
            <w:rStyle w:val="a5"/>
            <w:lang w:val="en-US"/>
          </w:rPr>
          <w:t>ru</w:t>
        </w:r>
        <w:proofErr w:type="spellEnd"/>
      </w:hyperlink>
      <w:r>
        <w:t>, Хиль Оксана Борисовна, (35130) 2 68 09.</w:t>
      </w:r>
      <w:r w:rsidRPr="002E10FB">
        <w:t xml:space="preserve">  </w:t>
      </w:r>
      <w:r>
        <w:t xml:space="preserve"> </w:t>
      </w:r>
    </w:p>
    <w:p w:rsidR="00BA136D" w:rsidRPr="00714DF1" w:rsidRDefault="00BA136D" w:rsidP="00BA136D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>
        <w:t>графита.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A136D" w:rsidRDefault="00BA136D" w:rsidP="00BA136D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BA136D" w:rsidRPr="00251038" w:rsidRDefault="00BA136D" w:rsidP="00BA136D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</w:t>
      </w:r>
      <w:proofErr w:type="gramStart"/>
      <w:r w:rsidRPr="002E10FB">
        <w:rPr>
          <w:b/>
        </w:rPr>
        <w:t xml:space="preserve">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г. Челябинск, Челябинская обл., г. Екатеринбург, Свердловская обл.;</w:t>
      </w:r>
      <w:proofErr w:type="gramEnd"/>
    </w:p>
    <w:p w:rsidR="00BA136D" w:rsidRPr="00714DF1" w:rsidRDefault="00BA136D" w:rsidP="00BA136D">
      <w:pPr>
        <w:tabs>
          <w:tab w:val="left" w:pos="648"/>
          <w:tab w:val="left" w:pos="3713"/>
        </w:tabs>
        <w:ind w:firstLine="709"/>
        <w:contextualSpacing/>
        <w:jc w:val="both"/>
      </w:pPr>
      <w:r w:rsidRPr="00251038">
        <w:t xml:space="preserve">доставка до склада Заказчика </w:t>
      </w:r>
      <w:proofErr w:type="gramStart"/>
      <w:r>
        <w:t>г</w:t>
      </w:r>
      <w:proofErr w:type="gramEnd"/>
      <w:r>
        <w:t xml:space="preserve">. Челябинск, ул. </w:t>
      </w:r>
      <w:proofErr w:type="spellStart"/>
      <w:r>
        <w:t>Игуменка</w:t>
      </w:r>
      <w:proofErr w:type="spellEnd"/>
      <w:r>
        <w:t xml:space="preserve"> 37; </w:t>
      </w:r>
      <w:r w:rsidRPr="00251038">
        <w:t xml:space="preserve">доставка до склада </w:t>
      </w:r>
      <w:r>
        <w:t>ФГУП «ПО «Маяк».</w:t>
      </w:r>
    </w:p>
    <w:p w:rsidR="00BA136D" w:rsidRPr="00AE1209" w:rsidRDefault="00BA136D" w:rsidP="00BA136D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136D" w:rsidRDefault="00BA136D" w:rsidP="00BA136D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BA136D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BA136D" w:rsidRPr="00AE1209" w:rsidRDefault="00BA136D" w:rsidP="00BA136D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196 714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сто девяносто шесть тысяч семьсот четырнадцать)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BA136D" w:rsidRPr="00AE1209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BA136D" w:rsidRPr="003808C1" w:rsidRDefault="00BA136D" w:rsidP="00BA136D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BA136D" w:rsidRPr="00714DF1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A136D" w:rsidRPr="001B1BD3" w:rsidRDefault="00BA136D" w:rsidP="00BA136D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BA136D" w:rsidRPr="001B1BD3" w:rsidRDefault="00BA136D" w:rsidP="00BA136D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19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BA136D" w:rsidRPr="001B1BD3" w:rsidRDefault="00BA136D" w:rsidP="00BA136D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26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BA136D" w:rsidRPr="00225DB0" w:rsidRDefault="00BA136D" w:rsidP="00BA136D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BA136D" w:rsidRPr="004D1DD2" w:rsidRDefault="00BA136D" w:rsidP="00BA136D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A136D" w:rsidRPr="004D1DD2" w:rsidRDefault="00BA136D" w:rsidP="00BA136D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BA136D" w:rsidRDefault="00BA136D" w:rsidP="00BA13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BA136D" w:rsidRPr="004D1DD2" w:rsidRDefault="00BA136D" w:rsidP="00BA13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A136D" w:rsidRPr="00225DB0" w:rsidRDefault="00BA136D" w:rsidP="00BA136D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A136D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C77A9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002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36D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AC6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36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BA13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851</Words>
  <Characters>4851</Characters>
  <Application>Microsoft Office Word</Application>
  <DocSecurity>0</DocSecurity>
  <Lines>40</Lines>
  <Paragraphs>11</Paragraphs>
  <ScaleCrop>false</ScaleCrop>
  <Company>ПО Маяк</Company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2013-12-19T04:20:00Z</dcterms:created>
  <dcterms:modified xsi:type="dcterms:W3CDTF">2013-12-19T04:20:00Z</dcterms:modified>
</cp:coreProperties>
</file>