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8E01A6"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BD2B1B">
            <w:pPr>
              <w:shd w:val="clear" w:color="auto" w:fill="FFFFFF"/>
              <w:rPr>
                <w:color w:val="000000"/>
              </w:rPr>
            </w:pPr>
            <w:r w:rsidRPr="003A7F52">
              <w:rPr>
                <w:color w:val="000000"/>
              </w:rPr>
              <w:t>«</w:t>
            </w:r>
            <w:r w:rsidR="004C6079">
              <w:rPr>
                <w:color w:val="000000"/>
              </w:rPr>
              <w:t>1</w:t>
            </w:r>
            <w:r w:rsidR="00BD2B1B">
              <w:rPr>
                <w:color w:val="000000"/>
              </w:rPr>
              <w:t>2</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BD2B1B" w:rsidRPr="00BD2B1B">
        <w:t>каната стального, изделий из стального каната (номенклатурная группа №1.93 – поставка канатов стальных и изделий из них)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8E01A6"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8E01A6"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BD2B1B" w:rsidRPr="00BD2B1B">
        <w:t>каната стального, изделий из стального каната (номенклатурная группа №1.93 – поставка канатов стальных и изделий из них)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BD2B1B" w:rsidRPr="00BD2B1B">
        <w:t>каната стального, изделий из стального каната (номенклатурная группа №1.93 – поставка канатов стальных и изделий из них)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BD2B1B" w:rsidRPr="00BD2B1B">
        <w:rPr>
          <w:b/>
        </w:rPr>
        <w:t>300 320</w:t>
      </w:r>
      <w:r w:rsidR="00BD2B1B" w:rsidRPr="00BD2B1B">
        <w:t xml:space="preserve"> (Триста тысяч триста двадцать) рублей </w:t>
      </w:r>
      <w:r w:rsidR="00BD2B1B" w:rsidRPr="00BD2B1B">
        <w:rPr>
          <w:b/>
        </w:rPr>
        <w:t>59</w:t>
      </w:r>
      <w:r w:rsidR="00BD2B1B" w:rsidRPr="00BD2B1B">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BD2B1B">
        <w:rPr>
          <w:b/>
          <w:bCs/>
          <w:color w:val="000000"/>
        </w:rPr>
        <w:t>254 508</w:t>
      </w:r>
      <w:r w:rsidR="00C74733" w:rsidRPr="003A7F52">
        <w:rPr>
          <w:bCs/>
          <w:color w:val="000000"/>
        </w:rPr>
        <w:t xml:space="preserve"> (</w:t>
      </w:r>
      <w:r w:rsidR="00BD2B1B">
        <w:rPr>
          <w:bCs/>
          <w:color w:val="000000"/>
        </w:rPr>
        <w:t>Двести пятьдесят четыре тысячи пятьсот восемь</w:t>
      </w:r>
      <w:r w:rsidR="00C74733" w:rsidRPr="003A7F52">
        <w:rPr>
          <w:bCs/>
          <w:color w:val="000000"/>
        </w:rPr>
        <w:t>) рубл</w:t>
      </w:r>
      <w:r w:rsidR="00BD73F6" w:rsidRPr="003A7F52">
        <w:rPr>
          <w:bCs/>
          <w:color w:val="000000"/>
        </w:rPr>
        <w:t>ей</w:t>
      </w:r>
      <w:r w:rsidR="00C74733" w:rsidRPr="003A7F52">
        <w:rPr>
          <w:bCs/>
          <w:color w:val="000000"/>
        </w:rPr>
        <w:t xml:space="preserve"> </w:t>
      </w:r>
      <w:r w:rsidR="00BD2B1B">
        <w:rPr>
          <w:b/>
          <w:bCs/>
          <w:color w:val="000000"/>
        </w:rPr>
        <w:t>97</w:t>
      </w:r>
      <w:bookmarkStart w:id="1" w:name="_GoBack"/>
      <w:bookmarkEnd w:id="1"/>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61A8C">
        <w:t>1</w:t>
      </w:r>
      <w:r w:rsidR="004C6079">
        <w:t>8</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61A8C">
        <w:t>2</w:t>
      </w:r>
      <w:r w:rsidR="004C6079">
        <w:t>4</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61A8C">
        <w:t>2</w:t>
      </w:r>
      <w:r w:rsidR="004C6079">
        <w:t>4</w:t>
      </w:r>
      <w:r w:rsidRPr="003A7F52">
        <w:t xml:space="preserve">» </w:t>
      </w:r>
      <w:r w:rsidR="0075156C">
        <w:t>ноября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1A6" w:rsidRDefault="008E01A6" w:rsidP="006F761F">
      <w:r>
        <w:separator/>
      </w:r>
    </w:p>
  </w:endnote>
  <w:endnote w:type="continuationSeparator" w:id="0">
    <w:p w:rsidR="008E01A6" w:rsidRDefault="008E01A6"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1A6" w:rsidRDefault="008E01A6" w:rsidP="006F761F">
      <w:r>
        <w:separator/>
      </w:r>
    </w:p>
  </w:footnote>
  <w:footnote w:type="continuationSeparator" w:id="0">
    <w:p w:rsidR="008E01A6" w:rsidRDefault="008E01A6"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79AC"/>
    <w:rsid w:val="008A1CC3"/>
    <w:rsid w:val="008D4909"/>
    <w:rsid w:val="008E01A6"/>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6F165D-281E-4901-8D43-983BDFA6E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993</Words>
  <Characters>5661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47</cp:revision>
  <cp:lastPrinted>2014-08-21T10:06:00Z</cp:lastPrinted>
  <dcterms:created xsi:type="dcterms:W3CDTF">2014-05-15T05:24:00Z</dcterms:created>
  <dcterms:modified xsi:type="dcterms:W3CDTF">2014-11-12T08:27:00Z</dcterms:modified>
</cp:coreProperties>
</file>