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6FF" w:rsidRPr="00331F42" w:rsidRDefault="003F66FF" w:rsidP="003F66F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F66FF" w:rsidRPr="00331F42" w:rsidRDefault="003F66FF" w:rsidP="003F66F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224/67-03/14-182 ОЗЦЭ</w:t>
      </w:r>
      <w:bookmarkStart w:id="0" w:name="_GoBack"/>
      <w:bookmarkEnd w:id="0"/>
    </w:p>
    <w:p w:rsidR="003F66FF" w:rsidRPr="00331F42" w:rsidRDefault="003F66FF" w:rsidP="003F6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F66FF" w:rsidRPr="00331F42" w:rsidRDefault="003F66FF" w:rsidP="003F6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F66FF" w:rsidRPr="00331F42" w:rsidRDefault="003F66FF" w:rsidP="003F66F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F66FF" w:rsidRPr="00331F42" w:rsidRDefault="003F66FF" w:rsidP="003F66F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F66FF" w:rsidRPr="001B4F5D" w:rsidRDefault="003F66FF" w:rsidP="003F66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F66FF" w:rsidRPr="00331F42" w:rsidRDefault="003F66FF" w:rsidP="003F66F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F66FF" w:rsidRPr="00166D2A" w:rsidRDefault="003F66FF" w:rsidP="003F66FF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говядины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F66FF" w:rsidRPr="00331F42" w:rsidRDefault="003F66FF" w:rsidP="003F66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F66FF" w:rsidRPr="00BD3987" w:rsidRDefault="003F66FF" w:rsidP="003F6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AE6601">
        <w:rPr>
          <w:rFonts w:ascii="Times New Roman" w:hAnsi="Times New Roman"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3F66FF" w:rsidRPr="00331F42" w:rsidRDefault="003F66FF" w:rsidP="003F6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F66FF" w:rsidRPr="00331F42" w:rsidRDefault="003F66FF" w:rsidP="003F6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66FF" w:rsidRPr="00331F42" w:rsidRDefault="003F66FF" w:rsidP="003F6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66FF" w:rsidRPr="00331F42" w:rsidRDefault="003F66FF" w:rsidP="003F6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66FF" w:rsidRDefault="003F66FF" w:rsidP="003F66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AE6601">
        <w:rPr>
          <w:rFonts w:ascii="Times New Roman" w:hAnsi="Times New Roman"/>
          <w:bCs/>
          <w:color w:val="000000"/>
          <w:szCs w:val="24"/>
        </w:rPr>
        <w:t>1046223,20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F464BD">
        <w:rPr>
          <w:rFonts w:ascii="Times New Roman" w:hAnsi="Times New Roman"/>
          <w:color w:val="000000"/>
          <w:szCs w:val="24"/>
          <w:lang w:eastAsia="ru-RU"/>
        </w:rPr>
        <w:t>(</w:t>
      </w:r>
      <w:r w:rsidRPr="00AE6601">
        <w:rPr>
          <w:rFonts w:ascii="Times New Roman" w:hAnsi="Times New Roman"/>
          <w:bCs/>
          <w:color w:val="000000"/>
          <w:szCs w:val="24"/>
        </w:rPr>
        <w:t>Один миллион сорок ш</w:t>
      </w:r>
      <w:r>
        <w:rPr>
          <w:rFonts w:ascii="Times New Roman" w:hAnsi="Times New Roman"/>
          <w:bCs/>
          <w:color w:val="000000"/>
          <w:szCs w:val="24"/>
        </w:rPr>
        <w:t>есть тысяч двести двадцать три</w:t>
      </w:r>
      <w:r w:rsidRPr="00AE6601">
        <w:rPr>
          <w:rFonts w:ascii="Times New Roman" w:hAnsi="Times New Roman"/>
          <w:bCs/>
          <w:color w:val="000000"/>
          <w:szCs w:val="24"/>
        </w:rPr>
        <w:t xml:space="preserve"> рубля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E6601">
        <w:rPr>
          <w:rFonts w:ascii="Times New Roman" w:hAnsi="Times New Roman"/>
          <w:bCs/>
          <w:color w:val="000000"/>
          <w:szCs w:val="24"/>
        </w:rPr>
        <w:t>20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0F4BFE">
        <w:rPr>
          <w:rFonts w:ascii="Times New Roman" w:hAnsi="Times New Roman"/>
          <w:bCs/>
          <w:color w:val="000000"/>
        </w:rPr>
        <w:t>Калужская область, г. Обнинск, ул. Пирогова, д.13,  столовая «Здоровье», 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3F66FF" w:rsidRPr="00F464BD" w:rsidRDefault="003F66FF" w:rsidP="003F66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AD60B2">
        <w:rPr>
          <w:rFonts w:ascii="Times New Roman" w:hAnsi="Times New Roman"/>
          <w:bCs/>
          <w:color w:val="000000"/>
          <w:szCs w:val="24"/>
        </w:rPr>
        <w:t>951112,00</w:t>
      </w:r>
      <w:r w:rsidRPr="00F464BD">
        <w:rPr>
          <w:rFonts w:ascii="Times New Roman" w:hAnsi="Times New Roman"/>
          <w:bCs/>
          <w:color w:val="000000"/>
          <w:szCs w:val="24"/>
        </w:rPr>
        <w:t xml:space="preserve"> (</w:t>
      </w:r>
      <w:r w:rsidRPr="00024BD9">
        <w:rPr>
          <w:rFonts w:ascii="Times New Roman" w:hAnsi="Times New Roman"/>
          <w:bCs/>
          <w:color w:val="000000"/>
          <w:szCs w:val="24"/>
        </w:rPr>
        <w:t>девятьсот пятьдесят одна тысяч</w:t>
      </w:r>
      <w:r>
        <w:rPr>
          <w:rFonts w:ascii="Times New Roman" w:hAnsi="Times New Roman"/>
          <w:bCs/>
          <w:color w:val="000000"/>
          <w:szCs w:val="24"/>
        </w:rPr>
        <w:t>а сто двенадцать рублей</w:t>
      </w:r>
      <w:r w:rsidRPr="00024BD9">
        <w:rPr>
          <w:rFonts w:ascii="Times New Roman" w:hAnsi="Times New Roman"/>
          <w:bCs/>
          <w:color w:val="000000"/>
          <w:szCs w:val="24"/>
        </w:rPr>
        <w:t xml:space="preserve"> 00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3F66FF" w:rsidRPr="00D37E19" w:rsidRDefault="003F66FF" w:rsidP="003F66F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F66FF" w:rsidRPr="00331F42" w:rsidRDefault="003F66FF" w:rsidP="003F66F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F66FF" w:rsidRPr="00331F42" w:rsidRDefault="003F66FF" w:rsidP="003F66F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612E7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66FF" w:rsidRPr="00331F42" w:rsidRDefault="003F66FF" w:rsidP="003F6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226"/>
    <w:rsid w:val="003D6226"/>
    <w:rsid w:val="003F66F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4221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2014-04-24T11:08:00Z</dcterms:created>
  <dcterms:modified xsi:type="dcterms:W3CDTF">2014-04-24T11:08:00Z</dcterms:modified>
</cp:coreProperties>
</file>