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E30" w:rsidRPr="00783277" w:rsidRDefault="00F30E30" w:rsidP="00F30E30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F30E30" w:rsidRPr="00783277" w:rsidRDefault="00F30E30" w:rsidP="00F30E3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224/11.02-04/15-60 ОЗЦЭ</w:t>
      </w:r>
      <w:bookmarkStart w:id="0" w:name="_GoBack"/>
      <w:bookmarkEnd w:id="0"/>
    </w:p>
    <w:p w:rsidR="00F30E30" w:rsidRPr="00783277" w:rsidRDefault="00F30E30" w:rsidP="00F30E3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F30E30" w:rsidRPr="00783277" w:rsidRDefault="00F30E30" w:rsidP="00F30E30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bCs/>
          <w:color w:val="000000"/>
        </w:rPr>
        <w:t xml:space="preserve">масла подсолнечного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F30E30" w:rsidRPr="00783277" w:rsidRDefault="00F30E30" w:rsidP="00F30E3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F30E30" w:rsidRPr="00783277" w:rsidRDefault="00F30E30" w:rsidP="00F30E30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30E30" w:rsidRPr="00783277" w:rsidRDefault="00F30E30" w:rsidP="00F30E3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30E30" w:rsidRPr="00783277" w:rsidRDefault="00F30E30" w:rsidP="00F30E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F30E30" w:rsidRPr="00783277" w:rsidRDefault="00F30E30" w:rsidP="00F30E30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масла подсолнечного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30E30" w:rsidRPr="00AD4BC0" w:rsidRDefault="00F30E30" w:rsidP="00F30E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31 марта 2015г. по 30</w:t>
      </w:r>
      <w:r w:rsidRPr="00FB6730">
        <w:rPr>
          <w:rFonts w:ascii="Times New Roman" w:hAnsi="Times New Roman"/>
          <w:bCs/>
          <w:color w:val="000000"/>
        </w:rPr>
        <w:t xml:space="preserve"> июня 2015г.</w:t>
      </w:r>
    </w:p>
    <w:p w:rsidR="00F30E30" w:rsidRPr="00E2402F" w:rsidRDefault="00F30E30" w:rsidP="00F30E3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</w:t>
      </w:r>
      <w:r w:rsidRPr="002D6D62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iCs/>
          <w:color w:val="000000"/>
        </w:rPr>
        <w:t>п</w:t>
      </w:r>
      <w:r>
        <w:rPr>
          <w:rFonts w:ascii="Times New Roman" w:hAnsi="Times New Roman"/>
          <w:iCs/>
          <w:color w:val="000000"/>
        </w:rPr>
        <w:t>л. Бондаренко д.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 столовая №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13, столовая «Здоровье»,</w:t>
      </w:r>
      <w:r w:rsidRPr="002D6D62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2D6D62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</w:rPr>
        <w:t>.</w:t>
      </w:r>
      <w:proofErr w:type="gramEnd"/>
    </w:p>
    <w:p w:rsidR="00F30E30" w:rsidRPr="00783277" w:rsidRDefault="00F30E30" w:rsidP="00F30E30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30E30" w:rsidRPr="00783277" w:rsidRDefault="00F30E30" w:rsidP="00F30E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30E30" w:rsidRPr="00783277" w:rsidRDefault="00F30E30" w:rsidP="00F30E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0E30" w:rsidRPr="00783277" w:rsidRDefault="00F30E30" w:rsidP="00F30E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30E30" w:rsidRPr="00752CC5" w:rsidRDefault="00F30E30" w:rsidP="00F30E30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D5014">
        <w:rPr>
          <w:rFonts w:ascii="Times New Roman" w:hAnsi="Times New Roman"/>
          <w:bCs/>
          <w:color w:val="000000"/>
          <w:szCs w:val="24"/>
        </w:rPr>
        <w:t>79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D5014">
        <w:rPr>
          <w:rFonts w:ascii="Times New Roman" w:hAnsi="Times New Roman"/>
          <w:bCs/>
          <w:color w:val="000000"/>
          <w:szCs w:val="24"/>
        </w:rPr>
        <w:t>812,00 (семьдесят девять тысяч восемьсот двенадцать рублей 00</w:t>
      </w:r>
      <w:r w:rsidRPr="00957F4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10%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</w:t>
      </w:r>
      <w:r w:rsidRPr="00752CC5">
        <w:rPr>
          <w:rFonts w:ascii="Times New Roman" w:hAnsi="Times New Roman"/>
          <w:iCs/>
          <w:color w:val="000000"/>
        </w:rPr>
        <w:t>пл. Бондаренко д.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>1, столовая №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 xml:space="preserve">1, </w:t>
      </w:r>
      <w:r w:rsidRPr="00752CC5">
        <w:rPr>
          <w:rFonts w:ascii="Times New Roman" w:hAnsi="Times New Roman"/>
          <w:bCs/>
          <w:color w:val="000000"/>
        </w:rPr>
        <w:t>ул. Пирогова</w:t>
      </w:r>
      <w:r>
        <w:rPr>
          <w:rFonts w:ascii="Times New Roman" w:hAnsi="Times New Roman"/>
          <w:bCs/>
          <w:color w:val="000000"/>
        </w:rPr>
        <w:t xml:space="preserve"> д. 13, столовая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752CC5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  <w:bCs/>
          <w:color w:val="000000"/>
        </w:rPr>
        <w:t xml:space="preserve">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F30E30" w:rsidRPr="00776C54" w:rsidRDefault="00F30E30" w:rsidP="00F30E30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AD5014">
        <w:rPr>
          <w:rFonts w:ascii="Times New Roman" w:hAnsi="Times New Roman"/>
          <w:bCs/>
          <w:color w:val="000000"/>
          <w:szCs w:val="24"/>
        </w:rPr>
        <w:t>72 556,36 (семьдесят две тысячи пятьсот пятьдесят шесть рублей 36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30E30" w:rsidRPr="00783277" w:rsidRDefault="00F30E30" w:rsidP="00F30E3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30E30" w:rsidRPr="00783277" w:rsidRDefault="00F30E30" w:rsidP="00F30E3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30E30" w:rsidRPr="00783277" w:rsidRDefault="00F30E30" w:rsidP="00F30E3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«13»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0655C">
        <w:rPr>
          <w:rFonts w:ascii="Times New Roman" w:hAnsi="Times New Roman"/>
          <w:spacing w:val="-6"/>
          <w:szCs w:val="24"/>
          <w:highlight w:val="yellow"/>
        </w:rPr>
        <w:t>«13» марта 2015 года</w:t>
      </w:r>
      <w:r w:rsidRPr="00783277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30E30" w:rsidRPr="00783277" w:rsidRDefault="00F30E30" w:rsidP="00F30E3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30E30" w:rsidRPr="00783277" w:rsidRDefault="00F30E30" w:rsidP="00F30E30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0C"/>
    <w:rsid w:val="008E3C0C"/>
    <w:rsid w:val="00B6160C"/>
    <w:rsid w:val="00D42E6F"/>
    <w:rsid w:val="00F3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E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F30E3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E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F30E3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4494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2015-02-18T05:58:00Z</dcterms:created>
  <dcterms:modified xsi:type="dcterms:W3CDTF">2015-02-18T05:59:00Z</dcterms:modified>
</cp:coreProperties>
</file>