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D563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35B4D" w:rsidRPr="007A11DF">
        <w:t xml:space="preserve">запасных частей </w:t>
      </w:r>
      <w:r w:rsidR="00A36D84">
        <w:t>Кам</w:t>
      </w:r>
      <w:r w:rsidR="00E35B4D" w:rsidRPr="007A11DF">
        <w:t>АЗ</w:t>
      </w:r>
      <w:r w:rsidR="00044C94" w:rsidRPr="00044C94">
        <w:t>.</w:t>
      </w:r>
    </w:p>
    <w:p w:rsidR="00A31B4E" w:rsidRPr="00973C93" w:rsidRDefault="00A31B4E" w:rsidP="002137CE">
      <w:pPr>
        <w:jc w:val="center"/>
      </w:pPr>
    </w:p>
    <w:p w:rsidR="002137CE" w:rsidRDefault="00990FF8" w:rsidP="002137CE">
      <w:pPr>
        <w:jc w:val="center"/>
      </w:pPr>
      <w:r>
        <w:t>ГПЗ 2296/</w:t>
      </w:r>
      <w:r w:rsidR="00E35B4D">
        <w:t>52</w:t>
      </w:r>
      <w:r w:rsidR="00A36D84">
        <w:t>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E35B4D">
        <w:t>7</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35B4D" w:rsidRPr="007A11DF">
        <w:t xml:space="preserve">запасных частей </w:t>
      </w:r>
      <w:r w:rsidR="00A36D84">
        <w:t>Кам</w:t>
      </w:r>
      <w:r w:rsidR="00A36D84" w:rsidRPr="007A11DF">
        <w:t>АЗ</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B4D" w:rsidRPr="007A11DF">
        <w:t xml:space="preserve">запасных частей </w:t>
      </w:r>
      <w:r w:rsidR="00A36D84">
        <w:t>Кам</w:t>
      </w:r>
      <w:r w:rsidR="00A36D84" w:rsidRPr="007A11DF">
        <w:t>АЗ</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36D84">
        <w:rPr>
          <w:b/>
        </w:rPr>
        <w:t>332 258</w:t>
      </w:r>
      <w:r w:rsidR="00A36D84" w:rsidRPr="00E804BB">
        <w:rPr>
          <w:b/>
        </w:rPr>
        <w:t xml:space="preserve"> </w:t>
      </w:r>
      <w:r w:rsidR="00A36D84" w:rsidRPr="00A36D84">
        <w:t>(триста тридцать две тысячи двести пятьдесят восемь</w:t>
      </w:r>
      <w:r w:rsidR="00A36D84">
        <w:t>)</w:t>
      </w:r>
      <w:r w:rsidR="00A36D84" w:rsidRPr="00A36D84">
        <w:t xml:space="preserve"> рублей 67 копеек</w:t>
      </w:r>
      <w:r w:rsidR="00044C94" w:rsidRPr="00A36D8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35B4D">
        <w:t>7</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35B4D" w:rsidRPr="007A11DF">
              <w:t xml:space="preserve">запасных частей </w:t>
            </w:r>
            <w:r w:rsidR="00A36D84">
              <w:t>Кам</w:t>
            </w:r>
            <w:r w:rsidR="00A36D84" w:rsidRPr="007A11DF">
              <w:t>АЗ</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E35B4D" w:rsidRPr="007A11DF">
              <w:t xml:space="preserve">запасных частей </w:t>
            </w:r>
            <w:r w:rsidR="00A36D84">
              <w:t>Кам</w:t>
            </w:r>
            <w:r w:rsidR="00A36D84" w:rsidRPr="007A11DF">
              <w:t>АЗ</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36D84" w:rsidP="00FD07AD">
            <w:pPr>
              <w:ind w:left="57" w:right="162"/>
              <w:jc w:val="both"/>
              <w:rPr>
                <w:sz w:val="22"/>
                <w:szCs w:val="22"/>
              </w:rPr>
            </w:pPr>
            <w:r w:rsidRPr="00A36D84">
              <w:rPr>
                <w:b/>
                <w:sz w:val="22"/>
                <w:szCs w:val="22"/>
              </w:rPr>
              <w:t xml:space="preserve">332 258 </w:t>
            </w:r>
            <w:r w:rsidRPr="00A36D84">
              <w:rPr>
                <w:sz w:val="22"/>
                <w:szCs w:val="22"/>
              </w:rPr>
              <w:t>(триста тридцать две тысячи двести пятьдесят восемь) рублей 67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5634"/>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36D84"/>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F6236-3DAB-40E9-9E5C-F034FC07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14</Pages>
  <Words>4818</Words>
  <Characters>27469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32223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33</cp:revision>
  <cp:lastPrinted>2011-05-26T02:47:00Z</cp:lastPrinted>
  <dcterms:created xsi:type="dcterms:W3CDTF">2011-11-28T08:55:00Z</dcterms:created>
  <dcterms:modified xsi:type="dcterms:W3CDTF">2011-12-07T01:37:00Z</dcterms:modified>
</cp:coreProperties>
</file>