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4467B8" w:rsidRDefault="002B4F72" w:rsidP="000E647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1623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instrText xml:space="preserve"> FORMTEXT </w:instrText>
      </w: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</w: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separate"/>
      </w:r>
      <w:r w:rsidR="00971623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Приложение №</w:t>
      </w:r>
      <w:r w:rsidR="00150600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="00906ACD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8077BA" w:rsidRPr="004467B8" w:rsidRDefault="00971623" w:rsidP="000E647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 w:rsidR="00150600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</w:t>
      </w:r>
      <w:r w:rsidR="008077BA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E0496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оказание услуг </w:t>
      </w:r>
    </w:p>
    <w:p w:rsidR="00150600" w:rsidRPr="007A1227" w:rsidRDefault="008E0496" w:rsidP="000E647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по у</w:t>
      </w:r>
      <w:r w:rsidR="00E2756D" w:rsidRPr="004467B8">
        <w:rPr>
          <w:rFonts w:ascii="Times New Roman" w:hAnsi="Times New Roman"/>
          <w:b/>
          <w:sz w:val="24"/>
          <w:szCs w:val="24"/>
        </w:rPr>
        <w:t>борка</w:t>
      </w:r>
      <w:r w:rsidR="004467B8" w:rsidRPr="008004C5">
        <w:rPr>
          <w:rFonts w:ascii="Times New Roman" w:hAnsi="Times New Roman"/>
          <w:b/>
          <w:sz w:val="24"/>
          <w:szCs w:val="24"/>
        </w:rPr>
        <w:t xml:space="preserve"> </w:t>
      </w:r>
      <w:r w:rsidR="004467B8" w:rsidRPr="004467B8">
        <w:rPr>
          <w:rFonts w:ascii="Times New Roman" w:hAnsi="Times New Roman"/>
          <w:b/>
          <w:sz w:val="24"/>
          <w:szCs w:val="24"/>
        </w:rPr>
        <w:t>территори</w:t>
      </w:r>
      <w:r w:rsidR="007A1227">
        <w:rPr>
          <w:rFonts w:ascii="Times New Roman" w:hAnsi="Times New Roman"/>
          <w:b/>
          <w:sz w:val="24"/>
          <w:szCs w:val="24"/>
        </w:rPr>
        <w:t>и</w:t>
      </w:r>
    </w:p>
    <w:p w:rsidR="00150600" w:rsidRPr="008004C5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 от __</w:t>
      </w:r>
      <w:r w:rsidR="008004C5" w:rsidRPr="008004C5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8004C5" w:rsidRPr="007A12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8004C5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B1177F" w:rsidRPr="004467B8" w:rsidRDefault="00971623" w:rsidP="000E647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</w: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end"/>
      </w:r>
      <w:r w:rsidR="00B1177F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Акт</w: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separate"/>
      </w:r>
      <w:r w:rsidR="0017533B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end"/>
      </w:r>
      <w:r w:rsidR="00B1177F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separate"/>
      </w:r>
      <w:r w:rsidR="00A51851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50600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>выявленных нарушений</w:t>
      </w:r>
      <w:r w:rsidR="0017533B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B4F72" w:rsidRPr="004467B8">
        <w:rPr>
          <w:rFonts w:ascii="Times New Roman" w:eastAsia="Times New Roman" w:hAnsi="Times New Roman"/>
          <w:b/>
          <w:sz w:val="24"/>
          <w:szCs w:val="24"/>
          <w:lang w:eastAsia="ru-RU"/>
        </w:rPr>
        <w:fldChar w:fldCharType="end"/>
      </w:r>
    </w:p>
    <w:p w:rsidR="0042631B" w:rsidRPr="004467B8" w:rsidRDefault="0042631B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42631B" w:rsidRPr="004467B8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467B8" w:rsidRDefault="002B4F72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746F9C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подписания </w: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746F9C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6F9C" w:rsidRPr="004467B8" w:rsidRDefault="002B4F72" w:rsidP="00426223">
      <w:pPr>
        <w:spacing w:before="120"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746F9C" w:rsidRPr="004467B8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746F9C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 подписания </w: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F868CA" w:rsidRPr="004467B8" w:rsidRDefault="002B4F72" w:rsidP="00F868CA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8CA"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F868CA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Вводятся должность и ФИО лица – подписанта документа состороны Заказчика, действующ</w: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8CA"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F868CA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ий/ая </w:t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F868CA"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интересах Вводится фирменное наименование Заказчика  на основании – вводятся реквизиты документа, уполномочивающего лицо – подписанта документа со стороны Заказчика составлять Акт, </w:t>
      </w:r>
    </w:p>
    <w:p w:rsidR="00F868CA" w:rsidRPr="004467B8" w:rsidRDefault="00F868CA" w:rsidP="00F868CA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Акт о нижеследующем.</w:t>
      </w:r>
    </w:p>
    <w:p w:rsidR="00746F9C" w:rsidRPr="004467B8" w:rsidRDefault="00F868CA" w:rsidP="00F868CA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настоящим Актом зафиксированы следующие нарушения: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402"/>
        <w:gridCol w:w="3827"/>
        <w:gridCol w:w="1559"/>
        <w:gridCol w:w="1843"/>
        <w:gridCol w:w="1843"/>
        <w:gridCol w:w="1635"/>
      </w:tblGrid>
      <w:tr w:rsidR="008E0496" w:rsidRPr="004467B8" w:rsidTr="004E0297">
        <w:tc>
          <w:tcPr>
            <w:tcW w:w="1101" w:type="dxa"/>
          </w:tcPr>
          <w:p w:rsidR="008E0496" w:rsidRPr="004467B8" w:rsidRDefault="002B4F72" w:rsidP="00F868CA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868CA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 п/п</w:t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868CA" w:rsidRPr="004467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нарушения</w:t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E0297" w:rsidRPr="004467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нарушения (с указанием места и времени)</w:t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нарушений</w:t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E0297" w:rsidRPr="004467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 составителя Заказчика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F868CA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 Исполнителя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8E0496" w:rsidRPr="004467B8" w:rsidRDefault="002B4F72" w:rsidP="004E029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F868CA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 Исполнителя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26217" w:rsidRPr="004467B8" w:rsidTr="004E0297">
        <w:tc>
          <w:tcPr>
            <w:tcW w:w="1101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426217" w:rsidRPr="004467B8" w:rsidRDefault="002B4F72">
            <w:pPr>
              <w:rPr>
                <w:rFonts w:ascii="Times New Roman" w:hAnsi="Times New Roman"/>
                <w:sz w:val="24"/>
                <w:szCs w:val="24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2621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2621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E0496" w:rsidRPr="004467B8" w:rsidTr="004E0297">
        <w:tc>
          <w:tcPr>
            <w:tcW w:w="8330" w:type="dxa"/>
            <w:gridSpan w:val="3"/>
          </w:tcPr>
          <w:p w:rsidR="008E0496" w:rsidRPr="004467B8" w:rsidRDefault="008E0496" w:rsidP="00082738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6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Итог:</w:t>
            </w:r>
            <w:r w:rsidR="004E0297" w:rsidRPr="004467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2B4F72"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E029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2B4F72" w:rsidRPr="004467B8">
              <w:rPr>
                <w:rFonts w:ascii="Times New Roman" w:hAnsi="Times New Roman"/>
                <w:sz w:val="24"/>
                <w:szCs w:val="24"/>
              </w:rPr>
            </w:r>
            <w:r w:rsidR="002B4F72"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2B4F72"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8E0496" w:rsidRPr="004467B8" w:rsidRDefault="002B4F72" w:rsidP="00082738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E029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8E0496" w:rsidRPr="004467B8" w:rsidRDefault="002B4F72" w:rsidP="00082738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E029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8E0496" w:rsidRPr="004467B8" w:rsidRDefault="002B4F72" w:rsidP="00082738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E029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35" w:type="dxa"/>
          </w:tcPr>
          <w:p w:rsidR="008E0496" w:rsidRPr="004467B8" w:rsidRDefault="002B4F72" w:rsidP="00082738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7B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E0297" w:rsidRPr="004467B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467B8">
              <w:rPr>
                <w:rFonts w:ascii="Times New Roman" w:hAnsi="Times New Roman"/>
                <w:sz w:val="24"/>
                <w:szCs w:val="24"/>
              </w:rPr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4E0297" w:rsidRPr="004467B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467B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8E0496" w:rsidRPr="004467B8" w:rsidRDefault="008E0496" w:rsidP="008E0496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0496" w:rsidRPr="004467B8" w:rsidRDefault="008E0496" w:rsidP="008E0496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F9C" w:rsidRPr="004467B8" w:rsidRDefault="002B4F72" w:rsidP="008E04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67B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4467B8">
        <w:rPr>
          <w:rFonts w:ascii="Times New Roman" w:hAnsi="Times New Roman"/>
          <w:sz w:val="24"/>
          <w:szCs w:val="24"/>
        </w:rPr>
        <w:instrText xml:space="preserve"> FORMTEXT </w:instrText>
      </w:r>
      <w:r w:rsidRPr="004467B8">
        <w:rPr>
          <w:rFonts w:ascii="Times New Roman" w:hAnsi="Times New Roman"/>
          <w:sz w:val="24"/>
          <w:szCs w:val="24"/>
        </w:rPr>
      </w:r>
      <w:r w:rsidRPr="004467B8">
        <w:rPr>
          <w:rFonts w:ascii="Times New Roman" w:hAnsi="Times New Roman"/>
          <w:sz w:val="24"/>
          <w:szCs w:val="24"/>
        </w:rPr>
        <w:fldChar w:fldCharType="separate"/>
      </w:r>
      <w:r w:rsidR="00746F9C" w:rsidRPr="004467B8">
        <w:rPr>
          <w:rFonts w:ascii="Times New Roman" w:hAnsi="Times New Roman"/>
          <w:sz w:val="24"/>
          <w:szCs w:val="24"/>
        </w:rPr>
        <w:t xml:space="preserve"> К настоящему Акту приложены следующие документы</w:t>
      </w:r>
      <w:r w:rsidR="00FE633B" w:rsidRPr="004467B8">
        <w:rPr>
          <w:rFonts w:ascii="Times New Roman" w:hAnsi="Times New Roman"/>
          <w:sz w:val="24"/>
          <w:szCs w:val="24"/>
        </w:rPr>
        <w:t xml:space="preserve"> (материалы)</w:t>
      </w:r>
      <w:r w:rsidR="00746F9C" w:rsidRPr="004467B8">
        <w:rPr>
          <w:rFonts w:ascii="Times New Roman" w:hAnsi="Times New Roman"/>
          <w:sz w:val="24"/>
          <w:szCs w:val="24"/>
        </w:rPr>
        <w:t xml:space="preserve">: </w:t>
      </w:r>
      <w:r w:rsidRPr="004467B8">
        <w:rPr>
          <w:rFonts w:ascii="Times New Roman" w:hAnsi="Times New Roman"/>
          <w:sz w:val="24"/>
          <w:szCs w:val="24"/>
        </w:rPr>
        <w:fldChar w:fldCharType="end"/>
      </w:r>
      <w:r w:rsidR="00746F9C" w:rsidRPr="004467B8">
        <w:rPr>
          <w:rFonts w:ascii="Times New Roman" w:hAnsi="Times New Roman"/>
          <w:sz w:val="24"/>
          <w:szCs w:val="24"/>
        </w:rPr>
        <w:t>.</w:t>
      </w:r>
    </w:p>
    <w:p w:rsidR="00426223" w:rsidRPr="004467B8" w:rsidRDefault="00746F9C" w:rsidP="00426223">
      <w:pPr>
        <w:spacing w:before="120" w:after="24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67B8">
        <w:rPr>
          <w:rFonts w:ascii="Times New Roman" w:hAnsi="Times New Roman"/>
          <w:sz w:val="24"/>
          <w:szCs w:val="24"/>
        </w:rPr>
        <w:lastRenderedPageBreak/>
        <w:t xml:space="preserve">Настоящий Акт составлен на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количество листов, на которых составлен Акт, числом, затем в скобках количество прописью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листах/листе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467B8">
        <w:rPr>
          <w:rFonts w:ascii="Times New Roman" w:hAnsi="Times New Roman"/>
          <w:sz w:val="24"/>
          <w:szCs w:val="24"/>
        </w:rPr>
        <w:t xml:space="preserve"> и в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количество экземпляров Акта (числом, затем в скобках прописью) </w:t>
      </w:r>
      <w:r w:rsidR="002B4F72" w:rsidRPr="004467B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467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7B8">
        <w:rPr>
          <w:rFonts w:ascii="Times New Roman" w:hAnsi="Times New Roman"/>
          <w:sz w:val="24"/>
          <w:szCs w:val="24"/>
        </w:rPr>
        <w:t>экземплярах.</w:t>
      </w:r>
    </w:p>
    <w:tbl>
      <w:tblPr>
        <w:tblW w:w="14997" w:type="dxa"/>
        <w:jc w:val="center"/>
        <w:tblInd w:w="-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5"/>
        <w:gridCol w:w="7482"/>
      </w:tblGrid>
      <w:tr w:rsidR="006542E1" w:rsidRPr="004467B8" w:rsidTr="00BB6032">
        <w:trPr>
          <w:trHeight w:val="1408"/>
          <w:jc w:val="center"/>
        </w:trPr>
        <w:tc>
          <w:tcPr>
            <w:tcW w:w="7515" w:type="dxa"/>
          </w:tcPr>
          <w:p w:rsidR="004E0297" w:rsidRPr="004467B8" w:rsidRDefault="008077BA" w:rsidP="004E02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7B8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8077BA" w:rsidRPr="004467B8" w:rsidRDefault="008077BA" w:rsidP="004E02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42E1" w:rsidRPr="004467B8" w:rsidRDefault="00A5767D" w:rsidP="004E02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__________________________</w:t>
            </w: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</w: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E6473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0E6473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(ФИО) </w: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482" w:type="dxa"/>
          </w:tcPr>
          <w:p w:rsidR="006542E1" w:rsidRPr="004467B8" w:rsidRDefault="008077BA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8077BA" w:rsidRPr="004467B8" w:rsidRDefault="008077BA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542E1" w:rsidRPr="004467B8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__________________________</w:t>
            </w: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467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</w: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3310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t>(ФИО)</w:t>
            </w:r>
            <w:r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4F72" w:rsidRPr="004467B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B4652C" w:rsidRPr="004467B8" w:rsidRDefault="00B4652C" w:rsidP="004262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4652C" w:rsidRPr="004467B8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EC8" w:rsidRDefault="009B6EC8" w:rsidP="001A1361">
      <w:pPr>
        <w:spacing w:after="0" w:line="240" w:lineRule="auto"/>
      </w:pPr>
      <w:r>
        <w:separator/>
      </w:r>
    </w:p>
  </w:endnote>
  <w:endnote w:type="continuationSeparator" w:id="0">
    <w:p w:rsidR="009B6EC8" w:rsidRDefault="009B6EC8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3D" w:rsidRPr="008077BA" w:rsidRDefault="001A526E" w:rsidP="00333514">
    <w:pPr>
      <w:pStyle w:val="a9"/>
      <w:jc w:val="center"/>
      <w:rPr>
        <w:rFonts w:ascii="Times New Roman" w:hAnsi="Times New Roman"/>
        <w:b/>
        <w:sz w:val="24"/>
        <w:szCs w:val="24"/>
      </w:rPr>
    </w:pPr>
    <w:r w:rsidRPr="008077BA">
      <w:rPr>
        <w:rFonts w:ascii="Times New Roman" w:hAnsi="Times New Roman"/>
        <w:b/>
        <w:sz w:val="24"/>
        <w:szCs w:val="24"/>
      </w:rPr>
      <w:t>Зак</w:t>
    </w:r>
    <w:r w:rsidR="007A1227">
      <w:rPr>
        <w:rFonts w:ascii="Times New Roman" w:hAnsi="Times New Roman"/>
        <w:b/>
        <w:sz w:val="24"/>
        <w:szCs w:val="24"/>
      </w:rPr>
      <w:t>азчик</w:t>
    </w:r>
    <w:r w:rsidR="00E2513D" w:rsidRPr="008077BA">
      <w:rPr>
        <w:rFonts w:ascii="Times New Roman" w:hAnsi="Times New Roman"/>
        <w:b/>
        <w:sz w:val="24"/>
        <w:szCs w:val="24"/>
      </w:rPr>
      <w:t xml:space="preserve">: _______________________            </w:t>
    </w:r>
    <w:r w:rsidR="007A1227">
      <w:rPr>
        <w:rFonts w:ascii="Times New Roman" w:hAnsi="Times New Roman"/>
        <w:b/>
        <w:sz w:val="24"/>
        <w:szCs w:val="24"/>
        <w:lang w:val="en-US"/>
      </w:rPr>
      <w:t xml:space="preserve">                                  </w:t>
    </w:r>
    <w:r w:rsidR="00E2513D" w:rsidRPr="008077BA">
      <w:rPr>
        <w:rFonts w:ascii="Times New Roman" w:hAnsi="Times New Roman"/>
        <w:b/>
        <w:sz w:val="24"/>
        <w:szCs w:val="24"/>
      </w:rPr>
      <w:t xml:space="preserve">                </w:t>
    </w:r>
    <w:r w:rsidRPr="008077BA">
      <w:rPr>
        <w:rFonts w:ascii="Times New Roman" w:hAnsi="Times New Roman"/>
        <w:b/>
        <w:sz w:val="24"/>
        <w:szCs w:val="24"/>
      </w:rPr>
      <w:t>Исполнитель</w:t>
    </w:r>
    <w:r w:rsidR="00E2513D" w:rsidRPr="008077BA">
      <w:rPr>
        <w:rFonts w:ascii="Times New Roman" w:hAnsi="Times New Roman"/>
        <w:b/>
        <w:sz w:val="24"/>
        <w:szCs w:val="24"/>
      </w:rPr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EC8" w:rsidRDefault="009B6EC8" w:rsidP="001A1361">
      <w:pPr>
        <w:spacing w:after="0" w:line="240" w:lineRule="auto"/>
      </w:pPr>
      <w:r>
        <w:separator/>
      </w:r>
    </w:p>
  </w:footnote>
  <w:footnote w:type="continuationSeparator" w:id="0">
    <w:p w:rsidR="009B6EC8" w:rsidRDefault="009B6EC8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documentProtection w:edit="forms" w:enforcement="1" w:cryptProviderType="rsaFull" w:cryptAlgorithmClass="hash" w:cryptAlgorithmType="typeAny" w:cryptAlgorithmSid="4" w:cryptSpinCount="50000" w:hash="Zadwd4xEkpqCiwLv6ltO7j/e+e8=" w:salt="H1Sz5SeJuZfMrBlaH8Gkfw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68B4"/>
    <w:rsid w:val="00012485"/>
    <w:rsid w:val="00012EBC"/>
    <w:rsid w:val="00022999"/>
    <w:rsid w:val="00026C03"/>
    <w:rsid w:val="000325D6"/>
    <w:rsid w:val="00036A4C"/>
    <w:rsid w:val="0004036B"/>
    <w:rsid w:val="00054E8C"/>
    <w:rsid w:val="00082738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C44A7"/>
    <w:rsid w:val="000D0416"/>
    <w:rsid w:val="000D1E55"/>
    <w:rsid w:val="000D67A4"/>
    <w:rsid w:val="000E2890"/>
    <w:rsid w:val="000E3A8D"/>
    <w:rsid w:val="000E6473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A4373"/>
    <w:rsid w:val="001A526E"/>
    <w:rsid w:val="001B2C3D"/>
    <w:rsid w:val="001C24BD"/>
    <w:rsid w:val="001C58B2"/>
    <w:rsid w:val="001D5275"/>
    <w:rsid w:val="001F5381"/>
    <w:rsid w:val="001F73B2"/>
    <w:rsid w:val="00204046"/>
    <w:rsid w:val="00204486"/>
    <w:rsid w:val="00206CE8"/>
    <w:rsid w:val="00231E2C"/>
    <w:rsid w:val="00233D81"/>
    <w:rsid w:val="00235E21"/>
    <w:rsid w:val="00237CD9"/>
    <w:rsid w:val="002535F9"/>
    <w:rsid w:val="002546AA"/>
    <w:rsid w:val="00267AAD"/>
    <w:rsid w:val="0027123E"/>
    <w:rsid w:val="00287AF9"/>
    <w:rsid w:val="00290F11"/>
    <w:rsid w:val="002947C4"/>
    <w:rsid w:val="002A03B0"/>
    <w:rsid w:val="002B1B1E"/>
    <w:rsid w:val="002B2699"/>
    <w:rsid w:val="002B4F72"/>
    <w:rsid w:val="002C0320"/>
    <w:rsid w:val="002C3310"/>
    <w:rsid w:val="002C45AE"/>
    <w:rsid w:val="002E3144"/>
    <w:rsid w:val="002E740B"/>
    <w:rsid w:val="002F1A0C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D0F5D"/>
    <w:rsid w:val="003D6160"/>
    <w:rsid w:val="003E673A"/>
    <w:rsid w:val="0040039B"/>
    <w:rsid w:val="00402AAF"/>
    <w:rsid w:val="004033D9"/>
    <w:rsid w:val="00413F80"/>
    <w:rsid w:val="004160D6"/>
    <w:rsid w:val="00426217"/>
    <w:rsid w:val="00426223"/>
    <w:rsid w:val="0042631B"/>
    <w:rsid w:val="00441B62"/>
    <w:rsid w:val="00444F38"/>
    <w:rsid w:val="004467B8"/>
    <w:rsid w:val="0045005C"/>
    <w:rsid w:val="00455B7B"/>
    <w:rsid w:val="0046495B"/>
    <w:rsid w:val="0047322D"/>
    <w:rsid w:val="00480B36"/>
    <w:rsid w:val="00480B81"/>
    <w:rsid w:val="004827BA"/>
    <w:rsid w:val="00483C31"/>
    <w:rsid w:val="004852E3"/>
    <w:rsid w:val="0049372C"/>
    <w:rsid w:val="004B585F"/>
    <w:rsid w:val="004B78F9"/>
    <w:rsid w:val="004D2559"/>
    <w:rsid w:val="004E0297"/>
    <w:rsid w:val="004E2D7D"/>
    <w:rsid w:val="004F767F"/>
    <w:rsid w:val="00511BBB"/>
    <w:rsid w:val="00526E40"/>
    <w:rsid w:val="00531F34"/>
    <w:rsid w:val="00543617"/>
    <w:rsid w:val="0055718D"/>
    <w:rsid w:val="00572004"/>
    <w:rsid w:val="00573532"/>
    <w:rsid w:val="00577D02"/>
    <w:rsid w:val="00584AE8"/>
    <w:rsid w:val="0059280B"/>
    <w:rsid w:val="005956D8"/>
    <w:rsid w:val="00595D97"/>
    <w:rsid w:val="005A36A2"/>
    <w:rsid w:val="005B1F8E"/>
    <w:rsid w:val="005B344C"/>
    <w:rsid w:val="005C48F7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75EDE"/>
    <w:rsid w:val="00683DA3"/>
    <w:rsid w:val="0068498D"/>
    <w:rsid w:val="00686F27"/>
    <w:rsid w:val="00691FB0"/>
    <w:rsid w:val="006A4885"/>
    <w:rsid w:val="006A586F"/>
    <w:rsid w:val="006A603E"/>
    <w:rsid w:val="006A6A96"/>
    <w:rsid w:val="006C5996"/>
    <w:rsid w:val="006D6A35"/>
    <w:rsid w:val="006D704A"/>
    <w:rsid w:val="006E3844"/>
    <w:rsid w:val="006F1CFB"/>
    <w:rsid w:val="006F364C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627B9"/>
    <w:rsid w:val="00762B9D"/>
    <w:rsid w:val="007649FB"/>
    <w:rsid w:val="0076595D"/>
    <w:rsid w:val="00771153"/>
    <w:rsid w:val="00795982"/>
    <w:rsid w:val="00796A62"/>
    <w:rsid w:val="007A1227"/>
    <w:rsid w:val="007A16D8"/>
    <w:rsid w:val="007A2D1B"/>
    <w:rsid w:val="007A514A"/>
    <w:rsid w:val="007A6234"/>
    <w:rsid w:val="007A717E"/>
    <w:rsid w:val="007B3E26"/>
    <w:rsid w:val="007B7558"/>
    <w:rsid w:val="007E325F"/>
    <w:rsid w:val="007E5504"/>
    <w:rsid w:val="007F3B34"/>
    <w:rsid w:val="007F5D86"/>
    <w:rsid w:val="008004C5"/>
    <w:rsid w:val="008077BA"/>
    <w:rsid w:val="00811125"/>
    <w:rsid w:val="00816760"/>
    <w:rsid w:val="0082188A"/>
    <w:rsid w:val="00824A8E"/>
    <w:rsid w:val="00832A83"/>
    <w:rsid w:val="0083777D"/>
    <w:rsid w:val="0085612A"/>
    <w:rsid w:val="0086324E"/>
    <w:rsid w:val="00865916"/>
    <w:rsid w:val="00866480"/>
    <w:rsid w:val="00873DB3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F07"/>
    <w:rsid w:val="008E0496"/>
    <w:rsid w:val="008E2BA0"/>
    <w:rsid w:val="008E75BE"/>
    <w:rsid w:val="008F37AC"/>
    <w:rsid w:val="00900750"/>
    <w:rsid w:val="009051D7"/>
    <w:rsid w:val="00906ACD"/>
    <w:rsid w:val="00907369"/>
    <w:rsid w:val="00910A55"/>
    <w:rsid w:val="00922279"/>
    <w:rsid w:val="009303EF"/>
    <w:rsid w:val="00933D35"/>
    <w:rsid w:val="009365E0"/>
    <w:rsid w:val="00944A95"/>
    <w:rsid w:val="00946FD2"/>
    <w:rsid w:val="009533F6"/>
    <w:rsid w:val="00954AB2"/>
    <w:rsid w:val="00955E8D"/>
    <w:rsid w:val="00957355"/>
    <w:rsid w:val="00970E4D"/>
    <w:rsid w:val="00971623"/>
    <w:rsid w:val="00974C64"/>
    <w:rsid w:val="00983FFE"/>
    <w:rsid w:val="00984593"/>
    <w:rsid w:val="00984AF4"/>
    <w:rsid w:val="009A6AEF"/>
    <w:rsid w:val="009B01DA"/>
    <w:rsid w:val="009B5B2E"/>
    <w:rsid w:val="009B6EC8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44D1D"/>
    <w:rsid w:val="00A456E4"/>
    <w:rsid w:val="00A51851"/>
    <w:rsid w:val="00A5448C"/>
    <w:rsid w:val="00A5767D"/>
    <w:rsid w:val="00A667D3"/>
    <w:rsid w:val="00A72B13"/>
    <w:rsid w:val="00A863F3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1B2C"/>
    <w:rsid w:val="00B4652C"/>
    <w:rsid w:val="00B55BE7"/>
    <w:rsid w:val="00B61CC9"/>
    <w:rsid w:val="00B6350D"/>
    <w:rsid w:val="00B84093"/>
    <w:rsid w:val="00B90091"/>
    <w:rsid w:val="00BA0A32"/>
    <w:rsid w:val="00BA5F46"/>
    <w:rsid w:val="00BA6C2E"/>
    <w:rsid w:val="00BB58AA"/>
    <w:rsid w:val="00BB6032"/>
    <w:rsid w:val="00BD41C4"/>
    <w:rsid w:val="00BD77DE"/>
    <w:rsid w:val="00BE1E2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37987"/>
    <w:rsid w:val="00C53D21"/>
    <w:rsid w:val="00C54AED"/>
    <w:rsid w:val="00C57B28"/>
    <w:rsid w:val="00C61FA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47350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B0526"/>
    <w:rsid w:val="00DC4D4C"/>
    <w:rsid w:val="00DC6CD9"/>
    <w:rsid w:val="00DD26D6"/>
    <w:rsid w:val="00E11756"/>
    <w:rsid w:val="00E13DAE"/>
    <w:rsid w:val="00E2450B"/>
    <w:rsid w:val="00E2513D"/>
    <w:rsid w:val="00E2756D"/>
    <w:rsid w:val="00E343E2"/>
    <w:rsid w:val="00E43F29"/>
    <w:rsid w:val="00E44623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55821"/>
    <w:rsid w:val="00F7730B"/>
    <w:rsid w:val="00F832B6"/>
    <w:rsid w:val="00F85912"/>
    <w:rsid w:val="00F85E72"/>
    <w:rsid w:val="00F868CA"/>
    <w:rsid w:val="00F87026"/>
    <w:rsid w:val="00F87EBC"/>
    <w:rsid w:val="00F97D1D"/>
    <w:rsid w:val="00FA3A00"/>
    <w:rsid w:val="00FA3E8E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table" w:styleId="ae">
    <w:name w:val="Table Grid"/>
    <w:basedOn w:val="a1"/>
    <w:uiPriority w:val="59"/>
    <w:rsid w:val="008E0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6BD0-8299-43FE-AB04-AAF30F7C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nvsmyslova</cp:lastModifiedBy>
  <cp:revision>2</cp:revision>
  <dcterms:created xsi:type="dcterms:W3CDTF">2015-11-09T09:24:00Z</dcterms:created>
  <dcterms:modified xsi:type="dcterms:W3CDTF">2015-11-09T09:24:00Z</dcterms:modified>
</cp:coreProperties>
</file>