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E8A" w:rsidRPr="007646F0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Pr="007646F0" w:rsidRDefault="006A6E8A" w:rsidP="006A6E8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A6E8A" w:rsidRPr="00880FDA" w:rsidRDefault="00880FDA" w:rsidP="00880FDA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r w:rsidRPr="00880FDA">
        <w:rPr>
          <w:b/>
          <w:i/>
          <w:sz w:val="24"/>
          <w:szCs w:val="24"/>
        </w:rPr>
        <w:t>Приложение 2</w:t>
      </w:r>
    </w:p>
    <w:p w:rsidR="00880FDA" w:rsidRDefault="00880FDA" w:rsidP="00122A18">
      <w:pPr>
        <w:pStyle w:val="Times12"/>
        <w:ind w:firstLine="0"/>
        <w:rPr>
          <w:sz w:val="28"/>
          <w:szCs w:val="28"/>
        </w:rPr>
      </w:pPr>
    </w:p>
    <w:p w:rsidR="00122A18" w:rsidRDefault="00122A18" w:rsidP="00122A18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122A18" w:rsidRDefault="00122A18" w:rsidP="00122A18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цен: ________________________________________________________ </w:t>
      </w:r>
    </w:p>
    <w:p w:rsidR="00122A18" w:rsidRDefault="00122A18" w:rsidP="00122A18">
      <w:pPr>
        <w:rPr>
          <w:sz w:val="20"/>
        </w:rPr>
      </w:pPr>
      <w:r>
        <w:t xml:space="preserve">                                                                                </w:t>
      </w:r>
      <w:r>
        <w:rPr>
          <w:sz w:val="20"/>
        </w:rPr>
        <w:t>наименование организации участника запроса цен</w:t>
      </w:r>
    </w:p>
    <w:p w:rsidR="00122A18" w:rsidRDefault="00122A18" w:rsidP="00122A18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122A18" w:rsidTr="00122A18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A18" w:rsidRDefault="00122A18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A18" w:rsidRDefault="00122A1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22A18" w:rsidRDefault="00122A18">
            <w:pPr>
              <w:jc w:val="center"/>
              <w:rPr>
                <w:sz w:val="20"/>
              </w:rPr>
            </w:pPr>
            <w:r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A18" w:rsidRDefault="00122A18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22A18" w:rsidTr="00122A18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A18" w:rsidRDefault="00122A18">
            <w:pPr>
              <w:rPr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A18" w:rsidRDefault="00122A18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A18" w:rsidRDefault="00122A18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A18" w:rsidRDefault="00122A18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A18" w:rsidRDefault="00122A18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A18" w:rsidRDefault="00122A18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A18" w:rsidRDefault="00122A18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A18" w:rsidRDefault="00122A18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A18" w:rsidRDefault="00122A18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A18" w:rsidRDefault="00122A18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A18" w:rsidRDefault="00122A18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A18" w:rsidRDefault="00122A18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A18" w:rsidRDefault="00122A18">
            <w:pPr>
              <w:ind w:left="-108" w:right="-108"/>
              <w:jc w:val="center"/>
              <w:rPr>
                <w:sz w:val="20"/>
              </w:rPr>
            </w:pPr>
            <w:r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A18" w:rsidRDefault="00122A18">
            <w:pPr>
              <w:jc w:val="center"/>
              <w:rPr>
                <w:sz w:val="20"/>
              </w:rPr>
            </w:pPr>
            <w:r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A18" w:rsidRDefault="00122A18">
            <w:pPr>
              <w:rPr>
                <w:sz w:val="20"/>
              </w:rPr>
            </w:pPr>
          </w:p>
        </w:tc>
      </w:tr>
      <w:tr w:rsidR="00122A18" w:rsidTr="00122A1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2A18" w:rsidRDefault="00122A18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2A18" w:rsidRDefault="00122A18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2A18" w:rsidRDefault="00122A18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2A18" w:rsidRDefault="00122A18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2A18" w:rsidRDefault="00122A18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2A18" w:rsidRDefault="00122A18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2A18" w:rsidRDefault="00122A18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2A18" w:rsidRDefault="00122A18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2A18" w:rsidRDefault="00122A18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2A18" w:rsidRDefault="00122A18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2A18" w:rsidRDefault="00122A18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2A18" w:rsidRDefault="00122A18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2A18" w:rsidRDefault="00122A18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2A18" w:rsidRDefault="00122A18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22A18" w:rsidRDefault="00122A18">
            <w:pPr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15</w:t>
            </w:r>
          </w:p>
        </w:tc>
      </w:tr>
      <w:tr w:rsidR="00122A18" w:rsidTr="00122A18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22A18" w:rsidTr="00122A1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22A18" w:rsidTr="00122A1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iCs/>
                <w:sz w:val="20"/>
              </w:rPr>
            </w:pPr>
            <w:r>
              <w:rPr>
                <w:iCs/>
                <w:sz w:val="20"/>
              </w:rPr>
              <w:t> </w:t>
            </w:r>
          </w:p>
        </w:tc>
      </w:tr>
      <w:tr w:rsidR="00122A18" w:rsidTr="00122A1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22A18" w:rsidTr="00122A1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22A18" w:rsidRDefault="00122A18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122A18" w:rsidRDefault="00122A18" w:rsidP="00122A18">
      <w:pPr>
        <w:pStyle w:val="ad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22A18" w:rsidRDefault="00122A18" w:rsidP="00122A18">
      <w:pPr>
        <w:pStyle w:val="ad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>
        <w:rPr>
          <w:sz w:val="24"/>
          <w:szCs w:val="28"/>
        </w:rPr>
        <w:t>В случае</w:t>
      </w:r>
      <w:proofErr w:type="gramStart"/>
      <w:r>
        <w:rPr>
          <w:sz w:val="24"/>
          <w:szCs w:val="28"/>
        </w:rPr>
        <w:t>,</w:t>
      </w:r>
      <w:proofErr w:type="gramEnd"/>
      <w:r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22A18" w:rsidRDefault="00122A18" w:rsidP="00122A18">
      <w:pPr>
        <w:pStyle w:val="ad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22A18" w:rsidRDefault="00122A18" w:rsidP="00122A18">
      <w:pPr>
        <w:pStyle w:val="ad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  <w:t>_________</w:t>
      </w:r>
      <w:r>
        <w:rPr>
          <w:sz w:val="16"/>
          <w:szCs w:val="16"/>
        </w:rPr>
        <w:tab/>
        <w:t>___________________________</w:t>
      </w:r>
    </w:p>
    <w:p w:rsidR="00122A18" w:rsidRDefault="00122A18" w:rsidP="00122A18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proofErr w:type="gramStart"/>
      <w:r>
        <w:rPr>
          <w:snapToGrid w:val="0"/>
          <w:sz w:val="14"/>
          <w:szCs w:val="14"/>
        </w:rPr>
        <w:t>(</w:t>
      </w:r>
      <w:r>
        <w:rPr>
          <w:b/>
          <w:i/>
          <w:snapToGrid w:val="0"/>
          <w:sz w:val="18"/>
          <w:szCs w:val="18"/>
        </w:rPr>
        <w:t xml:space="preserve"> </w:t>
      </w:r>
      <w:proofErr w:type="gramEnd"/>
      <w:r>
        <w:rPr>
          <w:b/>
          <w:i/>
          <w:snapToGrid w:val="0"/>
          <w:sz w:val="18"/>
          <w:szCs w:val="18"/>
        </w:rPr>
        <w:t>Дата)</w:t>
      </w:r>
      <w:r>
        <w:rPr>
          <w:snapToGrid w:val="0"/>
          <w:sz w:val="14"/>
          <w:szCs w:val="14"/>
        </w:rPr>
        <w:t xml:space="preserve">                   </w:t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122A18" w:rsidRDefault="00122A18" w:rsidP="00122A18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122A18" w:rsidRDefault="00122A18" w:rsidP="006A6E8A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sectPr w:rsidR="00122A18" w:rsidSect="00122A18">
      <w:pgSz w:w="16838" w:h="11906" w:orient="landscape"/>
      <w:pgMar w:top="720" w:right="720" w:bottom="720" w:left="136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6109"/>
    <w:multiLevelType w:val="hybridMultilevel"/>
    <w:tmpl w:val="DF20866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C6B0452"/>
    <w:multiLevelType w:val="hybridMultilevel"/>
    <w:tmpl w:val="775EE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10B78"/>
    <w:multiLevelType w:val="hybridMultilevel"/>
    <w:tmpl w:val="6DD88B48"/>
    <w:lvl w:ilvl="0" w:tplc="04190017">
      <w:start w:val="1"/>
      <w:numFmt w:val="lowerLetter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8D6025C"/>
    <w:multiLevelType w:val="singleLevel"/>
    <w:tmpl w:val="C6E603A2"/>
    <w:lvl w:ilvl="0">
      <w:start w:val="1"/>
      <w:numFmt w:val="decimal"/>
      <w:lvlText w:val="%1."/>
      <w:legacy w:legacy="1" w:legacySpace="0" w:legacyIndent="338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4">
    <w:nsid w:val="1A88786E"/>
    <w:multiLevelType w:val="hybridMultilevel"/>
    <w:tmpl w:val="DF86A2D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901157B"/>
    <w:multiLevelType w:val="hybridMultilevel"/>
    <w:tmpl w:val="12267C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5C292E"/>
    <w:multiLevelType w:val="hybridMultilevel"/>
    <w:tmpl w:val="7DDAA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6B6F27"/>
    <w:multiLevelType w:val="hybridMultilevel"/>
    <w:tmpl w:val="7DDAA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3"/>
    <w:lvlOverride w:ilvl="0">
      <w:startOverride w:val="1"/>
    </w:lvlOverride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85B"/>
    <w:rsid w:val="00017108"/>
    <w:rsid w:val="00025E6E"/>
    <w:rsid w:val="000279D4"/>
    <w:rsid w:val="00045D0D"/>
    <w:rsid w:val="000A4DFA"/>
    <w:rsid w:val="000C2B5F"/>
    <w:rsid w:val="000C442B"/>
    <w:rsid w:val="000E5C61"/>
    <w:rsid w:val="000F287E"/>
    <w:rsid w:val="0011663E"/>
    <w:rsid w:val="00122A18"/>
    <w:rsid w:val="00156004"/>
    <w:rsid w:val="00165124"/>
    <w:rsid w:val="001A19E8"/>
    <w:rsid w:val="001A3F93"/>
    <w:rsid w:val="001C0288"/>
    <w:rsid w:val="001C09A5"/>
    <w:rsid w:val="001C1857"/>
    <w:rsid w:val="001D528A"/>
    <w:rsid w:val="001E47DA"/>
    <w:rsid w:val="001E4F9B"/>
    <w:rsid w:val="0020641E"/>
    <w:rsid w:val="00214C74"/>
    <w:rsid w:val="00217081"/>
    <w:rsid w:val="00281EEF"/>
    <w:rsid w:val="0028522C"/>
    <w:rsid w:val="002956B3"/>
    <w:rsid w:val="002A6596"/>
    <w:rsid w:val="002B5798"/>
    <w:rsid w:val="002D1B1B"/>
    <w:rsid w:val="002E2946"/>
    <w:rsid w:val="002E468B"/>
    <w:rsid w:val="00301F92"/>
    <w:rsid w:val="00304613"/>
    <w:rsid w:val="00314489"/>
    <w:rsid w:val="00316A3D"/>
    <w:rsid w:val="0032643E"/>
    <w:rsid w:val="00336FAB"/>
    <w:rsid w:val="0035055E"/>
    <w:rsid w:val="00352694"/>
    <w:rsid w:val="00360ADC"/>
    <w:rsid w:val="003B5941"/>
    <w:rsid w:val="003C7CCA"/>
    <w:rsid w:val="003D5F0D"/>
    <w:rsid w:val="003E553D"/>
    <w:rsid w:val="0043461E"/>
    <w:rsid w:val="00447F48"/>
    <w:rsid w:val="004765FD"/>
    <w:rsid w:val="004839F0"/>
    <w:rsid w:val="00485C4B"/>
    <w:rsid w:val="00492612"/>
    <w:rsid w:val="00493848"/>
    <w:rsid w:val="004978EE"/>
    <w:rsid w:val="004A1972"/>
    <w:rsid w:val="004A7881"/>
    <w:rsid w:val="004D7619"/>
    <w:rsid w:val="004D7E99"/>
    <w:rsid w:val="004F22E7"/>
    <w:rsid w:val="004F7F37"/>
    <w:rsid w:val="00500DB4"/>
    <w:rsid w:val="0052525C"/>
    <w:rsid w:val="00527000"/>
    <w:rsid w:val="005645AF"/>
    <w:rsid w:val="00586F5D"/>
    <w:rsid w:val="005B3BBC"/>
    <w:rsid w:val="005D50D7"/>
    <w:rsid w:val="005D6C74"/>
    <w:rsid w:val="005E4F2E"/>
    <w:rsid w:val="006128CB"/>
    <w:rsid w:val="00627970"/>
    <w:rsid w:val="0064106A"/>
    <w:rsid w:val="0066004F"/>
    <w:rsid w:val="0066385C"/>
    <w:rsid w:val="00671E5B"/>
    <w:rsid w:val="006868B1"/>
    <w:rsid w:val="00690BDD"/>
    <w:rsid w:val="006A42A2"/>
    <w:rsid w:val="006A6E8A"/>
    <w:rsid w:val="006B3FD1"/>
    <w:rsid w:val="00701049"/>
    <w:rsid w:val="00710238"/>
    <w:rsid w:val="00711A35"/>
    <w:rsid w:val="0074011E"/>
    <w:rsid w:val="007411E8"/>
    <w:rsid w:val="00744502"/>
    <w:rsid w:val="00747033"/>
    <w:rsid w:val="007646F0"/>
    <w:rsid w:val="00766AAD"/>
    <w:rsid w:val="00783C5C"/>
    <w:rsid w:val="00785B85"/>
    <w:rsid w:val="007A3872"/>
    <w:rsid w:val="007A3E5D"/>
    <w:rsid w:val="007B038A"/>
    <w:rsid w:val="007C2CD5"/>
    <w:rsid w:val="007C398F"/>
    <w:rsid w:val="007E56E5"/>
    <w:rsid w:val="007F42AF"/>
    <w:rsid w:val="007F692A"/>
    <w:rsid w:val="00826DB0"/>
    <w:rsid w:val="00835854"/>
    <w:rsid w:val="00854634"/>
    <w:rsid w:val="0086370B"/>
    <w:rsid w:val="00865B64"/>
    <w:rsid w:val="00880FDA"/>
    <w:rsid w:val="008C3D30"/>
    <w:rsid w:val="00910A48"/>
    <w:rsid w:val="00940C09"/>
    <w:rsid w:val="00943E96"/>
    <w:rsid w:val="00946986"/>
    <w:rsid w:val="00954033"/>
    <w:rsid w:val="00955F4E"/>
    <w:rsid w:val="00962288"/>
    <w:rsid w:val="00997791"/>
    <w:rsid w:val="009A7D56"/>
    <w:rsid w:val="009C1436"/>
    <w:rsid w:val="009D6A96"/>
    <w:rsid w:val="00A12E68"/>
    <w:rsid w:val="00A3232F"/>
    <w:rsid w:val="00A33889"/>
    <w:rsid w:val="00A37B62"/>
    <w:rsid w:val="00A75FD2"/>
    <w:rsid w:val="00A9134F"/>
    <w:rsid w:val="00AA4C57"/>
    <w:rsid w:val="00AA6CF5"/>
    <w:rsid w:val="00AB1CA6"/>
    <w:rsid w:val="00AC78A8"/>
    <w:rsid w:val="00AE76FF"/>
    <w:rsid w:val="00B044F5"/>
    <w:rsid w:val="00B0719D"/>
    <w:rsid w:val="00B17743"/>
    <w:rsid w:val="00B242FA"/>
    <w:rsid w:val="00B27ED4"/>
    <w:rsid w:val="00B3485B"/>
    <w:rsid w:val="00B46271"/>
    <w:rsid w:val="00B6647C"/>
    <w:rsid w:val="00B66EDB"/>
    <w:rsid w:val="00B815EE"/>
    <w:rsid w:val="00B91573"/>
    <w:rsid w:val="00B9494B"/>
    <w:rsid w:val="00BC1790"/>
    <w:rsid w:val="00BF5DCE"/>
    <w:rsid w:val="00C07CD9"/>
    <w:rsid w:val="00C335ED"/>
    <w:rsid w:val="00C7416E"/>
    <w:rsid w:val="00C83F43"/>
    <w:rsid w:val="00C846EC"/>
    <w:rsid w:val="00C91271"/>
    <w:rsid w:val="00CB1649"/>
    <w:rsid w:val="00CB4142"/>
    <w:rsid w:val="00CE1CBD"/>
    <w:rsid w:val="00CF53A9"/>
    <w:rsid w:val="00D01EBD"/>
    <w:rsid w:val="00D0537A"/>
    <w:rsid w:val="00D1049B"/>
    <w:rsid w:val="00D16863"/>
    <w:rsid w:val="00D1731C"/>
    <w:rsid w:val="00D306A3"/>
    <w:rsid w:val="00D35884"/>
    <w:rsid w:val="00D41B86"/>
    <w:rsid w:val="00D850E8"/>
    <w:rsid w:val="00D91066"/>
    <w:rsid w:val="00D936B0"/>
    <w:rsid w:val="00DB0CEE"/>
    <w:rsid w:val="00DC4373"/>
    <w:rsid w:val="00DE1C5D"/>
    <w:rsid w:val="00E0201D"/>
    <w:rsid w:val="00E10A97"/>
    <w:rsid w:val="00E14CD1"/>
    <w:rsid w:val="00E2597A"/>
    <w:rsid w:val="00E41AA0"/>
    <w:rsid w:val="00E46786"/>
    <w:rsid w:val="00E835A7"/>
    <w:rsid w:val="00E83E90"/>
    <w:rsid w:val="00E95A5E"/>
    <w:rsid w:val="00EB51C0"/>
    <w:rsid w:val="00EE1433"/>
    <w:rsid w:val="00EE2318"/>
    <w:rsid w:val="00EF4967"/>
    <w:rsid w:val="00EF539E"/>
    <w:rsid w:val="00F06BB3"/>
    <w:rsid w:val="00F22461"/>
    <w:rsid w:val="00F62504"/>
    <w:rsid w:val="00F64C0C"/>
    <w:rsid w:val="00F65959"/>
    <w:rsid w:val="00F67F68"/>
    <w:rsid w:val="00F71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85B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3485B"/>
    <w:rPr>
      <w:color w:val="0000FF"/>
      <w:u w:val="single"/>
    </w:rPr>
  </w:style>
  <w:style w:type="paragraph" w:styleId="a4">
    <w:name w:val="Body Text"/>
    <w:basedOn w:val="a"/>
    <w:link w:val="a5"/>
    <w:rsid w:val="00B3485B"/>
    <w:pPr>
      <w:spacing w:after="120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rsid w:val="00B348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B3485B"/>
    <w:pPr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B348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E83E9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D528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D528A"/>
    <w:rPr>
      <w:rFonts w:ascii="Tahoma" w:eastAsia="Times New Roman" w:hAnsi="Tahoma" w:cs="Tahoma"/>
      <w:sz w:val="16"/>
      <w:szCs w:val="16"/>
    </w:rPr>
  </w:style>
  <w:style w:type="table" w:styleId="a9">
    <w:name w:val="Table Grid"/>
    <w:basedOn w:val="a1"/>
    <w:uiPriority w:val="59"/>
    <w:rsid w:val="005E4F2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">
    <w:name w:val="Style4"/>
    <w:basedOn w:val="a"/>
    <w:uiPriority w:val="99"/>
    <w:rsid w:val="00D850E8"/>
    <w:pPr>
      <w:widowControl w:val="0"/>
      <w:autoSpaceDE w:val="0"/>
      <w:autoSpaceDN w:val="0"/>
      <w:adjustRightInd w:val="0"/>
      <w:spacing w:line="266" w:lineRule="exact"/>
      <w:ind w:hanging="338"/>
    </w:pPr>
    <w:rPr>
      <w:sz w:val="24"/>
      <w:szCs w:val="24"/>
    </w:rPr>
  </w:style>
  <w:style w:type="character" w:customStyle="1" w:styleId="FontStyle15">
    <w:name w:val="Font Style15"/>
    <w:basedOn w:val="a0"/>
    <w:uiPriority w:val="99"/>
    <w:rsid w:val="00D850E8"/>
    <w:rPr>
      <w:rFonts w:ascii="Times New Roman" w:hAnsi="Times New Roman" w:cs="Times New Roman" w:hint="default"/>
      <w:i/>
      <w:iCs/>
      <w:sz w:val="22"/>
      <w:szCs w:val="22"/>
    </w:rPr>
  </w:style>
  <w:style w:type="paragraph" w:styleId="aa">
    <w:name w:val="List Paragraph"/>
    <w:basedOn w:val="a"/>
    <w:uiPriority w:val="34"/>
    <w:qFormat/>
    <w:rsid w:val="00EE14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Пункт-3"/>
    <w:basedOn w:val="a"/>
    <w:rsid w:val="00B0719D"/>
    <w:pPr>
      <w:tabs>
        <w:tab w:val="num" w:pos="1985"/>
      </w:tabs>
      <w:ind w:firstLine="709"/>
      <w:jc w:val="both"/>
    </w:pPr>
    <w:rPr>
      <w:szCs w:val="24"/>
    </w:rPr>
  </w:style>
  <w:style w:type="paragraph" w:customStyle="1" w:styleId="-6">
    <w:name w:val="Пункт-6"/>
    <w:basedOn w:val="a"/>
    <w:rsid w:val="00C7416E"/>
    <w:pPr>
      <w:tabs>
        <w:tab w:val="left" w:pos="1985"/>
      </w:tabs>
      <w:ind w:firstLine="709"/>
      <w:jc w:val="both"/>
    </w:pPr>
    <w:rPr>
      <w:szCs w:val="24"/>
    </w:rPr>
  </w:style>
  <w:style w:type="character" w:customStyle="1" w:styleId="FontStyle72">
    <w:name w:val="Font Style72"/>
    <w:basedOn w:val="a0"/>
    <w:uiPriority w:val="99"/>
    <w:rsid w:val="00360ADC"/>
    <w:rPr>
      <w:rFonts w:ascii="Times New Roman" w:hAnsi="Times New Roman" w:cs="Times New Roman" w:hint="default"/>
      <w:sz w:val="24"/>
      <w:szCs w:val="24"/>
    </w:rPr>
  </w:style>
  <w:style w:type="character" w:customStyle="1" w:styleId="FontStyle74">
    <w:name w:val="Font Style74"/>
    <w:basedOn w:val="a0"/>
    <w:uiPriority w:val="99"/>
    <w:rsid w:val="00360ADC"/>
    <w:rPr>
      <w:rFonts w:ascii="Times New Roman" w:hAnsi="Times New Roman" w:cs="Times New Roman" w:hint="default"/>
      <w:sz w:val="22"/>
      <w:szCs w:val="22"/>
    </w:rPr>
  </w:style>
  <w:style w:type="paragraph" w:styleId="ab">
    <w:name w:val="Subtitle"/>
    <w:basedOn w:val="a"/>
    <w:next w:val="a"/>
    <w:link w:val="ac"/>
    <w:uiPriority w:val="11"/>
    <w:qFormat/>
    <w:rsid w:val="004D7E99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4D7E99"/>
    <w:rPr>
      <w:rFonts w:ascii="Cambria" w:eastAsia="Times New Roman" w:hAnsi="Cambria"/>
      <w:sz w:val="24"/>
      <w:szCs w:val="24"/>
    </w:rPr>
  </w:style>
  <w:style w:type="paragraph" w:customStyle="1" w:styleId="21">
    <w:name w:val="Стиль2"/>
    <w:basedOn w:val="a"/>
    <w:rsid w:val="00AA4C57"/>
    <w:pPr>
      <w:ind w:firstLine="709"/>
      <w:jc w:val="both"/>
    </w:pPr>
    <w:rPr>
      <w:kern w:val="1"/>
      <w:lang w:eastAsia="ar-SA"/>
    </w:rPr>
  </w:style>
  <w:style w:type="paragraph" w:customStyle="1" w:styleId="Times12">
    <w:name w:val="Times 12"/>
    <w:basedOn w:val="a"/>
    <w:rsid w:val="00122A18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d">
    <w:name w:val="Пункт б/н"/>
    <w:basedOn w:val="a"/>
    <w:rsid w:val="00122A18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6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8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2730E-C9F9-42DF-BF9F-9F0FFB29A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1566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Черемушкина</cp:lastModifiedBy>
  <cp:revision>4</cp:revision>
  <cp:lastPrinted>2012-09-17T09:14:00Z</cp:lastPrinted>
  <dcterms:created xsi:type="dcterms:W3CDTF">2012-09-17T09:14:00Z</dcterms:created>
  <dcterms:modified xsi:type="dcterms:W3CDTF">2012-10-18T06:56:00Z</dcterms:modified>
</cp:coreProperties>
</file>