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D9" w:rsidRDefault="00C51E68">
      <w:r w:rsidRPr="00612A6A">
        <w:object w:dxaOrig="9355" w:dyaOrig="142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3.25pt" o:ole="">
            <v:imagedata r:id="rId4" o:title=""/>
          </v:shape>
          <o:OLEObject Type="Embed" ProgID="Word.Document.8" ShapeID="_x0000_i1025" DrawAspect="Content" ObjectID="_1362379687" r:id="rId5">
            <o:FieldCodes>\s</o:FieldCodes>
          </o:OLEObject>
        </w:object>
      </w:r>
    </w:p>
    <w:sectPr w:rsidR="004879D9" w:rsidSect="00FF3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12A6A"/>
    <w:rsid w:val="003322D3"/>
    <w:rsid w:val="004879D9"/>
    <w:rsid w:val="00612A6A"/>
    <w:rsid w:val="00624B9A"/>
    <w:rsid w:val="00954D66"/>
    <w:rsid w:val="00C51E68"/>
    <w:rsid w:val="00D27444"/>
    <w:rsid w:val="00FF3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П-91</dc:creator>
  <cp:keywords/>
  <dc:description/>
  <cp:lastModifiedBy>П-91</cp:lastModifiedBy>
  <cp:revision>8</cp:revision>
  <dcterms:created xsi:type="dcterms:W3CDTF">2011-01-30T23:48:00Z</dcterms:created>
  <dcterms:modified xsi:type="dcterms:W3CDTF">2011-03-23T01:02:00Z</dcterms:modified>
</cp:coreProperties>
</file>