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522" w:rsidRPr="006F1440" w:rsidRDefault="00865522" w:rsidP="0086552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865522" w:rsidRPr="006F1440" w:rsidRDefault="00865522" w:rsidP="00865522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865522" w:rsidRPr="006F1440" w:rsidTr="006C75F1">
        <w:tc>
          <w:tcPr>
            <w:tcW w:w="3794" w:type="dxa"/>
          </w:tcPr>
          <w:p w:rsidR="00865522" w:rsidRPr="00B15F36" w:rsidRDefault="00865522" w:rsidP="006C75F1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865522" w:rsidRPr="006F1440" w:rsidRDefault="00865522" w:rsidP="006C75F1">
            <w:pPr>
              <w:ind w:firstLine="567"/>
            </w:pPr>
          </w:p>
        </w:tc>
        <w:tc>
          <w:tcPr>
            <w:tcW w:w="3379" w:type="dxa"/>
          </w:tcPr>
          <w:p w:rsidR="00865522" w:rsidRPr="006F1440" w:rsidRDefault="00865522" w:rsidP="006C75F1">
            <w:r w:rsidRPr="006F1440">
              <w:t xml:space="preserve">      Аукционной комиссии</w:t>
            </w:r>
          </w:p>
          <w:p w:rsidR="00865522" w:rsidRPr="006F1440" w:rsidRDefault="00865522" w:rsidP="006C75F1">
            <w:r w:rsidRPr="006F1440">
              <w:t>______________________</w:t>
            </w:r>
          </w:p>
        </w:tc>
      </w:tr>
    </w:tbl>
    <w:p w:rsidR="00865522" w:rsidRPr="006F1440" w:rsidRDefault="00865522" w:rsidP="00865522">
      <w:pPr>
        <w:ind w:firstLine="567"/>
      </w:pPr>
    </w:p>
    <w:p w:rsidR="00865522" w:rsidRPr="006F1440" w:rsidRDefault="00865522" w:rsidP="00865522">
      <w:pPr>
        <w:ind w:firstLine="567"/>
        <w:jc w:val="center"/>
      </w:pPr>
      <w:r w:rsidRPr="006F1440">
        <w:t>ЗАЯВКА</w:t>
      </w:r>
    </w:p>
    <w:p w:rsidR="00865522" w:rsidRPr="006F1440" w:rsidRDefault="00865522" w:rsidP="00865522">
      <w:pPr>
        <w:ind w:firstLine="567"/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373481A0517C45F2A24D2152014E8CBD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bCs/>
          </w:rPr>
          <w:id w:val="10386766"/>
          <w:placeholder>
            <w:docPart w:val="8739D076DAEE416992AA78AFD05017ED"/>
          </w:placeholder>
          <w:text/>
        </w:sdtPr>
        <w:sdtContent>
          <w:r>
            <w:rPr>
              <w:bCs/>
            </w:rPr>
            <w:t xml:space="preserve">Московская область, Подольский район, </w:t>
          </w:r>
          <w:proofErr w:type="spellStart"/>
          <w:r>
            <w:rPr>
              <w:bCs/>
            </w:rPr>
            <w:t>г.п</w:t>
          </w:r>
          <w:proofErr w:type="spellEnd"/>
          <w:r>
            <w:rPr>
              <w:bCs/>
            </w:rPr>
            <w:t xml:space="preserve">. Львовский, </w:t>
          </w:r>
          <w:proofErr w:type="spellStart"/>
          <w:r>
            <w:rPr>
              <w:bCs/>
            </w:rPr>
            <w:t>р.п</w:t>
          </w:r>
          <w:proofErr w:type="spellEnd"/>
          <w:r>
            <w:rPr>
              <w:bCs/>
            </w:rPr>
            <w:t xml:space="preserve">. </w:t>
          </w:r>
          <w:proofErr w:type="gramStart"/>
          <w:r>
            <w:rPr>
              <w:bCs/>
            </w:rPr>
            <w:t>Львовский,</w:t>
          </w:r>
        </w:sdtContent>
      </w:sdt>
      <w:r w:rsidRPr="00246E99">
        <w:t xml:space="preserve"> </w:t>
      </w:r>
      <w:r w:rsidRPr="006F1440">
        <w:t xml:space="preserve">принадлежащего </w:t>
      </w:r>
      <w:sdt>
        <w:sdtPr>
          <w:id w:val="509956521"/>
          <w:placeholder>
            <w:docPart w:val="00C6F9FD85DE4716ABFBF62551FB7153"/>
          </w:placeholder>
          <w:text/>
        </w:sdtPr>
        <w:sdtContent>
          <w:r>
            <w:t>на праве собственности Акционерному обществу «Центр управления федеральной собственностью»</w:t>
          </w:r>
        </w:sdtContent>
      </w:sdt>
      <w:proofErr w:type="gramEnd"/>
    </w:p>
    <w:p w:rsidR="00865522" w:rsidRPr="006F1440" w:rsidRDefault="00865522" w:rsidP="00865522">
      <w:pPr>
        <w:ind w:firstLine="567"/>
      </w:pPr>
    </w:p>
    <w:p w:rsidR="00865522" w:rsidRPr="006F1440" w:rsidRDefault="00865522" w:rsidP="00865522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865522" w:rsidRPr="006F1440" w:rsidRDefault="00865522" w:rsidP="00865522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EF567F57D8B649B585A6BB4C7B419418"/>
          </w:placeholder>
          <w:text/>
        </w:sdtPr>
        <w:sdtContent>
          <w:proofErr w:type="gramStart"/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E1D2B0FB4CC6440CB48E386B1451DFA2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F899132ACC5A42E896509DB0243DB4E9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документа)</w:t>
          </w:r>
        </w:sdtContent>
      </w:sdt>
      <w:r w:rsidRPr="006F1440">
        <w:t>, принимая решение об участии в аукционе</w:t>
      </w:r>
      <w:r>
        <w:t xml:space="preserve"> на</w:t>
      </w:r>
      <w:r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CE5414915D73407FA877ED83DB00625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>, расположенного по адресу:</w:t>
      </w:r>
      <w:proofErr w:type="gramEnd"/>
      <w:r w:rsidRPr="00246E99">
        <w:t xml:space="preserve"> </w:t>
      </w:r>
      <w:sdt>
        <w:sdtPr>
          <w:rPr>
            <w:bCs/>
          </w:rPr>
          <w:id w:val="10386768"/>
          <w:placeholder>
            <w:docPart w:val="086521DE05D54BB0A489670A5D9568BC"/>
          </w:placeholder>
          <w:text/>
        </w:sdtPr>
        <w:sdtContent>
          <w:r>
            <w:rPr>
              <w:bCs/>
            </w:rPr>
            <w:t xml:space="preserve">Московская область, Подольский район, </w:t>
          </w:r>
          <w:proofErr w:type="spellStart"/>
          <w:r>
            <w:rPr>
              <w:bCs/>
            </w:rPr>
            <w:t>г.п</w:t>
          </w:r>
          <w:proofErr w:type="spellEnd"/>
          <w:r>
            <w:rPr>
              <w:bCs/>
            </w:rPr>
            <w:t xml:space="preserve">. Львовский, </w:t>
          </w:r>
          <w:proofErr w:type="spellStart"/>
          <w:r>
            <w:rPr>
              <w:bCs/>
            </w:rPr>
            <w:t>р.п</w:t>
          </w:r>
          <w:proofErr w:type="spellEnd"/>
          <w:r>
            <w:rPr>
              <w:bCs/>
            </w:rPr>
            <w:t xml:space="preserve">. </w:t>
          </w:r>
          <w:proofErr w:type="gramStart"/>
          <w:r>
            <w:rPr>
              <w:bCs/>
            </w:rPr>
            <w:t>Львовский</w:t>
          </w:r>
        </w:sdtContent>
      </w:sdt>
      <w:r w:rsidRPr="006F1440">
        <w:t xml:space="preserve">, принадлежащего на праве собственности </w:t>
      </w:r>
      <w:sdt>
        <w:sdtPr>
          <w:id w:val="-1861264402"/>
          <w:placeholder>
            <w:docPart w:val="D5C5DC86B64B4ED1AD0E932AA8C1D41B"/>
          </w:placeholder>
          <w:text/>
        </w:sdtPr>
        <w:sdtContent>
          <w:r>
            <w:t>Акционерному обществу «Центр управления федеральной собственностью»</w:t>
          </w:r>
        </w:sdtContent>
      </w:sdt>
      <w:r w:rsidRPr="006F1440">
        <w:t xml:space="preserve"> (далее – Имущество), обязуется:</w:t>
      </w:r>
      <w:proofErr w:type="gramEnd"/>
    </w:p>
    <w:p w:rsidR="00865522" w:rsidRPr="006F1440" w:rsidRDefault="00865522" w:rsidP="00865522">
      <w:pPr>
        <w:ind w:firstLine="851"/>
      </w:pPr>
      <w:r>
        <w:tab/>
      </w:r>
    </w:p>
    <w:p w:rsidR="00865522" w:rsidRPr="006F1440" w:rsidRDefault="00865522" w:rsidP="00865522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865522" w:rsidRPr="006F1440" w:rsidRDefault="00865522" w:rsidP="00865522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865522" w:rsidRPr="006F1440" w:rsidRDefault="00865522" w:rsidP="00865522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865522" w:rsidRPr="006F1440" w:rsidRDefault="00865522" w:rsidP="00865522">
      <w:pPr>
        <w:pStyle w:val="a4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lastRenderedPageBreak/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 отсечения (минимальной цены)</w:t>
      </w:r>
      <w:r w:rsidRPr="006F1440">
        <w:rPr>
          <w:rFonts w:ascii="Times New Roman" w:hAnsi="Times New Roman"/>
          <w:sz w:val="28"/>
          <w:szCs w:val="28"/>
        </w:rPr>
        <w:t>, указанной в извещении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аукционной документации.</w:t>
      </w:r>
    </w:p>
    <w:p w:rsidR="00865522" w:rsidRPr="006F1440" w:rsidRDefault="00865522" w:rsidP="00865522">
      <w:pPr>
        <w:ind w:firstLine="851"/>
      </w:pPr>
      <w:sdt>
        <w:sdtPr>
          <w:id w:val="-1437821871"/>
          <w:placeholder>
            <w:docPart w:val="0143280D34E44A4EA2FC0DBB360289C5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865522" w:rsidRPr="006F1440" w:rsidRDefault="00865522" w:rsidP="00865522">
      <w:pPr>
        <w:ind w:firstLine="851"/>
      </w:pPr>
      <w:r w:rsidRPr="006F1440">
        <w:t xml:space="preserve">Настоящим подтверждаем, что в отношении </w:t>
      </w:r>
      <w:sdt>
        <w:sdtPr>
          <w:id w:val="120579450"/>
          <w:placeholder>
            <w:docPart w:val="327CBDD6C84140329330536D20ACAC05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4CB0F37FD9F24DF2A3D99BA99461B9B0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3B6D9880995C4A8D912E3C1191FE1C72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</w:t>
      </w:r>
      <w:r>
        <w:t xml:space="preserve"> </w:t>
      </w:r>
      <w:r>
        <w:rPr>
          <w:i/>
        </w:rPr>
        <w:t>(Настоящий абзац подлежит включению в заявку претендентами – юридическими лицами)</w:t>
      </w:r>
      <w:r w:rsidRPr="006F1440">
        <w:t>.</w:t>
      </w:r>
    </w:p>
    <w:p w:rsidR="00865522" w:rsidRPr="00BF0E1C" w:rsidRDefault="00865522" w:rsidP="00865522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865522" w:rsidRPr="006F1440" w:rsidRDefault="00865522" w:rsidP="00865522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>
        <w:t xml:space="preserve"> </w:t>
      </w:r>
      <w:r w:rsidRPr="00B97CF1">
        <w:rPr>
          <w:i/>
        </w:rPr>
        <w:t>(Настоящий абзац подлежит включению в заявку претендентами – физическими лицами).</w:t>
      </w:r>
    </w:p>
    <w:p w:rsidR="00865522" w:rsidRPr="006F1440" w:rsidRDefault="00865522" w:rsidP="00865522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865522" w:rsidRPr="006F1440" w:rsidRDefault="00865522" w:rsidP="00865522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>в соответствии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865522" w:rsidRPr="006F1440" w:rsidRDefault="00865522" w:rsidP="00865522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865522" w:rsidRDefault="00865522" w:rsidP="00865522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865522" w:rsidRPr="006F1440" w:rsidRDefault="00865522" w:rsidP="00865522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865522" w:rsidRPr="006F1440" w:rsidRDefault="00865522" w:rsidP="00865522">
      <w:pPr>
        <w:ind w:firstLine="851"/>
      </w:pPr>
      <w:proofErr w:type="gramStart"/>
      <w:r w:rsidRPr="006F1440">
        <w:lastRenderedPageBreak/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865522" w:rsidRPr="006F1440" w:rsidRDefault="00865522" w:rsidP="00865522">
      <w:pPr>
        <w:ind w:firstLine="851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865522" w:rsidRPr="00D82D23" w:rsidRDefault="00865522" w:rsidP="00865522">
      <w:pPr>
        <w:ind w:firstLine="851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кциона и аукционной документации, проектом договора Претендент ознакомлен и согласен.</w:t>
      </w:r>
    </w:p>
    <w:p w:rsidR="00865522" w:rsidRPr="00732515" w:rsidRDefault="00865522" w:rsidP="00865522">
      <w:pPr>
        <w:ind w:firstLine="851"/>
      </w:pPr>
      <w:r w:rsidRPr="00732515"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порядке варианта оплаты № </w:t>
      </w:r>
      <w:r w:rsidRPr="00732515">
        <w:rPr>
          <w:color w:val="7F7F7F" w:themeColor="text1" w:themeTint="80"/>
        </w:rPr>
        <w:t>(указать номер варианта оплаты согласно п. 3.2 формы договора (Приложение №4 к Документации))</w:t>
      </w:r>
      <w:r w:rsidRPr="00732515">
        <w:t>.</w:t>
      </w:r>
    </w:p>
    <w:p w:rsidR="00865522" w:rsidRPr="00E02052" w:rsidRDefault="00865522" w:rsidP="00865522">
      <w:pPr>
        <w:ind w:firstLine="851"/>
      </w:pPr>
    </w:p>
    <w:p w:rsidR="00865522" w:rsidRPr="006F1440" w:rsidRDefault="00865522" w:rsidP="00865522">
      <w:pPr>
        <w:ind w:firstLine="851"/>
      </w:pPr>
      <w:r w:rsidRPr="006F1440">
        <w:t>К настоящей заявке прилагаются по описи следующие документы:</w:t>
      </w:r>
    </w:p>
    <w:p w:rsidR="00865522" w:rsidRPr="006F1440" w:rsidRDefault="00865522" w:rsidP="00865522">
      <w:pPr>
        <w:ind w:firstLine="851"/>
      </w:pPr>
      <w:r w:rsidRPr="006F1440">
        <w:t>1. ___________________</w:t>
      </w:r>
    </w:p>
    <w:p w:rsidR="00865522" w:rsidRPr="006F1440" w:rsidRDefault="00865522" w:rsidP="00865522">
      <w:pPr>
        <w:ind w:firstLine="851"/>
      </w:pPr>
      <w:r w:rsidRPr="006F1440">
        <w:t>2. ___________________</w:t>
      </w:r>
    </w:p>
    <w:p w:rsidR="00865522" w:rsidRDefault="00865522" w:rsidP="00865522">
      <w:pPr>
        <w:ind w:firstLine="851"/>
      </w:pPr>
    </w:p>
    <w:p w:rsidR="00865522" w:rsidRDefault="00865522" w:rsidP="00865522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865522" w:rsidRPr="006F1440" w:rsidRDefault="00865522" w:rsidP="00865522">
      <w:pPr>
        <w:ind w:firstLine="851"/>
      </w:pPr>
      <w:r>
        <w:t>Телефон: ____________________</w:t>
      </w:r>
    </w:p>
    <w:p w:rsidR="00865522" w:rsidRPr="006F1440" w:rsidRDefault="00865522" w:rsidP="00865522">
      <w:pPr>
        <w:ind w:firstLine="851"/>
      </w:pPr>
      <w:r w:rsidRPr="006F1440">
        <w:t>Адрес Претендента:</w:t>
      </w:r>
    </w:p>
    <w:p w:rsidR="00865522" w:rsidRPr="006F1440" w:rsidRDefault="00865522" w:rsidP="00865522">
      <w:pPr>
        <w:ind w:firstLine="851"/>
      </w:pPr>
      <w:r w:rsidRPr="006F1440">
        <w:t>_____________________________________</w:t>
      </w:r>
    </w:p>
    <w:p w:rsidR="00865522" w:rsidRPr="006F1440" w:rsidRDefault="00865522" w:rsidP="00865522">
      <w:pPr>
        <w:ind w:firstLine="851"/>
      </w:pPr>
      <w:r w:rsidRPr="006F1440">
        <w:t>_____________________________________</w:t>
      </w:r>
    </w:p>
    <w:p w:rsidR="00865522" w:rsidRPr="006F1440" w:rsidRDefault="00865522" w:rsidP="00865522">
      <w:pPr>
        <w:ind w:firstLine="851"/>
      </w:pPr>
      <w:r w:rsidRPr="006F1440">
        <w:t>______________/________________</w:t>
      </w:r>
    </w:p>
    <w:p w:rsidR="00865522" w:rsidRPr="006F1440" w:rsidRDefault="00865522" w:rsidP="00865522">
      <w:pPr>
        <w:ind w:firstLine="851"/>
        <w:jc w:val="left"/>
      </w:pPr>
      <w:r w:rsidRPr="006F1440">
        <w:t>Должность руководителя участника</w:t>
      </w:r>
    </w:p>
    <w:p w:rsidR="00865522" w:rsidRPr="006F1440" w:rsidRDefault="00865522" w:rsidP="00865522">
      <w:pPr>
        <w:ind w:firstLine="851"/>
        <w:jc w:val="left"/>
      </w:pPr>
      <w:r w:rsidRPr="006F1440">
        <w:t>Подпись / расшифровка подписи</w:t>
      </w:r>
    </w:p>
    <w:p w:rsidR="00865522" w:rsidRPr="006F1440" w:rsidRDefault="00865522" w:rsidP="00865522">
      <w:pPr>
        <w:ind w:firstLine="851"/>
        <w:jc w:val="left"/>
      </w:pPr>
      <w:r w:rsidRPr="006F1440">
        <w:t>(его уполномоченного представителя)</w:t>
      </w:r>
    </w:p>
    <w:p w:rsidR="00865522" w:rsidRPr="006F1440" w:rsidRDefault="00865522" w:rsidP="00865522">
      <w:pPr>
        <w:ind w:firstLine="851"/>
      </w:pPr>
    </w:p>
    <w:p w:rsidR="00DF5194" w:rsidRDefault="00DF5194" w:rsidP="00865522">
      <w:bookmarkStart w:id="3" w:name="_GoBack"/>
      <w:bookmarkEnd w:id="3"/>
    </w:p>
    <w:sectPr w:rsidR="00DF5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522"/>
    <w:rsid w:val="00865522"/>
    <w:rsid w:val="00DF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65522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865522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65522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865522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865522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865522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86552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865522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65522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865522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65522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865522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865522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865522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86552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865522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73481A0517C45F2A24D2152014E8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3C614B-2D9F-4B2C-944A-3D2CE826CCDB}"/>
      </w:docPartPr>
      <w:docPartBody>
        <w:p w:rsidR="00000000" w:rsidRDefault="006B1C90" w:rsidP="006B1C90">
          <w:pPr>
            <w:pStyle w:val="373481A0517C45F2A24D2152014E8CBD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739D076DAEE416992AA78AFD05017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FB0FC9-31D6-4D21-95CD-84E950FA9059}"/>
      </w:docPartPr>
      <w:docPartBody>
        <w:p w:rsidR="00000000" w:rsidRDefault="006B1C90" w:rsidP="006B1C90">
          <w:pPr>
            <w:pStyle w:val="8739D076DAEE416992AA78AFD05017ED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00C6F9FD85DE4716ABFBF62551FB71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776493-8A24-4FCB-B991-9835C935769B}"/>
      </w:docPartPr>
      <w:docPartBody>
        <w:p w:rsidR="00000000" w:rsidRDefault="006B1C90" w:rsidP="006B1C90">
          <w:pPr>
            <w:pStyle w:val="00C6F9FD85DE4716ABFBF62551FB7153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F567F57D8B649B585A6BB4C7B4194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F7A9C3-6529-4A77-AE35-9845198185F2}"/>
      </w:docPartPr>
      <w:docPartBody>
        <w:p w:rsidR="00000000" w:rsidRDefault="006B1C90" w:rsidP="006B1C90">
          <w:pPr>
            <w:pStyle w:val="EF567F57D8B649B585A6BB4C7B419418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E1D2B0FB4CC6440CB48E386B1451DF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71768E-5A3C-4141-B8FD-4260774836C9}"/>
      </w:docPartPr>
      <w:docPartBody>
        <w:p w:rsidR="00000000" w:rsidRDefault="006B1C90" w:rsidP="006B1C90">
          <w:pPr>
            <w:pStyle w:val="E1D2B0FB4CC6440CB48E386B1451DFA2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F899132ACC5A42E896509DB0243DB4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EA2241-B43B-471C-B575-A8F6CC9A0220}"/>
      </w:docPartPr>
      <w:docPartBody>
        <w:p w:rsidR="00000000" w:rsidRDefault="006B1C90" w:rsidP="006B1C90">
          <w:pPr>
            <w:pStyle w:val="F899132ACC5A42E896509DB0243DB4E9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CE5414915D73407FA877ED83DB0062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43332E-B15A-4D72-B23E-684AF1275E05}"/>
      </w:docPartPr>
      <w:docPartBody>
        <w:p w:rsidR="00000000" w:rsidRDefault="006B1C90" w:rsidP="006B1C90">
          <w:pPr>
            <w:pStyle w:val="CE5414915D73407FA877ED83DB00625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86521DE05D54BB0A489670A5D9568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6C8D72-35CC-4697-A639-3404B0A95E49}"/>
      </w:docPartPr>
      <w:docPartBody>
        <w:p w:rsidR="00000000" w:rsidRDefault="006B1C90" w:rsidP="006B1C90">
          <w:pPr>
            <w:pStyle w:val="086521DE05D54BB0A489670A5D9568BC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5C5DC86B64B4ED1AD0E932AA8C1D4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04775C-8418-4529-950E-118981FA31CB}"/>
      </w:docPartPr>
      <w:docPartBody>
        <w:p w:rsidR="00000000" w:rsidRDefault="006B1C90" w:rsidP="006B1C90">
          <w:pPr>
            <w:pStyle w:val="D5C5DC86B64B4ED1AD0E932AA8C1D41B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0143280D34E44A4EA2FC0DBB360289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212C91-EB7D-418F-B557-580825512896}"/>
      </w:docPartPr>
      <w:docPartBody>
        <w:p w:rsidR="00000000" w:rsidRDefault="006B1C90" w:rsidP="006B1C90">
          <w:pPr>
            <w:pStyle w:val="0143280D34E44A4EA2FC0DBB360289C5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327CBDD6C84140329330536D20ACAC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EE135F-A1AB-4E49-988D-F759E352695A}"/>
      </w:docPartPr>
      <w:docPartBody>
        <w:p w:rsidR="00000000" w:rsidRDefault="006B1C90" w:rsidP="006B1C90">
          <w:pPr>
            <w:pStyle w:val="327CBDD6C84140329330536D20ACAC05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4CB0F37FD9F24DF2A3D99BA99461B9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14DF1A-748D-4BD0-A3D7-6A2B0C86FE14}"/>
      </w:docPartPr>
      <w:docPartBody>
        <w:p w:rsidR="00000000" w:rsidRDefault="006B1C90" w:rsidP="006B1C90">
          <w:pPr>
            <w:pStyle w:val="4CB0F37FD9F24DF2A3D99BA99461B9B0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3B6D9880995C4A8D912E3C1191FE1C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2D65CB-2682-4D72-9F3A-C789F9DB6C92}"/>
      </w:docPartPr>
      <w:docPartBody>
        <w:p w:rsidR="00000000" w:rsidRDefault="006B1C90" w:rsidP="006B1C90">
          <w:pPr>
            <w:pStyle w:val="3B6D9880995C4A8D912E3C1191FE1C72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C90"/>
    <w:rsid w:val="006B1C90"/>
    <w:rsid w:val="0096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B1C90"/>
  </w:style>
  <w:style w:type="paragraph" w:customStyle="1" w:styleId="373481A0517C45F2A24D2152014E8CBD">
    <w:name w:val="373481A0517C45F2A24D2152014E8CBD"/>
    <w:rsid w:val="006B1C90"/>
  </w:style>
  <w:style w:type="paragraph" w:customStyle="1" w:styleId="8739D076DAEE416992AA78AFD05017ED">
    <w:name w:val="8739D076DAEE416992AA78AFD05017ED"/>
    <w:rsid w:val="006B1C90"/>
  </w:style>
  <w:style w:type="paragraph" w:customStyle="1" w:styleId="00C6F9FD85DE4716ABFBF62551FB7153">
    <w:name w:val="00C6F9FD85DE4716ABFBF62551FB7153"/>
    <w:rsid w:val="006B1C90"/>
  </w:style>
  <w:style w:type="paragraph" w:customStyle="1" w:styleId="EF567F57D8B649B585A6BB4C7B419418">
    <w:name w:val="EF567F57D8B649B585A6BB4C7B419418"/>
    <w:rsid w:val="006B1C90"/>
  </w:style>
  <w:style w:type="paragraph" w:customStyle="1" w:styleId="E1D2B0FB4CC6440CB48E386B1451DFA2">
    <w:name w:val="E1D2B0FB4CC6440CB48E386B1451DFA2"/>
    <w:rsid w:val="006B1C90"/>
  </w:style>
  <w:style w:type="paragraph" w:customStyle="1" w:styleId="F899132ACC5A42E896509DB0243DB4E9">
    <w:name w:val="F899132ACC5A42E896509DB0243DB4E9"/>
    <w:rsid w:val="006B1C90"/>
  </w:style>
  <w:style w:type="paragraph" w:customStyle="1" w:styleId="CE5414915D73407FA877ED83DB006251">
    <w:name w:val="CE5414915D73407FA877ED83DB006251"/>
    <w:rsid w:val="006B1C90"/>
  </w:style>
  <w:style w:type="paragraph" w:customStyle="1" w:styleId="086521DE05D54BB0A489670A5D9568BC">
    <w:name w:val="086521DE05D54BB0A489670A5D9568BC"/>
    <w:rsid w:val="006B1C90"/>
  </w:style>
  <w:style w:type="paragraph" w:customStyle="1" w:styleId="D5C5DC86B64B4ED1AD0E932AA8C1D41B">
    <w:name w:val="D5C5DC86B64B4ED1AD0E932AA8C1D41B"/>
    <w:rsid w:val="006B1C90"/>
  </w:style>
  <w:style w:type="paragraph" w:customStyle="1" w:styleId="0143280D34E44A4EA2FC0DBB360289C5">
    <w:name w:val="0143280D34E44A4EA2FC0DBB360289C5"/>
    <w:rsid w:val="006B1C90"/>
  </w:style>
  <w:style w:type="paragraph" w:customStyle="1" w:styleId="327CBDD6C84140329330536D20ACAC05">
    <w:name w:val="327CBDD6C84140329330536D20ACAC05"/>
    <w:rsid w:val="006B1C90"/>
  </w:style>
  <w:style w:type="paragraph" w:customStyle="1" w:styleId="4CB0F37FD9F24DF2A3D99BA99461B9B0">
    <w:name w:val="4CB0F37FD9F24DF2A3D99BA99461B9B0"/>
    <w:rsid w:val="006B1C90"/>
  </w:style>
  <w:style w:type="paragraph" w:customStyle="1" w:styleId="3B6D9880995C4A8D912E3C1191FE1C72">
    <w:name w:val="3B6D9880995C4A8D912E3C1191FE1C72"/>
    <w:rsid w:val="006B1C9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B1C90"/>
  </w:style>
  <w:style w:type="paragraph" w:customStyle="1" w:styleId="373481A0517C45F2A24D2152014E8CBD">
    <w:name w:val="373481A0517C45F2A24D2152014E8CBD"/>
    <w:rsid w:val="006B1C90"/>
  </w:style>
  <w:style w:type="paragraph" w:customStyle="1" w:styleId="8739D076DAEE416992AA78AFD05017ED">
    <w:name w:val="8739D076DAEE416992AA78AFD05017ED"/>
    <w:rsid w:val="006B1C90"/>
  </w:style>
  <w:style w:type="paragraph" w:customStyle="1" w:styleId="00C6F9FD85DE4716ABFBF62551FB7153">
    <w:name w:val="00C6F9FD85DE4716ABFBF62551FB7153"/>
    <w:rsid w:val="006B1C90"/>
  </w:style>
  <w:style w:type="paragraph" w:customStyle="1" w:styleId="EF567F57D8B649B585A6BB4C7B419418">
    <w:name w:val="EF567F57D8B649B585A6BB4C7B419418"/>
    <w:rsid w:val="006B1C90"/>
  </w:style>
  <w:style w:type="paragraph" w:customStyle="1" w:styleId="E1D2B0FB4CC6440CB48E386B1451DFA2">
    <w:name w:val="E1D2B0FB4CC6440CB48E386B1451DFA2"/>
    <w:rsid w:val="006B1C90"/>
  </w:style>
  <w:style w:type="paragraph" w:customStyle="1" w:styleId="F899132ACC5A42E896509DB0243DB4E9">
    <w:name w:val="F899132ACC5A42E896509DB0243DB4E9"/>
    <w:rsid w:val="006B1C90"/>
  </w:style>
  <w:style w:type="paragraph" w:customStyle="1" w:styleId="CE5414915D73407FA877ED83DB006251">
    <w:name w:val="CE5414915D73407FA877ED83DB006251"/>
    <w:rsid w:val="006B1C90"/>
  </w:style>
  <w:style w:type="paragraph" w:customStyle="1" w:styleId="086521DE05D54BB0A489670A5D9568BC">
    <w:name w:val="086521DE05D54BB0A489670A5D9568BC"/>
    <w:rsid w:val="006B1C90"/>
  </w:style>
  <w:style w:type="paragraph" w:customStyle="1" w:styleId="D5C5DC86B64B4ED1AD0E932AA8C1D41B">
    <w:name w:val="D5C5DC86B64B4ED1AD0E932AA8C1D41B"/>
    <w:rsid w:val="006B1C90"/>
  </w:style>
  <w:style w:type="paragraph" w:customStyle="1" w:styleId="0143280D34E44A4EA2FC0DBB360289C5">
    <w:name w:val="0143280D34E44A4EA2FC0DBB360289C5"/>
    <w:rsid w:val="006B1C90"/>
  </w:style>
  <w:style w:type="paragraph" w:customStyle="1" w:styleId="327CBDD6C84140329330536D20ACAC05">
    <w:name w:val="327CBDD6C84140329330536D20ACAC05"/>
    <w:rsid w:val="006B1C90"/>
  </w:style>
  <w:style w:type="paragraph" w:customStyle="1" w:styleId="4CB0F37FD9F24DF2A3D99BA99461B9B0">
    <w:name w:val="4CB0F37FD9F24DF2A3D99BA99461B9B0"/>
    <w:rsid w:val="006B1C90"/>
  </w:style>
  <w:style w:type="paragraph" w:customStyle="1" w:styleId="3B6D9880995C4A8D912E3C1191FE1C72">
    <w:name w:val="3B6D9880995C4A8D912E3C1191FE1C72"/>
    <w:rsid w:val="006B1C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999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2017-10-23T07:31:00Z</dcterms:created>
  <dcterms:modified xsi:type="dcterms:W3CDTF">2017-10-23T07:31:00Z</dcterms:modified>
</cp:coreProperties>
</file>