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727" w:rsidRPr="00ED33CF" w:rsidRDefault="00FC1727" w:rsidP="00FC1727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FC1727" w:rsidRPr="00ED33CF" w:rsidRDefault="00FC1727" w:rsidP="00FC1727">
      <w:pPr>
        <w:tabs>
          <w:tab w:val="left" w:pos="1134"/>
        </w:tabs>
        <w:ind w:firstLine="709"/>
        <w:jc w:val="center"/>
      </w:pPr>
    </w:p>
    <w:p w:rsidR="00FC1727" w:rsidRPr="00ED33CF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FC1727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FC1727" w:rsidRPr="006A5D1D" w:rsidRDefault="00FC1727" w:rsidP="00FC1727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FC1727" w:rsidRPr="006A5D1D" w:rsidRDefault="00FC1727" w:rsidP="00FC1727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FC1727" w:rsidRPr="006A5D1D" w:rsidRDefault="00FC1727" w:rsidP="00FC1727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FC1727" w:rsidRPr="006A5D1D" w:rsidRDefault="00FC1727" w:rsidP="00FC1727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a"/>
          </w:rPr>
          <w:t>shukurova@izotop.ru</w:t>
        </w:r>
      </w:hyperlink>
    </w:p>
    <w:p w:rsidR="00FC1727" w:rsidRPr="00ED33CF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FC1727" w:rsidRPr="006A5D1D" w:rsidRDefault="00FC1727" w:rsidP="00FC1727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FC1727" w:rsidRPr="006A5D1D" w:rsidRDefault="00FC1727" w:rsidP="00FC1727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FC1727" w:rsidRPr="003B24A4" w:rsidRDefault="00FC1727" w:rsidP="00FC1727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</w:t>
      </w:r>
      <w:r w:rsidRPr="003B24A4">
        <w:rPr>
          <w:rStyle w:val="rvts9"/>
        </w:rPr>
        <w:t xml:space="preserve">Шукурова Виктория Владимировна, тел (812) 712-46-25, </w:t>
      </w:r>
    </w:p>
    <w:p w:rsidR="00FC1727" w:rsidRPr="003B24A4" w:rsidRDefault="00FC1727" w:rsidP="00FC1727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3B24A4">
        <w:rPr>
          <w:rStyle w:val="rvts9"/>
        </w:rPr>
        <w:t xml:space="preserve">факс (812) 572-29-04, </w:t>
      </w:r>
      <w:proofErr w:type="spellStart"/>
      <w:r w:rsidRPr="003B24A4">
        <w:rPr>
          <w:rStyle w:val="rvts9"/>
        </w:rPr>
        <w:t>эл.почта</w:t>
      </w:r>
      <w:proofErr w:type="spellEnd"/>
      <w:r w:rsidRPr="003B24A4">
        <w:rPr>
          <w:rStyle w:val="rvts9"/>
        </w:rPr>
        <w:t xml:space="preserve"> </w:t>
      </w:r>
      <w:hyperlink r:id="rId8" w:history="1">
        <w:r w:rsidRPr="003B24A4">
          <w:rPr>
            <w:rStyle w:val="aa"/>
          </w:rPr>
          <w:t>shukurova@izotop.ru</w:t>
        </w:r>
      </w:hyperlink>
    </w:p>
    <w:p w:rsidR="00FC1727" w:rsidRPr="003B24A4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B24A4">
        <w:t>Предмет договора</w:t>
      </w:r>
      <w:r w:rsidRPr="003B24A4">
        <w:rPr>
          <w:b/>
        </w:rPr>
        <w:t>:</w:t>
      </w:r>
      <w:r w:rsidRPr="003B24A4">
        <w:t xml:space="preserve"> </w:t>
      </w:r>
      <w:r w:rsidR="003B24A4" w:rsidRPr="003B24A4">
        <w:t>Поставка серверного шкафа, источника бесперебойного питания</w:t>
      </w:r>
    </w:p>
    <w:p w:rsidR="00FC1727" w:rsidRPr="005521CB" w:rsidRDefault="00FC1727" w:rsidP="00FC1727">
      <w:pPr>
        <w:tabs>
          <w:tab w:val="left" w:pos="1134"/>
        </w:tabs>
        <w:ind w:firstLine="709"/>
        <w:contextualSpacing/>
        <w:jc w:val="both"/>
      </w:pPr>
      <w:r w:rsidRPr="003B24A4">
        <w:t xml:space="preserve">Состав и </w:t>
      </w:r>
      <w:r w:rsidRPr="005521CB">
        <w:t>объем товара: указан в Части 3 «ТЕХНИЧЕСКАЯ ЧАСТЬ».</w:t>
      </w:r>
    </w:p>
    <w:p w:rsidR="00FC1727" w:rsidRPr="005521CB" w:rsidRDefault="00FC1727" w:rsidP="00FC1727">
      <w:pPr>
        <w:tabs>
          <w:tab w:val="left" w:pos="1134"/>
        </w:tabs>
        <w:ind w:firstLine="709"/>
        <w:contextualSpacing/>
        <w:jc w:val="both"/>
      </w:pPr>
      <w:r w:rsidRPr="005521CB">
        <w:t>Срок поставки товара:</w:t>
      </w:r>
      <w:r w:rsidR="003B24A4" w:rsidRPr="005521CB">
        <w:t xml:space="preserve"> до 19.12.2012 года</w:t>
      </w:r>
    </w:p>
    <w:p w:rsidR="00FC1727" w:rsidRPr="003B24A4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521CB">
        <w:t>Место поставки товара: Ленинградская</w:t>
      </w:r>
      <w:r w:rsidRPr="003B24A4">
        <w:t xml:space="preserve"> область, Всеволожский район, </w:t>
      </w:r>
      <w:proofErr w:type="gramStart"/>
      <w:r w:rsidRPr="003B24A4">
        <w:t>г</w:t>
      </w:r>
      <w:proofErr w:type="gramEnd"/>
      <w:r w:rsidRPr="003B24A4">
        <w:t xml:space="preserve">.п. Кузьмоловский, станция Капитолово. </w:t>
      </w:r>
    </w:p>
    <w:p w:rsidR="00FC1727" w:rsidRPr="00ED33CF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B24A4">
        <w:t>Сведения о порядке проведения,</w:t>
      </w:r>
      <w:r w:rsidRPr="00ED33CF">
        <w:t xml:space="preserve"> в том числе об оформлении участия в запросе цен, определении лица, выигравшего запрос цен:</w:t>
      </w:r>
    </w:p>
    <w:p w:rsidR="00FC1727" w:rsidRPr="00ED33CF" w:rsidRDefault="00FC1727" w:rsidP="00FC1727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площадке </w:t>
      </w:r>
      <w:hyperlink r:id="rId9" w:history="1">
        <w:r w:rsidRPr="003B24A4">
          <w:rPr>
            <w:spacing w:val="-6"/>
          </w:rPr>
          <w:t>ООО</w:t>
        </w:r>
      </w:hyperlink>
      <w:r w:rsidRPr="003B24A4">
        <w:rPr>
          <w:spacing w:val="-6"/>
        </w:rPr>
        <w:t xml:space="preserve"> «Аукционный конкурсный дом» </w:t>
      </w:r>
      <w:r w:rsidRPr="003B24A4">
        <w:t xml:space="preserve">в сети «Интернет» по адресу: </w:t>
      </w:r>
      <w:hyperlink r:id="rId10" w:history="1">
        <w:r w:rsidRPr="003B24A4">
          <w:rPr>
            <w:rStyle w:val="aa"/>
            <w:spacing w:val="-6"/>
          </w:rPr>
          <w:t>http://www.a-k-d.ru</w:t>
        </w:r>
      </w:hyperlink>
      <w:r w:rsidRPr="006A5D1D">
        <w:t xml:space="preserve"> </w:t>
      </w:r>
      <w:r w:rsidRPr="00ED33CF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C1727" w:rsidRPr="003B24A4" w:rsidRDefault="00FC1727" w:rsidP="00FC1727">
      <w:pPr>
        <w:tabs>
          <w:tab w:val="left" w:pos="1134"/>
        </w:tabs>
        <w:ind w:firstLine="709"/>
        <w:contextualSpacing/>
        <w:jc w:val="both"/>
      </w:pPr>
      <w:r w:rsidRPr="00ED33CF">
        <w:t xml:space="preserve">Для участия в запросе цен участникам необходимо быть аккредитованным на указанной </w:t>
      </w:r>
      <w:r w:rsidRPr="003B24A4">
        <w:t>электронной торговой площадке в соответствии с правилами данной электронной торговой площадки.</w:t>
      </w:r>
    </w:p>
    <w:p w:rsidR="00FC1727" w:rsidRPr="003B24A4" w:rsidRDefault="00FC1727" w:rsidP="00FC1727">
      <w:pPr>
        <w:tabs>
          <w:tab w:val="left" w:pos="1134"/>
        </w:tabs>
        <w:ind w:firstLine="709"/>
        <w:contextualSpacing/>
        <w:jc w:val="both"/>
      </w:pPr>
      <w:r w:rsidRPr="003B24A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C1727" w:rsidRPr="003B24A4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B24A4">
        <w:t xml:space="preserve">Начальная (максимальная) цена договора: </w:t>
      </w:r>
      <w:r w:rsidR="003B24A4" w:rsidRPr="003B24A4">
        <w:t xml:space="preserve">503 300 (Пятьсот три тысячи триста) рублей 00 копеек, </w:t>
      </w:r>
      <w:r w:rsidRPr="003B24A4">
        <w:t xml:space="preserve">включая НДС. Цена договора включает в себя: </w:t>
      </w:r>
      <w:r w:rsidR="003B24A4" w:rsidRPr="003B24A4">
        <w:t>расходы на перевозку, страхование, уплату таможенных пошлин, налогов и других обязательных платежей.</w:t>
      </w:r>
    </w:p>
    <w:p w:rsidR="00FC1727" w:rsidRPr="003B24A4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B24A4">
        <w:rPr>
          <w:spacing w:val="-6"/>
        </w:rPr>
        <w:t>Срок, место и порядок предоставления документации по запросу цен:</w:t>
      </w:r>
    </w:p>
    <w:p w:rsidR="00FC1727" w:rsidRPr="003B24A4" w:rsidRDefault="00FC1727" w:rsidP="00FC172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B24A4">
        <w:rPr>
          <w:spacing w:val="-6"/>
        </w:rPr>
        <w:t xml:space="preserve">На официальном сайте </w:t>
      </w:r>
      <w:r w:rsidRPr="003B24A4">
        <w:t>в</w:t>
      </w:r>
      <w:r w:rsidRPr="006A5D1D">
        <w:t xml:space="preserve">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a"/>
        </w:rPr>
        <w:t xml:space="preserve"> </w:t>
      </w:r>
      <w:hyperlink r:id="rId11" w:history="1">
        <w:r w:rsidRPr="006A5D1D">
          <w:rPr>
            <w:rStyle w:val="aa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запросу </w:t>
      </w:r>
      <w:r w:rsidRPr="003B24A4">
        <w:t>цен</w:t>
      </w:r>
      <w:r w:rsidRPr="003B24A4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3B24A4">
          <w:rPr>
            <w:spacing w:val="-6"/>
          </w:rPr>
          <w:t>ООО</w:t>
        </w:r>
      </w:hyperlink>
      <w:r w:rsidRPr="003B24A4">
        <w:rPr>
          <w:spacing w:val="-6"/>
        </w:rPr>
        <w:t xml:space="preserve"> «Аукционный конкурсный дом» </w:t>
      </w:r>
      <w:hyperlink r:id="rId13" w:history="1">
        <w:r w:rsidRPr="003B24A4">
          <w:rPr>
            <w:rStyle w:val="aa"/>
            <w:spacing w:val="-6"/>
          </w:rPr>
          <w:t>http://www.a-k-d.ru</w:t>
        </w:r>
      </w:hyperlink>
      <w:r w:rsidRPr="003B24A4">
        <w:rPr>
          <w:spacing w:val="-6"/>
        </w:rPr>
        <w:t xml:space="preserve"> определяется правилами данной электронной торговой площадки.</w:t>
      </w:r>
    </w:p>
    <w:p w:rsidR="00FC1727" w:rsidRPr="003B24A4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B24A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FC1727" w:rsidRPr="00ED33CF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B24A4">
        <w:rPr>
          <w:spacing w:val="-6"/>
        </w:rPr>
        <w:t>Дата начала и дата и время окончания подачи заявок</w:t>
      </w:r>
      <w:r w:rsidRPr="00ED33CF">
        <w:rPr>
          <w:spacing w:val="-6"/>
        </w:rPr>
        <w:t xml:space="preserve"> на участие в запросе цен, место и порядок их подачи участниками:</w:t>
      </w:r>
    </w:p>
    <w:p w:rsidR="00FC1727" w:rsidRPr="003B24A4" w:rsidRDefault="00FC1727" w:rsidP="00FC1727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3B24A4">
        <w:rPr>
          <w:spacing w:val="-6"/>
        </w:rPr>
        <w:t xml:space="preserve">площадку </w:t>
      </w:r>
      <w:hyperlink r:id="rId14" w:history="1">
        <w:r w:rsidRPr="003B24A4">
          <w:rPr>
            <w:spacing w:val="-6"/>
          </w:rPr>
          <w:t>ООО</w:t>
        </w:r>
      </w:hyperlink>
      <w:r w:rsidRPr="003B24A4">
        <w:rPr>
          <w:spacing w:val="-6"/>
        </w:rPr>
        <w:t xml:space="preserve"> «Аукционный конкурсный дом» </w:t>
      </w:r>
      <w:hyperlink r:id="rId15" w:history="1">
        <w:r w:rsidRPr="003B24A4">
          <w:rPr>
            <w:rStyle w:val="aa"/>
            <w:spacing w:val="-6"/>
          </w:rPr>
          <w:t>http://www.a-k-d.ru</w:t>
        </w:r>
      </w:hyperlink>
      <w:r w:rsidRPr="003B24A4">
        <w:t xml:space="preserve">, </w:t>
      </w:r>
      <w:r w:rsidRPr="003B24A4">
        <w:rPr>
          <w:spacing w:val="-6"/>
        </w:rPr>
        <w:t>начиная с даты</w:t>
      </w:r>
      <w:r w:rsidRPr="003B24A4">
        <w:rPr>
          <w:b/>
          <w:i/>
        </w:rPr>
        <w:t xml:space="preserve"> </w:t>
      </w:r>
      <w:r w:rsidRPr="003B24A4">
        <w:t>размещения н</w:t>
      </w:r>
      <w:r w:rsidRPr="006A5D1D">
        <w:t xml:space="preserve">астоящего извещения и </w:t>
      </w:r>
      <w:r w:rsidRPr="003B24A4">
        <w:t>документации по запросу цен на официальном сайте и на данной ЭТП,</w:t>
      </w:r>
      <w:r w:rsidRPr="003B24A4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="003B24A4" w:rsidRPr="003B24A4">
        <w:rPr>
          <w:spacing w:val="-6"/>
        </w:rPr>
        <w:t>«02</w:t>
      </w:r>
      <w:r w:rsidRPr="003B24A4">
        <w:rPr>
          <w:spacing w:val="-6"/>
        </w:rPr>
        <w:t xml:space="preserve">» </w:t>
      </w:r>
      <w:r w:rsidR="003B24A4" w:rsidRPr="003B24A4">
        <w:rPr>
          <w:spacing w:val="-6"/>
        </w:rPr>
        <w:t>ноября</w:t>
      </w:r>
      <w:r w:rsidRPr="003B24A4">
        <w:rPr>
          <w:spacing w:val="-6"/>
        </w:rPr>
        <w:t xml:space="preserve"> 2012 года. </w:t>
      </w:r>
      <w:proofErr w:type="gramEnd"/>
    </w:p>
    <w:p w:rsidR="00FC1727" w:rsidRPr="003B24A4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B24A4">
        <w:rPr>
          <w:spacing w:val="-6"/>
        </w:rPr>
        <w:t xml:space="preserve">Место и дата проведения отборочной стадии: </w:t>
      </w:r>
      <w:proofErr w:type="gramStart"/>
      <w:r w:rsidRPr="003B24A4">
        <w:rPr>
          <w:spacing w:val="-6"/>
        </w:rPr>
        <w:t>г</w:t>
      </w:r>
      <w:proofErr w:type="gramEnd"/>
      <w:r w:rsidRPr="003B24A4">
        <w:rPr>
          <w:spacing w:val="-6"/>
        </w:rPr>
        <w:t>. Санкт-Петербург, Загородный пр. д.13, не позднее «</w:t>
      </w:r>
      <w:r w:rsidR="003B24A4" w:rsidRPr="003B24A4">
        <w:rPr>
          <w:spacing w:val="-6"/>
        </w:rPr>
        <w:t>12</w:t>
      </w:r>
      <w:r w:rsidRPr="003B24A4">
        <w:rPr>
          <w:spacing w:val="-6"/>
        </w:rPr>
        <w:t xml:space="preserve">» </w:t>
      </w:r>
      <w:r w:rsidR="003B24A4" w:rsidRPr="003B24A4">
        <w:rPr>
          <w:spacing w:val="-6"/>
        </w:rPr>
        <w:t xml:space="preserve">ноября </w:t>
      </w:r>
      <w:r w:rsidRPr="003B24A4">
        <w:rPr>
          <w:spacing w:val="-6"/>
        </w:rPr>
        <w:t>2012 года.</w:t>
      </w:r>
    </w:p>
    <w:p w:rsidR="00FC1727" w:rsidRPr="003B24A4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B24A4">
        <w:rPr>
          <w:spacing w:val="-6"/>
        </w:rPr>
        <w:lastRenderedPageBreak/>
        <w:t xml:space="preserve">Место и дата подведения итогов запроса цен: </w:t>
      </w:r>
      <w:proofErr w:type="gramStart"/>
      <w:r w:rsidRPr="003B24A4">
        <w:rPr>
          <w:spacing w:val="-6"/>
        </w:rPr>
        <w:t>г</w:t>
      </w:r>
      <w:proofErr w:type="gramEnd"/>
      <w:r w:rsidRPr="003B24A4">
        <w:rPr>
          <w:spacing w:val="-6"/>
        </w:rPr>
        <w:t xml:space="preserve">. Санкт-Петербург, Загородный пр. д.13, не позднее </w:t>
      </w:r>
      <w:r w:rsidR="003B24A4" w:rsidRPr="003B24A4">
        <w:rPr>
          <w:spacing w:val="-6"/>
        </w:rPr>
        <w:t>«16</w:t>
      </w:r>
      <w:r w:rsidRPr="003B24A4">
        <w:rPr>
          <w:spacing w:val="-6"/>
        </w:rPr>
        <w:t xml:space="preserve">» </w:t>
      </w:r>
      <w:r w:rsidR="003B24A4" w:rsidRPr="003B24A4">
        <w:rPr>
          <w:spacing w:val="-6"/>
        </w:rPr>
        <w:t xml:space="preserve">ноября </w:t>
      </w:r>
      <w:r w:rsidRPr="003B24A4">
        <w:rPr>
          <w:spacing w:val="-6"/>
        </w:rPr>
        <w:t>2012 года.</w:t>
      </w:r>
    </w:p>
    <w:p w:rsidR="00FC1727" w:rsidRPr="003B24A4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Срок заключения договора после определения победителя запроса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</w:t>
      </w:r>
      <w:r w:rsidRPr="003B24A4">
        <w:rPr>
          <w:spacing w:val="-6"/>
        </w:rPr>
        <w:t xml:space="preserve">через </w:t>
      </w:r>
      <w:r w:rsidR="003B24A4" w:rsidRPr="003B24A4">
        <w:rPr>
          <w:spacing w:val="-6"/>
        </w:rPr>
        <w:t>три</w:t>
      </w:r>
      <w:r w:rsidRPr="003B24A4">
        <w:rPr>
          <w:spacing w:val="-6"/>
        </w:rPr>
        <w:t>дцать дней со дня размещения указанного протокола.</w:t>
      </w:r>
    </w:p>
    <w:p w:rsidR="00FC1727" w:rsidRPr="003B24A4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Форма, размер и срок предоставления обеспечения исполнения </w:t>
      </w:r>
      <w:r w:rsidRPr="003B24A4">
        <w:rPr>
          <w:spacing w:val="-6"/>
        </w:rPr>
        <w:t xml:space="preserve">договора: </w:t>
      </w:r>
      <w:r w:rsidRPr="003B24A4">
        <w:t>не требуется.</w:t>
      </w:r>
    </w:p>
    <w:p w:rsidR="00FC1727" w:rsidRPr="00ED33CF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C1727" w:rsidRPr="00ED33CF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C1727" w:rsidRPr="00ED33CF" w:rsidRDefault="00FC1727" w:rsidP="00FC17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Default="007C5EBC"/>
    <w:sectPr w:rsidR="007C5EBC" w:rsidSect="007C5EBC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1CB" w:rsidRDefault="005521CB" w:rsidP="005521CB">
      <w:r>
        <w:separator/>
      </w:r>
    </w:p>
  </w:endnote>
  <w:endnote w:type="continuationSeparator" w:id="0">
    <w:p w:rsidR="005521CB" w:rsidRDefault="005521CB" w:rsidP="005521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70219"/>
      <w:docPartObj>
        <w:docPartGallery w:val="Page Numbers (Bottom of Page)"/>
        <w:docPartUnique/>
      </w:docPartObj>
    </w:sdtPr>
    <w:sdtContent>
      <w:p w:rsidR="005521CB" w:rsidRDefault="005521CB">
        <w:pPr>
          <w:pStyle w:val="ad"/>
          <w:jc w:val="right"/>
        </w:pPr>
        <w:fldSimple w:instr=" PAGE   \* MERGEFORMAT ">
          <w:r w:rsidR="004224BD">
            <w:rPr>
              <w:noProof/>
            </w:rPr>
            <w:t>1</w:t>
          </w:r>
        </w:fldSimple>
      </w:p>
    </w:sdtContent>
  </w:sdt>
  <w:p w:rsidR="005521CB" w:rsidRDefault="005521C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1CB" w:rsidRDefault="005521CB" w:rsidP="005521CB">
      <w:r>
        <w:separator/>
      </w:r>
    </w:p>
  </w:footnote>
  <w:footnote w:type="continuationSeparator" w:id="0">
    <w:p w:rsidR="005521CB" w:rsidRDefault="005521CB" w:rsidP="005521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49AAD86"/>
    <w:lvl w:ilvl="0" w:tplc="64AEF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1727"/>
    <w:rsid w:val="000014EC"/>
    <w:rsid w:val="00002D6B"/>
    <w:rsid w:val="00003434"/>
    <w:rsid w:val="00003D26"/>
    <w:rsid w:val="000072F2"/>
    <w:rsid w:val="00016BE8"/>
    <w:rsid w:val="000214A3"/>
    <w:rsid w:val="0002350E"/>
    <w:rsid w:val="000248A1"/>
    <w:rsid w:val="000316B5"/>
    <w:rsid w:val="00033B75"/>
    <w:rsid w:val="00036CB3"/>
    <w:rsid w:val="00036D74"/>
    <w:rsid w:val="00043473"/>
    <w:rsid w:val="000455A5"/>
    <w:rsid w:val="000469DF"/>
    <w:rsid w:val="00047345"/>
    <w:rsid w:val="000500AD"/>
    <w:rsid w:val="00050BA3"/>
    <w:rsid w:val="00050DAE"/>
    <w:rsid w:val="0005589E"/>
    <w:rsid w:val="000562D6"/>
    <w:rsid w:val="0006022D"/>
    <w:rsid w:val="0006039B"/>
    <w:rsid w:val="00060980"/>
    <w:rsid w:val="00061A84"/>
    <w:rsid w:val="0006353F"/>
    <w:rsid w:val="0006435B"/>
    <w:rsid w:val="00066F9B"/>
    <w:rsid w:val="00067371"/>
    <w:rsid w:val="000676AE"/>
    <w:rsid w:val="000703EE"/>
    <w:rsid w:val="0007256E"/>
    <w:rsid w:val="00073008"/>
    <w:rsid w:val="0007590B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821"/>
    <w:rsid w:val="000B0750"/>
    <w:rsid w:val="000B0BD9"/>
    <w:rsid w:val="000B1477"/>
    <w:rsid w:val="000B154C"/>
    <w:rsid w:val="000B3E34"/>
    <w:rsid w:val="000B4087"/>
    <w:rsid w:val="000B6BF5"/>
    <w:rsid w:val="000C06D6"/>
    <w:rsid w:val="000C56A5"/>
    <w:rsid w:val="000C6B8D"/>
    <w:rsid w:val="000D1924"/>
    <w:rsid w:val="000D42C6"/>
    <w:rsid w:val="000D46A6"/>
    <w:rsid w:val="000D4BD3"/>
    <w:rsid w:val="000D54B9"/>
    <w:rsid w:val="000D688B"/>
    <w:rsid w:val="000D7E57"/>
    <w:rsid w:val="000E00F9"/>
    <w:rsid w:val="000E1030"/>
    <w:rsid w:val="000E2313"/>
    <w:rsid w:val="000E2595"/>
    <w:rsid w:val="000E2735"/>
    <w:rsid w:val="000E2781"/>
    <w:rsid w:val="000E3610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001"/>
    <w:rsid w:val="00105154"/>
    <w:rsid w:val="00107D50"/>
    <w:rsid w:val="001109A2"/>
    <w:rsid w:val="001109DE"/>
    <w:rsid w:val="00111E1E"/>
    <w:rsid w:val="0011200B"/>
    <w:rsid w:val="00113200"/>
    <w:rsid w:val="0011513B"/>
    <w:rsid w:val="00117707"/>
    <w:rsid w:val="00120169"/>
    <w:rsid w:val="001205BF"/>
    <w:rsid w:val="0012118E"/>
    <w:rsid w:val="001217A4"/>
    <w:rsid w:val="00121995"/>
    <w:rsid w:val="00122C7B"/>
    <w:rsid w:val="001236A9"/>
    <w:rsid w:val="00130023"/>
    <w:rsid w:val="0013249D"/>
    <w:rsid w:val="0013695E"/>
    <w:rsid w:val="0014318B"/>
    <w:rsid w:val="00143746"/>
    <w:rsid w:val="0014542E"/>
    <w:rsid w:val="00145A83"/>
    <w:rsid w:val="001464FA"/>
    <w:rsid w:val="00150855"/>
    <w:rsid w:val="001543FF"/>
    <w:rsid w:val="00155111"/>
    <w:rsid w:val="001569CA"/>
    <w:rsid w:val="001612B1"/>
    <w:rsid w:val="00161FB4"/>
    <w:rsid w:val="00162E1D"/>
    <w:rsid w:val="00164825"/>
    <w:rsid w:val="001677CE"/>
    <w:rsid w:val="001740B8"/>
    <w:rsid w:val="0017540D"/>
    <w:rsid w:val="00176135"/>
    <w:rsid w:val="0017624E"/>
    <w:rsid w:val="00177068"/>
    <w:rsid w:val="001774ED"/>
    <w:rsid w:val="00182718"/>
    <w:rsid w:val="0018361B"/>
    <w:rsid w:val="00186107"/>
    <w:rsid w:val="001874D1"/>
    <w:rsid w:val="00191DE2"/>
    <w:rsid w:val="0019267C"/>
    <w:rsid w:val="00192B3A"/>
    <w:rsid w:val="001A07A7"/>
    <w:rsid w:val="001A0C5F"/>
    <w:rsid w:val="001A115C"/>
    <w:rsid w:val="001A5122"/>
    <w:rsid w:val="001B1899"/>
    <w:rsid w:val="001B1D3D"/>
    <w:rsid w:val="001B391C"/>
    <w:rsid w:val="001B4D05"/>
    <w:rsid w:val="001B5264"/>
    <w:rsid w:val="001C0B9F"/>
    <w:rsid w:val="001C1EDE"/>
    <w:rsid w:val="001D180E"/>
    <w:rsid w:val="001D2736"/>
    <w:rsid w:val="001D682B"/>
    <w:rsid w:val="001D6EB5"/>
    <w:rsid w:val="001E268B"/>
    <w:rsid w:val="001E2752"/>
    <w:rsid w:val="001E3F75"/>
    <w:rsid w:val="001E446E"/>
    <w:rsid w:val="001E48B4"/>
    <w:rsid w:val="001E5462"/>
    <w:rsid w:val="001F00B1"/>
    <w:rsid w:val="001F00CE"/>
    <w:rsid w:val="001F062B"/>
    <w:rsid w:val="001F09F0"/>
    <w:rsid w:val="001F38B9"/>
    <w:rsid w:val="001F3C5B"/>
    <w:rsid w:val="001F3CC3"/>
    <w:rsid w:val="001F401A"/>
    <w:rsid w:val="001F45CF"/>
    <w:rsid w:val="00201ABE"/>
    <w:rsid w:val="0020314E"/>
    <w:rsid w:val="002038CC"/>
    <w:rsid w:val="00203F69"/>
    <w:rsid w:val="002109EC"/>
    <w:rsid w:val="00212FA6"/>
    <w:rsid w:val="00213949"/>
    <w:rsid w:val="00215688"/>
    <w:rsid w:val="00216EEC"/>
    <w:rsid w:val="00221428"/>
    <w:rsid w:val="00221E83"/>
    <w:rsid w:val="00222D1E"/>
    <w:rsid w:val="0022360B"/>
    <w:rsid w:val="00226A1C"/>
    <w:rsid w:val="002272B2"/>
    <w:rsid w:val="002316CC"/>
    <w:rsid w:val="002322EE"/>
    <w:rsid w:val="002358B0"/>
    <w:rsid w:val="00236184"/>
    <w:rsid w:val="0024141D"/>
    <w:rsid w:val="002428B7"/>
    <w:rsid w:val="00242AA0"/>
    <w:rsid w:val="00242FBD"/>
    <w:rsid w:val="0024397D"/>
    <w:rsid w:val="00245E54"/>
    <w:rsid w:val="0024653A"/>
    <w:rsid w:val="00247F4D"/>
    <w:rsid w:val="00250CAF"/>
    <w:rsid w:val="00251A82"/>
    <w:rsid w:val="002543F9"/>
    <w:rsid w:val="002550C6"/>
    <w:rsid w:val="00255A7E"/>
    <w:rsid w:val="00256810"/>
    <w:rsid w:val="00260112"/>
    <w:rsid w:val="002709FC"/>
    <w:rsid w:val="00271008"/>
    <w:rsid w:val="00272027"/>
    <w:rsid w:val="00274210"/>
    <w:rsid w:val="00274234"/>
    <w:rsid w:val="00274633"/>
    <w:rsid w:val="00274B86"/>
    <w:rsid w:val="00280221"/>
    <w:rsid w:val="00284DFA"/>
    <w:rsid w:val="002850F8"/>
    <w:rsid w:val="00285A43"/>
    <w:rsid w:val="00286FBC"/>
    <w:rsid w:val="002879E6"/>
    <w:rsid w:val="002902DF"/>
    <w:rsid w:val="002915C8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570B"/>
    <w:rsid w:val="002B5F37"/>
    <w:rsid w:val="002B73A1"/>
    <w:rsid w:val="002B7995"/>
    <w:rsid w:val="002B7B85"/>
    <w:rsid w:val="002C03D8"/>
    <w:rsid w:val="002C5847"/>
    <w:rsid w:val="002C5A81"/>
    <w:rsid w:val="002C6768"/>
    <w:rsid w:val="002D4CF1"/>
    <w:rsid w:val="002D7F24"/>
    <w:rsid w:val="002E0E44"/>
    <w:rsid w:val="002E2CFD"/>
    <w:rsid w:val="002E31DF"/>
    <w:rsid w:val="002E343C"/>
    <w:rsid w:val="002E4AC5"/>
    <w:rsid w:val="002E57F2"/>
    <w:rsid w:val="002E5E1A"/>
    <w:rsid w:val="002F07B3"/>
    <w:rsid w:val="002F0C78"/>
    <w:rsid w:val="002F1BDE"/>
    <w:rsid w:val="002F1D16"/>
    <w:rsid w:val="002F4FCC"/>
    <w:rsid w:val="00300209"/>
    <w:rsid w:val="0030245A"/>
    <w:rsid w:val="00302501"/>
    <w:rsid w:val="00302EFB"/>
    <w:rsid w:val="00303829"/>
    <w:rsid w:val="00306A2B"/>
    <w:rsid w:val="003076A5"/>
    <w:rsid w:val="00313C7A"/>
    <w:rsid w:val="00314A61"/>
    <w:rsid w:val="00315EE6"/>
    <w:rsid w:val="00317100"/>
    <w:rsid w:val="00317B56"/>
    <w:rsid w:val="003222C7"/>
    <w:rsid w:val="00323B16"/>
    <w:rsid w:val="00326FA1"/>
    <w:rsid w:val="00330037"/>
    <w:rsid w:val="00330B34"/>
    <w:rsid w:val="00330D76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3E86"/>
    <w:rsid w:val="0036477A"/>
    <w:rsid w:val="0036657C"/>
    <w:rsid w:val="0036710A"/>
    <w:rsid w:val="00367EB6"/>
    <w:rsid w:val="00373E78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3C87"/>
    <w:rsid w:val="00397048"/>
    <w:rsid w:val="003A0D45"/>
    <w:rsid w:val="003A3C8B"/>
    <w:rsid w:val="003A4351"/>
    <w:rsid w:val="003A518E"/>
    <w:rsid w:val="003A6AC5"/>
    <w:rsid w:val="003A73CC"/>
    <w:rsid w:val="003B0E2F"/>
    <w:rsid w:val="003B205A"/>
    <w:rsid w:val="003B24A4"/>
    <w:rsid w:val="003B39B8"/>
    <w:rsid w:val="003B54B5"/>
    <w:rsid w:val="003B7A9A"/>
    <w:rsid w:val="003C1587"/>
    <w:rsid w:val="003C29C9"/>
    <w:rsid w:val="003C4A8B"/>
    <w:rsid w:val="003C4E98"/>
    <w:rsid w:val="003C6710"/>
    <w:rsid w:val="003D0BAB"/>
    <w:rsid w:val="003D269F"/>
    <w:rsid w:val="003D4F4C"/>
    <w:rsid w:val="003D72E0"/>
    <w:rsid w:val="003D7319"/>
    <w:rsid w:val="003E19AA"/>
    <w:rsid w:val="003E57EB"/>
    <w:rsid w:val="003E6D81"/>
    <w:rsid w:val="003F2C42"/>
    <w:rsid w:val="003F39BF"/>
    <w:rsid w:val="003F67C3"/>
    <w:rsid w:val="003F6975"/>
    <w:rsid w:val="003F6D53"/>
    <w:rsid w:val="00400886"/>
    <w:rsid w:val="00401EB6"/>
    <w:rsid w:val="0040219A"/>
    <w:rsid w:val="00402862"/>
    <w:rsid w:val="004031AA"/>
    <w:rsid w:val="0040484A"/>
    <w:rsid w:val="00406ECD"/>
    <w:rsid w:val="00411FE6"/>
    <w:rsid w:val="004224BD"/>
    <w:rsid w:val="0042519C"/>
    <w:rsid w:val="00425BB8"/>
    <w:rsid w:val="00430074"/>
    <w:rsid w:val="004308F6"/>
    <w:rsid w:val="00430FCB"/>
    <w:rsid w:val="00435A85"/>
    <w:rsid w:val="00440E3A"/>
    <w:rsid w:val="004442DB"/>
    <w:rsid w:val="0044486B"/>
    <w:rsid w:val="00447751"/>
    <w:rsid w:val="00451F5E"/>
    <w:rsid w:val="00452C68"/>
    <w:rsid w:val="00453BB4"/>
    <w:rsid w:val="00460EAE"/>
    <w:rsid w:val="0046250D"/>
    <w:rsid w:val="00465603"/>
    <w:rsid w:val="004705C1"/>
    <w:rsid w:val="00471654"/>
    <w:rsid w:val="00471798"/>
    <w:rsid w:val="004726BB"/>
    <w:rsid w:val="00472935"/>
    <w:rsid w:val="00473D73"/>
    <w:rsid w:val="00475321"/>
    <w:rsid w:val="00475F84"/>
    <w:rsid w:val="004810AF"/>
    <w:rsid w:val="00484E2D"/>
    <w:rsid w:val="00485899"/>
    <w:rsid w:val="0048619A"/>
    <w:rsid w:val="00492267"/>
    <w:rsid w:val="00492DA3"/>
    <w:rsid w:val="00494298"/>
    <w:rsid w:val="004942C5"/>
    <w:rsid w:val="00494A75"/>
    <w:rsid w:val="004976EA"/>
    <w:rsid w:val="004978A3"/>
    <w:rsid w:val="004A4167"/>
    <w:rsid w:val="004A58C8"/>
    <w:rsid w:val="004B5A1C"/>
    <w:rsid w:val="004B5D19"/>
    <w:rsid w:val="004B6B1F"/>
    <w:rsid w:val="004B7967"/>
    <w:rsid w:val="004C05BF"/>
    <w:rsid w:val="004C11EC"/>
    <w:rsid w:val="004C14B8"/>
    <w:rsid w:val="004C2258"/>
    <w:rsid w:val="004C794E"/>
    <w:rsid w:val="004D2235"/>
    <w:rsid w:val="004D2D2E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DBA"/>
    <w:rsid w:val="004E7A89"/>
    <w:rsid w:val="004E7ED0"/>
    <w:rsid w:val="004F21EC"/>
    <w:rsid w:val="004F3ED1"/>
    <w:rsid w:val="004F46A8"/>
    <w:rsid w:val="004F5214"/>
    <w:rsid w:val="004F7792"/>
    <w:rsid w:val="005019ED"/>
    <w:rsid w:val="00503448"/>
    <w:rsid w:val="005047C1"/>
    <w:rsid w:val="00506D91"/>
    <w:rsid w:val="00507753"/>
    <w:rsid w:val="00510107"/>
    <w:rsid w:val="00513AE6"/>
    <w:rsid w:val="0051442E"/>
    <w:rsid w:val="005151B0"/>
    <w:rsid w:val="00523A93"/>
    <w:rsid w:val="00523D31"/>
    <w:rsid w:val="005242BA"/>
    <w:rsid w:val="0052440E"/>
    <w:rsid w:val="00524FC5"/>
    <w:rsid w:val="0052524B"/>
    <w:rsid w:val="00527E4A"/>
    <w:rsid w:val="0053106C"/>
    <w:rsid w:val="00531EDF"/>
    <w:rsid w:val="00535353"/>
    <w:rsid w:val="005415BE"/>
    <w:rsid w:val="00544D38"/>
    <w:rsid w:val="00547222"/>
    <w:rsid w:val="00551E27"/>
    <w:rsid w:val="005521CB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2DC0"/>
    <w:rsid w:val="00575663"/>
    <w:rsid w:val="0058644C"/>
    <w:rsid w:val="00586D07"/>
    <w:rsid w:val="00587AA8"/>
    <w:rsid w:val="005958C7"/>
    <w:rsid w:val="0059729A"/>
    <w:rsid w:val="005973E0"/>
    <w:rsid w:val="005975C9"/>
    <w:rsid w:val="005A0688"/>
    <w:rsid w:val="005A2203"/>
    <w:rsid w:val="005A2E6A"/>
    <w:rsid w:val="005B32FB"/>
    <w:rsid w:val="005B38F3"/>
    <w:rsid w:val="005B3D81"/>
    <w:rsid w:val="005B62A5"/>
    <w:rsid w:val="005C2383"/>
    <w:rsid w:val="005C2595"/>
    <w:rsid w:val="005C3D93"/>
    <w:rsid w:val="005C6EAD"/>
    <w:rsid w:val="005D0FAF"/>
    <w:rsid w:val="005D18F8"/>
    <w:rsid w:val="005D1ED9"/>
    <w:rsid w:val="005D2F99"/>
    <w:rsid w:val="005D4462"/>
    <w:rsid w:val="005D4A12"/>
    <w:rsid w:val="005E051B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0176"/>
    <w:rsid w:val="00602066"/>
    <w:rsid w:val="006059B4"/>
    <w:rsid w:val="00606AE6"/>
    <w:rsid w:val="006078E7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1C"/>
    <w:rsid w:val="006312A0"/>
    <w:rsid w:val="006317E3"/>
    <w:rsid w:val="00631972"/>
    <w:rsid w:val="00632134"/>
    <w:rsid w:val="00632592"/>
    <w:rsid w:val="0063287C"/>
    <w:rsid w:val="006332E1"/>
    <w:rsid w:val="0063481C"/>
    <w:rsid w:val="006366AA"/>
    <w:rsid w:val="006367CA"/>
    <w:rsid w:val="006402FA"/>
    <w:rsid w:val="006438CF"/>
    <w:rsid w:val="0064545E"/>
    <w:rsid w:val="00645AD9"/>
    <w:rsid w:val="00647441"/>
    <w:rsid w:val="006535FD"/>
    <w:rsid w:val="00654F2F"/>
    <w:rsid w:val="0065648A"/>
    <w:rsid w:val="006569B5"/>
    <w:rsid w:val="00663050"/>
    <w:rsid w:val="00667D07"/>
    <w:rsid w:val="006721BE"/>
    <w:rsid w:val="0067330E"/>
    <w:rsid w:val="00673400"/>
    <w:rsid w:val="006746AF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73D4"/>
    <w:rsid w:val="006B79C5"/>
    <w:rsid w:val="006C0CCC"/>
    <w:rsid w:val="006C197B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4E7A"/>
    <w:rsid w:val="006D56B0"/>
    <w:rsid w:val="006D73FC"/>
    <w:rsid w:val="006D7FDA"/>
    <w:rsid w:val="006E001D"/>
    <w:rsid w:val="006E1439"/>
    <w:rsid w:val="006E174D"/>
    <w:rsid w:val="006E347F"/>
    <w:rsid w:val="006E4014"/>
    <w:rsid w:val="006E4530"/>
    <w:rsid w:val="006E6628"/>
    <w:rsid w:val="006E7831"/>
    <w:rsid w:val="006F29A5"/>
    <w:rsid w:val="006F49FF"/>
    <w:rsid w:val="006F62F9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110E"/>
    <w:rsid w:val="00754867"/>
    <w:rsid w:val="00756735"/>
    <w:rsid w:val="007624B7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532"/>
    <w:rsid w:val="00780EDC"/>
    <w:rsid w:val="0078151A"/>
    <w:rsid w:val="00782177"/>
    <w:rsid w:val="0078234C"/>
    <w:rsid w:val="00783EB4"/>
    <w:rsid w:val="00784B3B"/>
    <w:rsid w:val="00784CF8"/>
    <w:rsid w:val="00784F4C"/>
    <w:rsid w:val="007908EB"/>
    <w:rsid w:val="00796B36"/>
    <w:rsid w:val="00797170"/>
    <w:rsid w:val="00797C15"/>
    <w:rsid w:val="007A0EA5"/>
    <w:rsid w:val="007A2FCE"/>
    <w:rsid w:val="007A34D8"/>
    <w:rsid w:val="007A52A9"/>
    <w:rsid w:val="007B1750"/>
    <w:rsid w:val="007B19DE"/>
    <w:rsid w:val="007B315C"/>
    <w:rsid w:val="007B46B4"/>
    <w:rsid w:val="007B6A6A"/>
    <w:rsid w:val="007B6EDA"/>
    <w:rsid w:val="007B7313"/>
    <w:rsid w:val="007C0A0B"/>
    <w:rsid w:val="007C10FF"/>
    <w:rsid w:val="007C1564"/>
    <w:rsid w:val="007C2583"/>
    <w:rsid w:val="007C5426"/>
    <w:rsid w:val="007C5EBC"/>
    <w:rsid w:val="007D4F9A"/>
    <w:rsid w:val="007D5ADC"/>
    <w:rsid w:val="007D69CC"/>
    <w:rsid w:val="007E1119"/>
    <w:rsid w:val="007E58DE"/>
    <w:rsid w:val="007F1F71"/>
    <w:rsid w:val="007F54A2"/>
    <w:rsid w:val="0081082F"/>
    <w:rsid w:val="0081229E"/>
    <w:rsid w:val="008142D4"/>
    <w:rsid w:val="00816647"/>
    <w:rsid w:val="00816CE8"/>
    <w:rsid w:val="0082141B"/>
    <w:rsid w:val="00822A7D"/>
    <w:rsid w:val="008249D2"/>
    <w:rsid w:val="008250DC"/>
    <w:rsid w:val="008257B1"/>
    <w:rsid w:val="008311EA"/>
    <w:rsid w:val="00832C57"/>
    <w:rsid w:val="00833B7E"/>
    <w:rsid w:val="0083540C"/>
    <w:rsid w:val="008374F4"/>
    <w:rsid w:val="008379F4"/>
    <w:rsid w:val="00843985"/>
    <w:rsid w:val="00843EB1"/>
    <w:rsid w:val="008459E0"/>
    <w:rsid w:val="00845B6A"/>
    <w:rsid w:val="00850806"/>
    <w:rsid w:val="00853A90"/>
    <w:rsid w:val="00854EAB"/>
    <w:rsid w:val="008601F3"/>
    <w:rsid w:val="008610FD"/>
    <w:rsid w:val="00861DBA"/>
    <w:rsid w:val="0086204F"/>
    <w:rsid w:val="0086207F"/>
    <w:rsid w:val="00863EBD"/>
    <w:rsid w:val="0086589A"/>
    <w:rsid w:val="00870725"/>
    <w:rsid w:val="00874B4F"/>
    <w:rsid w:val="00874D44"/>
    <w:rsid w:val="00876AC3"/>
    <w:rsid w:val="00876C43"/>
    <w:rsid w:val="008811CE"/>
    <w:rsid w:val="008821DA"/>
    <w:rsid w:val="00883069"/>
    <w:rsid w:val="00883278"/>
    <w:rsid w:val="00884A3C"/>
    <w:rsid w:val="00885E70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115"/>
    <w:rsid w:val="008A04F4"/>
    <w:rsid w:val="008A1655"/>
    <w:rsid w:val="008A2E42"/>
    <w:rsid w:val="008A367D"/>
    <w:rsid w:val="008A4BCB"/>
    <w:rsid w:val="008A5D64"/>
    <w:rsid w:val="008B1B72"/>
    <w:rsid w:val="008B2DD6"/>
    <w:rsid w:val="008B5AD6"/>
    <w:rsid w:val="008C0467"/>
    <w:rsid w:val="008C0587"/>
    <w:rsid w:val="008C3A89"/>
    <w:rsid w:val="008C3AB2"/>
    <w:rsid w:val="008C3C70"/>
    <w:rsid w:val="008C403E"/>
    <w:rsid w:val="008C42DF"/>
    <w:rsid w:val="008C5D27"/>
    <w:rsid w:val="008C6155"/>
    <w:rsid w:val="008C68E9"/>
    <w:rsid w:val="008C6D43"/>
    <w:rsid w:val="008D1D94"/>
    <w:rsid w:val="008D3126"/>
    <w:rsid w:val="008D44B6"/>
    <w:rsid w:val="008D5464"/>
    <w:rsid w:val="008D6067"/>
    <w:rsid w:val="008E38FB"/>
    <w:rsid w:val="008E3C14"/>
    <w:rsid w:val="008E3DCF"/>
    <w:rsid w:val="008E702A"/>
    <w:rsid w:val="008E7B76"/>
    <w:rsid w:val="008F1958"/>
    <w:rsid w:val="008F4F00"/>
    <w:rsid w:val="008F746F"/>
    <w:rsid w:val="00900E7F"/>
    <w:rsid w:val="00904277"/>
    <w:rsid w:val="009058A1"/>
    <w:rsid w:val="00905C48"/>
    <w:rsid w:val="009102DF"/>
    <w:rsid w:val="00913672"/>
    <w:rsid w:val="0091407A"/>
    <w:rsid w:val="009143A0"/>
    <w:rsid w:val="00915711"/>
    <w:rsid w:val="00917232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0EC2"/>
    <w:rsid w:val="00941448"/>
    <w:rsid w:val="009422EE"/>
    <w:rsid w:val="00943F20"/>
    <w:rsid w:val="00945A75"/>
    <w:rsid w:val="0094661F"/>
    <w:rsid w:val="009477FF"/>
    <w:rsid w:val="00950A4D"/>
    <w:rsid w:val="00951339"/>
    <w:rsid w:val="00951CF4"/>
    <w:rsid w:val="0095396D"/>
    <w:rsid w:val="00955483"/>
    <w:rsid w:val="00955AEF"/>
    <w:rsid w:val="00955C31"/>
    <w:rsid w:val="00957C00"/>
    <w:rsid w:val="00961EC0"/>
    <w:rsid w:val="00963204"/>
    <w:rsid w:val="0096562A"/>
    <w:rsid w:val="00965E0E"/>
    <w:rsid w:val="00971D7A"/>
    <w:rsid w:val="009721CA"/>
    <w:rsid w:val="00973A44"/>
    <w:rsid w:val="00974044"/>
    <w:rsid w:val="00975D09"/>
    <w:rsid w:val="0097726A"/>
    <w:rsid w:val="009803C0"/>
    <w:rsid w:val="00981CF7"/>
    <w:rsid w:val="0098255D"/>
    <w:rsid w:val="0098447D"/>
    <w:rsid w:val="009861EB"/>
    <w:rsid w:val="00994BE9"/>
    <w:rsid w:val="00994E0B"/>
    <w:rsid w:val="00996CE6"/>
    <w:rsid w:val="00997F2B"/>
    <w:rsid w:val="009A239F"/>
    <w:rsid w:val="009A7467"/>
    <w:rsid w:val="009A77BE"/>
    <w:rsid w:val="009A7A94"/>
    <w:rsid w:val="009B08FA"/>
    <w:rsid w:val="009B3174"/>
    <w:rsid w:val="009B471C"/>
    <w:rsid w:val="009B4A9A"/>
    <w:rsid w:val="009B57EC"/>
    <w:rsid w:val="009B7E51"/>
    <w:rsid w:val="009C027C"/>
    <w:rsid w:val="009C027D"/>
    <w:rsid w:val="009C1BCB"/>
    <w:rsid w:val="009C41F2"/>
    <w:rsid w:val="009C4A53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E4F5D"/>
    <w:rsid w:val="009F335B"/>
    <w:rsid w:val="009F5200"/>
    <w:rsid w:val="009F61F4"/>
    <w:rsid w:val="009F6D38"/>
    <w:rsid w:val="009F73E2"/>
    <w:rsid w:val="00A00BAD"/>
    <w:rsid w:val="00A0323B"/>
    <w:rsid w:val="00A11378"/>
    <w:rsid w:val="00A113AB"/>
    <w:rsid w:val="00A1173C"/>
    <w:rsid w:val="00A11D05"/>
    <w:rsid w:val="00A135AB"/>
    <w:rsid w:val="00A136A6"/>
    <w:rsid w:val="00A13BC5"/>
    <w:rsid w:val="00A256AD"/>
    <w:rsid w:val="00A268D2"/>
    <w:rsid w:val="00A3115D"/>
    <w:rsid w:val="00A32681"/>
    <w:rsid w:val="00A36C7B"/>
    <w:rsid w:val="00A37340"/>
    <w:rsid w:val="00A420A5"/>
    <w:rsid w:val="00A42F87"/>
    <w:rsid w:val="00A4548F"/>
    <w:rsid w:val="00A54CF4"/>
    <w:rsid w:val="00A56ED5"/>
    <w:rsid w:val="00A57784"/>
    <w:rsid w:val="00A57C68"/>
    <w:rsid w:val="00A6423D"/>
    <w:rsid w:val="00A64C3D"/>
    <w:rsid w:val="00A64C47"/>
    <w:rsid w:val="00A707DC"/>
    <w:rsid w:val="00A70E01"/>
    <w:rsid w:val="00A72D4A"/>
    <w:rsid w:val="00A81066"/>
    <w:rsid w:val="00A86738"/>
    <w:rsid w:val="00A90DE9"/>
    <w:rsid w:val="00A93B40"/>
    <w:rsid w:val="00A97A74"/>
    <w:rsid w:val="00A97B08"/>
    <w:rsid w:val="00A97D3F"/>
    <w:rsid w:val="00AA148C"/>
    <w:rsid w:val="00AA3A98"/>
    <w:rsid w:val="00AA492E"/>
    <w:rsid w:val="00AA73CC"/>
    <w:rsid w:val="00AB0360"/>
    <w:rsid w:val="00AB23B4"/>
    <w:rsid w:val="00AB378F"/>
    <w:rsid w:val="00AB3AC8"/>
    <w:rsid w:val="00AB4912"/>
    <w:rsid w:val="00AC1840"/>
    <w:rsid w:val="00AC68CE"/>
    <w:rsid w:val="00AD126D"/>
    <w:rsid w:val="00AD464D"/>
    <w:rsid w:val="00AD6F11"/>
    <w:rsid w:val="00AE2A43"/>
    <w:rsid w:val="00AE3773"/>
    <w:rsid w:val="00AE4FDA"/>
    <w:rsid w:val="00AE610C"/>
    <w:rsid w:val="00AE7761"/>
    <w:rsid w:val="00AF4637"/>
    <w:rsid w:val="00AF4B36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06E3"/>
    <w:rsid w:val="00B5165A"/>
    <w:rsid w:val="00B52767"/>
    <w:rsid w:val="00B52E82"/>
    <w:rsid w:val="00B5610C"/>
    <w:rsid w:val="00B61B4E"/>
    <w:rsid w:val="00B6210C"/>
    <w:rsid w:val="00B62DC3"/>
    <w:rsid w:val="00B6332B"/>
    <w:rsid w:val="00B6561A"/>
    <w:rsid w:val="00B65755"/>
    <w:rsid w:val="00B71691"/>
    <w:rsid w:val="00B726BF"/>
    <w:rsid w:val="00B7386E"/>
    <w:rsid w:val="00B77703"/>
    <w:rsid w:val="00B82B48"/>
    <w:rsid w:val="00B830C0"/>
    <w:rsid w:val="00B83477"/>
    <w:rsid w:val="00B83FB8"/>
    <w:rsid w:val="00B8415C"/>
    <w:rsid w:val="00B847CB"/>
    <w:rsid w:val="00B86A7A"/>
    <w:rsid w:val="00B87C8B"/>
    <w:rsid w:val="00B9023E"/>
    <w:rsid w:val="00B91552"/>
    <w:rsid w:val="00B91627"/>
    <w:rsid w:val="00B91818"/>
    <w:rsid w:val="00B92ADC"/>
    <w:rsid w:val="00B946D2"/>
    <w:rsid w:val="00B952B6"/>
    <w:rsid w:val="00BA27D2"/>
    <w:rsid w:val="00BA3A6A"/>
    <w:rsid w:val="00BA6562"/>
    <w:rsid w:val="00BA684A"/>
    <w:rsid w:val="00BB22A5"/>
    <w:rsid w:val="00BB49A4"/>
    <w:rsid w:val="00BB6324"/>
    <w:rsid w:val="00BC0D09"/>
    <w:rsid w:val="00BC1DEC"/>
    <w:rsid w:val="00BC2819"/>
    <w:rsid w:val="00BC63A4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29DB"/>
    <w:rsid w:val="00C04438"/>
    <w:rsid w:val="00C045BE"/>
    <w:rsid w:val="00C05262"/>
    <w:rsid w:val="00C062EF"/>
    <w:rsid w:val="00C06E78"/>
    <w:rsid w:val="00C0719E"/>
    <w:rsid w:val="00C13430"/>
    <w:rsid w:val="00C14916"/>
    <w:rsid w:val="00C1511B"/>
    <w:rsid w:val="00C17F3E"/>
    <w:rsid w:val="00C2121E"/>
    <w:rsid w:val="00C2233A"/>
    <w:rsid w:val="00C23134"/>
    <w:rsid w:val="00C2446C"/>
    <w:rsid w:val="00C25B65"/>
    <w:rsid w:val="00C30D0D"/>
    <w:rsid w:val="00C32B80"/>
    <w:rsid w:val="00C33ADF"/>
    <w:rsid w:val="00C33C16"/>
    <w:rsid w:val="00C40961"/>
    <w:rsid w:val="00C425EA"/>
    <w:rsid w:val="00C42B3C"/>
    <w:rsid w:val="00C43699"/>
    <w:rsid w:val="00C45A23"/>
    <w:rsid w:val="00C477A8"/>
    <w:rsid w:val="00C51CFD"/>
    <w:rsid w:val="00C52403"/>
    <w:rsid w:val="00C52812"/>
    <w:rsid w:val="00C54211"/>
    <w:rsid w:val="00C55EBB"/>
    <w:rsid w:val="00C56ACA"/>
    <w:rsid w:val="00C57240"/>
    <w:rsid w:val="00C60144"/>
    <w:rsid w:val="00C6064A"/>
    <w:rsid w:val="00C61444"/>
    <w:rsid w:val="00C628C6"/>
    <w:rsid w:val="00C63B14"/>
    <w:rsid w:val="00C6561A"/>
    <w:rsid w:val="00C65A59"/>
    <w:rsid w:val="00C65E9C"/>
    <w:rsid w:val="00C75A6D"/>
    <w:rsid w:val="00C805A5"/>
    <w:rsid w:val="00C81F24"/>
    <w:rsid w:val="00C90B24"/>
    <w:rsid w:val="00C922D5"/>
    <w:rsid w:val="00C92966"/>
    <w:rsid w:val="00C969C6"/>
    <w:rsid w:val="00CA1A5D"/>
    <w:rsid w:val="00CA304B"/>
    <w:rsid w:val="00CA3D33"/>
    <w:rsid w:val="00CA60DB"/>
    <w:rsid w:val="00CB258D"/>
    <w:rsid w:val="00CB53C0"/>
    <w:rsid w:val="00CB567D"/>
    <w:rsid w:val="00CB7126"/>
    <w:rsid w:val="00CB7594"/>
    <w:rsid w:val="00CB78AD"/>
    <w:rsid w:val="00CB7CE4"/>
    <w:rsid w:val="00CC2B30"/>
    <w:rsid w:val="00CC475F"/>
    <w:rsid w:val="00CC4866"/>
    <w:rsid w:val="00CC7544"/>
    <w:rsid w:val="00CC75D0"/>
    <w:rsid w:val="00CD24B2"/>
    <w:rsid w:val="00CD5508"/>
    <w:rsid w:val="00CD5BA8"/>
    <w:rsid w:val="00CE03F0"/>
    <w:rsid w:val="00CE1BD1"/>
    <w:rsid w:val="00CE3BD7"/>
    <w:rsid w:val="00CE454A"/>
    <w:rsid w:val="00CE67D2"/>
    <w:rsid w:val="00CF7C7C"/>
    <w:rsid w:val="00D00A0B"/>
    <w:rsid w:val="00D011F0"/>
    <w:rsid w:val="00D02284"/>
    <w:rsid w:val="00D0229E"/>
    <w:rsid w:val="00D06E56"/>
    <w:rsid w:val="00D1277D"/>
    <w:rsid w:val="00D148DD"/>
    <w:rsid w:val="00D167D8"/>
    <w:rsid w:val="00D23ACA"/>
    <w:rsid w:val="00D259B0"/>
    <w:rsid w:val="00D264CB"/>
    <w:rsid w:val="00D26F71"/>
    <w:rsid w:val="00D31E11"/>
    <w:rsid w:val="00D346BE"/>
    <w:rsid w:val="00D367D5"/>
    <w:rsid w:val="00D427D1"/>
    <w:rsid w:val="00D43F22"/>
    <w:rsid w:val="00D451AB"/>
    <w:rsid w:val="00D515D8"/>
    <w:rsid w:val="00D555A1"/>
    <w:rsid w:val="00D60E4F"/>
    <w:rsid w:val="00D625C4"/>
    <w:rsid w:val="00D62EE3"/>
    <w:rsid w:val="00D66170"/>
    <w:rsid w:val="00D66B22"/>
    <w:rsid w:val="00D71EC3"/>
    <w:rsid w:val="00D72276"/>
    <w:rsid w:val="00D736F3"/>
    <w:rsid w:val="00D75C7E"/>
    <w:rsid w:val="00D77557"/>
    <w:rsid w:val="00D7759C"/>
    <w:rsid w:val="00D8354B"/>
    <w:rsid w:val="00D86690"/>
    <w:rsid w:val="00D86AD9"/>
    <w:rsid w:val="00D87047"/>
    <w:rsid w:val="00D878F8"/>
    <w:rsid w:val="00D917B6"/>
    <w:rsid w:val="00DA0ED4"/>
    <w:rsid w:val="00DA0FD7"/>
    <w:rsid w:val="00DA1448"/>
    <w:rsid w:val="00DA2B0F"/>
    <w:rsid w:val="00DA57FB"/>
    <w:rsid w:val="00DB3B85"/>
    <w:rsid w:val="00DC08AD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993"/>
    <w:rsid w:val="00DE6EE2"/>
    <w:rsid w:val="00DF04A8"/>
    <w:rsid w:val="00DF1DD1"/>
    <w:rsid w:val="00DF235A"/>
    <w:rsid w:val="00DF4D13"/>
    <w:rsid w:val="00DF550B"/>
    <w:rsid w:val="00DF6638"/>
    <w:rsid w:val="00DF70A6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34B3"/>
    <w:rsid w:val="00E473E0"/>
    <w:rsid w:val="00E514CB"/>
    <w:rsid w:val="00E52000"/>
    <w:rsid w:val="00E526D1"/>
    <w:rsid w:val="00E54258"/>
    <w:rsid w:val="00E55835"/>
    <w:rsid w:val="00E6179A"/>
    <w:rsid w:val="00E6637B"/>
    <w:rsid w:val="00E6662B"/>
    <w:rsid w:val="00E67F4A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5C0A"/>
    <w:rsid w:val="00E96190"/>
    <w:rsid w:val="00E9630A"/>
    <w:rsid w:val="00EA0312"/>
    <w:rsid w:val="00EA188C"/>
    <w:rsid w:val="00EA2133"/>
    <w:rsid w:val="00EA3561"/>
    <w:rsid w:val="00EA38F0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4BD"/>
    <w:rsid w:val="00ED45D8"/>
    <w:rsid w:val="00ED4D4D"/>
    <w:rsid w:val="00EE2ECD"/>
    <w:rsid w:val="00EE313E"/>
    <w:rsid w:val="00EE36B4"/>
    <w:rsid w:val="00EE36CC"/>
    <w:rsid w:val="00EE4D21"/>
    <w:rsid w:val="00EE58C7"/>
    <w:rsid w:val="00EF08E5"/>
    <w:rsid w:val="00EF21DB"/>
    <w:rsid w:val="00EF2E3C"/>
    <w:rsid w:val="00EF36B5"/>
    <w:rsid w:val="00EF511C"/>
    <w:rsid w:val="00EF6E12"/>
    <w:rsid w:val="00F00702"/>
    <w:rsid w:val="00F01BA3"/>
    <w:rsid w:val="00F021D0"/>
    <w:rsid w:val="00F04D65"/>
    <w:rsid w:val="00F05A90"/>
    <w:rsid w:val="00F111B5"/>
    <w:rsid w:val="00F11546"/>
    <w:rsid w:val="00F15F97"/>
    <w:rsid w:val="00F16DF9"/>
    <w:rsid w:val="00F17032"/>
    <w:rsid w:val="00F17E99"/>
    <w:rsid w:val="00F2161A"/>
    <w:rsid w:val="00F2419D"/>
    <w:rsid w:val="00F25510"/>
    <w:rsid w:val="00F26A1D"/>
    <w:rsid w:val="00F270A3"/>
    <w:rsid w:val="00F27563"/>
    <w:rsid w:val="00F324B8"/>
    <w:rsid w:val="00F32E87"/>
    <w:rsid w:val="00F3404E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B8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D23"/>
    <w:rsid w:val="00F74FE3"/>
    <w:rsid w:val="00F75256"/>
    <w:rsid w:val="00F76BF7"/>
    <w:rsid w:val="00F77BBE"/>
    <w:rsid w:val="00F8113A"/>
    <w:rsid w:val="00F83C40"/>
    <w:rsid w:val="00F8548D"/>
    <w:rsid w:val="00F867CA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1727"/>
    <w:rsid w:val="00FC427A"/>
    <w:rsid w:val="00FC472D"/>
    <w:rsid w:val="00FC71B5"/>
    <w:rsid w:val="00FC7A82"/>
    <w:rsid w:val="00FD046F"/>
    <w:rsid w:val="00FD3257"/>
    <w:rsid w:val="00FE0416"/>
    <w:rsid w:val="00FE0C59"/>
    <w:rsid w:val="00FE2094"/>
    <w:rsid w:val="00FE631E"/>
    <w:rsid w:val="00FF3A3C"/>
    <w:rsid w:val="00FF3B7D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72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FC1727"/>
    <w:pPr>
      <w:spacing w:before="100" w:beforeAutospacing="1" w:after="100" w:afterAutospacing="1"/>
    </w:pPr>
  </w:style>
  <w:style w:type="character" w:styleId="aa">
    <w:name w:val="Hyperlink"/>
    <w:uiPriority w:val="99"/>
    <w:rsid w:val="00FC1727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FC1727"/>
    <w:rPr>
      <w:sz w:val="24"/>
      <w:szCs w:val="24"/>
    </w:rPr>
  </w:style>
  <w:style w:type="character" w:customStyle="1" w:styleId="rvts9">
    <w:name w:val="rvts9"/>
    <w:basedOn w:val="a0"/>
    <w:rsid w:val="00FC1727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FC1727"/>
    <w:pPr>
      <w:jc w:val="both"/>
    </w:pPr>
  </w:style>
  <w:style w:type="paragraph" w:styleId="ab">
    <w:name w:val="header"/>
    <w:basedOn w:val="a"/>
    <w:link w:val="ac"/>
    <w:uiPriority w:val="99"/>
    <w:semiHidden/>
    <w:unhideWhenUsed/>
    <w:rsid w:val="005521C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521CB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5521C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521C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701</Words>
  <Characters>4002</Characters>
  <Application>Microsoft Office Word</Application>
  <DocSecurity>0</DocSecurity>
  <Lines>33</Lines>
  <Paragraphs>9</Paragraphs>
  <ScaleCrop>false</ScaleCrop>
  <Company>ОАО "СПБ ИЗОТОП"</Company>
  <LinksUpToDate>false</LinksUpToDate>
  <CharactersWithSpaces>4694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4</cp:revision>
  <cp:lastPrinted>2012-10-26T06:17:00Z</cp:lastPrinted>
  <dcterms:created xsi:type="dcterms:W3CDTF">2012-10-25T11:52:00Z</dcterms:created>
  <dcterms:modified xsi:type="dcterms:W3CDTF">2012-10-26T06:17:00Z</dcterms:modified>
</cp:coreProperties>
</file>