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39"/>
        <w:gridCol w:w="5699"/>
      </w:tblGrid>
      <w:tr w:rsidR="00513944" w:rsidTr="00513944">
        <w:tc>
          <w:tcPr>
            <w:tcW w:w="4439" w:type="dxa"/>
          </w:tcPr>
          <w:p w:rsidR="00513944" w:rsidRDefault="00513944">
            <w:pPr>
              <w:jc w:val="center"/>
              <w:rPr>
                <w:bCs/>
                <w:sz w:val="28"/>
              </w:rPr>
            </w:pPr>
          </w:p>
        </w:tc>
        <w:tc>
          <w:tcPr>
            <w:tcW w:w="5699" w:type="dxa"/>
          </w:tcPr>
          <w:p w:rsidR="00513944" w:rsidRPr="004A4A0F" w:rsidRDefault="00513944" w:rsidP="00A6326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A4A0F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513944" w:rsidRPr="004A4A0F" w:rsidRDefault="00513944" w:rsidP="00A63265">
            <w:pPr>
              <w:jc w:val="right"/>
              <w:rPr>
                <w:sz w:val="28"/>
                <w:szCs w:val="28"/>
              </w:rPr>
            </w:pPr>
            <w:r w:rsidRPr="004A4A0F">
              <w:rPr>
                <w:sz w:val="28"/>
                <w:szCs w:val="28"/>
              </w:rPr>
              <w:t>Генеральн</w:t>
            </w:r>
            <w:r w:rsidR="00030ED5">
              <w:rPr>
                <w:sz w:val="28"/>
                <w:szCs w:val="28"/>
              </w:rPr>
              <w:t>ый</w:t>
            </w:r>
            <w:r w:rsidRPr="004A4A0F">
              <w:rPr>
                <w:sz w:val="28"/>
                <w:szCs w:val="28"/>
              </w:rPr>
              <w:t xml:space="preserve"> директор  ООО «ВдМУ»</w:t>
            </w:r>
          </w:p>
          <w:p w:rsidR="00513944" w:rsidRPr="00C22520" w:rsidRDefault="00030ED5" w:rsidP="00A63265">
            <w:pPr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А.Н. Горемыкин</w:t>
            </w:r>
          </w:p>
          <w:p w:rsidR="00513944" w:rsidRPr="00C22520" w:rsidRDefault="00513944" w:rsidP="00513944">
            <w:pPr>
              <w:ind w:left="1563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____________________________</w:t>
            </w:r>
          </w:p>
          <w:p w:rsidR="00513944" w:rsidRPr="00C22520" w:rsidRDefault="00513944" w:rsidP="00513944">
            <w:pPr>
              <w:ind w:left="1563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513944" w:rsidRDefault="00513944" w:rsidP="00030ED5">
            <w:pPr>
              <w:jc w:val="right"/>
              <w:rPr>
                <w:bCs/>
                <w:sz w:val="28"/>
              </w:rPr>
            </w:pPr>
            <w:r w:rsidRPr="00AD6C6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1</w:t>
            </w:r>
            <w:r w:rsidR="00030ED5">
              <w:rPr>
                <w:sz w:val="28"/>
                <w:szCs w:val="28"/>
              </w:rPr>
              <w:t>6</w:t>
            </w:r>
            <w:r w:rsidRPr="00AD6C6D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сентября </w:t>
            </w:r>
            <w:r w:rsidRPr="00AD6C6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5</w:t>
            </w:r>
            <w:r w:rsidRPr="00AD6C6D">
              <w:rPr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009016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513944" w:rsidRPr="00E25B1F" w:rsidRDefault="00007DC9" w:rsidP="00513944">
      <w:pPr>
        <w:jc w:val="center"/>
        <w:rPr>
          <w:sz w:val="28"/>
          <w:szCs w:val="28"/>
        </w:rPr>
      </w:pPr>
      <w:r>
        <w:rPr>
          <w:b/>
          <w:i/>
        </w:rPr>
        <w:t>для запроса цен</w:t>
      </w:r>
      <w:r w:rsidR="00C330C4" w:rsidRPr="00C330C4">
        <w:rPr>
          <w:b/>
          <w:i/>
        </w:rPr>
        <w:t xml:space="preserve"> </w:t>
      </w:r>
      <w:r w:rsidR="00C330C4">
        <w:rPr>
          <w:b/>
          <w:i/>
        </w:rPr>
        <w:t>в электронной форме</w:t>
      </w:r>
      <w:r w:rsidR="00513944" w:rsidRPr="00513944">
        <w:rPr>
          <w:sz w:val="28"/>
          <w:szCs w:val="28"/>
        </w:rPr>
        <w:t xml:space="preserve"> </w:t>
      </w:r>
      <w:r w:rsidR="00513944">
        <w:rPr>
          <w:sz w:val="28"/>
          <w:szCs w:val="28"/>
        </w:rPr>
        <w:t xml:space="preserve">на право заключения договора </w:t>
      </w:r>
    </w:p>
    <w:p w:rsidR="00513944" w:rsidRPr="00FC009D" w:rsidRDefault="00513944" w:rsidP="005139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по лоту </w:t>
      </w:r>
      <w:r>
        <w:rPr>
          <w:sz w:val="28"/>
          <w:szCs w:val="28"/>
        </w:rPr>
        <w:t>№ 7444</w:t>
      </w:r>
      <w:r w:rsidRPr="00D3004C">
        <w:rPr>
          <w:sz w:val="28"/>
          <w:szCs w:val="28"/>
        </w:rPr>
        <w:t>/</w:t>
      </w:r>
      <w:r>
        <w:rPr>
          <w:sz w:val="28"/>
          <w:szCs w:val="28"/>
        </w:rPr>
        <w:t>141</w:t>
      </w:r>
      <w:r w:rsidRPr="00D3004C">
        <w:rPr>
          <w:sz w:val="28"/>
          <w:szCs w:val="28"/>
        </w:rPr>
        <w:t xml:space="preserve"> </w:t>
      </w:r>
      <w:r w:rsidRPr="004D2719">
        <w:rPr>
          <w:sz w:val="28"/>
          <w:szCs w:val="28"/>
        </w:rPr>
        <w:t>«</w:t>
      </w:r>
      <w:r>
        <w:rPr>
          <w:sz w:val="28"/>
          <w:szCs w:val="28"/>
        </w:rPr>
        <w:t xml:space="preserve">Поставка арматуры общепромышленного назначения для </w:t>
      </w:r>
      <w:r w:rsidRPr="008C2A6C">
        <w:rPr>
          <w:sz w:val="28"/>
          <w:szCs w:val="28"/>
        </w:rPr>
        <w:t xml:space="preserve"> трубопроводов машинного отделения </w:t>
      </w:r>
      <w:r>
        <w:rPr>
          <w:sz w:val="28"/>
          <w:szCs w:val="28"/>
        </w:rPr>
        <w:t>энергоблока</w:t>
      </w:r>
      <w:r w:rsidRPr="008C2A6C">
        <w:rPr>
          <w:sz w:val="28"/>
          <w:szCs w:val="28"/>
        </w:rPr>
        <w:t xml:space="preserve"> №4 РоАЭС</w:t>
      </w:r>
      <w:r>
        <w:rPr>
          <w:sz w:val="28"/>
          <w:szCs w:val="28"/>
        </w:rPr>
        <w:t xml:space="preserve"> в соответствии со спецификацией №12/2015»</w:t>
      </w:r>
      <w:r w:rsidRPr="004D2719">
        <w:rPr>
          <w:sz w:val="28"/>
          <w:szCs w:val="28"/>
        </w:rPr>
        <w:t>.</w:t>
      </w:r>
    </w:p>
    <w:p w:rsidR="00CA2886" w:rsidRPr="00B03ADB" w:rsidRDefault="00CA2886" w:rsidP="00513944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51394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513944">
          <w:footerReference w:type="even" r:id="rId9"/>
          <w:pgSz w:w="11907" w:h="16840" w:code="9"/>
          <w:pgMar w:top="709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09016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531F8" w:rsidRDefault="00050BB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30090160" w:history="1">
        <w:r w:rsidR="00D531F8" w:rsidRPr="004669F0">
          <w:rPr>
            <w:rStyle w:val="afb"/>
          </w:rPr>
          <w:t>ЗАКУПОЧНАЯ ДОКУМЕНТАЦИЯ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90161" w:history="1">
        <w:r w:rsidR="00D531F8" w:rsidRPr="004669F0">
          <w:rPr>
            <w:rStyle w:val="afb"/>
          </w:rPr>
          <w:t>СОДЕРЖАНИЕ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90162" w:history="1">
        <w:r w:rsidR="00D531F8" w:rsidRPr="004669F0">
          <w:rPr>
            <w:rStyle w:val="afb"/>
          </w:rPr>
          <w:t>1.</w:t>
        </w:r>
        <w:r w:rsidR="00D531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531F8" w:rsidRPr="004669F0">
          <w:rPr>
            <w:rStyle w:val="afb"/>
          </w:rPr>
          <w:t>ИЗВЕЩЕНИЕ О ПРОВЕДЕНИИ ЗАКУПКИ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90163" w:history="1">
        <w:r w:rsidR="00D531F8" w:rsidRPr="004669F0">
          <w:rPr>
            <w:rStyle w:val="afb"/>
            <w:b/>
          </w:rPr>
          <w:t>ЧАСТЬ 1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90164" w:history="1">
        <w:r w:rsidR="00D531F8" w:rsidRPr="004669F0">
          <w:rPr>
            <w:rStyle w:val="afb"/>
          </w:rPr>
          <w:t>2.</w:t>
        </w:r>
        <w:r w:rsidR="00D531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531F8" w:rsidRPr="004669F0">
          <w:rPr>
            <w:rStyle w:val="afb"/>
          </w:rPr>
          <w:t>ТРЕБОВАНИЯ. ДОКУМЕНТЫ. СОСТАВ ЗАЯВКИ НА УЧАСТИЕ В ЗАКУПКЕ.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90165" w:history="1">
        <w:r w:rsidR="00D531F8" w:rsidRPr="004669F0">
          <w:rPr>
            <w:rStyle w:val="afb"/>
          </w:rPr>
          <w:t>2.1.</w:t>
        </w:r>
        <w:r w:rsidR="00D531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531F8" w:rsidRPr="004669F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090166" w:history="1">
        <w:r w:rsidR="00D531F8" w:rsidRPr="004669F0">
          <w:rPr>
            <w:rStyle w:val="afb"/>
          </w:rPr>
          <w:t>2.1.1.</w:t>
        </w:r>
        <w:r w:rsidR="00D531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531F8" w:rsidRPr="004669F0">
          <w:rPr>
            <w:rStyle w:val="afb"/>
          </w:rPr>
          <w:t>Требования к участникам закупки</w:t>
        </w:r>
        <w:r w:rsidR="00D531F8" w:rsidRPr="004669F0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090167" w:history="1">
        <w:r w:rsidR="00D531F8" w:rsidRPr="004669F0">
          <w:rPr>
            <w:rStyle w:val="afb"/>
          </w:rPr>
          <w:t>2.1.2.</w:t>
        </w:r>
        <w:r w:rsidR="00D531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531F8" w:rsidRPr="004669F0">
          <w:rPr>
            <w:rStyle w:val="afb"/>
          </w:rPr>
          <w:t>Требования к продукции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90168" w:history="1">
        <w:r w:rsidR="00D531F8" w:rsidRPr="004669F0">
          <w:rPr>
            <w:rStyle w:val="afb"/>
          </w:rPr>
          <w:t>2.2.</w:t>
        </w:r>
        <w:r w:rsidR="00D531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531F8" w:rsidRPr="004669F0">
          <w:rPr>
            <w:rStyle w:val="afb"/>
          </w:rPr>
          <w:t>СОСТАВ ЗАЯВКИ НА УЧАСТИЕ В ЗАКУПКЕ.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90169" w:history="1">
        <w:r w:rsidR="00D531F8" w:rsidRPr="004669F0">
          <w:rPr>
            <w:rStyle w:val="afb"/>
          </w:rPr>
          <w:t>3.</w:t>
        </w:r>
        <w:r w:rsidR="00D531F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531F8" w:rsidRPr="004669F0">
          <w:rPr>
            <w:rStyle w:val="afb"/>
          </w:rPr>
          <w:t>ОБРАЗЦЫ ФОРМ ОСНОВНЫХ ДОКУМЕНТОВ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90170" w:history="1">
        <w:r w:rsidR="00D531F8" w:rsidRPr="004669F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90171" w:history="1">
        <w:r w:rsidR="00D531F8" w:rsidRPr="004669F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90172" w:history="1">
        <w:r w:rsidR="00D531F8" w:rsidRPr="004669F0">
          <w:rPr>
            <w:rStyle w:val="afb"/>
            <w:rFonts w:ascii="Times New Roman" w:hAnsi="Times New Roman" w:cs="Times New Roman"/>
          </w:rPr>
          <w:t>АНКЕТА УЧАСТНИКА ЗАКУПКИ (Форма 1.2)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90173" w:history="1">
        <w:r w:rsidR="00D531F8" w:rsidRPr="004669F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90174" w:history="1">
        <w:r w:rsidR="00D531F8" w:rsidRPr="004669F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90175" w:history="1">
        <w:r w:rsidR="00D531F8" w:rsidRPr="004669F0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90176" w:history="1">
        <w:r w:rsidR="00D531F8" w:rsidRPr="004669F0">
          <w:rPr>
            <w:rStyle w:val="afb"/>
            <w:rFonts w:ascii="Times New Roman" w:hAnsi="Times New Roman"/>
          </w:rPr>
          <w:t>СПЕЦИФИКАЦИЯ (Форма 4)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D531F8" w:rsidRDefault="00050BB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90177" w:history="1">
        <w:r w:rsidR="00D531F8" w:rsidRPr="004669F0">
          <w:rPr>
            <w:rStyle w:val="afb"/>
            <w:b/>
          </w:rPr>
          <w:t>ЧАСТЬ 3</w:t>
        </w:r>
        <w:r w:rsidR="00D531F8">
          <w:rPr>
            <w:webHidden/>
          </w:rPr>
          <w:tab/>
        </w:r>
        <w:r>
          <w:rPr>
            <w:webHidden/>
          </w:rPr>
          <w:fldChar w:fldCharType="begin"/>
        </w:r>
        <w:r w:rsidR="00D531F8">
          <w:rPr>
            <w:webHidden/>
          </w:rPr>
          <w:instrText xml:space="preserve"> PAGEREF _Toc430090177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531F8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D6E3F" w:rsidRPr="00AA3DA4" w:rsidRDefault="00050BBC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513944" w:rsidRDefault="00513944">
      <w:pPr>
        <w:rPr>
          <w:sz w:val="28"/>
          <w:szCs w:val="28"/>
        </w:rPr>
      </w:pPr>
      <w:bookmarkStart w:id="7" w:name="_Toc397064010"/>
      <w:r>
        <w:rPr>
          <w:sz w:val="28"/>
          <w:szCs w:val="28"/>
        </w:rPr>
        <w:br w:type="page"/>
      </w:r>
    </w:p>
    <w:p w:rsidR="00146954" w:rsidRDefault="00146954" w:rsidP="004B3019">
      <w:pPr>
        <w:rPr>
          <w:sz w:val="28"/>
          <w:szCs w:val="28"/>
        </w:rPr>
      </w:pPr>
    </w:p>
    <w:p w:rsidR="005C0EFF" w:rsidRPr="00FC009D" w:rsidRDefault="005C0EFF" w:rsidP="00435B2C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0090162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A9399D">
        <w:rPr>
          <w:rFonts w:ascii="Times New Roman" w:hAnsi="Times New Roman"/>
          <w:b/>
          <w:i/>
        </w:rPr>
        <w:t xml:space="preserve">Открытый </w:t>
      </w:r>
      <w:r w:rsidR="00513944">
        <w:rPr>
          <w:rFonts w:ascii="Times New Roman" w:hAnsi="Times New Roman"/>
          <w:b/>
          <w:i/>
        </w:rPr>
        <w:t>запрос цен в электронной форме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513944">
        <w:rPr>
          <w:rFonts w:ascii="Times New Roman" w:hAnsi="Times New Roman"/>
          <w:b/>
          <w:i/>
        </w:rPr>
        <w:t xml:space="preserve">протокол от 29.07.2015 </w:t>
      </w:r>
      <w:r w:rsidR="00D2582E" w:rsidRPr="005C0EFF">
        <w:rPr>
          <w:rFonts w:ascii="Times New Roman" w:hAnsi="Times New Roman"/>
          <w:b/>
          <w:i/>
        </w:rPr>
        <w:t>№ </w:t>
      </w:r>
      <w:r w:rsidR="00513944">
        <w:rPr>
          <w:rFonts w:ascii="Times New Roman" w:hAnsi="Times New Roman"/>
          <w:b/>
          <w:i/>
        </w:rPr>
        <w:t>75</w:t>
      </w:r>
      <w:r w:rsidR="00D2582E" w:rsidRPr="005C0EFF">
        <w:rPr>
          <w:rFonts w:ascii="Times New Roman" w:hAnsi="Times New Roman"/>
        </w:rPr>
        <w:t>)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34CAB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51394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13944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513944" w:rsidRPr="001C1DF1">
        <w:rPr>
          <w:sz w:val="28"/>
          <w:szCs w:val="28"/>
        </w:rPr>
        <w:t xml:space="preserve"> </w:t>
      </w:r>
      <w:r w:rsidR="00513944" w:rsidRPr="001C1DF1">
        <w:rPr>
          <w:rFonts w:ascii="Times New Roman" w:hAnsi="Times New Roman"/>
          <w:spacing w:val="-6"/>
          <w:sz w:val="28"/>
          <w:szCs w:val="28"/>
        </w:rPr>
        <w:t>поставку арматуры общепромышленного назначения для  трубопроводов машинного отделения энергоблока №4 РоАЭС.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13944" w:rsidRPr="006C4B70" w:rsidRDefault="008F7715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b/>
          <w:i/>
        </w:rPr>
        <w:t xml:space="preserve">являющийся Организатором </w:t>
      </w:r>
      <w:r w:rsidR="00BA3C22">
        <w:rPr>
          <w:rFonts w:ascii="Times New Roman" w:hAnsi="Times New Roman"/>
          <w:b/>
          <w:i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13944"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513944" w:rsidRPr="006C4B70" w:rsidRDefault="00513944" w:rsidP="00513944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513944" w:rsidRPr="006C4B70" w:rsidRDefault="00513944" w:rsidP="00513944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513944" w:rsidRDefault="00513944" w:rsidP="00513944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10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513944" w:rsidRDefault="00513944" w:rsidP="00513944">
      <w:pPr>
        <w:pStyle w:val="afff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513944" w:rsidRPr="00F616B2" w:rsidRDefault="00513944" w:rsidP="00513944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11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513944" w:rsidRPr="0040021E" w:rsidRDefault="00513944" w:rsidP="00513944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ООиПР Цибизов Алексей Юрьевич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12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805445" w:rsidRDefault="00805445" w:rsidP="00D71FE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71FE2">
        <w:rPr>
          <w:rFonts w:ascii="Times New Roman" w:hAnsi="Times New Roman"/>
          <w:sz w:val="28"/>
          <w:szCs w:val="28"/>
        </w:rPr>
        <w:t>1</w:t>
      </w:r>
      <w:r w:rsidR="00D71FE2" w:rsidRPr="00EC5CDB">
        <w:rPr>
          <w:rFonts w:ascii="Times New Roman" w:hAnsi="Times New Roman"/>
          <w:sz w:val="28"/>
          <w:szCs w:val="28"/>
        </w:rPr>
        <w:t xml:space="preserve"> (</w:t>
      </w:r>
      <w:r w:rsidR="00D71FE2">
        <w:rPr>
          <w:rFonts w:ascii="Times New Roman" w:hAnsi="Times New Roman"/>
          <w:sz w:val="28"/>
          <w:szCs w:val="28"/>
        </w:rPr>
        <w:t>Один</w:t>
      </w:r>
      <w:r w:rsidR="00D71FE2" w:rsidRPr="00EC5CDB">
        <w:rPr>
          <w:rFonts w:ascii="Times New Roman" w:hAnsi="Times New Roman"/>
          <w:sz w:val="28"/>
          <w:szCs w:val="28"/>
        </w:rPr>
        <w:t>)</w:t>
      </w:r>
      <w:r w:rsidR="00D71FE2">
        <w:rPr>
          <w:rFonts w:ascii="Times New Roman" w:hAnsi="Times New Roman"/>
          <w:sz w:val="28"/>
          <w:szCs w:val="28"/>
        </w:rPr>
        <w:t>.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D71FE2" w:rsidRDefault="008F7715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D71FE2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D71FE2"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 w:rsidR="00D71FE2">
        <w:rPr>
          <w:rFonts w:ascii="Times New Roman" w:hAnsi="Times New Roman"/>
          <w:b/>
          <w:sz w:val="28"/>
          <w:szCs w:val="28"/>
        </w:rPr>
        <w:t xml:space="preserve"> </w:t>
      </w:r>
      <w:r w:rsidR="00D71FE2"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</w:p>
    <w:p w:rsidR="00D71FE2" w:rsidRPr="005C0EFF" w:rsidRDefault="008F7715" w:rsidP="00D71FE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</w:t>
      </w:r>
      <w:r w:rsidR="00D71FE2">
        <w:rPr>
          <w:b/>
          <w:i/>
        </w:rPr>
        <w:t xml:space="preserve">: </w:t>
      </w:r>
      <w:r w:rsidR="00D71FE2">
        <w:rPr>
          <w:sz w:val="28"/>
          <w:szCs w:val="28"/>
        </w:rPr>
        <w:t>90 календарных дней с момента заключения договора.</w:t>
      </w:r>
    </w:p>
    <w:p w:rsidR="00D71FE2" w:rsidRPr="00347A53" w:rsidRDefault="002F552B" w:rsidP="00D71FE2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 w:rsidR="00D71FE2">
        <w:rPr>
          <w:sz w:val="28"/>
          <w:szCs w:val="28"/>
        </w:rPr>
        <w:t xml:space="preserve"> </w:t>
      </w:r>
      <w:r w:rsidR="00D71FE2" w:rsidRPr="000F4616">
        <w:rPr>
          <w:sz w:val="28"/>
          <w:szCs w:val="28"/>
        </w:rPr>
        <w:t>Россия, 347388, Ростовская область, г.</w:t>
      </w:r>
      <w:r w:rsidR="00D71FE2">
        <w:rPr>
          <w:sz w:val="28"/>
          <w:szCs w:val="28"/>
        </w:rPr>
        <w:t xml:space="preserve"> </w:t>
      </w:r>
      <w:r w:rsidR="00D71FE2"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 w:rsidR="00D71FE2">
        <w:rPr>
          <w:sz w:val="28"/>
          <w:szCs w:val="28"/>
        </w:rPr>
        <w:t>,</w:t>
      </w:r>
      <w:r w:rsidR="00D71FE2" w:rsidRPr="000F4616">
        <w:rPr>
          <w:sz w:val="28"/>
          <w:szCs w:val="28"/>
        </w:rPr>
        <w:t xml:space="preserve"> Укрупнительно - сборочная площадка.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Default="004B3019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71FE2">
        <w:rPr>
          <w:rFonts w:ascii="Times New Roman" w:hAnsi="Times New Roman"/>
          <w:b/>
          <w:i/>
        </w:rPr>
        <w:t xml:space="preserve">: </w:t>
      </w:r>
      <w:r w:rsidR="00D71FE2"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01029">
        <w:rPr>
          <w:rFonts w:ascii="Times New Roman" w:hAnsi="Times New Roman"/>
          <w:sz w:val="28"/>
          <w:szCs w:val="28"/>
        </w:rPr>
        <w:t>1 948 647</w:t>
      </w:r>
      <w:r w:rsidR="004456D3" w:rsidRPr="004456D3">
        <w:rPr>
          <w:rFonts w:ascii="Times New Roman" w:hAnsi="Times New Roman"/>
          <w:sz w:val="28"/>
          <w:szCs w:val="28"/>
        </w:rPr>
        <w:t>,</w:t>
      </w:r>
      <w:r w:rsidR="00701029">
        <w:rPr>
          <w:rFonts w:ascii="Times New Roman" w:hAnsi="Times New Roman"/>
          <w:sz w:val="28"/>
          <w:szCs w:val="28"/>
        </w:rPr>
        <w:t>92</w:t>
      </w:r>
      <w:r w:rsidR="004456D3" w:rsidRPr="004456D3">
        <w:rPr>
          <w:rFonts w:ascii="Times New Roman" w:hAnsi="Times New Roman"/>
          <w:sz w:val="28"/>
          <w:szCs w:val="28"/>
        </w:rPr>
        <w:t xml:space="preserve"> </w:t>
      </w:r>
      <w:r w:rsidR="00701029">
        <w:rPr>
          <w:rFonts w:ascii="Times New Roman" w:hAnsi="Times New Roman"/>
          <w:sz w:val="28"/>
          <w:szCs w:val="28"/>
        </w:rPr>
        <w:t xml:space="preserve">(Один миллион девятьсот сорок восемь тысяч </w:t>
      </w:r>
      <w:r w:rsidR="00745C22">
        <w:rPr>
          <w:rFonts w:ascii="Times New Roman" w:hAnsi="Times New Roman"/>
          <w:sz w:val="28"/>
          <w:szCs w:val="28"/>
        </w:rPr>
        <w:t xml:space="preserve">шестьсот сорок семь) руб. 92 коп.,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45C2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1 651 396</w:t>
      </w:r>
      <w:r w:rsidR="007A7615" w:rsidRPr="005C0EFF">
        <w:rPr>
          <w:b/>
          <w:i/>
        </w:rPr>
        <w:t>,</w:t>
      </w:r>
      <w:r>
        <w:rPr>
          <w:b/>
          <w:i/>
        </w:rPr>
        <w:t>54 (Один миллион шестьсот пятьдесят одна тысяча триста девяносто шесть) руб. 54 коп.</w:t>
      </w:r>
      <w:r w:rsidR="007A7615" w:rsidRPr="005C0EFF">
        <w:rPr>
          <w:b/>
          <w:i/>
        </w:rPr>
        <w:t xml:space="preserve"> </w:t>
      </w:r>
      <w:r w:rsidR="007A7615" w:rsidRPr="00144C23">
        <w:rPr>
          <w:b/>
          <w:i/>
        </w:rPr>
        <w:t xml:space="preserve">без учета НДС.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594882" w:rsidRPr="00594882" w:rsidRDefault="00594882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745C22">
        <w:rPr>
          <w:rFonts w:ascii="Times New Roman" w:hAnsi="Times New Roman"/>
          <w:b/>
          <w:i/>
          <w:sz w:val="24"/>
        </w:rPr>
        <w:t>не требуется.</w:t>
      </w:r>
    </w:p>
    <w:p w:rsidR="008F7715" w:rsidRPr="005C0EFF" w:rsidRDefault="008F7715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745C22" w:rsidRPr="00E20A6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="00745C22" w:rsidRPr="00E20A60">
          <w:rPr>
            <w:rStyle w:val="afb"/>
            <w:b/>
            <w:i/>
          </w:rPr>
          <w:t>www.</w:t>
        </w:r>
        <w:r w:rsidR="00745C22" w:rsidRPr="00E20A60">
          <w:rPr>
            <w:rStyle w:val="afb"/>
            <w:b/>
            <w:i/>
            <w:lang w:val="en-US"/>
          </w:rPr>
          <w:t>a</w:t>
        </w:r>
        <w:r w:rsidR="00745C22" w:rsidRPr="00E20A60">
          <w:rPr>
            <w:rStyle w:val="afb"/>
            <w:b/>
            <w:i/>
          </w:rPr>
          <w:t>-</w:t>
        </w:r>
        <w:r w:rsidR="00745C22" w:rsidRPr="00E20A60">
          <w:rPr>
            <w:rStyle w:val="afb"/>
            <w:b/>
            <w:i/>
            <w:lang w:val="en-US"/>
          </w:rPr>
          <w:t>k</w:t>
        </w:r>
        <w:r w:rsidR="00745C22" w:rsidRPr="00E20A60">
          <w:rPr>
            <w:rStyle w:val="afb"/>
            <w:b/>
            <w:i/>
          </w:rPr>
          <w:t>-</w:t>
        </w:r>
        <w:r w:rsidR="00745C22" w:rsidRPr="00E20A60">
          <w:rPr>
            <w:rStyle w:val="afb"/>
            <w:b/>
            <w:i/>
            <w:lang w:val="en-US"/>
          </w:rPr>
          <w:t>d</w:t>
        </w:r>
        <w:r w:rsidR="00745C22" w:rsidRPr="00E20A60">
          <w:rPr>
            <w:rStyle w:val="afb"/>
            <w:b/>
            <w:i/>
          </w:rPr>
          <w:t>.ru</w:t>
        </w:r>
      </w:hyperlink>
      <w:r w:rsidR="00745C22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745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736C6A" w:rsidRDefault="005D7109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CF1922" w:rsidRDefault="000C0247" w:rsidP="00CF1922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CF1922" w:rsidRPr="005C0EFF">
        <w:rPr>
          <w:sz w:val="28"/>
          <w:szCs w:val="28"/>
        </w:rPr>
        <w:t xml:space="preserve">ЭТП </w:t>
      </w:r>
      <w:r w:rsidR="00CF1922" w:rsidRPr="00E20A60">
        <w:rPr>
          <w:sz w:val="28"/>
          <w:szCs w:val="28"/>
        </w:rPr>
        <w:t>«Аукционный Конкурсный Дом»</w:t>
      </w:r>
      <w:r w:rsidR="00CF1922" w:rsidRPr="005C0EFF">
        <w:rPr>
          <w:sz w:val="28"/>
          <w:szCs w:val="28"/>
        </w:rPr>
        <w:t xml:space="preserve"> </w:t>
      </w:r>
      <w:hyperlink r:id="rId15" w:history="1">
        <w:r w:rsidR="00CF1922" w:rsidRPr="00E20A60">
          <w:rPr>
            <w:rStyle w:val="afb"/>
            <w:b/>
            <w:i/>
          </w:rPr>
          <w:t>www.</w:t>
        </w:r>
        <w:r w:rsidR="00CF1922" w:rsidRPr="00E20A60">
          <w:rPr>
            <w:rStyle w:val="afb"/>
            <w:b/>
            <w:i/>
            <w:lang w:val="en-US"/>
          </w:rPr>
          <w:t>a</w:t>
        </w:r>
        <w:r w:rsidR="00CF1922" w:rsidRPr="00E20A60">
          <w:rPr>
            <w:rStyle w:val="afb"/>
            <w:b/>
            <w:i/>
          </w:rPr>
          <w:t>-</w:t>
        </w:r>
        <w:r w:rsidR="00CF1922" w:rsidRPr="00E20A60">
          <w:rPr>
            <w:rStyle w:val="afb"/>
            <w:b/>
            <w:i/>
            <w:lang w:val="en-US"/>
          </w:rPr>
          <w:t>k</w:t>
        </w:r>
        <w:r w:rsidR="00CF1922" w:rsidRPr="00E20A60">
          <w:rPr>
            <w:rStyle w:val="afb"/>
            <w:b/>
            <w:i/>
          </w:rPr>
          <w:t>-</w:t>
        </w:r>
        <w:r w:rsidR="00CF1922" w:rsidRPr="00E20A60">
          <w:rPr>
            <w:rStyle w:val="afb"/>
            <w:b/>
            <w:i/>
            <w:lang w:val="en-US"/>
          </w:rPr>
          <w:t>d</w:t>
        </w:r>
        <w:r w:rsidR="00CF1922" w:rsidRPr="00E20A60">
          <w:rPr>
            <w:rStyle w:val="afb"/>
            <w:b/>
            <w:i/>
          </w:rPr>
          <w:t>.ru</w:t>
        </w:r>
      </w:hyperlink>
      <w:r w:rsidR="00CF1922">
        <w:rPr>
          <w:sz w:val="28"/>
          <w:szCs w:val="28"/>
        </w:rPr>
        <w:t>.</w:t>
      </w:r>
    </w:p>
    <w:p w:rsidR="00736C6A" w:rsidRDefault="002F552B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CF1922">
        <w:rPr>
          <w:rFonts w:ascii="Times New Roman" w:hAnsi="Times New Roman"/>
          <w:b/>
          <w:i/>
          <w:spacing w:val="-6"/>
          <w:sz w:val="28"/>
          <w:szCs w:val="28"/>
        </w:rPr>
        <w:t>09-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00 (время московское) «</w:t>
      </w:r>
      <w:r w:rsidR="00CF1922">
        <w:rPr>
          <w:rFonts w:ascii="Times New Roman" w:hAnsi="Times New Roman"/>
          <w:spacing w:val="-6"/>
          <w:sz w:val="28"/>
          <w:szCs w:val="28"/>
        </w:rPr>
        <w:t>2</w:t>
      </w:r>
      <w:r w:rsidR="00030ED5">
        <w:rPr>
          <w:rFonts w:ascii="Times New Roman" w:hAnsi="Times New Roman"/>
          <w:spacing w:val="-6"/>
          <w:sz w:val="28"/>
          <w:szCs w:val="28"/>
        </w:rPr>
        <w:t>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F1922">
        <w:rPr>
          <w:rFonts w:ascii="Times New Roman" w:hAnsi="Times New Roman"/>
          <w:spacing w:val="-6"/>
          <w:sz w:val="28"/>
          <w:szCs w:val="28"/>
        </w:rPr>
        <w:t xml:space="preserve"> сентября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CF1922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F1922" w:rsidRDefault="00A10874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F1922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 w:rsidR="00CF1922">
        <w:rPr>
          <w:rFonts w:ascii="Times New Roman" w:hAnsi="Times New Roman"/>
          <w:sz w:val="28"/>
          <w:szCs w:val="28"/>
        </w:rPr>
        <w:t>:</w:t>
      </w:r>
      <w:r w:rsidRPr="00CF1922">
        <w:rPr>
          <w:rFonts w:ascii="Times New Roman" w:hAnsi="Times New Roman"/>
          <w:sz w:val="28"/>
          <w:szCs w:val="28"/>
        </w:rPr>
        <w:t xml:space="preserve"> </w:t>
      </w:r>
      <w:r w:rsidR="00CF1922" w:rsidRPr="00781755">
        <w:rPr>
          <w:b/>
          <w:i/>
        </w:rPr>
        <w:t>347388, Ростовская обл., г. Волгодонск-28, здание Управления ООО «ВдМУ», кабинет генерального директора, не позднее «</w:t>
      </w:r>
      <w:r w:rsidR="00030ED5">
        <w:rPr>
          <w:b/>
          <w:i/>
        </w:rPr>
        <w:t>14</w:t>
      </w:r>
      <w:r w:rsidR="00CF1922" w:rsidRPr="00781755">
        <w:rPr>
          <w:b/>
          <w:i/>
        </w:rPr>
        <w:t>»</w:t>
      </w:r>
      <w:r w:rsidR="00030ED5">
        <w:rPr>
          <w:b/>
          <w:i/>
        </w:rPr>
        <w:t xml:space="preserve"> октября </w:t>
      </w:r>
      <w:r w:rsidR="00CF1922" w:rsidRPr="00781755">
        <w:rPr>
          <w:b/>
          <w:i/>
        </w:rPr>
        <w:t xml:space="preserve"> 2015 г.</w:t>
      </w:r>
    </w:p>
    <w:p w:rsidR="00CF1922" w:rsidRDefault="00CF1922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CF1922" w:rsidRDefault="00CF1922" w:rsidP="00CF192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F1922" w:rsidRDefault="00CF1922" w:rsidP="00CF19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F1922" w:rsidRDefault="00CF1922" w:rsidP="00CF19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F1922" w:rsidRPr="00903892" w:rsidRDefault="00CF1922" w:rsidP="00CF192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CF1922" w:rsidRPr="00903892" w:rsidRDefault="00CF1922" w:rsidP="00CF1922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Анкете </w:t>
      </w:r>
      <w:r w:rsidRPr="00903892">
        <w:rPr>
          <w:sz w:val="28"/>
          <w:szCs w:val="28"/>
        </w:rPr>
        <w:t>(</w:t>
      </w:r>
      <w:r>
        <w:rPr>
          <w:sz w:val="28"/>
          <w:szCs w:val="28"/>
        </w:rPr>
        <w:t>форма  1.3)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CF1922" w:rsidRPr="00F727F9" w:rsidRDefault="00CF1922" w:rsidP="00CF192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</w:t>
      </w:r>
    </w:p>
    <w:p w:rsidR="00F37C4A" w:rsidRPr="00F37C4A" w:rsidRDefault="00FC68AA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F37C4A">
        <w:rPr>
          <w:rFonts w:ascii="Times New Roman" w:hAnsi="Times New Roman"/>
          <w:b/>
          <w:i/>
          <w:sz w:val="24"/>
          <w:szCs w:val="24"/>
        </w:rPr>
        <w:t>требуется</w:t>
      </w:r>
    </w:p>
    <w:p w:rsidR="004A7987" w:rsidRDefault="004A7987" w:rsidP="00435B2C">
      <w:pPr>
        <w:numPr>
          <w:ilvl w:val="0"/>
          <w:numId w:val="15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113102">
        <w:rPr>
          <w:sz w:val="28"/>
          <w:szCs w:val="28"/>
        </w:rPr>
        <w:t xml:space="preserve">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</w:p>
    <w:p w:rsidR="00736C6A" w:rsidRPr="00113102" w:rsidRDefault="00A4214D" w:rsidP="0011310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113102">
        <w:rPr>
          <w:rFonts w:ascii="Times New Roman" w:hAnsi="Times New Roman"/>
          <w:sz w:val="28"/>
          <w:szCs w:val="28"/>
        </w:rPr>
        <w:t xml:space="preserve"> </w:t>
      </w:r>
      <w:r w:rsidRPr="00113102">
        <w:rPr>
          <w:rFonts w:ascii="Times New Roman" w:hAnsi="Times New Roman"/>
          <w:sz w:val="28"/>
          <w:szCs w:val="28"/>
        </w:rPr>
        <w:t>не </w:t>
      </w:r>
      <w:r w:rsidR="00E637B0" w:rsidRPr="00113102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113102">
        <w:rPr>
          <w:rFonts w:ascii="Times New Roman" w:hAnsi="Times New Roman"/>
          <w:sz w:val="28"/>
          <w:szCs w:val="28"/>
        </w:rPr>
        <w:t>закупки</w:t>
      </w:r>
      <w:r w:rsidR="00E637B0" w:rsidRPr="0011310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35B2C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7"/>
          <w:footerReference w:type="default" r:id="rId18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0090163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35B2C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30090164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435B2C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009016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435B2C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3009016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p w:rsidR="00526072" w:rsidRDefault="00526072" w:rsidP="00435B2C">
      <w:pPr>
        <w:pStyle w:val="Times12"/>
        <w:numPr>
          <w:ilvl w:val="0"/>
          <w:numId w:val="18"/>
        </w:numPr>
        <w:ind w:left="0" w:firstLine="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Требования у</w:t>
      </w:r>
      <w:r w:rsidRPr="009312BD">
        <w:rPr>
          <w:b/>
          <w:i/>
          <w:sz w:val="28"/>
          <w:szCs w:val="28"/>
        </w:rPr>
        <w:t xml:space="preserve">станавливаются </w:t>
      </w:r>
      <w:r>
        <w:rPr>
          <w:b/>
          <w:i/>
          <w:sz w:val="28"/>
          <w:szCs w:val="28"/>
        </w:rPr>
        <w:t xml:space="preserve">(копируется таблица) </w:t>
      </w:r>
      <w:r w:rsidRPr="009312BD">
        <w:rPr>
          <w:b/>
          <w:i/>
          <w:sz w:val="28"/>
          <w:szCs w:val="28"/>
        </w:rPr>
        <w:t>согласно п</w:t>
      </w:r>
      <w:r>
        <w:rPr>
          <w:b/>
          <w:i/>
          <w:sz w:val="28"/>
          <w:szCs w:val="28"/>
        </w:rPr>
        <w:t>одразделу 1.1</w:t>
      </w:r>
      <w:r w:rsidRPr="009312BD">
        <w:rPr>
          <w:b/>
          <w:i/>
          <w:sz w:val="28"/>
          <w:szCs w:val="28"/>
        </w:rPr>
        <w:t xml:space="preserve"> Методики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162772" w:rsidRPr="00CD3B8C" w:rsidTr="0016277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162772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16277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16277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162772" w:rsidRPr="00CD3B8C" w:rsidTr="0016277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62772" w:rsidRPr="00CD3B8C" w:rsidRDefault="00162772" w:rsidP="00435B2C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62772" w:rsidRPr="00CD3B8C" w:rsidRDefault="00162772" w:rsidP="0016277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62772" w:rsidTr="00162772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2772" w:rsidRPr="00CD3B8C" w:rsidRDefault="00162772" w:rsidP="00435B2C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2772" w:rsidRPr="00CD3B8C" w:rsidRDefault="00162772" w:rsidP="00162772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162772" w:rsidRPr="00CD3B8C" w:rsidRDefault="00162772" w:rsidP="00162772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62772" w:rsidRPr="00CD3B8C" w:rsidRDefault="00162772" w:rsidP="00435B2C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3" w:name="_Ref405791406"/>
            <w:r w:rsidRPr="00CD3B8C">
              <w:rPr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162772" w:rsidRPr="00CD3B8C" w:rsidRDefault="00162772" w:rsidP="00435B2C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62772" w:rsidRPr="00CD3B8C" w:rsidRDefault="00162772" w:rsidP="00435B2C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62772" w:rsidRPr="00CD3B8C" w:rsidRDefault="00162772" w:rsidP="00435B2C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162772" w:rsidRPr="00771B50" w:rsidRDefault="00162772" w:rsidP="00435B2C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162772" w:rsidRPr="00285FAA" w:rsidRDefault="00162772" w:rsidP="00435B2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162772" w:rsidRDefault="00162772" w:rsidP="00435B2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sz w:val="24"/>
                <w:szCs w:val="24"/>
              </w:rPr>
              <w:t>краткая пояснительная записка, содержащая:</w:t>
            </w:r>
          </w:p>
          <w:p w:rsidR="00162772" w:rsidRDefault="00162772" w:rsidP="00435B2C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62772" w:rsidRDefault="00162772" w:rsidP="00435B2C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62772" w:rsidRPr="00CD3B8C" w:rsidTr="0016277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435B2C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162772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435B2C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>
              <w:rPr>
                <w:sz w:val="24"/>
                <w:szCs w:val="24"/>
              </w:rPr>
              <w:t xml:space="preserve">(для юридического лица) </w:t>
            </w:r>
            <w:r w:rsidRPr="00CD3B8C">
              <w:rPr>
                <w:sz w:val="24"/>
                <w:szCs w:val="24"/>
              </w:rPr>
              <w:t>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D3B8C" w:rsidDel="00BA2715">
              <w:rPr>
                <w:sz w:val="24"/>
                <w:szCs w:val="24"/>
              </w:rPr>
              <w:t xml:space="preserve"> </w:t>
            </w:r>
            <w:r w:rsidRPr="00CD3B8C">
              <w:rPr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62772" w:rsidRPr="00CD3B8C" w:rsidTr="0016277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435B2C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16277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435B2C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4" w:name="_Ref405791408"/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162772" w:rsidRPr="00CD3B8C" w:rsidTr="0016277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435B2C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16277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435B2C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62772" w:rsidRPr="00CD3B8C" w:rsidTr="0016277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435B2C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62772" w:rsidRPr="00CD3B8C" w:rsidRDefault="00162772" w:rsidP="00162772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62772" w:rsidRPr="00CD3B8C" w:rsidRDefault="00162772" w:rsidP="00435B2C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62772" w:rsidRPr="00CD3B8C" w:rsidRDefault="00162772" w:rsidP="00435B2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D3B8C">
              <w:lastRenderedPageBreak/>
              <w:t>участие в закупке, обеспечения договора являются крупной сделкой;</w:t>
            </w:r>
          </w:p>
          <w:p w:rsidR="00162772" w:rsidRPr="00CD3B8C" w:rsidRDefault="00162772" w:rsidP="00435B2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62772" w:rsidRPr="00CD3B8C" w:rsidRDefault="00162772" w:rsidP="0016277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62772" w:rsidRPr="002768E6" w:rsidTr="0016277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62772" w:rsidRPr="00CD3B8C" w:rsidRDefault="00162772" w:rsidP="00435B2C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62772" w:rsidRPr="00CD3B8C" w:rsidRDefault="00162772" w:rsidP="0016277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162772" w:rsidRPr="00CD3B8C" w:rsidRDefault="00162772" w:rsidP="00435B2C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62772" w:rsidRPr="00CD3B8C" w:rsidRDefault="00162772" w:rsidP="00435B2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162772" w:rsidRPr="00CD3B8C" w:rsidRDefault="00162772" w:rsidP="00435B2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62772" w:rsidRPr="00CD3B8C" w:rsidRDefault="00162772" w:rsidP="00435B2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62772" w:rsidRPr="002768E6" w:rsidRDefault="00162772" w:rsidP="00435B2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162772" w:rsidRPr="00CD3B8C" w:rsidTr="00162772">
        <w:trPr>
          <w:trHeight w:val="440"/>
        </w:trPr>
        <w:tc>
          <w:tcPr>
            <w:tcW w:w="709" w:type="dxa"/>
            <w:vAlign w:val="center"/>
          </w:tcPr>
          <w:p w:rsidR="00162772" w:rsidRPr="00CD3B8C" w:rsidRDefault="00162772" w:rsidP="00435B2C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162772" w:rsidRPr="00CD3B8C" w:rsidRDefault="00162772" w:rsidP="0016277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62772" w:rsidRPr="00CD3B8C" w:rsidRDefault="00162772" w:rsidP="00162772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162772" w:rsidRPr="00CD3B8C" w:rsidTr="00162772">
        <w:trPr>
          <w:trHeight w:val="440"/>
        </w:trPr>
        <w:tc>
          <w:tcPr>
            <w:tcW w:w="709" w:type="dxa"/>
            <w:vAlign w:val="center"/>
          </w:tcPr>
          <w:p w:rsidR="00162772" w:rsidRPr="00CD3B8C" w:rsidRDefault="00162772" w:rsidP="00435B2C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162772" w:rsidRPr="00CD3B8C" w:rsidRDefault="00162772" w:rsidP="0016277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62772" w:rsidRPr="00CD3B8C" w:rsidRDefault="00162772" w:rsidP="0016277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162772" w:rsidRPr="00CD3B8C" w:rsidRDefault="00162772" w:rsidP="00435B2C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r w:rsidRPr="00CD3B8C">
              <w:rPr>
                <w:sz w:val="24"/>
                <w:szCs w:val="24"/>
              </w:rPr>
              <w:t xml:space="preserve">заполненное участником закупки по форме 1 «Заявка на участие в закупке» </w:t>
            </w:r>
            <w:r w:rsidRPr="00285FAA">
              <w:rPr>
                <w:sz w:val="24"/>
                <w:szCs w:val="24"/>
              </w:rPr>
              <w:t>обязательство</w:t>
            </w:r>
            <w:r w:rsidRPr="00CD3B8C">
              <w:rPr>
                <w:sz w:val="24"/>
                <w:szCs w:val="24"/>
              </w:rPr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62772" w:rsidRPr="00CD3B8C" w:rsidTr="00162772">
        <w:trPr>
          <w:trHeight w:val="70"/>
        </w:trPr>
        <w:tc>
          <w:tcPr>
            <w:tcW w:w="709" w:type="dxa"/>
            <w:vAlign w:val="center"/>
          </w:tcPr>
          <w:p w:rsidR="00162772" w:rsidRPr="00CD3B8C" w:rsidRDefault="00162772" w:rsidP="00435B2C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162772" w:rsidRPr="00CD3B8C" w:rsidRDefault="00162772" w:rsidP="0016277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162772" w:rsidRPr="00CD3B8C" w:rsidRDefault="00162772" w:rsidP="00435B2C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162772" w:rsidRPr="00CD3B8C" w:rsidRDefault="00162772" w:rsidP="00435B2C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62772" w:rsidRPr="00CD3B8C" w:rsidRDefault="00162772" w:rsidP="00435B2C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62772" w:rsidRPr="00CD3B8C" w:rsidRDefault="00162772" w:rsidP="00162772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62772" w:rsidRPr="009312BD" w:rsidRDefault="00162772" w:rsidP="00162772">
      <w:pPr>
        <w:pStyle w:val="Times12"/>
        <w:ind w:left="567" w:firstLine="0"/>
        <w:rPr>
          <w:b/>
          <w:i/>
          <w:sz w:val="28"/>
          <w:szCs w:val="28"/>
        </w:rPr>
      </w:pPr>
    </w:p>
    <w:p w:rsidR="00162772" w:rsidRDefault="00162772" w:rsidP="00435B2C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0052720"/>
      <w:bookmarkStart w:id="50" w:name="_Toc420504577"/>
      <w:bookmarkStart w:id="51" w:name="_Toc430090167"/>
      <w:r>
        <w:rPr>
          <w:sz w:val="28"/>
          <w:szCs w:val="28"/>
        </w:rPr>
        <w:t>Требования к продукции</w:t>
      </w:r>
      <w:bookmarkEnd w:id="49"/>
      <w:bookmarkEnd w:id="50"/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05"/>
        <w:gridCol w:w="6686"/>
        <w:gridCol w:w="7088"/>
      </w:tblGrid>
      <w:tr w:rsidR="00162772" w:rsidRPr="00703F4C" w:rsidTr="00162772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162772" w:rsidRPr="00703F4C" w:rsidRDefault="00162772" w:rsidP="00162772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162772" w:rsidRPr="00703F4C" w:rsidRDefault="00162772" w:rsidP="00162772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162772" w:rsidRPr="00703F4C" w:rsidRDefault="00162772" w:rsidP="00162772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62772" w:rsidRPr="00703F4C" w:rsidTr="00162772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162772" w:rsidRPr="00C20EDB" w:rsidRDefault="00162772" w:rsidP="00435B2C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62772" w:rsidRPr="00703F4C" w:rsidRDefault="00162772" w:rsidP="001627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162772" w:rsidRDefault="00162772" w:rsidP="0016277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подраздел 4, Ф</w:t>
            </w:r>
            <w:r w:rsidRPr="00550828">
              <w:t xml:space="preserve">орма </w:t>
            </w:r>
            <w:r>
              <w:t>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</w:t>
            </w:r>
            <w:r>
              <w:rPr>
                <w:rFonts w:eastAsia="Arial Unicode MS"/>
              </w:rPr>
              <w:t>икация (</w:t>
            </w:r>
            <w:r>
              <w:t>подраздел 4, Ф</w:t>
            </w:r>
            <w:r w:rsidRPr="00550828">
              <w:t xml:space="preserve">орма </w:t>
            </w:r>
            <w:r w:rsidR="00D34A8D">
              <w:t>4</w:t>
            </w:r>
            <w:r>
              <w:rPr>
                <w:rFonts w:eastAsia="Arial Unicode MS"/>
              </w:rPr>
              <w:t>),</w:t>
            </w:r>
            <w:r w:rsidRPr="00AA7EEB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 </w:t>
            </w:r>
            <w:r w:rsidRPr="00486DCA">
              <w:rPr>
                <w:rFonts w:eastAsia="Arial Unicode MS"/>
              </w:rPr>
              <w:t>лицензия завода-изготовителя, выданн</w:t>
            </w:r>
            <w:r>
              <w:rPr>
                <w:rFonts w:eastAsia="Arial Unicode MS"/>
              </w:rPr>
              <w:t xml:space="preserve">ая </w:t>
            </w:r>
            <w:r w:rsidRPr="00486DCA">
              <w:rPr>
                <w:rFonts w:eastAsia="Arial Unicode MS"/>
              </w:rPr>
              <w:t>Федеральной службой по экологическому, технологическому и атомному надзору на право конструирования и изготовление оборудования для ядерных установок (блоков атомных станций).</w:t>
            </w:r>
          </w:p>
          <w:p w:rsidR="00162772" w:rsidRPr="00703F4C" w:rsidRDefault="00162772" w:rsidP="00162772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</w:tc>
      </w:tr>
    </w:tbl>
    <w:p w:rsidR="00162772" w:rsidRDefault="00162772" w:rsidP="00162772">
      <w:pPr>
        <w:pStyle w:val="Times12"/>
        <w:rPr>
          <w:b/>
          <w:i/>
          <w:sz w:val="28"/>
          <w:szCs w:val="28"/>
        </w:rPr>
      </w:pPr>
    </w:p>
    <w:p w:rsidR="00953728" w:rsidRPr="00EA3525" w:rsidRDefault="00953728" w:rsidP="00435B2C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7852513"/>
      <w:bookmarkStart w:id="55" w:name="_Toc430090168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  <w:bookmarkEnd w:id="55"/>
    </w:p>
    <w:p w:rsidR="00953728" w:rsidRPr="0072366F" w:rsidRDefault="00953728" w:rsidP="0095372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6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6"/>
    </w:p>
    <w:p w:rsidR="00953728" w:rsidRPr="00EA3525" w:rsidRDefault="00953728" w:rsidP="00435B2C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 xml:space="preserve">подраздел 4, </w:t>
      </w:r>
      <w:hyperlink w:anchor="_БАНКОВСКАЯ_ГАРАНТИЯ_ОБЕСПЕЧЕНИЯ" w:history="1">
        <w:r w:rsidRPr="00460403">
          <w:rPr>
            <w:rStyle w:val="afb"/>
            <w:sz w:val="22"/>
            <w:szCs w:val="22"/>
          </w:rPr>
          <w:t>Форма</w:t>
        </w:r>
      </w:hyperlink>
      <w:r>
        <w:t xml:space="preserve"> 1</w:t>
      </w:r>
      <w:r w:rsidRPr="00EA3525">
        <w:t>);</w:t>
      </w:r>
      <w:bookmarkEnd w:id="57"/>
    </w:p>
    <w:p w:rsidR="00953728" w:rsidRDefault="00953728" w:rsidP="00435B2C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4 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953728" w:rsidRPr="00EA3525" w:rsidRDefault="00953728" w:rsidP="00435B2C">
      <w:pPr>
        <w:numPr>
          <w:ilvl w:val="0"/>
          <w:numId w:val="17"/>
        </w:numPr>
        <w:tabs>
          <w:tab w:val="left" w:pos="284"/>
          <w:tab w:val="left" w:pos="709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90DA9">
        <w:t xml:space="preserve">Анкета (подраздел </w:t>
      </w:r>
      <w:r>
        <w:t>4</w:t>
      </w:r>
      <w:r w:rsidRPr="00890DA9">
        <w:t>. Форма 1.2)</w:t>
      </w:r>
    </w:p>
    <w:p w:rsidR="00953728" w:rsidRPr="005F7E91" w:rsidRDefault="00953728" w:rsidP="00435B2C">
      <w:pPr>
        <w:numPr>
          <w:ilvl w:val="0"/>
          <w:numId w:val="17"/>
        </w:numPr>
        <w:tabs>
          <w:tab w:val="left" w:pos="284"/>
          <w:tab w:val="left" w:pos="709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90DA9">
        <w:t xml:space="preserve">Техническое предложение (подраздел </w:t>
      </w:r>
      <w:r>
        <w:t>4</w:t>
      </w:r>
      <w:r w:rsidRPr="00890DA9">
        <w:t>, Форма 2)</w:t>
      </w:r>
    </w:p>
    <w:p w:rsidR="00953728" w:rsidRPr="005F7E91" w:rsidRDefault="00953728" w:rsidP="00435B2C">
      <w:pPr>
        <w:numPr>
          <w:ilvl w:val="0"/>
          <w:numId w:val="17"/>
        </w:numPr>
        <w:tabs>
          <w:tab w:val="left" w:pos="284"/>
          <w:tab w:val="left" w:pos="709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90DA9">
        <w:lastRenderedPageBreak/>
        <w:t xml:space="preserve">Сводная таблица стоимости (подраздел </w:t>
      </w:r>
      <w:r>
        <w:t>4</w:t>
      </w:r>
      <w:r w:rsidRPr="00890DA9">
        <w:t>, Форма 3)</w:t>
      </w:r>
    </w:p>
    <w:p w:rsidR="00953728" w:rsidRPr="00EA3525" w:rsidRDefault="00D34A8D" w:rsidP="00435B2C">
      <w:pPr>
        <w:numPr>
          <w:ilvl w:val="0"/>
          <w:numId w:val="17"/>
        </w:numPr>
        <w:tabs>
          <w:tab w:val="left" w:pos="284"/>
          <w:tab w:val="left" w:pos="709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Спецификация</w:t>
      </w:r>
      <w:r w:rsidR="00953728">
        <w:t xml:space="preserve"> </w:t>
      </w:r>
      <w:r w:rsidR="00953728" w:rsidRPr="00890DA9">
        <w:t xml:space="preserve">(подраздел </w:t>
      </w:r>
      <w:r w:rsidR="00953728">
        <w:t>4</w:t>
      </w:r>
      <w:r w:rsidR="00953728" w:rsidRPr="00890DA9">
        <w:t xml:space="preserve">, Форма </w:t>
      </w:r>
      <w:r w:rsidR="00953728">
        <w:t>4</w:t>
      </w:r>
      <w:r w:rsidR="00953728" w:rsidRPr="00890DA9">
        <w:t>)</w:t>
      </w:r>
    </w:p>
    <w:p w:rsidR="00953728" w:rsidRPr="00EA3525" w:rsidRDefault="00953728" w:rsidP="00435B2C">
      <w:pPr>
        <w:numPr>
          <w:ilvl w:val="0"/>
          <w:numId w:val="17"/>
        </w:numPr>
        <w:tabs>
          <w:tab w:val="left" w:pos="284"/>
          <w:tab w:val="left" w:pos="709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Pr="00EA3525">
        <w:t>окументы, указанные в подразделе </w:t>
      </w:r>
      <w:r w:rsidR="00050BBC" w:rsidRPr="00EA3525">
        <w:fldChar w:fldCharType="begin"/>
      </w:r>
      <w:r w:rsidRPr="00EA3525">
        <w:instrText xml:space="preserve"> REF _Ref394995094 \r \h </w:instrText>
      </w:r>
      <w:r w:rsidR="00050BBC" w:rsidRPr="00EA3525">
        <w:fldChar w:fldCharType="separate"/>
      </w:r>
      <w:r>
        <w:t>2.1</w:t>
      </w:r>
      <w:r w:rsidR="00050BBC"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953728" w:rsidRDefault="00953728" w:rsidP="00953728">
      <w:pPr>
        <w:pStyle w:val="Times12"/>
        <w:ind w:firstLine="0"/>
        <w:rPr>
          <w:szCs w:val="24"/>
        </w:rPr>
      </w:pPr>
    </w:p>
    <w:p w:rsidR="00953728" w:rsidRDefault="00953728" w:rsidP="00953728">
      <w:pPr>
        <w:pStyle w:val="Times12"/>
        <w:ind w:firstLine="0"/>
        <w:rPr>
          <w:szCs w:val="24"/>
        </w:rPr>
        <w:sectPr w:rsidR="00953728" w:rsidSect="0095372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53728" w:rsidRDefault="00953728" w:rsidP="00953728">
      <w:pPr>
        <w:pStyle w:val="Times12"/>
        <w:ind w:firstLine="0"/>
        <w:rPr>
          <w:szCs w:val="24"/>
        </w:rPr>
      </w:pPr>
    </w:p>
    <w:p w:rsidR="00953728" w:rsidRPr="00FC009D" w:rsidRDefault="00953728" w:rsidP="00953728">
      <w:pPr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2785251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953728" w:rsidRDefault="00953728" w:rsidP="00953728">
      <w:pPr>
        <w:ind w:right="153" w:firstLine="636"/>
        <w:jc w:val="both"/>
      </w:pPr>
    </w:p>
    <w:p w:rsidR="00953728" w:rsidRDefault="00953728" w:rsidP="00953728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953728" w:rsidRDefault="00953728" w:rsidP="00953728">
      <w:r>
        <w:br w:type="page"/>
      </w:r>
    </w:p>
    <w:p w:rsidR="00953728" w:rsidRDefault="00953728" w:rsidP="00953728">
      <w:pPr>
        <w:ind w:right="153" w:firstLine="636"/>
        <w:jc w:val="both"/>
      </w:pPr>
    </w:p>
    <w:p w:rsidR="00953728" w:rsidRDefault="00953728" w:rsidP="00953728">
      <w:pPr>
        <w:ind w:right="153" w:firstLine="636"/>
        <w:jc w:val="both"/>
        <w:rPr>
          <w:b/>
          <w:i/>
        </w:rPr>
      </w:pPr>
    </w:p>
    <w:p w:rsidR="00953728" w:rsidRPr="00FC009D" w:rsidRDefault="00953728" w:rsidP="00435B2C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27852515"/>
      <w:bookmarkStart w:id="70" w:name="_Toc430090169"/>
      <w:bookmarkStart w:id="71" w:name="_Toc260130025"/>
      <w:bookmarkStart w:id="72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  <w:bookmarkEnd w:id="70"/>
    </w:p>
    <w:p w:rsidR="00953728" w:rsidRDefault="00953728" w:rsidP="00953728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71"/>
    <w:bookmarkEnd w:id="72"/>
    <w:p w:rsidR="00953728" w:rsidRDefault="00953728" w:rsidP="00953728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953728" w:rsidRDefault="00953728" w:rsidP="0095372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53728" w:rsidRPr="00FC009D" w:rsidRDefault="00953728" w:rsidP="00953728">
      <w:pPr>
        <w:pStyle w:val="Times12"/>
        <w:jc w:val="right"/>
        <w:rPr>
          <w:bCs w:val="0"/>
          <w:sz w:val="28"/>
          <w:szCs w:val="28"/>
        </w:rPr>
      </w:pPr>
    </w:p>
    <w:p w:rsidR="00953728" w:rsidRPr="00FC009D" w:rsidRDefault="00953728" w:rsidP="0095372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53728" w:rsidRPr="00FC009D" w:rsidRDefault="00953728" w:rsidP="0095372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53728" w:rsidRPr="00FC009D" w:rsidRDefault="00953728" w:rsidP="0095372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953728" w:rsidRPr="00FC009D" w:rsidRDefault="00953728" w:rsidP="009537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23626416"/>
      <w:bookmarkStart w:id="78" w:name="_Toc427764045"/>
      <w:bookmarkStart w:id="79" w:name="_Toc427852516"/>
      <w:bookmarkStart w:id="80" w:name="_Toc430090170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  <w:bookmarkEnd w:id="79"/>
      <w:bookmarkEnd w:id="80"/>
    </w:p>
    <w:p w:rsidR="00953728" w:rsidRPr="00FC009D" w:rsidRDefault="00953728" w:rsidP="00953728">
      <w:pPr>
        <w:tabs>
          <w:tab w:val="left" w:pos="7938"/>
        </w:tabs>
        <w:ind w:firstLine="4820"/>
        <w:jc w:val="center"/>
        <w:rPr>
          <w:b/>
        </w:rPr>
      </w:pPr>
    </w:p>
    <w:p w:rsidR="00953728" w:rsidRPr="00FC009D" w:rsidRDefault="00953728" w:rsidP="0095372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53728" w:rsidRDefault="00953728" w:rsidP="0095372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53728" w:rsidRPr="00FC009D" w:rsidRDefault="00953728" w:rsidP="0095372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53728" w:rsidRPr="00FC009D" w:rsidRDefault="00953728" w:rsidP="0095372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53728" w:rsidRPr="00FC009D" w:rsidRDefault="00953728" w:rsidP="0095372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53728" w:rsidRPr="00FC009D" w:rsidRDefault="00953728" w:rsidP="0095372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53728" w:rsidRPr="00FC009D" w:rsidRDefault="00953728" w:rsidP="0095372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53728" w:rsidRPr="00FC009D" w:rsidRDefault="00953728" w:rsidP="0095372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53728" w:rsidRPr="00FC009D" w:rsidRDefault="00953728" w:rsidP="0095372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53728" w:rsidRPr="00FC009D" w:rsidRDefault="00953728" w:rsidP="0095372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53728" w:rsidRPr="00FC009D" w:rsidRDefault="00953728" w:rsidP="0095372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953728" w:rsidRPr="00FC009D" w:rsidRDefault="00953728" w:rsidP="0095372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53728" w:rsidRPr="00FC009D" w:rsidRDefault="00953728" w:rsidP="0095372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53728" w:rsidRPr="00FC009D" w:rsidTr="00953728">
        <w:trPr>
          <w:cantSplit/>
          <w:tblHeader/>
        </w:trPr>
        <w:tc>
          <w:tcPr>
            <w:tcW w:w="709" w:type="dxa"/>
            <w:vAlign w:val="center"/>
          </w:tcPr>
          <w:p w:rsidR="00953728" w:rsidRPr="00FC009D" w:rsidRDefault="00953728" w:rsidP="0095372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953728" w:rsidRPr="00FC009D" w:rsidRDefault="00953728" w:rsidP="0095372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53728" w:rsidRPr="00FC009D" w:rsidRDefault="00953728" w:rsidP="0095372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53728" w:rsidRPr="00FC009D" w:rsidTr="00953728">
        <w:trPr>
          <w:cantSplit/>
        </w:trPr>
        <w:tc>
          <w:tcPr>
            <w:tcW w:w="709" w:type="dxa"/>
            <w:vAlign w:val="center"/>
          </w:tcPr>
          <w:p w:rsidR="00953728" w:rsidRPr="00FC009D" w:rsidRDefault="00953728" w:rsidP="00435B2C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53728" w:rsidRPr="00FC009D" w:rsidRDefault="00953728" w:rsidP="0095372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53728" w:rsidRPr="00FC009D" w:rsidRDefault="00953728" w:rsidP="0095372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53728" w:rsidRPr="00FC009D" w:rsidTr="00953728">
        <w:trPr>
          <w:cantSplit/>
        </w:trPr>
        <w:tc>
          <w:tcPr>
            <w:tcW w:w="709" w:type="dxa"/>
            <w:vAlign w:val="center"/>
          </w:tcPr>
          <w:p w:rsidR="00953728" w:rsidRPr="00FC009D" w:rsidRDefault="00953728" w:rsidP="00435B2C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53728" w:rsidRPr="00FC009D" w:rsidRDefault="00953728" w:rsidP="0095372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53728" w:rsidRPr="00FC009D" w:rsidRDefault="00953728" w:rsidP="0095372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53728" w:rsidRPr="00FC009D" w:rsidTr="00953728">
        <w:trPr>
          <w:cantSplit/>
        </w:trPr>
        <w:tc>
          <w:tcPr>
            <w:tcW w:w="709" w:type="dxa"/>
            <w:vAlign w:val="center"/>
          </w:tcPr>
          <w:p w:rsidR="00953728" w:rsidRPr="00FC009D" w:rsidRDefault="00953728" w:rsidP="00435B2C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53728" w:rsidRPr="00FC009D" w:rsidRDefault="00953728" w:rsidP="0095372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953728" w:rsidRPr="00FC009D" w:rsidRDefault="00953728" w:rsidP="0095372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953728" w:rsidRPr="00FC009D" w:rsidTr="00953728">
        <w:trPr>
          <w:cantSplit/>
        </w:trPr>
        <w:tc>
          <w:tcPr>
            <w:tcW w:w="709" w:type="dxa"/>
            <w:vAlign w:val="center"/>
          </w:tcPr>
          <w:p w:rsidR="00953728" w:rsidRPr="00FC009D" w:rsidRDefault="00953728" w:rsidP="00435B2C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53728" w:rsidRPr="00FC009D" w:rsidRDefault="00953728" w:rsidP="0095372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53728" w:rsidRPr="00FC009D" w:rsidRDefault="00953728" w:rsidP="0095372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953728" w:rsidRPr="00FC009D" w:rsidRDefault="00953728" w:rsidP="0095372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53728" w:rsidRDefault="00953728" w:rsidP="0095372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53728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53728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53728" w:rsidRPr="00100970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53728" w:rsidRPr="00FC009D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53728" w:rsidRDefault="00953728" w:rsidP="00435B2C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53728" w:rsidRPr="00FC009D" w:rsidRDefault="00953728" w:rsidP="00435B2C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53728" w:rsidRDefault="00953728" w:rsidP="00435B2C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953728" w:rsidRDefault="00953728" w:rsidP="0095372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953728" w:rsidRPr="00FC009D" w:rsidRDefault="00953728" w:rsidP="0095372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953728" w:rsidRDefault="00953728" w:rsidP="0095372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953728" w:rsidRPr="00FC009D" w:rsidRDefault="00953728" w:rsidP="00953728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953728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53728" w:rsidRPr="00C35EF7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53728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53728" w:rsidRPr="00FC009D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53728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953728" w:rsidRPr="00FC009D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53728" w:rsidRPr="00FC009D" w:rsidRDefault="00953728" w:rsidP="00435B2C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53728" w:rsidRDefault="00953728" w:rsidP="00435B2C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53728" w:rsidRPr="00DF05AF" w:rsidRDefault="00953728" w:rsidP="00435B2C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53728" w:rsidRDefault="00953728" w:rsidP="00435B2C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53728" w:rsidRDefault="00953728" w:rsidP="00435B2C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53728" w:rsidRPr="00914AB9" w:rsidRDefault="00953728" w:rsidP="00435B2C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53728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53728" w:rsidRDefault="00953728" w:rsidP="0095372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53728" w:rsidRDefault="00953728" w:rsidP="0095372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953728" w:rsidRPr="00881537" w:rsidRDefault="00953728" w:rsidP="0095372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53728" w:rsidRDefault="00953728" w:rsidP="0095372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53728" w:rsidRDefault="00953728" w:rsidP="0095372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53728" w:rsidRPr="001205C1" w:rsidRDefault="00953728" w:rsidP="0095372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953728" w:rsidRPr="00FC009D" w:rsidRDefault="00953728" w:rsidP="0095372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53728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53728" w:rsidRPr="002C5C15" w:rsidRDefault="00953728" w:rsidP="00435B2C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53728" w:rsidRPr="002C5C15" w:rsidRDefault="00953728" w:rsidP="00435B2C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53728" w:rsidRPr="00FC009D" w:rsidRDefault="00953728" w:rsidP="00435B2C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53728" w:rsidRPr="00FC009D" w:rsidRDefault="00953728" w:rsidP="009537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53728" w:rsidRPr="00FC009D" w:rsidRDefault="00953728" w:rsidP="0095372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953728" w:rsidRPr="00FC009D" w:rsidRDefault="00953728" w:rsidP="0095372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53728" w:rsidRPr="00FC009D" w:rsidTr="00953728">
        <w:trPr>
          <w:tblHeader/>
        </w:trPr>
        <w:tc>
          <w:tcPr>
            <w:tcW w:w="1091" w:type="dxa"/>
            <w:vAlign w:val="center"/>
          </w:tcPr>
          <w:p w:rsidR="00953728" w:rsidRPr="00FC009D" w:rsidRDefault="00953728" w:rsidP="0095372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53728" w:rsidRPr="00FC009D" w:rsidRDefault="00953728" w:rsidP="0095372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953728" w:rsidRPr="00FC009D" w:rsidRDefault="00953728" w:rsidP="0095372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53728" w:rsidRPr="00FC009D" w:rsidRDefault="00953728" w:rsidP="0095372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53728" w:rsidRPr="00FC009D" w:rsidTr="00953728">
        <w:tc>
          <w:tcPr>
            <w:tcW w:w="1091" w:type="dxa"/>
            <w:vAlign w:val="center"/>
          </w:tcPr>
          <w:p w:rsidR="00953728" w:rsidRPr="00FC009D" w:rsidRDefault="00953728" w:rsidP="00435B2C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53728" w:rsidRPr="00FC009D" w:rsidRDefault="00953728" w:rsidP="0095372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53728" w:rsidRPr="00FC009D" w:rsidRDefault="00953728" w:rsidP="0095372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53728" w:rsidRPr="00FC009D" w:rsidTr="00953728">
        <w:tc>
          <w:tcPr>
            <w:tcW w:w="1091" w:type="dxa"/>
            <w:vAlign w:val="center"/>
          </w:tcPr>
          <w:p w:rsidR="00953728" w:rsidRPr="0083031A" w:rsidRDefault="00953728" w:rsidP="00435B2C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53728" w:rsidRPr="0083031A" w:rsidRDefault="00953728" w:rsidP="0095372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53728" w:rsidRPr="00FC009D" w:rsidRDefault="00953728" w:rsidP="0095372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53728" w:rsidRPr="00FC009D" w:rsidTr="00953728">
        <w:tc>
          <w:tcPr>
            <w:tcW w:w="1091" w:type="dxa"/>
            <w:vAlign w:val="center"/>
          </w:tcPr>
          <w:p w:rsidR="00953728" w:rsidRPr="0083031A" w:rsidRDefault="00953728" w:rsidP="00435B2C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53728" w:rsidRPr="0083031A" w:rsidRDefault="00953728" w:rsidP="0095372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53728" w:rsidRPr="00FC009D" w:rsidRDefault="00953728" w:rsidP="0095372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53728" w:rsidRPr="00FC009D" w:rsidTr="00953728">
        <w:tc>
          <w:tcPr>
            <w:tcW w:w="1091" w:type="dxa"/>
            <w:vAlign w:val="center"/>
          </w:tcPr>
          <w:p w:rsidR="00953728" w:rsidRPr="0083031A" w:rsidRDefault="00953728" w:rsidP="0095372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53728" w:rsidRPr="0083031A" w:rsidRDefault="00953728" w:rsidP="0095372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53728" w:rsidRPr="00FC009D" w:rsidRDefault="00953728" w:rsidP="0095372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53728" w:rsidRPr="00FC009D" w:rsidTr="00953728">
        <w:tc>
          <w:tcPr>
            <w:tcW w:w="1091" w:type="dxa"/>
            <w:vAlign w:val="center"/>
          </w:tcPr>
          <w:p w:rsidR="00953728" w:rsidRPr="0083031A" w:rsidRDefault="00953728" w:rsidP="0095372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53728" w:rsidRPr="0083031A" w:rsidRDefault="00953728" w:rsidP="0095372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53728" w:rsidRPr="00FC009D" w:rsidRDefault="00953728" w:rsidP="0095372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53728" w:rsidRPr="00FC009D" w:rsidTr="00953728">
        <w:tc>
          <w:tcPr>
            <w:tcW w:w="1091" w:type="dxa"/>
            <w:vAlign w:val="center"/>
          </w:tcPr>
          <w:p w:rsidR="00953728" w:rsidRPr="0083031A" w:rsidRDefault="00953728" w:rsidP="0095372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53728" w:rsidRPr="0083031A" w:rsidRDefault="00953728" w:rsidP="0095372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53728" w:rsidRPr="00FC009D" w:rsidRDefault="00953728" w:rsidP="0095372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53728" w:rsidRPr="00FC009D" w:rsidTr="00953728">
        <w:tc>
          <w:tcPr>
            <w:tcW w:w="1091" w:type="dxa"/>
            <w:vAlign w:val="center"/>
          </w:tcPr>
          <w:p w:rsidR="00953728" w:rsidRPr="0083031A" w:rsidRDefault="00953728" w:rsidP="0095372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53728" w:rsidRPr="0083031A" w:rsidRDefault="00953728" w:rsidP="0095372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53728" w:rsidRPr="0083031A" w:rsidRDefault="00953728" w:rsidP="0095372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53728" w:rsidRPr="00FC009D" w:rsidRDefault="00953728" w:rsidP="009537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53728" w:rsidRPr="00FC009D" w:rsidRDefault="00953728" w:rsidP="009537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53728" w:rsidRPr="00FC009D" w:rsidRDefault="00953728" w:rsidP="0095372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53728" w:rsidRPr="00FC009D" w:rsidRDefault="00953728" w:rsidP="0095372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53728" w:rsidRPr="00FC009D" w:rsidRDefault="00953728" w:rsidP="0095372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53728" w:rsidRPr="00FC009D" w:rsidRDefault="00953728" w:rsidP="0095372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53728" w:rsidRPr="00FC009D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53728" w:rsidRPr="00FC009D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53728" w:rsidRPr="00FC009D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53728" w:rsidRPr="00FC009D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53728" w:rsidRPr="00FC009D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53728" w:rsidRPr="009449E0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55335821"/>
      <w:bookmarkStart w:id="82" w:name="_Ref55336345"/>
      <w:bookmarkStart w:id="83" w:name="_Toc57314674"/>
      <w:bookmarkStart w:id="84" w:name="_Toc69728988"/>
      <w:bookmarkStart w:id="8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53728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53728" w:rsidRPr="007639FA" w:rsidRDefault="00953728" w:rsidP="00953728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53728" w:rsidRPr="00100970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953728" w:rsidRPr="00100970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953728" w:rsidRPr="00100970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50BB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050BBC">
        <w:rPr>
          <w:szCs w:val="24"/>
        </w:rPr>
      </w:r>
      <w:r w:rsidR="00050BBC">
        <w:rPr>
          <w:szCs w:val="24"/>
        </w:rPr>
        <w:fldChar w:fldCharType="separate"/>
      </w:r>
      <w:r>
        <w:rPr>
          <w:szCs w:val="24"/>
        </w:rPr>
        <w:t>8</w:t>
      </w:r>
      <w:r w:rsidR="00050BBC">
        <w:rPr>
          <w:szCs w:val="24"/>
        </w:rPr>
        <w:fldChar w:fldCharType="end"/>
      </w:r>
      <w:r>
        <w:rPr>
          <w:szCs w:val="24"/>
        </w:rPr>
        <w:t xml:space="preserve"> и </w:t>
      </w:r>
      <w:r w:rsidR="00050BB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050BBC">
        <w:rPr>
          <w:szCs w:val="24"/>
        </w:rPr>
      </w:r>
      <w:r w:rsidR="00050BBC">
        <w:rPr>
          <w:szCs w:val="24"/>
        </w:rPr>
        <w:fldChar w:fldCharType="separate"/>
      </w:r>
      <w:r>
        <w:rPr>
          <w:szCs w:val="24"/>
        </w:rPr>
        <w:t>9</w:t>
      </w:r>
      <w:r w:rsidR="00050BB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53728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953728" w:rsidRPr="00A356CF" w:rsidRDefault="00953728" w:rsidP="00435B2C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53728" w:rsidRPr="00FC009D" w:rsidRDefault="00953728" w:rsidP="00953728">
      <w:pPr>
        <w:jc w:val="right"/>
        <w:rPr>
          <w:sz w:val="28"/>
          <w:szCs w:val="28"/>
        </w:rPr>
      </w:pPr>
      <w:r w:rsidRPr="00FC009D">
        <w:rPr>
          <w:sz w:val="22"/>
        </w:rPr>
        <w:br w:type="page"/>
      </w:r>
      <w:bookmarkEnd w:id="81"/>
      <w:bookmarkEnd w:id="82"/>
      <w:bookmarkEnd w:id="83"/>
      <w:bookmarkEnd w:id="84"/>
      <w:bookmarkEnd w:id="85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53728" w:rsidRPr="0022001A" w:rsidRDefault="00953728" w:rsidP="0095372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53728" w:rsidRPr="0022001A" w:rsidRDefault="00953728" w:rsidP="0095372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53728" w:rsidRPr="00FC009D" w:rsidRDefault="00953728" w:rsidP="00953728">
      <w:pPr>
        <w:jc w:val="right"/>
        <w:rPr>
          <w:b/>
          <w:sz w:val="22"/>
          <w:szCs w:val="22"/>
        </w:rPr>
      </w:pPr>
    </w:p>
    <w:p w:rsidR="00953728" w:rsidRPr="003972DD" w:rsidRDefault="00953728" w:rsidP="00953728">
      <w:pPr>
        <w:jc w:val="center"/>
        <w:rPr>
          <w:b/>
          <w:i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b/>
          <w:i/>
        </w:rPr>
        <w:t xml:space="preserve">Запрос цен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3972DD">
        <w:rPr>
          <w:b/>
          <w:i/>
        </w:rPr>
        <w:t>на право заключения договора</w:t>
      </w:r>
    </w:p>
    <w:p w:rsidR="00953728" w:rsidRPr="00007DC9" w:rsidRDefault="00953728" w:rsidP="00953728">
      <w:pPr>
        <w:jc w:val="center"/>
        <w:rPr>
          <w:b/>
          <w:i/>
        </w:rPr>
      </w:pPr>
      <w:r w:rsidRPr="003972DD">
        <w:rPr>
          <w:b/>
          <w:i/>
        </w:rPr>
        <w:t>по лоту № 7444/141 «Поставка арматуры общепромышленного назначения для  трубопроводов машинного отделения энергоблока №4 РоАЭС в соответствии со спецификацией №12/2015»</w:t>
      </w:r>
    </w:p>
    <w:p w:rsidR="00953728" w:rsidRPr="007645EC" w:rsidRDefault="00953728" w:rsidP="00953728">
      <w:pPr>
        <w:jc w:val="center"/>
        <w:rPr>
          <w:b/>
          <w:i/>
        </w:rPr>
      </w:pPr>
    </w:p>
    <w:p w:rsidR="00953728" w:rsidRPr="00936804" w:rsidDel="00EC0238" w:rsidRDefault="00953728" w:rsidP="0095372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23626419"/>
      <w:bookmarkStart w:id="94" w:name="_Toc427764046"/>
      <w:bookmarkStart w:id="95" w:name="_Toc427852517"/>
      <w:bookmarkStart w:id="96" w:name="_Toc4300901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  <w:bookmarkEnd w:id="94"/>
      <w:bookmarkEnd w:id="95"/>
      <w:bookmarkEnd w:id="96"/>
    </w:p>
    <w:p w:rsidR="00953728" w:rsidRPr="00FC009D" w:rsidRDefault="00953728" w:rsidP="0095372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53728" w:rsidRDefault="00953728" w:rsidP="00953728">
      <w:pPr>
        <w:jc w:val="both"/>
        <w:rPr>
          <w:rFonts w:eastAsia="Calibri"/>
          <w:lang w:eastAsia="en-US"/>
        </w:rPr>
      </w:pPr>
    </w:p>
    <w:p w:rsidR="00953728" w:rsidDel="00EC0238" w:rsidRDefault="00953728" w:rsidP="0095372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953728" w:rsidRPr="002B303E" w:rsidDel="00EC0238" w:rsidRDefault="00953728" w:rsidP="0095372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953728" w:rsidRPr="002B303E" w:rsidDel="00EC0238" w:rsidTr="0095372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53728" w:rsidRPr="002B303E" w:rsidDel="00EC0238" w:rsidTr="0095372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53728" w:rsidRPr="002B303E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53728" w:rsidRPr="002B303E" w:rsidDel="00EC0238" w:rsidTr="00953728">
        <w:tc>
          <w:tcPr>
            <w:tcW w:w="540" w:type="dxa"/>
            <w:shd w:val="clear" w:color="auto" w:fill="auto"/>
          </w:tcPr>
          <w:p w:rsidR="00953728" w:rsidRPr="002B303E" w:rsidDel="00EC0238" w:rsidRDefault="00953728" w:rsidP="00953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53728" w:rsidRPr="002B303E" w:rsidDel="00EC0238" w:rsidRDefault="00953728" w:rsidP="0095372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53728" w:rsidRPr="002B303E" w:rsidDel="00EC0238" w:rsidRDefault="00953728" w:rsidP="00953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53728" w:rsidRPr="002B303E" w:rsidDel="00EC0238" w:rsidRDefault="00953728" w:rsidP="00953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53728" w:rsidRPr="002B303E" w:rsidDel="00EC0238" w:rsidTr="00953728">
        <w:tc>
          <w:tcPr>
            <w:tcW w:w="540" w:type="dxa"/>
            <w:shd w:val="clear" w:color="auto" w:fill="auto"/>
          </w:tcPr>
          <w:p w:rsidR="00953728" w:rsidRPr="002B303E" w:rsidDel="00EC0238" w:rsidRDefault="00953728" w:rsidP="00953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53728" w:rsidRPr="002B303E" w:rsidDel="00EC0238" w:rsidRDefault="00953728" w:rsidP="0095372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53728" w:rsidRPr="002B303E" w:rsidDel="00EC0238" w:rsidRDefault="00953728" w:rsidP="00953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53728" w:rsidRPr="002B303E" w:rsidDel="00EC0238" w:rsidTr="0095372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53728" w:rsidRPr="002B303E" w:rsidDel="00EC0238" w:rsidRDefault="00953728" w:rsidP="00953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53728" w:rsidRPr="002B303E" w:rsidDel="00EC0238" w:rsidRDefault="00953728" w:rsidP="00953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3728" w:rsidRPr="002B303E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53728" w:rsidRPr="002B303E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53728" w:rsidRPr="002B303E" w:rsidDel="00EC0238" w:rsidRDefault="00953728" w:rsidP="0095372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53728" w:rsidRPr="002B303E" w:rsidDel="00EC0238" w:rsidRDefault="00953728" w:rsidP="0095372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53728" w:rsidRPr="002B303E" w:rsidDel="00EC0238" w:rsidTr="0095372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53728" w:rsidRPr="002B303E" w:rsidDel="00EC0238" w:rsidRDefault="00953728" w:rsidP="0095372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53728" w:rsidRPr="002B303E" w:rsidDel="00EC0238" w:rsidRDefault="00953728" w:rsidP="0095372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53728" w:rsidRPr="005F6473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53728" w:rsidRPr="002B303E" w:rsidDel="00EC0238" w:rsidRDefault="00953728" w:rsidP="0095372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53728" w:rsidRPr="002B303E" w:rsidDel="00EC0238" w:rsidRDefault="00953728" w:rsidP="0095372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53728" w:rsidRPr="002B303E" w:rsidDel="00EC0238" w:rsidTr="0095372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53728" w:rsidRPr="002B303E" w:rsidDel="00EC0238" w:rsidRDefault="00953728" w:rsidP="00953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53728" w:rsidRPr="005F6473" w:rsidDel="00EC0238" w:rsidRDefault="00953728" w:rsidP="0095372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53728" w:rsidRPr="00241B8D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53728" w:rsidRPr="00241B8D" w:rsidDel="00EC0238" w:rsidRDefault="00953728" w:rsidP="0095372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53728" w:rsidRPr="002B303E" w:rsidDel="00EC0238" w:rsidTr="0095372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53728" w:rsidRPr="002B303E" w:rsidDel="00EC0238" w:rsidRDefault="00953728" w:rsidP="0095372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53728" w:rsidRPr="002B303E" w:rsidDel="00EC0238" w:rsidRDefault="00953728" w:rsidP="0095372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53728" w:rsidRPr="005F6473" w:rsidDel="00EC0238" w:rsidRDefault="00953728" w:rsidP="0095372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53728" w:rsidRPr="005F6473" w:rsidDel="00EC0238" w:rsidRDefault="00953728" w:rsidP="0095372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53728" w:rsidRPr="002B303E" w:rsidDel="00EC0238" w:rsidRDefault="00953728" w:rsidP="0095372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53728" w:rsidRPr="00012898" w:rsidDel="00EC0238" w:rsidRDefault="00953728" w:rsidP="009537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53728" w:rsidRPr="008B0FDE" w:rsidDel="00EC0238" w:rsidRDefault="00953728" w:rsidP="009537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53728" w:rsidRPr="008B0FDE" w:rsidDel="00EC0238" w:rsidRDefault="00953728" w:rsidP="0095372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53728" w:rsidDel="00EC0238" w:rsidRDefault="00953728" w:rsidP="0095372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53728" w:rsidRPr="00FC009D" w:rsidDel="00EC0238" w:rsidRDefault="00953728" w:rsidP="00953728">
      <w:pPr>
        <w:jc w:val="center"/>
        <w:rPr>
          <w:b/>
        </w:rPr>
      </w:pPr>
    </w:p>
    <w:p w:rsidR="00953728" w:rsidRPr="00FC009D" w:rsidDel="00EC0238" w:rsidRDefault="00953728" w:rsidP="0095372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53728" w:rsidRDefault="00953728" w:rsidP="00435B2C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53728" w:rsidRPr="00FC009D" w:rsidDel="00EC0238" w:rsidRDefault="00953728" w:rsidP="00435B2C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953728" w:rsidRPr="00FC009D" w:rsidDel="00EC0238" w:rsidRDefault="00953728" w:rsidP="00435B2C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53728" w:rsidRPr="0076483D" w:rsidDel="00EC0238" w:rsidRDefault="00953728" w:rsidP="00435B2C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53728" w:rsidRPr="00770FB1" w:rsidDel="00EC0238" w:rsidRDefault="00953728" w:rsidP="00435B2C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953728" w:rsidDel="00EC0238" w:rsidRDefault="00953728" w:rsidP="00953728">
      <w:pPr>
        <w:pStyle w:val="Times12"/>
        <w:tabs>
          <w:tab w:val="left" w:pos="1134"/>
        </w:tabs>
        <w:rPr>
          <w:szCs w:val="24"/>
        </w:rPr>
      </w:pPr>
    </w:p>
    <w:p w:rsidR="00953728" w:rsidRPr="00FC009D" w:rsidRDefault="00953728" w:rsidP="00953728">
      <w:pPr>
        <w:jc w:val="right"/>
        <w:rPr>
          <w:sz w:val="28"/>
          <w:szCs w:val="28"/>
        </w:rPr>
      </w:pPr>
      <w:r>
        <w:rPr>
          <w:sz w:val="22"/>
        </w:rPr>
        <w:br w:type="page"/>
      </w: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</w:p>
    <w:p w:rsidR="00953728" w:rsidRPr="0022001A" w:rsidRDefault="00953728" w:rsidP="0095372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53728" w:rsidRPr="0022001A" w:rsidRDefault="00953728" w:rsidP="0095372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53728" w:rsidRPr="00FC009D" w:rsidRDefault="00953728" w:rsidP="00953728">
      <w:pPr>
        <w:jc w:val="right"/>
        <w:rPr>
          <w:b/>
          <w:sz w:val="22"/>
          <w:szCs w:val="22"/>
        </w:rPr>
      </w:pPr>
    </w:p>
    <w:p w:rsidR="00953728" w:rsidRPr="003972DD" w:rsidRDefault="00953728" w:rsidP="00953728">
      <w:pPr>
        <w:jc w:val="center"/>
        <w:rPr>
          <w:b/>
          <w:i/>
        </w:rPr>
      </w:pPr>
      <w:r>
        <w:rPr>
          <w:b/>
          <w:i/>
        </w:rPr>
        <w:t xml:space="preserve">Запрос цен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3972DD">
        <w:rPr>
          <w:b/>
          <w:i/>
        </w:rPr>
        <w:t>на право заключения договора</w:t>
      </w:r>
    </w:p>
    <w:p w:rsidR="00953728" w:rsidRPr="00FC009D" w:rsidRDefault="00953728" w:rsidP="00953728">
      <w:pPr>
        <w:jc w:val="center"/>
        <w:rPr>
          <w:b/>
          <w:sz w:val="22"/>
          <w:szCs w:val="22"/>
        </w:rPr>
      </w:pPr>
      <w:r w:rsidRPr="003972DD">
        <w:rPr>
          <w:b/>
          <w:i/>
        </w:rPr>
        <w:t>по лоту № 7444/141 «Поставка арматуры общепромышленного назначения для  трубопроводов машинного отделения энергоблока №4 РоАЭС в соответствии со спецификацией №12/2015»</w:t>
      </w:r>
    </w:p>
    <w:p w:rsidR="00953728" w:rsidRDefault="00953728" w:rsidP="009537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Toc255987077"/>
      <w:bookmarkStart w:id="98" w:name="_Toc407353383"/>
      <w:bookmarkStart w:id="99" w:name="_Toc427764047"/>
      <w:bookmarkStart w:id="100" w:name="_Toc427852518"/>
    </w:p>
    <w:p w:rsidR="00953728" w:rsidRPr="00FC009D" w:rsidRDefault="00953728" w:rsidP="009537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430090172"/>
      <w:r w:rsidRPr="00FC009D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bookmarkEnd w:id="97"/>
      <w:bookmarkEnd w:id="98"/>
      <w:r>
        <w:rPr>
          <w:rFonts w:ascii="Times New Roman" w:hAnsi="Times New Roman" w:cs="Times New Roman"/>
          <w:b w:val="0"/>
          <w:i w:val="0"/>
        </w:rPr>
        <w:t>ЗАКУПКИ</w:t>
      </w:r>
      <w:bookmarkEnd w:id="99"/>
      <w:bookmarkEnd w:id="100"/>
      <w:r w:rsidR="0096441B">
        <w:rPr>
          <w:rFonts w:ascii="Times New Roman" w:hAnsi="Times New Roman" w:cs="Times New Roman"/>
          <w:b w:val="0"/>
          <w:i w:val="0"/>
        </w:rPr>
        <w:t xml:space="preserve"> (Форма 1.2)</w:t>
      </w:r>
      <w:bookmarkEnd w:id="101"/>
    </w:p>
    <w:p w:rsidR="00953728" w:rsidRDefault="00953728" w:rsidP="00953728">
      <w:pPr>
        <w:pStyle w:val="Times12"/>
        <w:ind w:firstLine="0"/>
        <w:rPr>
          <w:sz w:val="28"/>
          <w:szCs w:val="28"/>
        </w:rPr>
      </w:pPr>
    </w:p>
    <w:p w:rsidR="00953728" w:rsidRPr="00FC009D" w:rsidRDefault="00953728" w:rsidP="0095372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 xml:space="preserve">закупки </w:t>
      </w:r>
      <w:r w:rsidRPr="00FC009D">
        <w:rPr>
          <w:sz w:val="28"/>
          <w:szCs w:val="28"/>
        </w:rPr>
        <w:t xml:space="preserve">: ________________________________ </w:t>
      </w:r>
    </w:p>
    <w:p w:rsidR="00953728" w:rsidRPr="00FC009D" w:rsidRDefault="00953728" w:rsidP="0095372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953728" w:rsidRPr="00FC009D" w:rsidTr="0095372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953728" w:rsidRPr="00FC009D" w:rsidRDefault="00953728" w:rsidP="0095372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953728" w:rsidRPr="00FC009D" w:rsidTr="00953728">
        <w:trPr>
          <w:cantSplit/>
          <w:trHeight w:val="471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C009D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53728" w:rsidRPr="00FC009D" w:rsidTr="00953728">
        <w:trPr>
          <w:cantSplit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53728" w:rsidRPr="00FC009D" w:rsidTr="00953728">
        <w:trPr>
          <w:cantSplit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FC009D">
              <w:rPr>
                <w:i/>
                <w:szCs w:val="24"/>
              </w:rPr>
              <w:t>либо паспортные данные для участника конкурса – физического лица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  <w:tr w:rsidR="00953728" w:rsidRPr="00FC009D" w:rsidTr="00953728">
        <w:trPr>
          <w:cantSplit/>
          <w:trHeight w:val="284"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  <w:tr w:rsidR="00953728" w:rsidRPr="00FC009D" w:rsidTr="00953728">
        <w:trPr>
          <w:cantSplit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  <w:tr w:rsidR="00953728" w:rsidRPr="00FC009D" w:rsidTr="00953728">
        <w:trPr>
          <w:cantSplit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Банковские реквизиты (наименование и адрес банка, номер расчетного счета участника конкурса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  <w:tr w:rsidR="00953728" w:rsidRPr="00FC009D" w:rsidTr="00953728">
        <w:trPr>
          <w:cantSplit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  <w:tr w:rsidR="00953728" w:rsidRPr="00FC009D" w:rsidTr="00953728">
        <w:trPr>
          <w:cantSplit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Орг</w:t>
            </w:r>
            <w:r>
              <w:rPr>
                <w:szCs w:val="24"/>
              </w:rPr>
              <w:t>ан управления участника закупки</w:t>
            </w:r>
            <w:r w:rsidRPr="00FC009D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</w:t>
            </w:r>
            <w:r>
              <w:rPr>
                <w:szCs w:val="24"/>
              </w:rPr>
              <w:t>ся предметом настоящей закупки</w:t>
            </w:r>
            <w:r w:rsidRPr="00FC009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  <w:tr w:rsidR="00953728" w:rsidRPr="00FC009D" w:rsidTr="00953728">
        <w:trPr>
          <w:cantSplit/>
        </w:trPr>
        <w:tc>
          <w:tcPr>
            <w:tcW w:w="306" w:type="pct"/>
            <w:vAlign w:val="center"/>
          </w:tcPr>
          <w:p w:rsidR="00953728" w:rsidRPr="00FC009D" w:rsidRDefault="00953728" w:rsidP="00435B2C">
            <w:pPr>
              <w:pStyle w:val="af8"/>
              <w:keepNext w:val="0"/>
              <w:widowControl w:val="0"/>
              <w:numPr>
                <w:ilvl w:val="0"/>
                <w:numId w:val="2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53728" w:rsidRPr="00FC009D" w:rsidRDefault="00953728" w:rsidP="0095372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953728" w:rsidRPr="00FC009D" w:rsidRDefault="00953728" w:rsidP="00953728">
            <w:pPr>
              <w:widowControl w:val="0"/>
              <w:jc w:val="center"/>
            </w:pPr>
          </w:p>
        </w:tc>
      </w:tr>
    </w:tbl>
    <w:p w:rsidR="00953728" w:rsidRPr="00FC009D" w:rsidRDefault="00953728" w:rsidP="009537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53728" w:rsidRPr="00FC009D" w:rsidRDefault="00953728" w:rsidP="009537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53728" w:rsidRPr="00FC009D" w:rsidRDefault="00953728" w:rsidP="0095372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53728" w:rsidRPr="00FC009D" w:rsidRDefault="00953728" w:rsidP="0095372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53728" w:rsidRDefault="00953728" w:rsidP="00953728">
      <w:pPr>
        <w:rPr>
          <w:sz w:val="22"/>
        </w:rPr>
      </w:pPr>
    </w:p>
    <w:p w:rsidR="00953728" w:rsidRDefault="00953728" w:rsidP="00953728">
      <w:pPr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953728" w:rsidRDefault="00953728" w:rsidP="00953728">
      <w:pPr>
        <w:rPr>
          <w:bCs/>
          <w:sz w:val="22"/>
          <w:szCs w:val="22"/>
        </w:rPr>
        <w:sectPr w:rsidR="00953728" w:rsidSect="00953728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53728" w:rsidRDefault="00953728" w:rsidP="00953728">
      <w:pPr>
        <w:rPr>
          <w:bCs/>
          <w:sz w:val="22"/>
          <w:szCs w:val="22"/>
        </w:rPr>
      </w:pPr>
    </w:p>
    <w:p w:rsidR="00953728" w:rsidRDefault="00953728" w:rsidP="00953728">
      <w:pPr>
        <w:rPr>
          <w:bCs/>
          <w:sz w:val="22"/>
          <w:szCs w:val="22"/>
        </w:rPr>
      </w:pPr>
    </w:p>
    <w:p w:rsidR="00953728" w:rsidRPr="00815223" w:rsidRDefault="00953728" w:rsidP="00953728">
      <w:pPr>
        <w:pStyle w:val="Times12"/>
        <w:ind w:left="2977" w:right="2806" w:firstLine="0"/>
        <w:jc w:val="center"/>
        <w:rPr>
          <w:b/>
          <w:i/>
          <w:szCs w:val="24"/>
        </w:rPr>
      </w:pPr>
      <w:r>
        <w:rPr>
          <w:b/>
          <w:i/>
          <w:szCs w:val="24"/>
        </w:rPr>
        <w:tab/>
      </w: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953728" w:rsidRPr="00FC009D" w:rsidRDefault="00953728" w:rsidP="0095372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1.3</w:t>
      </w:r>
      <w:r w:rsidRPr="00FC009D">
        <w:rPr>
          <w:sz w:val="28"/>
          <w:szCs w:val="28"/>
        </w:rPr>
        <w:t>.</w:t>
      </w:r>
    </w:p>
    <w:p w:rsidR="00953728" w:rsidRPr="00FC009D" w:rsidRDefault="00953728" w:rsidP="00953728">
      <w:pPr>
        <w:pStyle w:val="Times12"/>
        <w:ind w:left="10065" w:firstLine="0"/>
        <w:jc w:val="left"/>
        <w:rPr>
          <w:szCs w:val="24"/>
        </w:rPr>
      </w:pPr>
    </w:p>
    <w:p w:rsidR="00953728" w:rsidRPr="00FC009D" w:rsidRDefault="00953728" w:rsidP="00953728">
      <w:pPr>
        <w:jc w:val="right"/>
        <w:rPr>
          <w:b/>
          <w:sz w:val="22"/>
          <w:szCs w:val="22"/>
        </w:rPr>
      </w:pPr>
    </w:p>
    <w:p w:rsidR="00953728" w:rsidRPr="00FC009D" w:rsidRDefault="00953728" w:rsidP="009537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ЕДЕНИЯ_О_ПРИНАДЛЕЖНОСТИ"/>
      <w:bookmarkStart w:id="103" w:name="_СВЕДЕНИЯ_О_ЦЕПОЧКЕ"/>
      <w:bookmarkStart w:id="104" w:name="_Toc402520354"/>
      <w:bookmarkStart w:id="105" w:name="_Toc423626420"/>
      <w:bookmarkStart w:id="106" w:name="_Toc427764048"/>
      <w:bookmarkStart w:id="107" w:name="_Toc427852519"/>
      <w:bookmarkStart w:id="108" w:name="_Toc430090173"/>
      <w:bookmarkEnd w:id="102"/>
      <w:bookmarkEnd w:id="10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  <w:bookmarkEnd w:id="108"/>
    </w:p>
    <w:p w:rsidR="00953728" w:rsidRPr="00FC009D" w:rsidRDefault="00953728" w:rsidP="0095372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53728" w:rsidRPr="00FC009D" w:rsidRDefault="00953728" w:rsidP="00953728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53728" w:rsidRPr="00FC009D" w:rsidRDefault="00953728" w:rsidP="0095372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53728" w:rsidRPr="00FC009D" w:rsidTr="0095372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53728" w:rsidRPr="00FC009D" w:rsidRDefault="00953728" w:rsidP="0095372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53728" w:rsidRPr="00FC009D" w:rsidTr="0095372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53728" w:rsidRPr="00FC009D" w:rsidTr="0095372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53728" w:rsidRPr="00FC009D" w:rsidRDefault="00953728" w:rsidP="0095372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53728" w:rsidRPr="00FC009D" w:rsidRDefault="00953728" w:rsidP="0095372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53728" w:rsidRPr="00FC009D" w:rsidTr="0095372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</w:tbl>
    <w:p w:rsidR="00953728" w:rsidRPr="00FC009D" w:rsidRDefault="00953728" w:rsidP="009537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53728" w:rsidRPr="00FC009D" w:rsidRDefault="00953728" w:rsidP="009537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53728" w:rsidRPr="00FC009D" w:rsidRDefault="00953728" w:rsidP="0095372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53728" w:rsidRPr="00FC009D" w:rsidRDefault="00953728" w:rsidP="00953728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53728" w:rsidRPr="00FC009D" w:rsidRDefault="00953728" w:rsidP="00953728">
      <w:pPr>
        <w:jc w:val="center"/>
        <w:rPr>
          <w:b/>
        </w:rPr>
      </w:pPr>
    </w:p>
    <w:p w:rsidR="00953728" w:rsidRPr="00FC009D" w:rsidRDefault="00953728" w:rsidP="0095372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53728" w:rsidRPr="00FC009D" w:rsidRDefault="00953728" w:rsidP="00435B2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53728" w:rsidRPr="00FC009D" w:rsidRDefault="00953728" w:rsidP="00953728">
      <w:pPr>
        <w:pStyle w:val="Times12"/>
        <w:ind w:firstLine="0"/>
        <w:jc w:val="left"/>
        <w:rPr>
          <w:szCs w:val="24"/>
        </w:rPr>
      </w:pPr>
    </w:p>
    <w:p w:rsidR="00953728" w:rsidRPr="00FC009D" w:rsidRDefault="00953728" w:rsidP="0095372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53728" w:rsidRPr="00FC009D" w:rsidRDefault="00953728" w:rsidP="0095372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53728" w:rsidRPr="00FC009D" w:rsidTr="0095372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53728" w:rsidRPr="00FC009D" w:rsidTr="0095372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53728" w:rsidRPr="00FC009D" w:rsidRDefault="00953728" w:rsidP="0095372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53728" w:rsidRPr="00FC009D" w:rsidTr="0095372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</w:p>
        </w:tc>
      </w:tr>
    </w:tbl>
    <w:p w:rsidR="00953728" w:rsidRDefault="00953728" w:rsidP="00953728">
      <w:pPr>
        <w:pStyle w:val="Times12"/>
        <w:ind w:firstLine="0"/>
        <w:jc w:val="left"/>
        <w:rPr>
          <w:szCs w:val="24"/>
        </w:rPr>
        <w:sectPr w:rsidR="00953728" w:rsidSect="0095372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53728" w:rsidRPr="00FC009D" w:rsidRDefault="00953728" w:rsidP="0095372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53728" w:rsidRPr="00FC009D" w:rsidTr="0095372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53728" w:rsidRPr="00FC009D" w:rsidRDefault="00953728" w:rsidP="0095372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53728" w:rsidRPr="00FC009D" w:rsidTr="00953728">
        <w:trPr>
          <w:trHeight w:val="1590"/>
        </w:trPr>
        <w:tc>
          <w:tcPr>
            <w:tcW w:w="851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53728" w:rsidRPr="00FC009D" w:rsidRDefault="00953728" w:rsidP="00953728">
            <w:pPr>
              <w:rPr>
                <w:i/>
                <w:sz w:val="20"/>
                <w:szCs w:val="20"/>
              </w:rPr>
            </w:pP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53728" w:rsidRPr="00FC009D" w:rsidRDefault="00953728" w:rsidP="0095372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53728" w:rsidRPr="00FC009D" w:rsidTr="0095372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53728" w:rsidRPr="00FC009D" w:rsidTr="0095372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953728" w:rsidRPr="00FC009D" w:rsidTr="0095372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53728" w:rsidRPr="00FC009D" w:rsidTr="0095372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53728" w:rsidRPr="00FC009D" w:rsidTr="0095372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53728" w:rsidRPr="00FC009D" w:rsidRDefault="00953728" w:rsidP="0095372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53728" w:rsidRPr="00FC009D" w:rsidRDefault="00953728" w:rsidP="00953728">
      <w:pPr>
        <w:jc w:val="right"/>
        <w:rPr>
          <w:sz w:val="22"/>
        </w:rPr>
      </w:pPr>
    </w:p>
    <w:p w:rsidR="00953728" w:rsidRPr="00FC009D" w:rsidRDefault="00953728" w:rsidP="00953728">
      <w:pPr>
        <w:pStyle w:val="Times12"/>
        <w:jc w:val="right"/>
        <w:rPr>
          <w:bCs w:val="0"/>
          <w:sz w:val="28"/>
          <w:szCs w:val="28"/>
        </w:rPr>
        <w:sectPr w:rsidR="00953728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53728" w:rsidRPr="00FC009D" w:rsidRDefault="00953728" w:rsidP="0095372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953728" w:rsidRPr="00FC009D" w:rsidRDefault="00953728" w:rsidP="0095372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53728" w:rsidRPr="00FC009D" w:rsidRDefault="00953728" w:rsidP="0095372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53728" w:rsidRPr="00FC009D" w:rsidRDefault="00953728" w:rsidP="00953728">
      <w:pPr>
        <w:pStyle w:val="Times12"/>
        <w:jc w:val="center"/>
        <w:rPr>
          <w:b/>
          <w:snapToGrid w:val="0"/>
          <w:szCs w:val="24"/>
        </w:rPr>
      </w:pPr>
    </w:p>
    <w:p w:rsidR="00953728" w:rsidRPr="003972DD" w:rsidRDefault="00953728" w:rsidP="00953728">
      <w:pPr>
        <w:jc w:val="center"/>
        <w:rPr>
          <w:b/>
          <w:i/>
        </w:rPr>
      </w:pPr>
      <w:r>
        <w:rPr>
          <w:b/>
          <w:i/>
        </w:rPr>
        <w:t xml:space="preserve">Запрос цен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3972DD">
        <w:rPr>
          <w:b/>
          <w:i/>
        </w:rPr>
        <w:t>на право заключения договора</w:t>
      </w:r>
    </w:p>
    <w:p w:rsidR="00953728" w:rsidRDefault="00953728" w:rsidP="00953728">
      <w:pPr>
        <w:widowControl w:val="0"/>
        <w:autoSpaceDE w:val="0"/>
        <w:autoSpaceDN w:val="0"/>
        <w:adjustRightInd w:val="0"/>
        <w:jc w:val="center"/>
        <w:rPr>
          <w:b/>
          <w:i/>
        </w:rPr>
      </w:pPr>
      <w:r w:rsidRPr="003972DD">
        <w:rPr>
          <w:b/>
          <w:i/>
        </w:rPr>
        <w:t>по лоту № 7444/141 «Поставка арматуры общепромышленного назначения для  трубопроводов машинного отделения энергоблока №4 РоАЭС в соответствии со спецификацией №12/2015»</w:t>
      </w:r>
    </w:p>
    <w:p w:rsidR="00953728" w:rsidRPr="00FC009D" w:rsidRDefault="00953728" w:rsidP="0095372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53728" w:rsidRPr="00FC009D" w:rsidRDefault="00953728" w:rsidP="009537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Техническое_предложение_(Форма"/>
      <w:bookmarkStart w:id="110" w:name="_Toc235439567"/>
      <w:bookmarkStart w:id="111" w:name="_Toc390267515"/>
      <w:bookmarkStart w:id="112" w:name="_Toc423626421"/>
      <w:bookmarkStart w:id="113" w:name="_Toc427764049"/>
      <w:bookmarkStart w:id="114" w:name="_Toc427852520"/>
      <w:bookmarkStart w:id="115" w:name="_Toc430090174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  <w:bookmarkEnd w:id="114"/>
      <w:bookmarkEnd w:id="115"/>
    </w:p>
    <w:p w:rsidR="00953728" w:rsidRPr="00927CFA" w:rsidRDefault="00953728" w:rsidP="0095372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53728" w:rsidRPr="00FC009D" w:rsidRDefault="00953728" w:rsidP="00953728">
      <w:pPr>
        <w:pStyle w:val="Times12"/>
        <w:rPr>
          <w:i/>
          <w:sz w:val="22"/>
        </w:rPr>
      </w:pPr>
    </w:p>
    <w:p w:rsidR="00953728" w:rsidRPr="00FC009D" w:rsidRDefault="00953728" w:rsidP="0095372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53728" w:rsidRPr="00FC009D" w:rsidRDefault="00953728" w:rsidP="009537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53728" w:rsidRPr="00102E0C" w:rsidRDefault="00953728" w:rsidP="009537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53728" w:rsidRPr="00102E0C" w:rsidRDefault="00953728" w:rsidP="0095372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53728" w:rsidRPr="00102E0C" w:rsidRDefault="00953728" w:rsidP="0095372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53728" w:rsidRPr="00FC009D" w:rsidRDefault="00953728" w:rsidP="00953728">
      <w:pPr>
        <w:jc w:val="center"/>
        <w:rPr>
          <w:b/>
        </w:rPr>
      </w:pPr>
    </w:p>
    <w:p w:rsidR="00953728" w:rsidRPr="00FC009D" w:rsidRDefault="00953728" w:rsidP="0095372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53728" w:rsidRPr="00FC009D" w:rsidRDefault="00953728" w:rsidP="00435B2C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53728" w:rsidRPr="00FC009D" w:rsidRDefault="00953728" w:rsidP="00435B2C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53728" w:rsidRPr="00102E0C" w:rsidRDefault="00953728" w:rsidP="00435B2C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53728" w:rsidRPr="00FC009D" w:rsidRDefault="00953728" w:rsidP="00435B2C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53728" w:rsidRPr="00FC009D" w:rsidRDefault="00953728" w:rsidP="00435B2C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53728" w:rsidRPr="00FC009D" w:rsidRDefault="00953728" w:rsidP="00953728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53728" w:rsidRPr="00FC009D" w:rsidRDefault="00953728" w:rsidP="00953728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53728" w:rsidRPr="00FC009D" w:rsidRDefault="00953728" w:rsidP="00953728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53728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53728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53728" w:rsidRPr="00FC009D" w:rsidRDefault="00953728" w:rsidP="00953728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953728" w:rsidRPr="00FC009D" w:rsidRDefault="00953728" w:rsidP="0095372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53728" w:rsidRPr="00FC009D" w:rsidRDefault="00953728" w:rsidP="00435B2C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53728" w:rsidRPr="00FC009D" w:rsidTr="00953728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3728" w:rsidRPr="00FC009D" w:rsidRDefault="00953728" w:rsidP="00953728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3728" w:rsidRPr="00FC009D" w:rsidRDefault="00953728" w:rsidP="00953728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3728" w:rsidRPr="00FC009D" w:rsidRDefault="00953728" w:rsidP="00953728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3728" w:rsidRPr="00FC009D" w:rsidRDefault="00953728" w:rsidP="00953728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728" w:rsidRPr="00FC009D" w:rsidRDefault="00953728" w:rsidP="00953728">
            <w:pPr>
              <w:jc w:val="center"/>
            </w:pPr>
            <w:r w:rsidRPr="00FC009D">
              <w:t>Ссылки на ПП</w:t>
            </w:r>
          </w:p>
        </w:tc>
      </w:tr>
      <w:tr w:rsidR="00953728" w:rsidRPr="00FC009D" w:rsidTr="00953728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3728" w:rsidRPr="00FC009D" w:rsidRDefault="00953728" w:rsidP="0095372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3728" w:rsidRPr="00FC009D" w:rsidRDefault="00953728" w:rsidP="00953728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3728" w:rsidRPr="00FC009D" w:rsidRDefault="00953728" w:rsidP="00953728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3728" w:rsidRPr="00FC009D" w:rsidRDefault="00953728" w:rsidP="00953728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728" w:rsidRPr="00FC009D" w:rsidRDefault="00953728" w:rsidP="00953728">
            <w:pPr>
              <w:jc w:val="center"/>
            </w:pPr>
          </w:p>
        </w:tc>
      </w:tr>
      <w:tr w:rsidR="00953728" w:rsidRPr="00FC009D" w:rsidTr="00953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3728" w:rsidRPr="00FC009D" w:rsidRDefault="00953728" w:rsidP="00953728"/>
          <w:p w:rsidR="00953728" w:rsidRPr="00FC009D" w:rsidRDefault="00953728" w:rsidP="00953728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53728" w:rsidRPr="00FC009D" w:rsidRDefault="00953728" w:rsidP="00953728"/>
          <w:p w:rsidR="00953728" w:rsidRPr="00FC009D" w:rsidRDefault="00953728" w:rsidP="00953728">
            <w:r w:rsidRPr="00FC009D">
              <w:t>порядковый номер</w:t>
            </w:r>
          </w:p>
        </w:tc>
      </w:tr>
      <w:tr w:rsidR="00953728" w:rsidRPr="00FC009D" w:rsidTr="00953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3728" w:rsidRPr="00FC009D" w:rsidRDefault="00953728" w:rsidP="00953728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953728" w:rsidRPr="00FC009D" w:rsidRDefault="00953728" w:rsidP="00953728">
            <w:r w:rsidRPr="00FC009D">
              <w:t xml:space="preserve">номер пункта Технических требований </w:t>
            </w:r>
          </w:p>
        </w:tc>
      </w:tr>
      <w:tr w:rsidR="00953728" w:rsidRPr="00FC009D" w:rsidTr="00953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3728" w:rsidRPr="00FC009D" w:rsidRDefault="00953728" w:rsidP="00953728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53728" w:rsidRPr="00FC009D" w:rsidRDefault="00953728" w:rsidP="00953728"/>
        </w:tc>
      </w:tr>
      <w:tr w:rsidR="00953728" w:rsidRPr="00FC009D" w:rsidTr="00953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3728" w:rsidRPr="00FC009D" w:rsidRDefault="00953728" w:rsidP="00953728"/>
        </w:tc>
        <w:tc>
          <w:tcPr>
            <w:tcW w:w="7513" w:type="dxa"/>
            <w:gridSpan w:val="3"/>
          </w:tcPr>
          <w:p w:rsidR="00953728" w:rsidRPr="00FC009D" w:rsidRDefault="00953728" w:rsidP="00953728">
            <w:r w:rsidRPr="00FC009D">
              <w:t>"да" - будет выполнен полностью</w:t>
            </w:r>
          </w:p>
        </w:tc>
      </w:tr>
      <w:tr w:rsidR="00953728" w:rsidRPr="00FC009D" w:rsidTr="00953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3728" w:rsidRPr="00FC009D" w:rsidRDefault="00953728" w:rsidP="00953728"/>
        </w:tc>
        <w:tc>
          <w:tcPr>
            <w:tcW w:w="7513" w:type="dxa"/>
            <w:gridSpan w:val="3"/>
          </w:tcPr>
          <w:p w:rsidR="00953728" w:rsidRPr="00FC009D" w:rsidRDefault="00953728" w:rsidP="00953728">
            <w:r w:rsidRPr="00FC009D">
              <w:t>"нет" - не будет выполнен</w:t>
            </w:r>
          </w:p>
        </w:tc>
      </w:tr>
      <w:tr w:rsidR="00953728" w:rsidRPr="00FC009D" w:rsidTr="00953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3728" w:rsidRPr="00FC009D" w:rsidRDefault="00953728" w:rsidP="00953728"/>
        </w:tc>
        <w:tc>
          <w:tcPr>
            <w:tcW w:w="7513" w:type="dxa"/>
            <w:gridSpan w:val="3"/>
          </w:tcPr>
          <w:p w:rsidR="00953728" w:rsidRPr="00FC009D" w:rsidRDefault="00953728" w:rsidP="00953728">
            <w:r w:rsidRPr="00FC009D">
              <w:t>"частично" – выполняется с "такими-то" ограничениями</w:t>
            </w:r>
          </w:p>
        </w:tc>
      </w:tr>
      <w:tr w:rsidR="00953728" w:rsidRPr="00FC009D" w:rsidTr="00953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3728" w:rsidRPr="00FC009D" w:rsidRDefault="00953728" w:rsidP="00953728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53728" w:rsidRPr="00FC009D" w:rsidRDefault="00953728" w:rsidP="00953728">
            <w:r w:rsidRPr="00FC009D">
              <w:t>необходимые пояснения</w:t>
            </w:r>
          </w:p>
        </w:tc>
      </w:tr>
      <w:tr w:rsidR="00953728" w:rsidRPr="00FC009D" w:rsidTr="00953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3728" w:rsidRPr="00FC009D" w:rsidRDefault="00953728" w:rsidP="00953728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53728" w:rsidRPr="00FC009D" w:rsidRDefault="00953728" w:rsidP="00953728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53728" w:rsidRPr="00FC009D" w:rsidRDefault="00953728" w:rsidP="00953728">
      <w:pPr>
        <w:shd w:val="clear" w:color="auto" w:fill="FFFFFF"/>
        <w:tabs>
          <w:tab w:val="left" w:pos="1080"/>
        </w:tabs>
        <w:suppressAutoHyphens/>
        <w:ind w:firstLine="540"/>
      </w:pPr>
    </w:p>
    <w:p w:rsidR="00953728" w:rsidRPr="00FC009D" w:rsidRDefault="00953728" w:rsidP="00953728">
      <w:pPr>
        <w:shd w:val="clear" w:color="auto" w:fill="FFFFFF"/>
        <w:tabs>
          <w:tab w:val="left" w:pos="1080"/>
        </w:tabs>
        <w:suppressAutoHyphens/>
        <w:ind w:firstLine="540"/>
      </w:pPr>
    </w:p>
    <w:p w:rsidR="00953728" w:rsidRPr="00FC009D" w:rsidRDefault="00953728" w:rsidP="00953728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953728" w:rsidRPr="00FC009D" w:rsidTr="00953728">
        <w:tc>
          <w:tcPr>
            <w:tcW w:w="600" w:type="dxa"/>
            <w:vAlign w:val="center"/>
          </w:tcPr>
          <w:p w:rsidR="00953728" w:rsidRPr="00FC009D" w:rsidRDefault="00953728" w:rsidP="0095372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953728" w:rsidRPr="00FC009D" w:rsidRDefault="00953728" w:rsidP="0095372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53728" w:rsidRPr="00FC009D" w:rsidRDefault="00953728" w:rsidP="0095372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53728" w:rsidRPr="00FC009D" w:rsidRDefault="00953728" w:rsidP="00953728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53728" w:rsidRPr="00FC009D" w:rsidTr="00953728">
        <w:trPr>
          <w:trHeight w:val="371"/>
        </w:trPr>
        <w:tc>
          <w:tcPr>
            <w:tcW w:w="600" w:type="dxa"/>
          </w:tcPr>
          <w:p w:rsidR="00953728" w:rsidRPr="00FC009D" w:rsidRDefault="00953728" w:rsidP="00953728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53728" w:rsidRPr="00FC009D" w:rsidRDefault="00953728" w:rsidP="00953728"/>
        </w:tc>
        <w:tc>
          <w:tcPr>
            <w:tcW w:w="1440" w:type="dxa"/>
          </w:tcPr>
          <w:p w:rsidR="00953728" w:rsidRPr="00FC009D" w:rsidRDefault="00953728" w:rsidP="00953728"/>
        </w:tc>
        <w:tc>
          <w:tcPr>
            <w:tcW w:w="2880" w:type="dxa"/>
          </w:tcPr>
          <w:p w:rsidR="00953728" w:rsidRPr="00FC009D" w:rsidRDefault="00953728" w:rsidP="00953728">
            <w:pPr>
              <w:ind w:firstLine="16"/>
              <w:jc w:val="center"/>
            </w:pPr>
          </w:p>
        </w:tc>
      </w:tr>
      <w:tr w:rsidR="00953728" w:rsidRPr="00FC009D" w:rsidTr="00953728">
        <w:trPr>
          <w:trHeight w:val="198"/>
        </w:trPr>
        <w:tc>
          <w:tcPr>
            <w:tcW w:w="600" w:type="dxa"/>
          </w:tcPr>
          <w:p w:rsidR="00953728" w:rsidRPr="00FC009D" w:rsidRDefault="00953728" w:rsidP="00953728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53728" w:rsidRPr="00FC009D" w:rsidRDefault="00953728" w:rsidP="00953728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53728" w:rsidRPr="00FC009D" w:rsidRDefault="00953728" w:rsidP="00953728"/>
        </w:tc>
        <w:tc>
          <w:tcPr>
            <w:tcW w:w="2880" w:type="dxa"/>
          </w:tcPr>
          <w:p w:rsidR="00953728" w:rsidRPr="00FC009D" w:rsidRDefault="00953728" w:rsidP="00953728">
            <w:pPr>
              <w:ind w:firstLine="16"/>
              <w:jc w:val="center"/>
            </w:pPr>
          </w:p>
        </w:tc>
      </w:tr>
    </w:tbl>
    <w:p w:rsidR="00953728" w:rsidRPr="00FC009D" w:rsidRDefault="00953728" w:rsidP="0095372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53728" w:rsidRPr="00FC009D" w:rsidRDefault="00953728" w:rsidP="00435B2C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53728" w:rsidRDefault="00953728" w:rsidP="00953728">
      <w:pPr>
        <w:rPr>
          <w:szCs w:val="20"/>
        </w:rPr>
        <w:sectPr w:rsidR="0095372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szCs w:val="20"/>
        </w:rPr>
        <w:br w:type="page"/>
      </w:r>
    </w:p>
    <w:p w:rsidR="006C6C65" w:rsidRPr="00FC009D" w:rsidRDefault="006C6C65" w:rsidP="006C6C6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061D9B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6C6C65" w:rsidRPr="00FC009D" w:rsidRDefault="006C6C65" w:rsidP="006C6C6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C6C65" w:rsidRPr="00FC009D" w:rsidRDefault="006C6C65" w:rsidP="006C6C6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C6C65" w:rsidRPr="00FC009D" w:rsidRDefault="006C6C65" w:rsidP="006C6C65">
      <w:pPr>
        <w:pStyle w:val="Times12"/>
        <w:jc w:val="center"/>
        <w:rPr>
          <w:b/>
          <w:snapToGrid w:val="0"/>
          <w:szCs w:val="24"/>
        </w:rPr>
      </w:pPr>
    </w:p>
    <w:p w:rsidR="00A556ED" w:rsidRPr="003972DD" w:rsidRDefault="00A556ED" w:rsidP="00A556ED">
      <w:pPr>
        <w:jc w:val="center"/>
        <w:rPr>
          <w:b/>
          <w:i/>
        </w:rPr>
      </w:pPr>
      <w:r>
        <w:rPr>
          <w:b/>
          <w:i/>
        </w:rPr>
        <w:t xml:space="preserve">Запрос цен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3972DD">
        <w:rPr>
          <w:b/>
          <w:i/>
        </w:rPr>
        <w:t>на право заключения договора</w:t>
      </w:r>
    </w:p>
    <w:p w:rsidR="00A556ED" w:rsidRDefault="00A556ED" w:rsidP="00A556ED">
      <w:pPr>
        <w:widowControl w:val="0"/>
        <w:autoSpaceDE w:val="0"/>
        <w:autoSpaceDN w:val="0"/>
        <w:adjustRightInd w:val="0"/>
        <w:jc w:val="center"/>
        <w:rPr>
          <w:b/>
          <w:i/>
        </w:rPr>
      </w:pPr>
      <w:r w:rsidRPr="003972DD">
        <w:rPr>
          <w:b/>
          <w:i/>
        </w:rPr>
        <w:t>по лоту № 7444/141 «Поставка арматуры общепромышленного назначения для  трубопроводов машинного отделения энергоблока №4 РоАЭС в соответствии со спецификацией №12/2015»</w:t>
      </w:r>
    </w:p>
    <w:p w:rsidR="006C6C65" w:rsidRDefault="006C6C65" w:rsidP="006C6C65">
      <w:pPr>
        <w:jc w:val="right"/>
        <w:rPr>
          <w:b/>
          <w:i/>
          <w:iCs/>
        </w:rPr>
      </w:pPr>
    </w:p>
    <w:p w:rsidR="006C6C65" w:rsidRPr="00FC009D" w:rsidRDefault="006C6C65" w:rsidP="006C6C6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6" w:name="_Toc390267517"/>
      <w:bookmarkStart w:id="117" w:name="_Toc423626423"/>
      <w:bookmarkStart w:id="118" w:name="_Toc43009017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061D9B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6"/>
      <w:bookmarkEnd w:id="117"/>
      <w:bookmarkEnd w:id="118"/>
    </w:p>
    <w:p w:rsidR="006C6C65" w:rsidRPr="00102E0C" w:rsidRDefault="006C6C65" w:rsidP="006C6C6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C6C65" w:rsidRPr="00FC009D" w:rsidRDefault="006C6C65" w:rsidP="006C6C6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465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5"/>
        <w:gridCol w:w="3157"/>
        <w:gridCol w:w="1705"/>
        <w:gridCol w:w="1000"/>
        <w:gridCol w:w="1225"/>
        <w:gridCol w:w="1365"/>
        <w:gridCol w:w="1495"/>
        <w:gridCol w:w="1386"/>
        <w:gridCol w:w="1370"/>
      </w:tblGrid>
      <w:tr w:rsidR="00A556ED" w:rsidRPr="00FC009D" w:rsidTr="00A556ED">
        <w:trPr>
          <w:trHeight w:val="1629"/>
        </w:trPr>
        <w:tc>
          <w:tcPr>
            <w:tcW w:w="198" w:type="pct"/>
          </w:tcPr>
          <w:p w:rsidR="00A556ED" w:rsidRPr="00FC009D" w:rsidRDefault="00A556ED" w:rsidP="006C6C65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A556ED" w:rsidRPr="00FC009D" w:rsidRDefault="00A556ED" w:rsidP="006C6C65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193" w:type="pct"/>
          </w:tcPr>
          <w:p w:rsidR="00A556ED" w:rsidRPr="00FC009D" w:rsidRDefault="00A556ED" w:rsidP="006C6C65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644" w:type="pct"/>
            <w:vAlign w:val="center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378" w:type="pct"/>
            <w:vAlign w:val="center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63" w:type="pct"/>
            <w:vAlign w:val="center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16" w:type="pct"/>
            <w:vAlign w:val="center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65" w:type="pct"/>
            <w:vAlign w:val="center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24" w:type="pct"/>
            <w:vAlign w:val="center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8" w:type="pct"/>
            <w:vAlign w:val="center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A556ED" w:rsidRPr="00FC009D" w:rsidTr="00A556ED">
        <w:trPr>
          <w:trHeight w:val="277"/>
        </w:trPr>
        <w:tc>
          <w:tcPr>
            <w:tcW w:w="19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93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644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37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63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516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65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524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51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A556ED" w:rsidRPr="00FC009D" w:rsidTr="00A556ED">
        <w:trPr>
          <w:trHeight w:val="20"/>
        </w:trPr>
        <w:tc>
          <w:tcPr>
            <w:tcW w:w="19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A556ED" w:rsidRPr="00FC009D" w:rsidRDefault="00A556ED" w:rsidP="006C6C6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44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5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56ED" w:rsidRPr="00FC009D" w:rsidTr="00A556ED">
        <w:trPr>
          <w:trHeight w:val="20"/>
        </w:trPr>
        <w:tc>
          <w:tcPr>
            <w:tcW w:w="19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A556ED" w:rsidRPr="00FC009D" w:rsidRDefault="00A556ED" w:rsidP="006C6C6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44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5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56ED" w:rsidRPr="00FC009D" w:rsidTr="00A556ED">
        <w:trPr>
          <w:trHeight w:val="20"/>
        </w:trPr>
        <w:tc>
          <w:tcPr>
            <w:tcW w:w="19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A556ED" w:rsidRPr="00FC009D" w:rsidRDefault="00A556ED" w:rsidP="006C6C6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44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5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556ED" w:rsidRPr="00FC009D" w:rsidTr="00A556ED">
        <w:trPr>
          <w:trHeight w:val="20"/>
        </w:trPr>
        <w:tc>
          <w:tcPr>
            <w:tcW w:w="19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A556ED" w:rsidRPr="00FC009D" w:rsidRDefault="00A556ED" w:rsidP="006C6C6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44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5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A556ED" w:rsidRPr="00FC009D" w:rsidRDefault="00A556ED" w:rsidP="006C6C6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6C6C65" w:rsidRDefault="006C6C65" w:rsidP="006C6C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C6C65" w:rsidRPr="00102E0C" w:rsidRDefault="006C6C65" w:rsidP="006C6C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C6C65" w:rsidRPr="00102E0C" w:rsidRDefault="006C6C65" w:rsidP="006C6C6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C6C65" w:rsidRPr="00102E0C" w:rsidRDefault="006C6C65" w:rsidP="006C6C6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C6C65" w:rsidRPr="00012898" w:rsidRDefault="006C6C65" w:rsidP="006C6C65">
      <w:pPr>
        <w:pStyle w:val="Times12"/>
        <w:ind w:firstLine="709"/>
        <w:rPr>
          <w:sz w:val="28"/>
        </w:rPr>
      </w:pPr>
    </w:p>
    <w:p w:rsidR="006C6C65" w:rsidRPr="00FC009D" w:rsidRDefault="006C6C65" w:rsidP="006C6C6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C6C65" w:rsidRPr="00FC009D" w:rsidRDefault="006C6C65" w:rsidP="006C6C65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C6C65" w:rsidRPr="00FC009D" w:rsidRDefault="006C6C65" w:rsidP="006C6C65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C6C65" w:rsidRPr="00102E0C" w:rsidRDefault="006C6C65" w:rsidP="006C6C65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C6C65" w:rsidRPr="00FC009D" w:rsidRDefault="006C6C65" w:rsidP="006C6C65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C6C65" w:rsidRDefault="006C6C65" w:rsidP="006C6C65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6C6C65" w:rsidRPr="00012898" w:rsidRDefault="006C6C65" w:rsidP="006C6C65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953728" w:rsidRDefault="006C6C65" w:rsidP="006C6C65">
      <w:pPr>
        <w:rPr>
          <w:bCs/>
          <w:snapToGrid w:val="0"/>
          <w:szCs w:val="20"/>
        </w:rPr>
        <w:sectPr w:rsidR="00953728" w:rsidSect="0095372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953728" w:rsidRDefault="00953728" w:rsidP="00953728">
      <w:pPr>
        <w:rPr>
          <w:bCs/>
          <w:snapToGrid w:val="0"/>
          <w:szCs w:val="20"/>
        </w:rPr>
      </w:pPr>
    </w:p>
    <w:p w:rsidR="00953728" w:rsidRPr="00E25B1F" w:rsidRDefault="00953728" w:rsidP="00953728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t xml:space="preserve">Форма </w:t>
      </w:r>
      <w:r w:rsidR="00435B2C">
        <w:rPr>
          <w:bCs w:val="0"/>
          <w:sz w:val="28"/>
          <w:szCs w:val="28"/>
        </w:rPr>
        <w:t>4</w:t>
      </w:r>
    </w:p>
    <w:p w:rsidR="00953728" w:rsidRPr="00E25B1F" w:rsidRDefault="00953728" w:rsidP="00953728">
      <w:pPr>
        <w:pStyle w:val="Times12"/>
        <w:jc w:val="righ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</w:t>
      </w:r>
      <w:r>
        <w:rPr>
          <w:iCs/>
          <w:szCs w:val="24"/>
        </w:rPr>
        <w:t>купке</w:t>
      </w:r>
    </w:p>
    <w:p w:rsidR="00953728" w:rsidRPr="00E25B1F" w:rsidRDefault="00953728" w:rsidP="00953728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953728" w:rsidRPr="00E25B1F" w:rsidRDefault="00953728" w:rsidP="00953728">
      <w:pPr>
        <w:pStyle w:val="Times12"/>
        <w:jc w:val="center"/>
        <w:rPr>
          <w:b/>
          <w:snapToGrid w:val="0"/>
          <w:szCs w:val="24"/>
        </w:rPr>
      </w:pPr>
    </w:p>
    <w:p w:rsidR="00953728" w:rsidRPr="003972DD" w:rsidRDefault="00435B2C" w:rsidP="00953728">
      <w:pPr>
        <w:jc w:val="center"/>
        <w:rPr>
          <w:b/>
          <w:i/>
        </w:rPr>
      </w:pPr>
      <w:r>
        <w:rPr>
          <w:b/>
          <w:i/>
        </w:rPr>
        <w:t>З</w:t>
      </w:r>
      <w:r w:rsidR="00953728">
        <w:rPr>
          <w:b/>
          <w:i/>
        </w:rPr>
        <w:t xml:space="preserve">апрос цен </w:t>
      </w:r>
      <w:r w:rsidR="00953728" w:rsidRPr="00C330C4">
        <w:rPr>
          <w:b/>
          <w:i/>
        </w:rPr>
        <w:t xml:space="preserve"> </w:t>
      </w:r>
      <w:r w:rsidR="00953728">
        <w:rPr>
          <w:b/>
          <w:i/>
        </w:rPr>
        <w:t xml:space="preserve">в электронной форме </w:t>
      </w:r>
      <w:r w:rsidR="00953728" w:rsidRPr="003972DD">
        <w:rPr>
          <w:b/>
          <w:i/>
        </w:rPr>
        <w:t>на право заключения договора</w:t>
      </w:r>
    </w:p>
    <w:p w:rsidR="00953728" w:rsidRPr="003972DD" w:rsidRDefault="00953728" w:rsidP="00953728">
      <w:pPr>
        <w:jc w:val="center"/>
        <w:rPr>
          <w:b/>
          <w:i/>
        </w:rPr>
      </w:pPr>
      <w:r w:rsidRPr="003972DD">
        <w:rPr>
          <w:b/>
          <w:i/>
        </w:rPr>
        <w:t>по лоту № 7444/141 «Поставка арматуры общепромышленного назначения для  трубопроводов машинного отделения энергоблока №4 РоАЭС в соответствии со спецификацией №12/2015»</w:t>
      </w:r>
    </w:p>
    <w:p w:rsidR="00953728" w:rsidRPr="00E25B1F" w:rsidRDefault="00953728" w:rsidP="0095372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53728" w:rsidRPr="00E25B1F" w:rsidRDefault="00953728" w:rsidP="009537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 w:val="0"/>
        </w:rPr>
      </w:pPr>
      <w:bookmarkStart w:id="119" w:name="_Toc407259722"/>
      <w:bookmarkStart w:id="120" w:name="_Toc420504586"/>
      <w:bookmarkStart w:id="121" w:name="_Toc430090176"/>
      <w:r>
        <w:rPr>
          <w:rFonts w:ascii="Times New Roman" w:hAnsi="Times New Roman"/>
          <w:b w:val="0"/>
          <w:i w:val="0"/>
        </w:rPr>
        <w:t>СПЕЦИФИКАЦИЯ</w:t>
      </w:r>
      <w:r w:rsidRPr="00E25B1F">
        <w:rPr>
          <w:rFonts w:ascii="Times New Roman" w:hAnsi="Times New Roman"/>
          <w:b w:val="0"/>
          <w:i w:val="0"/>
        </w:rPr>
        <w:t xml:space="preserve"> (Форма </w:t>
      </w:r>
      <w:r w:rsidR="00435B2C">
        <w:rPr>
          <w:rFonts w:ascii="Times New Roman" w:hAnsi="Times New Roman"/>
          <w:b w:val="0"/>
          <w:i w:val="0"/>
        </w:rPr>
        <w:t>4</w:t>
      </w:r>
      <w:r w:rsidRPr="00E25B1F">
        <w:rPr>
          <w:rFonts w:ascii="Times New Roman" w:hAnsi="Times New Roman"/>
          <w:b w:val="0"/>
          <w:i w:val="0"/>
        </w:rPr>
        <w:t>)</w:t>
      </w:r>
      <w:bookmarkEnd w:id="119"/>
      <w:bookmarkEnd w:id="120"/>
      <w:bookmarkEnd w:id="121"/>
    </w:p>
    <w:p w:rsidR="00953728" w:rsidRPr="00E25B1F" w:rsidRDefault="00953728" w:rsidP="00953728">
      <w:pPr>
        <w:jc w:val="right"/>
        <w:rPr>
          <w:b/>
          <w:i/>
          <w:iCs/>
        </w:rPr>
      </w:pPr>
    </w:p>
    <w:p w:rsidR="00953728" w:rsidRDefault="00953728" w:rsidP="00953728">
      <w:pPr>
        <w:ind w:firstLine="709"/>
        <w:jc w:val="both"/>
      </w:pPr>
    </w:p>
    <w:p w:rsidR="00953728" w:rsidRDefault="00953728" w:rsidP="00953728">
      <w:pPr>
        <w:ind w:firstLine="709"/>
        <w:jc w:val="both"/>
        <w:rPr>
          <w:color w:val="92D050"/>
        </w:rPr>
      </w:pPr>
      <w:r>
        <w:t xml:space="preserve">Данная форма размещена в составе настоящей документации по запросу цен в виде отдельного файла, в формате Microsoft </w:t>
      </w:r>
      <w:r>
        <w:rPr>
          <w:lang w:val="en-US"/>
        </w:rPr>
        <w:t>Excel</w:t>
      </w:r>
      <w:r>
        <w:t>.</w:t>
      </w:r>
    </w:p>
    <w:p w:rsidR="00953728" w:rsidRDefault="00953728" w:rsidP="00953728">
      <w:pPr>
        <w:pStyle w:val="Times12"/>
        <w:ind w:firstLine="0"/>
        <w:rPr>
          <w:szCs w:val="24"/>
        </w:rPr>
      </w:pPr>
    </w:p>
    <w:p w:rsidR="00953728" w:rsidRDefault="00953728" w:rsidP="00953728">
      <w:pPr>
        <w:pStyle w:val="Times12"/>
        <w:ind w:firstLine="0"/>
        <w:rPr>
          <w:b/>
          <w:bCs w:val="0"/>
          <w:i/>
          <w:szCs w:val="24"/>
          <w:vertAlign w:val="superscript"/>
        </w:rPr>
      </w:pPr>
    </w:p>
    <w:p w:rsidR="00953728" w:rsidRDefault="00953728" w:rsidP="00953728">
      <w:pPr>
        <w:pStyle w:val="Times12"/>
        <w:ind w:firstLine="0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53728" w:rsidRDefault="00953728" w:rsidP="00435B2C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953728" w:rsidRDefault="00953728" w:rsidP="00435B2C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к которой является данная спецификация. </w:t>
      </w:r>
    </w:p>
    <w:p w:rsidR="00953728" w:rsidRDefault="00953728" w:rsidP="00435B2C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953728" w:rsidRDefault="00953728" w:rsidP="00435B2C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>Помимо отсканированного оригинала спецификации, заполненной участником запроса цен, в составе заявки должна быть представлена спецификация в электронном виде в формате файла «.</w:t>
      </w:r>
      <w:r>
        <w:rPr>
          <w:bCs w:val="0"/>
          <w:szCs w:val="24"/>
          <w:lang w:val="en-US"/>
        </w:rPr>
        <w:t>xls</w:t>
      </w:r>
      <w:r>
        <w:rPr>
          <w:bCs w:val="0"/>
          <w:szCs w:val="24"/>
        </w:rPr>
        <w:t>» (</w:t>
      </w:r>
      <w:r>
        <w:rPr>
          <w:bCs w:val="0"/>
          <w:szCs w:val="24"/>
          <w:lang w:val="en-US"/>
        </w:rPr>
        <w:t>Microsoft</w:t>
      </w:r>
      <w:r w:rsidRPr="007365F3">
        <w:rPr>
          <w:bCs w:val="0"/>
          <w:szCs w:val="24"/>
        </w:rPr>
        <w:t xml:space="preserve"> </w:t>
      </w:r>
      <w:r>
        <w:rPr>
          <w:bCs w:val="0"/>
          <w:szCs w:val="24"/>
          <w:lang w:val="en-US"/>
        </w:rPr>
        <w:t>Excel</w:t>
      </w:r>
      <w:r>
        <w:rPr>
          <w:bCs w:val="0"/>
          <w:szCs w:val="24"/>
        </w:rPr>
        <w:t xml:space="preserve">). </w:t>
      </w:r>
    </w:p>
    <w:p w:rsidR="00953728" w:rsidRDefault="00953728" w:rsidP="00435B2C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 xml:space="preserve">При заполнении спецификации необходимо вносить значения с округлением строго до копеек – второй знак после запятой. </w:t>
      </w:r>
    </w:p>
    <w:p w:rsidR="00953728" w:rsidRPr="00E25B1F" w:rsidRDefault="00953728" w:rsidP="00953728">
      <w:pPr>
        <w:pStyle w:val="Times12"/>
        <w:rPr>
          <w:i/>
          <w:sz w:val="22"/>
        </w:rPr>
      </w:pPr>
    </w:p>
    <w:p w:rsidR="00953728" w:rsidRDefault="00953728" w:rsidP="00953728">
      <w:pPr>
        <w:pStyle w:val="Times12"/>
        <w:ind w:firstLine="0"/>
        <w:jc w:val="right"/>
        <w:rPr>
          <w:b/>
          <w:bCs w:val="0"/>
          <w:i/>
          <w:szCs w:val="24"/>
          <w:highlight w:val="yellow"/>
        </w:rPr>
        <w:sectPr w:rsidR="00953728" w:rsidSect="00953728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953728" w:rsidRDefault="00953728" w:rsidP="00953728">
      <w:pPr>
        <w:rPr>
          <w:bCs/>
          <w:snapToGrid w:val="0"/>
          <w:szCs w:val="20"/>
        </w:rPr>
      </w:pPr>
    </w:p>
    <w:p w:rsidR="00953728" w:rsidRPr="00FC009D" w:rsidRDefault="00953728" w:rsidP="00435B2C">
      <w:pPr>
        <w:jc w:val="center"/>
        <w:rPr>
          <w:b/>
          <w:sz w:val="28"/>
          <w:szCs w:val="28"/>
        </w:rPr>
      </w:pPr>
      <w:bookmarkStart w:id="122" w:name="_Справка_об_участии_в_судебных_разби"/>
      <w:bookmarkStart w:id="123" w:name="_Справка_об_участии"/>
      <w:bookmarkStart w:id="124" w:name="_Toc427764056"/>
      <w:bookmarkStart w:id="125" w:name="_Toc427852527"/>
      <w:bookmarkEnd w:id="122"/>
      <w:bookmarkEnd w:id="123"/>
      <w:r>
        <w:rPr>
          <w:b/>
          <w:sz w:val="28"/>
          <w:szCs w:val="28"/>
        </w:rPr>
        <w:t>ЧАСТЬ 2</w:t>
      </w:r>
      <w:bookmarkEnd w:id="124"/>
      <w:bookmarkEnd w:id="125"/>
    </w:p>
    <w:p w:rsidR="00953728" w:rsidRDefault="00953728" w:rsidP="00953728">
      <w:pPr>
        <w:pStyle w:val="Times12"/>
        <w:ind w:left="5387" w:firstLine="0"/>
        <w:jc w:val="left"/>
      </w:pPr>
    </w:p>
    <w:p w:rsidR="00953728" w:rsidRDefault="00953728" w:rsidP="0095372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6" w:name="_Ref317259044"/>
      <w:bookmarkStart w:id="12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6"/>
      <w:bookmarkEnd w:id="12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953728" w:rsidRPr="00DF507B" w:rsidRDefault="00953728" w:rsidP="0095372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953728" w:rsidRPr="00FC009D" w:rsidRDefault="00953728" w:rsidP="0095372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8" w:name="_Toc427764057"/>
      <w:bookmarkStart w:id="129" w:name="_Toc427852528"/>
      <w:bookmarkStart w:id="130" w:name="_Toc430090177"/>
      <w:r>
        <w:rPr>
          <w:b/>
          <w:sz w:val="28"/>
          <w:szCs w:val="28"/>
        </w:rPr>
        <w:t>ЧАСТЬ 3</w:t>
      </w:r>
      <w:bookmarkEnd w:id="128"/>
      <w:bookmarkEnd w:id="129"/>
      <w:bookmarkEnd w:id="130"/>
    </w:p>
    <w:p w:rsidR="00953728" w:rsidRPr="00186EE7" w:rsidRDefault="00953728" w:rsidP="0095372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i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headerReference w:type="default" r:id="rId21"/>
      <w:footerReference w:type="default" r:id="rId22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023" w:rsidRDefault="001E3023">
      <w:r>
        <w:separator/>
      </w:r>
    </w:p>
  </w:endnote>
  <w:endnote w:type="continuationSeparator" w:id="0">
    <w:p w:rsidR="001E3023" w:rsidRDefault="001E3023">
      <w:r>
        <w:continuationSeparator/>
      </w:r>
    </w:p>
  </w:endnote>
  <w:endnote w:type="continuationNotice" w:id="1">
    <w:p w:rsidR="001E3023" w:rsidRDefault="001E302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C65" w:rsidRDefault="00050BB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C6C6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C6C65" w:rsidRDefault="006C6C6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C65" w:rsidRPr="00FE6219" w:rsidRDefault="006C6C6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C65" w:rsidRPr="00FE6219" w:rsidRDefault="006C6C6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C65" w:rsidRPr="00FE6219" w:rsidRDefault="006C6C6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023" w:rsidRDefault="001E3023">
      <w:r>
        <w:separator/>
      </w:r>
    </w:p>
  </w:footnote>
  <w:footnote w:type="continuationSeparator" w:id="0">
    <w:p w:rsidR="001E3023" w:rsidRDefault="001E3023">
      <w:r>
        <w:continuationSeparator/>
      </w:r>
    </w:p>
  </w:footnote>
  <w:footnote w:type="continuationNotice" w:id="1">
    <w:p w:rsidR="001E3023" w:rsidRDefault="001E302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C65" w:rsidRPr="00F429FC" w:rsidRDefault="00050B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C6C6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0ED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C65" w:rsidRPr="00F429FC" w:rsidRDefault="00050B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C6C6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0ED5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C65" w:rsidRPr="00F429FC" w:rsidRDefault="00050B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C6C6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0ED5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0"/>
  </w:num>
  <w:num w:numId="8">
    <w:abstractNumId w:val="3"/>
  </w:num>
  <w:num w:numId="9">
    <w:abstractNumId w:val="11"/>
  </w:num>
  <w:num w:numId="10">
    <w:abstractNumId w:val="2"/>
  </w:num>
  <w:num w:numId="11">
    <w:abstractNumId w:val="15"/>
  </w:num>
  <w:num w:numId="12">
    <w:abstractNumId w:val="35"/>
  </w:num>
  <w:num w:numId="13">
    <w:abstractNumId w:val="28"/>
  </w:num>
  <w:num w:numId="14">
    <w:abstractNumId w:val="14"/>
  </w:num>
  <w:num w:numId="15">
    <w:abstractNumId w:val="26"/>
  </w:num>
  <w:num w:numId="16">
    <w:abstractNumId w:val="32"/>
  </w:num>
  <w:num w:numId="17">
    <w:abstractNumId w:val="12"/>
  </w:num>
  <w:num w:numId="18">
    <w:abstractNumId w:val="23"/>
  </w:num>
  <w:num w:numId="19">
    <w:abstractNumId w:val="36"/>
  </w:num>
  <w:num w:numId="20">
    <w:abstractNumId w:val="8"/>
  </w:num>
  <w:num w:numId="21">
    <w:abstractNumId w:val="34"/>
  </w:num>
  <w:num w:numId="22">
    <w:abstractNumId w:val="39"/>
  </w:num>
  <w:num w:numId="23">
    <w:abstractNumId w:val="21"/>
  </w:num>
  <w:num w:numId="24">
    <w:abstractNumId w:val="7"/>
  </w:num>
  <w:num w:numId="25">
    <w:abstractNumId w:val="18"/>
  </w:num>
  <w:num w:numId="26">
    <w:abstractNumId w:val="17"/>
  </w:num>
  <w:num w:numId="27">
    <w:abstractNumId w:val="5"/>
  </w:num>
  <w:num w:numId="28">
    <w:abstractNumId w:val="10"/>
  </w:num>
  <w:num w:numId="29">
    <w:abstractNumId w:val="40"/>
  </w:num>
  <w:num w:numId="30">
    <w:abstractNumId w:val="13"/>
  </w:num>
  <w:num w:numId="31">
    <w:abstractNumId w:val="37"/>
  </w:num>
  <w:num w:numId="32">
    <w:abstractNumId w:val="19"/>
  </w:num>
  <w:num w:numId="33">
    <w:abstractNumId w:val="4"/>
  </w:num>
  <w:num w:numId="34">
    <w:abstractNumId w:val="31"/>
  </w:num>
  <w:num w:numId="35">
    <w:abstractNumId w:val="30"/>
  </w:num>
  <w:num w:numId="36">
    <w:abstractNumId w:val="6"/>
  </w:num>
  <w:num w:numId="37">
    <w:abstractNumId w:val="33"/>
  </w:num>
  <w:num w:numId="38">
    <w:abstractNumId w:val="25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</w:num>
  <w:num w:numId="41">
    <w:abstractNumId w:val="16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ED5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0BBC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9B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10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7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023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B2C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3944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3C9C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6AA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C65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29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C22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2F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728"/>
    <w:rsid w:val="00954E81"/>
    <w:rsid w:val="00955EB5"/>
    <w:rsid w:val="0096039E"/>
    <w:rsid w:val="009611F7"/>
    <w:rsid w:val="00963ABB"/>
    <w:rsid w:val="00963D48"/>
    <w:rsid w:val="0096441B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6ED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26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922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A8D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1F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1FE2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119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C4A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,Знак Знак10, Знак Знак10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19">
    <w:name w:val="Абзац списка1"/>
    <w:basedOn w:val="a3"/>
    <w:link w:val="ListParagraphChar"/>
    <w:rsid w:val="00953728"/>
    <w:pPr>
      <w:spacing w:after="200" w:line="276" w:lineRule="auto"/>
      <w:ind w:left="720"/>
    </w:pPr>
    <w:rPr>
      <w:rFonts w:ascii="Calibri" w:eastAsia="MS Mincho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9"/>
    <w:locked/>
    <w:rsid w:val="00953728"/>
    <w:rPr>
      <w:rFonts w:ascii="Calibri" w:eastAsia="MS Mincho" w:hAnsi="Calibri" w:cs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953728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953728"/>
    <w:rPr>
      <w:b/>
      <w:bCs/>
      <w:sz w:val="28"/>
      <w:szCs w:val="28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953728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pto.vdmu@mail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to.vdmu@mail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pto.vdmu@mail.ru" TargetMode="Externa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DF73B-A2E0-4F4B-BE71-10BBE2B487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5EACC7-3235-45C3-90AF-7D3BAE714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31</Pages>
  <Words>7864</Words>
  <Characters>44830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52589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25</cp:revision>
  <cp:lastPrinted>2015-03-31T13:05:00Z</cp:lastPrinted>
  <dcterms:created xsi:type="dcterms:W3CDTF">2015-03-27T22:07:00Z</dcterms:created>
  <dcterms:modified xsi:type="dcterms:W3CDTF">2015-09-16T11:38:00Z</dcterms:modified>
</cp:coreProperties>
</file>