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71B" w:rsidRPr="006F1440" w:rsidRDefault="00E2071B" w:rsidP="00E2071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E2071B" w:rsidRPr="006F1440" w:rsidRDefault="00E2071B" w:rsidP="00E2071B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E2071B" w:rsidRPr="006F1440" w:rsidRDefault="00E2071B" w:rsidP="00E2071B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E2071B" w:rsidRPr="006F1440" w:rsidRDefault="00E2071B" w:rsidP="00E2071B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686"/>
        <w:gridCol w:w="686"/>
        <w:gridCol w:w="1167"/>
        <w:gridCol w:w="734"/>
        <w:gridCol w:w="1106"/>
        <w:gridCol w:w="1379"/>
        <w:gridCol w:w="686"/>
        <w:gridCol w:w="686"/>
        <w:gridCol w:w="686"/>
        <w:gridCol w:w="1167"/>
        <w:gridCol w:w="1026"/>
        <w:gridCol w:w="1379"/>
        <w:gridCol w:w="1113"/>
        <w:gridCol w:w="1372"/>
      </w:tblGrid>
      <w:tr w:rsidR="00E2071B" w:rsidRPr="006F1440" w:rsidTr="00CF668A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</w:t>
            </w:r>
            <w:bookmarkStart w:id="2" w:name="_GoBack"/>
            <w:bookmarkEnd w:id="2"/>
            <w:r w:rsidRPr="006F1440">
              <w:rPr>
                <w:sz w:val="20"/>
                <w:szCs w:val="20"/>
              </w:rPr>
              <w:t>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2071B" w:rsidRPr="006F1440" w:rsidTr="00CF668A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E2071B" w:rsidRPr="006F1440" w:rsidRDefault="00E2071B" w:rsidP="00CF668A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E2071B" w:rsidRPr="006F1440" w:rsidRDefault="00E2071B" w:rsidP="00CF668A">
            <w:pPr>
              <w:rPr>
                <w:sz w:val="20"/>
                <w:szCs w:val="20"/>
              </w:rPr>
            </w:pPr>
          </w:p>
        </w:tc>
      </w:tr>
      <w:tr w:rsidR="00E2071B" w:rsidRPr="006F1440" w:rsidTr="00CF668A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2071B" w:rsidRPr="006F1440" w:rsidRDefault="00E2071B" w:rsidP="00CF668A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E2071B" w:rsidRPr="006F1440" w:rsidTr="00CF668A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E2071B" w:rsidRPr="006F1440" w:rsidRDefault="00E2071B" w:rsidP="00CF668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rPr>
                <w:iCs/>
                <w:sz w:val="20"/>
                <w:szCs w:val="20"/>
              </w:rPr>
            </w:pPr>
          </w:p>
        </w:tc>
      </w:tr>
      <w:tr w:rsidR="00E2071B" w:rsidRPr="006F1440" w:rsidTr="00CF668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E2071B" w:rsidRPr="006F1440" w:rsidTr="00CF668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E2071B" w:rsidRPr="006F1440" w:rsidTr="00CF668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</w:tr>
      <w:tr w:rsidR="00E2071B" w:rsidRPr="006F1440" w:rsidTr="00CF668A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E2071B" w:rsidRPr="006F1440" w:rsidRDefault="00E2071B" w:rsidP="00CF668A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E2071B" w:rsidRPr="006F1440" w:rsidRDefault="00E2071B" w:rsidP="00E2071B">
      <w:pPr>
        <w:pStyle w:val="a6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E2071B" w:rsidRPr="006F1440" w:rsidRDefault="00E2071B" w:rsidP="00E2071B">
      <w:pPr>
        <w:pStyle w:val="a6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E2071B" w:rsidRPr="006F1440" w:rsidRDefault="00E2071B" w:rsidP="00E2071B">
      <w:pPr>
        <w:pStyle w:val="a6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E2071B" w:rsidRPr="006F1440" w:rsidRDefault="00E2071B" w:rsidP="00E2071B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 xml:space="preserve">(Подпись уполномоченного </w:t>
      </w:r>
      <w:proofErr w:type="gramStart"/>
      <w:r w:rsidRPr="006F1440">
        <w:rPr>
          <w:bCs w:val="0"/>
          <w:vertAlign w:val="superscript"/>
        </w:rPr>
        <w:t>представителя)</w:t>
      </w:r>
      <w:r w:rsidRPr="006F1440">
        <w:rPr>
          <w:snapToGrid w:val="0"/>
          <w:sz w:val="14"/>
          <w:szCs w:val="14"/>
        </w:rPr>
        <w:tab/>
      </w:r>
      <w:proofErr w:type="gramEnd"/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E2071B" w:rsidRPr="006F1440" w:rsidRDefault="00E2071B" w:rsidP="00E2071B">
      <w:pPr>
        <w:pStyle w:val="Times12"/>
        <w:rPr>
          <w:bCs w:val="0"/>
          <w:sz w:val="28"/>
        </w:rPr>
      </w:pPr>
      <w:r w:rsidRPr="006F1440">
        <w:rPr>
          <w:bCs w:val="0"/>
          <w:sz w:val="28"/>
        </w:rPr>
        <w:t>М.П.</w:t>
      </w:r>
    </w:p>
    <w:p w:rsidR="00E2071B" w:rsidRPr="006F1440" w:rsidRDefault="00E2071B" w:rsidP="00E2071B">
      <w:pPr>
        <w:ind w:firstLine="567"/>
        <w:jc w:val="center"/>
      </w:pPr>
    </w:p>
    <w:p w:rsidR="00E2071B" w:rsidRPr="006F1440" w:rsidRDefault="00E2071B" w:rsidP="00E2071B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конкурентных переговоров заполняется в формате Фамилия Имя Отчество, </w:t>
      </w:r>
      <w:proofErr w:type="gramStart"/>
      <w:r w:rsidRPr="006F1440">
        <w:rPr>
          <w:szCs w:val="24"/>
        </w:rPr>
        <w:t>например</w:t>
      </w:r>
      <w:proofErr w:type="gramEnd"/>
      <w:r w:rsidRPr="006F1440">
        <w:rPr>
          <w:szCs w:val="24"/>
        </w:rPr>
        <w:t xml:space="preserve"> Иванов Иван Степанович.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6F1440">
        <w:rPr>
          <w:szCs w:val="24"/>
        </w:rPr>
        <w:t>например</w:t>
      </w:r>
      <w:proofErr w:type="gramEnd"/>
      <w:r w:rsidRPr="006F144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2071B" w:rsidRPr="006F1440" w:rsidRDefault="00E2071B" w:rsidP="00E2071B">
      <w:pPr>
        <w:pStyle w:val="Times12"/>
        <w:numPr>
          <w:ilvl w:val="0"/>
          <w:numId w:val="3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6F1440">
        <w:rPr>
          <w:szCs w:val="24"/>
        </w:rPr>
        <w:t>например</w:t>
      </w:r>
      <w:proofErr w:type="gramEnd"/>
      <w:r w:rsidRPr="006F1440">
        <w:rPr>
          <w:szCs w:val="24"/>
        </w:rPr>
        <w:t xml:space="preserve"> учредительный договор от 23.01.2008.</w:t>
      </w:r>
    </w:p>
    <w:p w:rsidR="00E2071B" w:rsidRPr="006F1440" w:rsidRDefault="00E2071B" w:rsidP="00E2071B">
      <w:pPr>
        <w:pStyle w:val="a4"/>
        <w:rPr>
          <w:rFonts w:ascii="Times New Roman" w:hAnsi="Times New Roman"/>
        </w:rPr>
      </w:pPr>
    </w:p>
    <w:p w:rsidR="00971A75" w:rsidRPr="00E2071B" w:rsidRDefault="00E2071B" w:rsidP="00E2071B"/>
    <w:sectPr w:rsidR="00971A75" w:rsidRPr="00E2071B" w:rsidSect="00E2071B">
      <w:pgSz w:w="16838" w:h="11906" w:orient="landscape"/>
      <w:pgMar w:top="1418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E36"/>
    <w:rsid w:val="00302E36"/>
    <w:rsid w:val="004D352A"/>
    <w:rsid w:val="00835979"/>
    <w:rsid w:val="00923D51"/>
    <w:rsid w:val="00AE6786"/>
    <w:rsid w:val="00B21DD0"/>
    <w:rsid w:val="00E20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53AE67-A656-4E19-BBBE-F263664F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02E3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02E36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02E36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302E3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302E36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302E36"/>
    <w:rPr>
      <w:color w:val="808080"/>
    </w:rPr>
  </w:style>
  <w:style w:type="paragraph" w:customStyle="1" w:styleId="Times12">
    <w:name w:val="Times 12"/>
    <w:basedOn w:val="a0"/>
    <w:rsid w:val="00E2071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6">
    <w:name w:val="Пункт б/н"/>
    <w:basedOn w:val="a0"/>
    <w:rsid w:val="00E2071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dc:description/>
  <cp:lastModifiedBy>zakupki</cp:lastModifiedBy>
  <cp:revision>2</cp:revision>
  <dcterms:created xsi:type="dcterms:W3CDTF">2016-04-21T12:34:00Z</dcterms:created>
  <dcterms:modified xsi:type="dcterms:W3CDTF">2016-04-21T12:34:00Z</dcterms:modified>
</cp:coreProperties>
</file>