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03" w:rsidRDefault="00DF6803" w:rsidP="00DF680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F6803" w:rsidRPr="00A6215E" w:rsidRDefault="00DF6803" w:rsidP="00DF6803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DF6803">
        <w:rPr>
          <w:rFonts w:ascii="Times New Roman" w:hAnsi="Times New Roman"/>
        </w:rPr>
        <w:t>75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F6803" w:rsidRPr="00A6215E" w:rsidRDefault="00DF6803" w:rsidP="00DF680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F6803" w:rsidRDefault="00DF6803" w:rsidP="00DF680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F6803" w:rsidRPr="006F3094" w:rsidRDefault="00DF6803" w:rsidP="00DF68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F6803" w:rsidRPr="00807470" w:rsidRDefault="00DF6803" w:rsidP="00DF680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proofErr w:type="spellStart"/>
      <w:r w:rsidRPr="00BF1826">
        <w:rPr>
          <w:rFonts w:ascii="Times New Roman" w:hAnsi="Times New Roman"/>
          <w:color w:val="000000"/>
        </w:rPr>
        <w:t>сильфонных</w:t>
      </w:r>
      <w:proofErr w:type="spellEnd"/>
      <w:r w:rsidRPr="00BF1826">
        <w:rPr>
          <w:rFonts w:ascii="Times New Roman" w:hAnsi="Times New Roman"/>
          <w:color w:val="000000"/>
        </w:rPr>
        <w:t xml:space="preserve"> клапанов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DF6803" w:rsidRPr="00A6215E" w:rsidRDefault="00DF6803" w:rsidP="00DF680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F6803" w:rsidRPr="00064702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DF6803" w:rsidRPr="00064702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F6803" w:rsidRPr="00A6215E" w:rsidRDefault="00DF6803" w:rsidP="00DF68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F6803" w:rsidRPr="00A6215E" w:rsidRDefault="00DF6803" w:rsidP="00DF68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6803" w:rsidRPr="00A6215E" w:rsidRDefault="00DF6803" w:rsidP="00DF68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6803" w:rsidRPr="00650715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105BA5">
        <w:rPr>
          <w:rFonts w:ascii="Times New Roman" w:hAnsi="Times New Roman"/>
          <w:szCs w:val="24"/>
        </w:rPr>
        <w:t>450</w:t>
      </w:r>
      <w:r w:rsidRPr="00AF1839">
        <w:rPr>
          <w:rFonts w:ascii="Times New Roman" w:hAnsi="Times New Roman"/>
          <w:szCs w:val="24"/>
        </w:rPr>
        <w:t xml:space="preserve"> </w:t>
      </w:r>
      <w:r w:rsidRPr="00105BA5">
        <w:rPr>
          <w:rFonts w:ascii="Times New Roman" w:hAnsi="Times New Roman"/>
          <w:szCs w:val="24"/>
        </w:rPr>
        <w:t>628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 xml:space="preserve">четыреста пятьдесят  </w:t>
      </w:r>
      <w:r w:rsidRPr="003E77FC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 xml:space="preserve"> шестьсот двадцать восемь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F6803" w:rsidRPr="00650715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F6803" w:rsidRPr="00A6215E" w:rsidRDefault="00DF6803" w:rsidP="00DF68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F6803" w:rsidRPr="00A6215E" w:rsidRDefault="00DF6803" w:rsidP="00DF680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AF1839">
        <w:rPr>
          <w:rFonts w:ascii="Times New Roman" w:hAnsi="Times New Roman"/>
          <w:spacing w:val="-6"/>
          <w:szCs w:val="24"/>
          <w:highlight w:val="yellow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6803" w:rsidRPr="00D55FE5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F6803" w:rsidRPr="00A6215E" w:rsidRDefault="00DF6803" w:rsidP="00DF680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F6803" w:rsidRPr="00A6215E" w:rsidRDefault="00DF6803" w:rsidP="00DF680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DF6803" w:rsidRDefault="00DF6803" w:rsidP="00DF6803">
      <w:pPr>
        <w:jc w:val="center"/>
        <w:rPr>
          <w:rFonts w:ascii="Times New Roman" w:hAnsi="Times New Roman"/>
          <w:b/>
          <w:szCs w:val="24"/>
        </w:rPr>
      </w:pPr>
    </w:p>
    <w:p w:rsidR="00DF6803" w:rsidRDefault="00DF6803" w:rsidP="00DF6803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5C4"/>
    <w:rsid w:val="008E3C0C"/>
    <w:rsid w:val="009A65C4"/>
    <w:rsid w:val="00D42E6F"/>
    <w:rsid w:val="00D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2013-08-06T13:27:00Z</dcterms:created>
  <dcterms:modified xsi:type="dcterms:W3CDTF">2013-08-06T13:27:00Z</dcterms:modified>
</cp:coreProperties>
</file>