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</w:t>
      </w:r>
      <w:proofErr w:type="gramStart"/>
      <w:r w:rsidRPr="000A56A4">
        <w:t xml:space="preserve">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proofErr w:type="gram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EF3260">
        <w:t>4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  <w:bookmarkStart w:id="0" w:name="_GoBack"/>
            <w:bookmarkEnd w:id="0"/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11CCB"/>
    <w:rsid w:val="0095367C"/>
    <w:rsid w:val="00B748E5"/>
    <w:rsid w:val="00C75E07"/>
    <w:rsid w:val="00EC4BA6"/>
    <w:rsid w:val="00EF3260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149CA"/>
  <w15:docId w15:val="{38CF3AAC-2AD0-464C-9917-6AFD533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7</cp:revision>
  <dcterms:created xsi:type="dcterms:W3CDTF">2019-06-05T03:10:00Z</dcterms:created>
  <dcterms:modified xsi:type="dcterms:W3CDTF">2022-06-11T05:36:00Z</dcterms:modified>
</cp:coreProperties>
</file>