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C4A" w:rsidRDefault="00AC0C4A" w:rsidP="00AC0C4A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C0C4A" w:rsidRPr="003D771F" w:rsidRDefault="00AC0C4A" w:rsidP="00AC0C4A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224/11.02-04/14-259 ОЗПЭ</w:t>
      </w:r>
      <w:bookmarkStart w:id="0" w:name="_GoBack"/>
      <w:bookmarkEnd w:id="0"/>
    </w:p>
    <w:p w:rsidR="00AC0C4A" w:rsidRPr="003D771F" w:rsidRDefault="00AC0C4A" w:rsidP="00AC0C4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C0C4A" w:rsidRPr="003D771F" w:rsidRDefault="00AC0C4A" w:rsidP="00AC0C4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C0C4A" w:rsidRPr="003D771F" w:rsidRDefault="00AC0C4A" w:rsidP="00AC0C4A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C0C4A" w:rsidRDefault="00AC0C4A" w:rsidP="00AC0C4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AC0C4A" w:rsidRDefault="00AC0C4A" w:rsidP="00AC0C4A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szCs w:val="24"/>
        </w:rPr>
        <w:t>Юрков Владимир Ильич,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86-73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75039B">
          <w:rPr>
            <w:rFonts w:ascii="Times New Roman" w:hAnsi="Times New Roman"/>
            <w:bCs/>
            <w:szCs w:val="24"/>
            <w:lang w:val="en-US"/>
          </w:rPr>
          <w:t>skrenova</w:t>
        </w:r>
        <w:proofErr w:type="spellEnd"/>
        <w:r w:rsidRPr="0075039B">
          <w:rPr>
            <w:rFonts w:ascii="Times New Roman" w:hAnsi="Times New Roman"/>
            <w:bCs/>
            <w:szCs w:val="24"/>
          </w:rPr>
          <w:t>@</w:t>
        </w:r>
        <w:proofErr w:type="spellStart"/>
        <w:r w:rsidRPr="0075039B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75039B">
          <w:rPr>
            <w:rFonts w:ascii="Times New Roman" w:hAnsi="Times New Roman"/>
            <w:bCs/>
            <w:szCs w:val="24"/>
          </w:rPr>
          <w:t>.</w:t>
        </w:r>
        <w:proofErr w:type="spellStart"/>
        <w:r w:rsidRPr="0075039B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bCs/>
          <w:color w:val="000000"/>
        </w:rPr>
        <w:t>;</w:t>
      </w:r>
    </w:p>
    <w:p w:rsidR="00AC0C4A" w:rsidRPr="008A70E8" w:rsidRDefault="00AC0C4A" w:rsidP="00AC0C4A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C0C4A" w:rsidRPr="00275E6C" w:rsidRDefault="00AC0C4A" w:rsidP="00AC0C4A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383191">
        <w:rPr>
          <w:rFonts w:ascii="Times New Roman" w:hAnsi="Times New Roman"/>
        </w:rPr>
        <w:t>по</w:t>
      </w:r>
      <w:r w:rsidRPr="00383191">
        <w:rPr>
          <w:rFonts w:ascii="Times New Roman" w:hAnsi="Times New Roman"/>
          <w:bCs/>
        </w:rPr>
        <w:t xml:space="preserve"> замене лифтов, отработавших назначенный срок службы</w:t>
      </w:r>
      <w:r w:rsidRPr="003831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AC0C4A" w:rsidRPr="003D771F" w:rsidRDefault="00AC0C4A" w:rsidP="00AC0C4A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C0C4A" w:rsidRDefault="00AC0C4A" w:rsidP="00AC0C4A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AC0C4A" w:rsidRDefault="00AC0C4A" w:rsidP="00AC0C4A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с</w:t>
      </w:r>
      <w:r w:rsidRPr="009D4769">
        <w:t xml:space="preserve"> </w:t>
      </w:r>
      <w:r>
        <w:t>01.10.2014 г.</w:t>
      </w:r>
    </w:p>
    <w:p w:rsidR="00AC0C4A" w:rsidRPr="00E912D4" w:rsidRDefault="00AC0C4A" w:rsidP="00AC0C4A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позднее 30.04.2015</w:t>
      </w:r>
      <w:r w:rsidRPr="00E912D4">
        <w:t xml:space="preserve"> г.</w:t>
      </w:r>
    </w:p>
    <w:p w:rsidR="00AC0C4A" w:rsidRPr="00CC6917" w:rsidRDefault="00AC0C4A" w:rsidP="00AC0C4A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AC0C4A" w:rsidRPr="004E5D69" w:rsidRDefault="00AC0C4A" w:rsidP="00AC0C4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C0C4A" w:rsidRPr="004E5D69" w:rsidRDefault="00AC0C4A" w:rsidP="00AC0C4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C0C4A" w:rsidRPr="004E5D69" w:rsidRDefault="00AC0C4A" w:rsidP="00AC0C4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0C4A" w:rsidRPr="004E5D69" w:rsidRDefault="00AC0C4A" w:rsidP="00AC0C4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C0C4A" w:rsidRPr="005D00F9" w:rsidRDefault="00AC0C4A" w:rsidP="00AC0C4A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4 732 613, 64</w:t>
      </w:r>
      <w:r w:rsidRPr="00B05750">
        <w:rPr>
          <w:rFonts w:ascii="Times New Roman" w:hAnsi="Times New Roman"/>
        </w:rPr>
        <w:t xml:space="preserve"> (Четыре миллиона семьсот тридцать две тысячи шестьсот тринадцать</w:t>
      </w:r>
      <w:r>
        <w:rPr>
          <w:rFonts w:ascii="Times New Roman" w:hAnsi="Times New Roman"/>
        </w:rPr>
        <w:t xml:space="preserve"> рублей 64</w:t>
      </w:r>
      <w:r w:rsidRPr="00F064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копейки)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AC0C4A" w:rsidRPr="00972EB6" w:rsidRDefault="00AC0C4A" w:rsidP="00AC0C4A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AC0C4A" w:rsidRPr="005D00F9" w:rsidRDefault="00AC0C4A" w:rsidP="00AC0C4A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 xml:space="preserve">Начальная (максимальная) цена договора: </w:t>
      </w:r>
      <w:r w:rsidRPr="00AD1318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</w:t>
      </w:r>
      <w:r w:rsidRPr="00AD1318">
        <w:rPr>
          <w:rFonts w:ascii="Times New Roman" w:hAnsi="Times New Roman"/>
        </w:rPr>
        <w:t>010</w:t>
      </w:r>
      <w:r>
        <w:rPr>
          <w:rFonts w:ascii="Times New Roman" w:hAnsi="Times New Roman"/>
        </w:rPr>
        <w:t xml:space="preserve"> </w:t>
      </w:r>
      <w:r w:rsidRPr="00AD1318">
        <w:rPr>
          <w:rFonts w:ascii="Times New Roman" w:hAnsi="Times New Roman"/>
        </w:rPr>
        <w:t>689,</w:t>
      </w:r>
      <w:r>
        <w:rPr>
          <w:rFonts w:ascii="Times New Roman" w:hAnsi="Times New Roman"/>
        </w:rPr>
        <w:t xml:space="preserve"> </w:t>
      </w:r>
      <w:r w:rsidRPr="00AD1318">
        <w:rPr>
          <w:rFonts w:ascii="Times New Roman" w:hAnsi="Times New Roman"/>
        </w:rPr>
        <w:t xml:space="preserve">53 </w:t>
      </w:r>
      <w:r w:rsidRPr="00935977">
        <w:rPr>
          <w:rFonts w:ascii="Times New Roman" w:hAnsi="Times New Roman"/>
        </w:rPr>
        <w:t>(</w:t>
      </w:r>
      <w:r w:rsidRPr="00B05750">
        <w:rPr>
          <w:rFonts w:ascii="Times New Roman" w:hAnsi="Times New Roman"/>
        </w:rPr>
        <w:t xml:space="preserve">Четыре миллиона </w:t>
      </w:r>
      <w:r>
        <w:rPr>
          <w:rFonts w:ascii="Times New Roman" w:hAnsi="Times New Roman"/>
        </w:rPr>
        <w:t xml:space="preserve">десять </w:t>
      </w:r>
      <w:r w:rsidRPr="00935977">
        <w:rPr>
          <w:rFonts w:ascii="Times New Roman" w:hAnsi="Times New Roman"/>
        </w:rPr>
        <w:t xml:space="preserve">тысяч </w:t>
      </w:r>
      <w:r>
        <w:rPr>
          <w:rFonts w:ascii="Times New Roman" w:hAnsi="Times New Roman"/>
        </w:rPr>
        <w:t>шестьсот восемьдесят девять</w:t>
      </w:r>
      <w:r w:rsidRPr="00935977">
        <w:rPr>
          <w:rFonts w:ascii="Times New Roman" w:hAnsi="Times New Roman"/>
        </w:rPr>
        <w:t xml:space="preserve"> рублей </w:t>
      </w:r>
      <w:r>
        <w:rPr>
          <w:rFonts w:ascii="Times New Roman" w:hAnsi="Times New Roman"/>
        </w:rPr>
        <w:t>53</w:t>
      </w:r>
      <w:r w:rsidRPr="006C4CC9">
        <w:rPr>
          <w:rFonts w:ascii="Times New Roman" w:hAnsi="Times New Roman"/>
        </w:rPr>
        <w:t xml:space="preserve"> коп</w:t>
      </w:r>
      <w:r>
        <w:rPr>
          <w:rFonts w:ascii="Times New Roman" w:hAnsi="Times New Roman"/>
        </w:rPr>
        <w:t>ейки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C0C4A" w:rsidRPr="00E77E53" w:rsidRDefault="00AC0C4A" w:rsidP="00AC0C4A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AC0C4A" w:rsidRDefault="00AC0C4A" w:rsidP="00AC0C4A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AC0C4A" w:rsidRDefault="00AC0C4A" w:rsidP="00AC0C4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C0C4A" w:rsidRDefault="00AC0C4A" w:rsidP="00AC0C4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C0C4A" w:rsidRPr="003D771F" w:rsidRDefault="00AC0C4A" w:rsidP="00AC0C4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C0C4A" w:rsidRPr="003D771F" w:rsidRDefault="00AC0C4A" w:rsidP="00AC0C4A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C0C4A" w:rsidRPr="003D771F" w:rsidRDefault="00AC0C4A" w:rsidP="00AC0C4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AC0C4A" w:rsidRDefault="00AC0C4A" w:rsidP="00AC0C4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AC0C4A" w:rsidRPr="003D771F" w:rsidRDefault="00AC0C4A" w:rsidP="00AC0C4A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5031F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5031F8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AC0C4A" w:rsidRPr="000D5EE1" w:rsidRDefault="00AC0C4A" w:rsidP="00AC0C4A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C0C4A" w:rsidRPr="00425C6E" w:rsidRDefault="00AC0C4A" w:rsidP="00AC0C4A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425C6E">
        <w:rPr>
          <w:b/>
          <w:spacing w:val="-6"/>
        </w:rPr>
        <w:t>15</w:t>
      </w:r>
      <w:r w:rsidRPr="00425C6E">
        <w:rPr>
          <w:spacing w:val="-6"/>
        </w:rPr>
        <w:t xml:space="preserve">. </w:t>
      </w:r>
      <w:r w:rsidRPr="00425C6E">
        <w:rPr>
          <w:b/>
          <w:spacing w:val="-6"/>
        </w:rPr>
        <w:t>Форма, размер и срок предоставления обеспечения исполнения договора:</w:t>
      </w:r>
      <w:r w:rsidRPr="00425C6E">
        <w:t xml:space="preserve"> Обеспечения возврата аванса в размере аванса в соответствии с условиями проекта договора.</w:t>
      </w:r>
      <w:r w:rsidRPr="00425C6E">
        <w:rPr>
          <w:spacing w:val="-6"/>
        </w:rPr>
        <w:t xml:space="preserve"> </w:t>
      </w:r>
    </w:p>
    <w:p w:rsidR="00AC0C4A" w:rsidRPr="009B018A" w:rsidRDefault="00AC0C4A" w:rsidP="00AC0C4A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AC0C4A" w:rsidRPr="009B018A" w:rsidRDefault="00AC0C4A" w:rsidP="00AC0C4A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C0C4A" w:rsidRPr="009B018A" w:rsidRDefault="00AC0C4A" w:rsidP="00AC0C4A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BE9"/>
    <w:rsid w:val="00643BE9"/>
    <w:rsid w:val="008E3C0C"/>
    <w:rsid w:val="00AC0C4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C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C0C4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C0C4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C0C4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C0C4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C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AC0C4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AC0C4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C0C4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AC0C4A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871</Words>
  <Characters>4970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2014-07-23T07:39:00Z</dcterms:created>
  <dcterms:modified xsi:type="dcterms:W3CDTF">2014-07-23T07:39:00Z</dcterms:modified>
</cp:coreProperties>
</file>