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63"/>
        <w:gridCol w:w="341"/>
      </w:tblGrid>
      <w:tr w:rsidR="00D24E83" w:rsidRPr="00E20817" w:rsidTr="006F1B69">
        <w:trPr>
          <w:trHeight w:val="246"/>
        </w:trPr>
        <w:tc>
          <w:tcPr>
            <w:tcW w:w="5887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87"/>
              <w:gridCol w:w="4250"/>
            </w:tblGrid>
            <w:tr w:rsidR="001F6D75" w:rsidRPr="00E20817" w:rsidTr="001F6D75">
              <w:trPr>
                <w:trHeight w:val="48"/>
              </w:trPr>
              <w:tc>
                <w:tcPr>
                  <w:tcW w:w="5887" w:type="dxa"/>
                </w:tcPr>
                <w:p w:rsidR="001F6D75" w:rsidRPr="003C2660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250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</w:tc>
            </w:tr>
            <w:tr w:rsidR="001F6D75" w:rsidRPr="00E20817" w:rsidTr="00E56CC9">
              <w:tc>
                <w:tcPr>
                  <w:tcW w:w="5887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</w:pPr>
                </w:p>
              </w:tc>
              <w:tc>
                <w:tcPr>
                  <w:tcW w:w="4250" w:type="dxa"/>
                </w:tcPr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E20817">
                    <w:t>УТВЕРЖДАЮ</w:t>
                  </w:r>
                </w:p>
                <w:p w:rsidR="00A25317" w:rsidRDefault="00D87F56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Исполнительный директор</w:t>
                  </w:r>
                  <w:r w:rsidR="00A25317">
                    <w:t xml:space="preserve"> </w:t>
                  </w:r>
                </w:p>
                <w:p w:rsidR="001F6D75" w:rsidRDefault="00A25317" w:rsidP="006F1B69">
                  <w:pPr>
                    <w:framePr w:hSpace="180" w:wrap="around" w:vAnchor="text" w:hAnchor="text" w:y="1"/>
                    <w:suppressOverlap/>
                  </w:pPr>
                  <w:r>
                    <w:t>АО «Атомэнергопроект»</w:t>
                  </w:r>
                </w:p>
                <w:p w:rsidR="001F6D75" w:rsidRPr="007432E8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 xml:space="preserve"> </w:t>
                  </w:r>
                </w:p>
                <w:p w:rsidR="00A25317" w:rsidRPr="002461AC" w:rsidRDefault="00A25317" w:rsidP="006F1B69">
                  <w:pPr>
                    <w:framePr w:hSpace="180" w:wrap="around" w:vAnchor="text" w:hAnchor="text" w:y="1"/>
                    <w:suppressOverlap/>
                  </w:pP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7432E8">
                    <w:t xml:space="preserve">_______________ </w:t>
                  </w:r>
                  <w:r>
                    <w:t>Егоров Л.В.</w:t>
                  </w: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  <w:p w:rsidR="001F6D75" w:rsidRPr="00E20817" w:rsidRDefault="001F6D75" w:rsidP="00BA7C39">
                  <w:pPr>
                    <w:framePr w:hSpace="180" w:wrap="around" w:vAnchor="text" w:hAnchor="text" w:y="1"/>
                    <w:suppressOverlap/>
                  </w:pPr>
                  <w:r>
                    <w:t>«____» ___________ 201</w:t>
                  </w:r>
                  <w:r w:rsidR="00BA7C39" w:rsidRPr="005D7B31">
                    <w:t>9</w:t>
                  </w:r>
                  <w:r>
                    <w:t xml:space="preserve"> г.</w:t>
                  </w:r>
                  <w:r w:rsidRPr="00113D03">
                    <w:t xml:space="preserve"> </w:t>
                  </w:r>
                </w:p>
              </w:tc>
            </w:tr>
          </w:tbl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1F6D75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 xml:space="preserve">ИЗВЕЩЕНИЕ И Документация </w:t>
            </w:r>
          </w:p>
          <w:p w:rsidR="001F6D75" w:rsidRPr="00313D02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>О</w:t>
            </w:r>
            <w:r>
              <w:rPr>
                <w:b/>
                <w:caps/>
              </w:rPr>
              <w:t xml:space="preserve"> ПРОВЕДЕНИИ</w:t>
            </w:r>
            <w:r w:rsidRPr="00E20817">
              <w:rPr>
                <w:b/>
                <w:caps/>
              </w:rPr>
              <w:t xml:space="preserve"> </w:t>
            </w:r>
            <w:r>
              <w:rPr>
                <w:b/>
                <w:caps/>
              </w:rPr>
              <w:t>АУКЦИОНА</w:t>
            </w:r>
            <w:r w:rsidR="00313D02" w:rsidRPr="00313D02">
              <w:rPr>
                <w:b/>
                <w:caps/>
              </w:rPr>
              <w:t xml:space="preserve"> (на по</w:t>
            </w:r>
            <w:r w:rsidR="000D1568">
              <w:rPr>
                <w:b/>
                <w:caps/>
              </w:rPr>
              <w:t>НИЖЕНИЕ</w:t>
            </w:r>
            <w:r w:rsidR="00313D02" w:rsidRPr="00313D02">
              <w:rPr>
                <w:b/>
                <w:caps/>
              </w:rPr>
              <w:t>)</w:t>
            </w:r>
          </w:p>
          <w:p w:rsidR="001F6D75" w:rsidRPr="00CF548D" w:rsidRDefault="001F6D75" w:rsidP="006F1B69">
            <w:pPr>
              <w:jc w:val="center"/>
            </w:pPr>
            <w:r w:rsidRPr="00E20817">
              <w:rPr>
                <w:b/>
              </w:rPr>
              <w:t xml:space="preserve">в электронной форме на право заключения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1002428908"/>
                <w:placeholder>
                  <w:docPart w:val="70702F4D6E43406B9EAD1A2B269CD869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2A45A7">
                  <w:rPr>
                    <w:b/>
                  </w:rPr>
                  <w:t xml:space="preserve">объектов недвижимости, расположенных по адресу: Иркутская область,                    </w:t>
                </w:r>
                <w:r w:rsidR="002A45A7" w:rsidRPr="002A45A7">
                  <w:rPr>
                    <w:b/>
                  </w:rPr>
                  <w:t xml:space="preserve">                               </w:t>
                </w:r>
                <w:r w:rsidRPr="002A45A7">
                  <w:rPr>
                    <w:b/>
                  </w:rPr>
                  <w:t xml:space="preserve">г. Ангарск, квартал 120, принадлежащих </w:t>
                </w:r>
                <w:r w:rsidR="00C17E7A" w:rsidRPr="002A45A7">
                  <w:rPr>
                    <w:b/>
                  </w:rPr>
                  <w:t xml:space="preserve">на праве собственности                                   </w:t>
                </w:r>
                <w:r w:rsidRPr="002A45A7">
                  <w:rPr>
                    <w:b/>
                  </w:rPr>
                  <w:t>АО «Атомэнергопроект»</w:t>
                </w:r>
              </w:sdtContent>
            </w:sdt>
          </w:p>
          <w:p w:rsidR="001F6D75" w:rsidRPr="00217AC4" w:rsidRDefault="001F6D75" w:rsidP="006F1B69"/>
          <w:p w:rsidR="001F6D75" w:rsidRPr="00575DEF" w:rsidRDefault="001F6D75" w:rsidP="006F1B69"/>
          <w:p w:rsidR="001F6D75" w:rsidRPr="00D10139" w:rsidRDefault="001F6D75" w:rsidP="006F1B69">
            <w:pPr>
              <w:rPr>
                <w:bCs/>
                <w:spacing w:val="-3"/>
              </w:rPr>
            </w:pPr>
          </w:p>
          <w:p w:rsidR="001F6D75" w:rsidRPr="008C04F2" w:rsidRDefault="001F6D75" w:rsidP="006F1B69">
            <w:pPr>
              <w:rPr>
                <w:bCs/>
                <w:spacing w:val="-3"/>
              </w:rPr>
            </w:pPr>
          </w:p>
          <w:p w:rsidR="001F6D75" w:rsidRPr="005A0DE0" w:rsidRDefault="001F6D75" w:rsidP="006F1B69">
            <w:pPr>
              <w:rPr>
                <w:bCs/>
                <w:spacing w:val="-3"/>
              </w:rPr>
            </w:pPr>
          </w:p>
          <w:p w:rsidR="001F6D75" w:rsidRPr="00211995" w:rsidRDefault="001F6D75" w:rsidP="006F1B69">
            <w:pPr>
              <w:rPr>
                <w:bCs/>
                <w:spacing w:val="-3"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6A7E76" w:rsidRDefault="006A7E76" w:rsidP="006F1B69">
            <w:pPr>
              <w:jc w:val="left"/>
              <w:rPr>
                <w:b/>
              </w:rPr>
            </w:pPr>
          </w:p>
          <w:p w:rsidR="00A91B2D" w:rsidRPr="009E4E7B" w:rsidRDefault="00A91B2D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162192" w:rsidRPr="00C17E7A" w:rsidRDefault="00162192" w:rsidP="006F1B69">
            <w:pPr>
              <w:jc w:val="left"/>
              <w:rPr>
                <w:b/>
              </w:rPr>
            </w:pPr>
          </w:p>
          <w:p w:rsidR="007E30EA" w:rsidRPr="00C17E7A" w:rsidRDefault="007E30EA" w:rsidP="006F1B69">
            <w:pPr>
              <w:jc w:val="left"/>
              <w:rPr>
                <w:b/>
              </w:rPr>
            </w:pPr>
          </w:p>
          <w:p w:rsidR="001F6D75" w:rsidRPr="00CF548D" w:rsidRDefault="001F6D75" w:rsidP="006F1B69">
            <w:pPr>
              <w:jc w:val="center"/>
              <w:rPr>
                <w:caps/>
              </w:rPr>
            </w:pPr>
            <w:r w:rsidRPr="00CF548D">
              <w:rPr>
                <w:caps/>
              </w:rPr>
              <w:lastRenderedPageBreak/>
              <w:br w:type="page"/>
              <w:t>Содержание</w:t>
            </w:r>
          </w:p>
          <w:p w:rsidR="001F6D75" w:rsidRPr="00217AC4" w:rsidRDefault="001F6D75" w:rsidP="006F1B69">
            <w:pPr>
              <w:jc w:val="center"/>
              <w:rPr>
                <w:caps/>
              </w:rPr>
            </w:pPr>
          </w:p>
          <w:p w:rsidR="001F6D75" w:rsidRPr="00E20817" w:rsidRDefault="00163817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r w:rsidRPr="00D10139">
              <w:fldChar w:fldCharType="begin"/>
            </w:r>
            <w:r w:rsidR="001F6D75" w:rsidRPr="00E20817">
              <w:instrText xml:space="preserve"> TOC \o "1-2" \h \z \u </w:instrText>
            </w:r>
            <w:r w:rsidRPr="00D10139">
              <w:fldChar w:fldCharType="separate"/>
            </w:r>
            <w:hyperlink w:anchor="_Toc412648119" w:history="1">
              <w:r w:rsidR="001F6D75" w:rsidRPr="00E20817">
                <w:rPr>
                  <w:rStyle w:val="ad"/>
                  <w:caps/>
                  <w:noProof/>
                </w:rPr>
                <w:t>Извещение о проведении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_Toc412648119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0" w:history="1">
              <w:r w:rsidR="001F6D75" w:rsidRPr="00E20817">
                <w:rPr>
                  <w:rStyle w:val="ad"/>
                  <w:caps/>
                  <w:noProof/>
                </w:rPr>
                <w:t>1.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Общие положения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_Toc412648120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7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163817" w:rsidP="006F1B69">
            <w:pPr>
              <w:pStyle w:val="21"/>
              <w:tabs>
                <w:tab w:val="right" w:leader="dot" w:pos="9911"/>
              </w:tabs>
            </w:pPr>
            <w:hyperlink w:anchor="_Toc41264812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Информация об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7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0E36F6" w:rsidRDefault="001F6D75" w:rsidP="006F1B69">
            <w:pPr>
              <w:rPr>
                <w:i/>
                <w:iCs/>
              </w:rPr>
            </w:pPr>
            <w:r>
              <w:t>1.2.  Информация об имуществе</w:t>
            </w:r>
            <w:r w:rsidR="009F6C44">
              <w:t>,</w:t>
            </w:r>
            <w:r>
              <w:t xml:space="preserve"> выставляемо</w:t>
            </w:r>
            <w:r w:rsidRPr="00696DC7">
              <w:t>м</w:t>
            </w:r>
            <w:r>
              <w:t xml:space="preserve"> на аукцион………………</w:t>
            </w:r>
            <w:r w:rsidR="00D4770F">
              <w:t>……</w:t>
            </w:r>
            <w:r>
              <w:t>…..9</w:t>
            </w:r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 для ознакомления.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3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_Toc412648123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Затраты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6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Отказ от проведения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_Toc412648125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6" w:history="1">
              <w:r w:rsidR="001F6D75" w:rsidRPr="00E20817">
                <w:rPr>
                  <w:rStyle w:val="ad"/>
                  <w:caps/>
                  <w:noProof/>
                </w:rPr>
                <w:t>2.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Порядок подачи заявок на участие в аукционе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9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Требования к участнику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8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Документы, составляющие заявку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_Toc412648128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2.3.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Подача заявок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12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2.4.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Изменение заявок на участие в аукционе или их отзыв.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2.5.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Опоздавшие заявки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2.6.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Требование о предоставлении задатка.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3" w:history="1">
              <w:r w:rsidR="001F6D75" w:rsidRPr="00E20817">
                <w:rPr>
                  <w:rStyle w:val="ad"/>
                  <w:caps/>
                  <w:noProof/>
                </w:rPr>
                <w:t>3.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Процедура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14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Рассмотрение заявок.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14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Проведение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</w:hyperlink>
            <w:r w:rsidR="002969F1" w:rsidRPr="006F1B69">
              <w:rPr>
                <w:rFonts w:ascii="Times New Roman" w:hAnsi="Times New Roman" w:cs="Times New Roman"/>
                <w:i w:val="0"/>
                <w:noProof/>
                <w:sz w:val="28"/>
                <w:szCs w:val="28"/>
              </w:rPr>
              <w:t>16</w:t>
            </w:r>
          </w:p>
          <w:p w:rsidR="001F6D75" w:rsidRPr="00E20817" w:rsidRDefault="00163817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6" w:history="1">
              <w:r w:rsidR="001F6D75" w:rsidRPr="00E20817">
                <w:rPr>
                  <w:rStyle w:val="ad"/>
                  <w:caps/>
                  <w:noProof/>
                </w:rPr>
                <w:t>4.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Заключение договора по итогам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18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Условия заключения договора.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8" w:history="1">
              <w:r w:rsidR="001F6D75" w:rsidRPr="00E20817">
                <w:rPr>
                  <w:rStyle w:val="ad"/>
                  <w:caps/>
                  <w:noProof/>
                </w:rPr>
                <w:t>5.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Обжалование действий (бездействий) организатора, продавца, комиссии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_Toc412648138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20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Порядок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4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Срок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_Toc412648140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1" w:history="1">
              <w:r w:rsidR="001F6D75" w:rsidRPr="00E20817">
                <w:rPr>
                  <w:rStyle w:val="ad"/>
                  <w:noProof/>
                </w:rPr>
                <w:t>Приложение 1.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1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_Toc412648141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2" w:history="1">
              <w:r w:rsidR="001F6D75" w:rsidRPr="00E20817">
                <w:rPr>
                  <w:rStyle w:val="ad"/>
                  <w:noProof/>
                </w:rPr>
                <w:t>Приложение 2.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2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_Toc412648142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25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163817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3" w:history="1">
              <w:r w:rsidR="001F6D75" w:rsidRPr="00E20817">
                <w:rPr>
                  <w:rStyle w:val="ad"/>
                  <w:noProof/>
                </w:rPr>
                <w:t>Приложение 3.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3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26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163817" w:rsidP="006F1B69">
            <w:pPr>
              <w:pStyle w:val="12"/>
              <w:tabs>
                <w:tab w:val="right" w:leader="dot" w:pos="9911"/>
              </w:tabs>
            </w:pPr>
            <w:hyperlink w:anchor="_Toc412648144" w:history="1">
              <w:r w:rsidR="001F6D75" w:rsidRPr="00E20817">
                <w:rPr>
                  <w:rStyle w:val="ad"/>
                  <w:noProof/>
                </w:rPr>
                <w:t xml:space="preserve">Приложение 4. Форма </w:t>
              </w:r>
              <w:r w:rsidR="001F6D75">
                <w:rPr>
                  <w:rStyle w:val="ad"/>
                  <w:noProof/>
                </w:rPr>
                <w:t>№ 4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_Toc412648144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4073B6" w:rsidRDefault="001F6D75" w:rsidP="006F1B69">
            <w:r>
              <w:t>Приложение 5. Форма договора……………………………………………………...36</w:t>
            </w:r>
          </w:p>
          <w:p w:rsidR="001F6D75" w:rsidRPr="00E20817" w:rsidRDefault="00163817" w:rsidP="006F1B69">
            <w:pPr>
              <w:ind w:right="-2"/>
            </w:pPr>
            <w:r w:rsidRPr="00D10139">
              <w:fldChar w:fldCharType="end"/>
            </w:r>
          </w:p>
          <w:p w:rsidR="001F6D75" w:rsidRPr="00CF548D" w:rsidRDefault="001F6D75" w:rsidP="006F1B69"/>
          <w:p w:rsidR="001F6D75" w:rsidRPr="00217AC4" w:rsidRDefault="001F6D75" w:rsidP="006F1B69">
            <w:pPr>
              <w:jc w:val="left"/>
              <w:rPr>
                <w:b/>
                <w:bCs/>
              </w:rPr>
            </w:pPr>
          </w:p>
          <w:p w:rsidR="006D0937" w:rsidRDefault="001F6D75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575DEF">
              <w:rPr>
                <w:b w:val="0"/>
                <w:caps/>
              </w:rPr>
              <w:br w:type="page"/>
            </w:r>
            <w:bookmarkStart w:id="0" w:name="_Toc412648119"/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162192" w:rsidRPr="00733B7A" w:rsidRDefault="00162192" w:rsidP="006F1B69">
            <w:pPr>
              <w:rPr>
                <w:lang w:eastAsia="en-US"/>
              </w:rPr>
            </w:pPr>
          </w:p>
          <w:p w:rsidR="00427B18" w:rsidRPr="00733B7A" w:rsidRDefault="00427B18" w:rsidP="006F1B69">
            <w:pPr>
              <w:rPr>
                <w:lang w:eastAsia="en-US"/>
              </w:rPr>
            </w:pPr>
          </w:p>
          <w:p w:rsidR="00EB5B80" w:rsidRPr="005A0DE0" w:rsidRDefault="00EB5B80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r w:rsidRPr="00575DEF">
              <w:rPr>
                <w:b w:val="0"/>
                <w:caps/>
              </w:rPr>
              <w:lastRenderedPageBreak/>
              <w:t>Извещение</w:t>
            </w:r>
            <w:r w:rsidRPr="00D10139">
              <w:rPr>
                <w:b w:val="0"/>
                <w:caps/>
              </w:rPr>
              <w:t xml:space="preserve"> </w:t>
            </w:r>
            <w:r w:rsidRPr="008C04F2">
              <w:rPr>
                <w:b w:val="0"/>
                <w:caps/>
              </w:rPr>
              <w:t xml:space="preserve">о проведении </w:t>
            </w:r>
            <w:r>
              <w:rPr>
                <w:b w:val="0"/>
                <w:caps/>
              </w:rPr>
              <w:t>АУКЦИОНА НА ПОНИЖЕНИЕ</w:t>
            </w:r>
            <w:r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>объектов недвижимости, расположенных по адресу: Иркутская область, г. Ангарск, квартал 120, принадлежащих на праве собственности «Атомэнергопроект»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7129D4">
                    <w:t>Иркутская область, г. Ангарск,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«Атомэнергопроект»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>105005, г. Москва, ул. Бакунинская,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>105005, г. Москва, ул. Бакунинская, д. 7, стр. 1</w:t>
                      </w:r>
                    </w:sdtContent>
                  </w:sdt>
                </w:p>
              </w:tc>
            </w:tr>
            <w:tr w:rsidR="00EB5B80" w:rsidRPr="001278F0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278F0" w:rsidRDefault="00163817" w:rsidP="003B4DE3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B7206D" w:rsidRPr="001278F0">
                        <w:t>info@aep.ru                                                              ase-ec@ase-ec.ru                                                    A.Potapov@ase-ec.ru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278F0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>Потапов Антон Витальевич, тел. +79103815864,   +7 (831) 421-79-00, доб.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4137C4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4137C4" w:rsidRPr="009F6EA9">
                        <w:t>Шаклеина</w:t>
                      </w:r>
                      <w:r w:rsidR="004137C4">
                        <w:t xml:space="preserve"> </w:t>
                      </w:r>
                      <w:r w:rsidR="004137C4" w:rsidRPr="009F6EA9">
                        <w:t>Оксана</w:t>
                      </w:r>
                      <w:r w:rsidR="004137C4">
                        <w:t xml:space="preserve"> </w:t>
                      </w:r>
                      <w:r w:rsidR="004137C4" w:rsidRPr="009F6EA9">
                        <w:t>Олеговна, тел.: (831) 421-79-00 (доб</w:t>
                      </w:r>
                      <w:r w:rsidR="004137C4">
                        <w:t>.</w:t>
                      </w:r>
                      <w:r w:rsidR="004137C4" w:rsidRPr="009F6EA9">
                        <w:t xml:space="preserve"> 2-23-71), адрес электронной почты: e-mail: o.shakleina@</w:t>
                      </w:r>
                      <w:r w:rsidR="004137C4">
                        <w:t xml:space="preserve"> 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145560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45560" w:rsidRDefault="00163817" w:rsidP="00834C2E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834C2E" w:rsidRPr="00834C2E">
                        <w:t>ase-ec@ase-ec.ru                                A.Potapov@ase-ec.ru                                  o.shakleina@ase-ec.ru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45560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>Потапов Антон Витальевич, тел. +79103815864,   +7 (831) 421-79-00, доб.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163817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</w:t>
                  </w:r>
                  <w:r w:rsidR="005D7B31" w:rsidRPr="005D7B31">
                    <w:t>2</w:t>
                  </w:r>
                  <w:r w:rsidR="005D7B31" w:rsidRPr="00AF7019">
                    <w:t>0%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 w:rsidRPr="00807D24">
                    <w:t xml:space="preserve">Начальная (минимальная) </w:t>
                  </w:r>
                  <w:r w:rsidR="00EB5B80" w:rsidRPr="00807D24">
                    <w:lastRenderedPageBreak/>
                    <w:t>цена каждого объекта в составе лота указана в п.1.2 Документации.</w:t>
                  </w:r>
                </w:p>
                <w:p w:rsidR="00EB5B80" w:rsidRPr="003B0D40" w:rsidRDefault="00EB5B80" w:rsidP="00EB5B80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163817" w:rsidP="00E50E0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163817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163817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коп.</w:t>
                  </w:r>
                  <w:r w:rsidR="00EB5B80">
                    <w:t xml:space="preserve"> </w:t>
                  </w:r>
                  <w:r w:rsidR="00EB5B80" w:rsidRPr="00A819D0">
                    <w:rPr>
                      <w:b/>
                    </w:rPr>
                    <w:t>с учетом НДС</w:t>
                  </w:r>
                  <w:r w:rsidR="001E5639" w:rsidRPr="00CC47DD">
                    <w:rPr>
                      <w:b/>
                    </w:rPr>
                    <w:t xml:space="preserve"> 20%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A801CB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  <w:r w:rsidR="00387CD0">
                    <w:t>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считается перечисленным с момента зачисления в полном объеме на указанный ниже 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</w:t>
                  </w:r>
                  <w:r w:rsidRPr="009E4E7B">
                    <w:lastRenderedPageBreak/>
                    <w:t xml:space="preserve">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163817" w:rsidP="00AE713B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163817" w:rsidP="00280852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 w:rsidRPr="00280852">
                        <w:t>ИНН 7701796320, КПП 997650001, р/с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</w:t>
                      </w:r>
                      <w:r w:rsidR="00280852" w:rsidRPr="00280852">
                        <w:t>9</w:t>
                      </w:r>
                      <w:r w:rsidR="00EB5B80" w:rsidRPr="00280852">
                        <w:t xml:space="preserve"> №___________  по продаже имущества, расположенного по адресу: Иркутская область, г.Ангарск, квартал 120, принадлежащего АО «Атомэнергопроект»,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r w:rsidRPr="00355B49">
                    <w:t>www.a-k-d.ru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246C95" w:rsidRPr="00441473" w:rsidRDefault="00163817" w:rsidP="00B436A3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9-04-30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B436A3">
                        <w:t>30.04.2019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066447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EB5B80" w:rsidP="00D41B02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A77CFE"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9-05-06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515E6B">
                        <w:t>06.05.2019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163817" w:rsidP="00BF3268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9-05-15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BF3268">
                        <w:t>15.05.2019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163817" w:rsidP="00BF3268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9-05-15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BF3268">
                        <w:t>15.05.2019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EB5B80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>«Аукционный Конкурсный Дом» в сети «Интернет» по адресу: www.a-k-d.ru</w:t>
                      </w:r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r w:rsidRPr="00462AB3">
                        <w:t>www.a-k-d.ru и www.atomproperty.ru</w:t>
                      </w:r>
                    </w:sdtContent>
                  </w:sdt>
                  <w:r w:rsidRPr="00462AB3">
                    <w:t>. Порядок получения Документации на электронной торговой площадке определяется правилами электронной торговой площадки. Объявление о продаже размещены.</w:t>
                  </w:r>
                </w:p>
                <w:p w:rsidR="00EB5B80" w:rsidRPr="00462AB3" w:rsidRDefault="00EB5B80" w:rsidP="00462AB3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(г.Ангарск), газета «АиФ. Восточная Сибирь» (г.Иркутск), а также в информационно-телекоммуникационной сети «Интернет» на сайтах, специализирующихся на размещении 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www.jcat.ru</w:t>
                  </w:r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Порядок ознакомления с </w:t>
                  </w:r>
                  <w:r w:rsidRPr="00E20817">
                    <w:lastRenderedPageBreak/>
                    <w:t>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lastRenderedPageBreak/>
                    <w:t xml:space="preserve">В сети «Интернет» - в любое время с даты </w:t>
                  </w:r>
                  <w:r w:rsidRPr="00E20817">
                    <w:lastRenderedPageBreak/>
                    <w:t>размещения</w:t>
                  </w:r>
                  <w:r w:rsidR="00AA2C9A">
                    <w:t>.</w:t>
                  </w:r>
                </w:p>
                <w:p w:rsidR="00EB5B80" w:rsidRPr="00113D03" w:rsidRDefault="00EB5B80" w:rsidP="00C41173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 w:rsidR="00C41173">
                    <w:t>10</w:t>
                  </w:r>
                  <w:r>
                    <w:t>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Центральный арбитражный комитет Госкорпорации «Росатом»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63817" w:rsidP="00EB5B80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  <w:r w:rsidR="003F46F1">
                    <w:t>.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EB5B80" w:rsidRDefault="00EB5B80" w:rsidP="00EB5B80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</w:p>
          <w:p w:rsidR="00EB5B80" w:rsidRDefault="001F6D75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D10139">
              <w:rPr>
                <w:b w:val="0"/>
                <w:caps/>
              </w:rPr>
              <w:t xml:space="preserve"> </w:t>
            </w:r>
          </w:p>
          <w:bookmarkEnd w:id="0"/>
          <w:p w:rsidR="008808F6" w:rsidRDefault="008808F6" w:rsidP="006F1B69">
            <w:pPr>
              <w:jc w:val="center"/>
              <w:rPr>
                <w:sz w:val="10"/>
                <w:szCs w:val="10"/>
              </w:rPr>
            </w:pPr>
          </w:p>
          <w:p w:rsidR="00D24E83" w:rsidRDefault="00D24E83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Pr="00AF7019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F7019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F7019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F7019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613041" w:rsidRPr="001F6D75" w:rsidRDefault="00A73E6F" w:rsidP="006F1B69">
            <w:pPr>
              <w:pStyle w:val="1"/>
              <w:numPr>
                <w:ilvl w:val="0"/>
                <w:numId w:val="0"/>
              </w:numPr>
              <w:spacing w:before="0" w:line="360" w:lineRule="auto"/>
              <w:outlineLvl w:val="0"/>
            </w:pPr>
            <w:r>
              <w:rPr>
                <w:caps/>
              </w:rPr>
              <w:lastRenderedPageBreak/>
              <w:t>ДОКУМЕНТАЦИЯ О ПРОВЕДЕНИИ АУКЦИОНА</w:t>
            </w:r>
            <w:r w:rsidR="000B3476">
              <w:rPr>
                <w:caps/>
              </w:rPr>
              <w:t>.</w:t>
            </w:r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8635AC" w:rsidRPr="00E20817" w:rsidRDefault="00343BDA" w:rsidP="0097294A">
      <w:pPr>
        <w:pStyle w:val="1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97294A">
      <w:pPr>
        <w:pStyle w:val="afff1"/>
        <w:numPr>
          <w:ilvl w:val="2"/>
          <w:numId w:val="32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аукцион:</w:t>
      </w:r>
    </w:p>
    <w:tbl>
      <w:tblPr>
        <w:tblStyle w:val="af0"/>
        <w:tblW w:w="10490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1559"/>
      </w:tblGrid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1B1AE7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1559" w:type="dxa"/>
            <w:vAlign w:val="center"/>
          </w:tcPr>
          <w:p w:rsidR="00473128" w:rsidRPr="005F128C" w:rsidRDefault="00761C1E" w:rsidP="00761C1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(максимальная) ц</w:t>
            </w:r>
            <w:r w:rsidR="007B265A">
              <w:rPr>
                <w:sz w:val="16"/>
                <w:szCs w:val="16"/>
              </w:rPr>
              <w:t>ена,</w:t>
            </w:r>
            <w:r w:rsidR="00473128" w:rsidRPr="00473128">
              <w:rPr>
                <w:sz w:val="16"/>
                <w:szCs w:val="16"/>
              </w:rPr>
              <w:t xml:space="preserve"> руб.</w:t>
            </w:r>
            <w:r w:rsidR="005F128C" w:rsidRPr="005F128C">
              <w:rPr>
                <w:sz w:val="16"/>
                <w:szCs w:val="16"/>
              </w:rPr>
              <w:t xml:space="preserve"> </w:t>
            </w:r>
            <w:r w:rsidR="005F128C">
              <w:rPr>
                <w:sz w:val="16"/>
                <w:szCs w:val="16"/>
                <w:lang w:val="en-US"/>
              </w:rPr>
              <w:t>c</w:t>
            </w:r>
            <w:r w:rsidR="005F128C" w:rsidRPr="00594BC8">
              <w:rPr>
                <w:sz w:val="16"/>
                <w:szCs w:val="16"/>
              </w:rPr>
              <w:t xml:space="preserve"> НДС</w:t>
            </w:r>
          </w:p>
        </w:tc>
      </w:tr>
      <w:tr w:rsidR="00473128" w:rsidRPr="00473128" w:rsidTr="004C4BE1">
        <w:trPr>
          <w:trHeight w:val="465"/>
        </w:trPr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  <w:tc>
          <w:tcPr>
            <w:tcW w:w="1559" w:type="dxa"/>
            <w:vAlign w:val="center"/>
          </w:tcPr>
          <w:p w:rsidR="00473128" w:rsidRPr="00615902" w:rsidRDefault="00F34C96" w:rsidP="007C656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</w:t>
            </w:r>
            <w:r w:rsidR="001B1AE7" w:rsidRPr="00615902">
              <w:rPr>
                <w:sz w:val="16"/>
                <w:szCs w:val="16"/>
              </w:rPr>
              <w:t> </w:t>
            </w:r>
            <w:r w:rsidR="007C6563" w:rsidRPr="00615902">
              <w:rPr>
                <w:sz w:val="16"/>
                <w:szCs w:val="16"/>
              </w:rPr>
              <w:t>413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B7145E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724A9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304</w:t>
            </w:r>
            <w:r w:rsidR="001B1AE7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F6824" w:rsidP="000E522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</w:t>
            </w:r>
            <w:r w:rsidR="000E5229" w:rsidRPr="00615902">
              <w:rPr>
                <w:sz w:val="16"/>
                <w:szCs w:val="16"/>
              </w:rPr>
              <w:t>5</w:t>
            </w:r>
            <w:r w:rsidR="001B1AE7" w:rsidRPr="00615902">
              <w:rPr>
                <w:sz w:val="16"/>
                <w:szCs w:val="16"/>
              </w:rPr>
              <w:t> </w:t>
            </w:r>
            <w:r w:rsidR="000E5229" w:rsidRPr="00615902">
              <w:rPr>
                <w:sz w:val="16"/>
                <w:szCs w:val="16"/>
              </w:rPr>
              <w:t>637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27/9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B1AE7" w:rsidP="00232AB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 xml:space="preserve">2 </w:t>
            </w:r>
            <w:r w:rsidR="00232AB0" w:rsidRPr="00615902">
              <w:rPr>
                <w:sz w:val="16"/>
                <w:szCs w:val="16"/>
              </w:rPr>
              <w:t>387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2243B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25</w:t>
            </w:r>
            <w:r w:rsidR="00A2165D" w:rsidRPr="00615902">
              <w:rPr>
                <w:sz w:val="16"/>
                <w:szCs w:val="16"/>
              </w:rPr>
              <w:t>5 000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56681" w:rsidP="00D2310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  <w:r w:rsidR="00D23100" w:rsidRPr="00615902">
              <w:rPr>
                <w:sz w:val="16"/>
                <w:szCs w:val="16"/>
              </w:rPr>
              <w:t>2</w:t>
            </w:r>
            <w:r w:rsidRPr="00615902">
              <w:rPr>
                <w:sz w:val="16"/>
                <w:szCs w:val="16"/>
              </w:rPr>
              <w:t> </w:t>
            </w:r>
            <w:r w:rsidR="00D23100" w:rsidRPr="00615902">
              <w:rPr>
                <w:sz w:val="16"/>
                <w:szCs w:val="16"/>
              </w:rPr>
              <w:t>119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27/8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8567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210</w:t>
            </w:r>
            <w:r w:rsidR="00BB5688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27/10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C190D" w:rsidP="006A6DB5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</w:t>
            </w:r>
            <w:r w:rsidR="006A6DB5" w:rsidRPr="00615902">
              <w:rPr>
                <w:sz w:val="16"/>
                <w:szCs w:val="16"/>
              </w:rPr>
              <w:t>910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66A51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1 011</w:t>
            </w:r>
            <w:r w:rsidR="00A80F10" w:rsidRPr="00615902">
              <w:rPr>
                <w:sz w:val="16"/>
                <w:szCs w:val="16"/>
              </w:rPr>
              <w:t xml:space="preserve"> </w:t>
            </w:r>
            <w:r w:rsidR="00F34C96"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г.Ангарск,ул. Восточная , д. 14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206EB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980</w:t>
            </w:r>
            <w:r w:rsidR="00A80F10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кв.м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120 квартал, смежный с земельным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9521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lastRenderedPageBreak/>
              <w:t>59</w:t>
            </w:r>
            <w:r w:rsidR="007B265A" w:rsidRPr="00615902">
              <w:rPr>
                <w:sz w:val="16"/>
                <w:szCs w:val="16"/>
              </w:rPr>
              <w:t> </w:t>
            </w:r>
            <w:r w:rsidR="00A80F1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4349EE" w:rsidP="004349E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1 825</w:t>
            </w:r>
            <w:r w:rsidR="007B265A" w:rsidRPr="00615902">
              <w:rPr>
                <w:sz w:val="16"/>
                <w:szCs w:val="16"/>
              </w:rPr>
              <w:t> </w:t>
            </w:r>
            <w:r w:rsidR="00DE466E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32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F614E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33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1468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171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94E9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41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0A5A24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87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16F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</w:tbl>
    <w:p w:rsidR="00783ABD" w:rsidRDefault="00783ABD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</w:p>
    <w:p w:rsidR="00A41BB6" w:rsidRDefault="00896E28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 xml:space="preserve">Все указанные выше объекты принадлежат АО «Атомэнергопроект» на праве собственности. С документами, подтверждающими право собственности на 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>Объекты</w:t>
      </w:r>
      <w:r w:rsidR="00A47FE3">
        <w:rPr>
          <w:rFonts w:eastAsia="Calibri"/>
          <w:color w:val="auto"/>
          <w:sz w:val="28"/>
          <w:szCs w:val="28"/>
          <w:lang w:eastAsia="ru-RU"/>
        </w:rPr>
        <w:t>,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 xml:space="preserve"> </w:t>
      </w:r>
      <w:r>
        <w:rPr>
          <w:rFonts w:eastAsia="Calibri"/>
          <w:color w:val="auto"/>
          <w:sz w:val="28"/>
          <w:szCs w:val="28"/>
          <w:lang w:eastAsia="ru-RU"/>
        </w:rPr>
        <w:t>можно ознакомиться у Организатора Аукциона</w:t>
      </w:r>
      <w:r w:rsidR="00614D55">
        <w:rPr>
          <w:rFonts w:eastAsia="Calibri"/>
          <w:color w:val="auto"/>
          <w:sz w:val="28"/>
          <w:szCs w:val="28"/>
          <w:lang w:eastAsia="ru-RU"/>
        </w:rPr>
        <w:t>, а также на сайте ЭТП.</w:t>
      </w:r>
    </w:p>
    <w:p w:rsidR="00D9196C" w:rsidRPr="0004720F" w:rsidRDefault="00D9196C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 xml:space="preserve">Объекты в совокупности представляют собой имущественный комплекс ликвидированного в 2017 г. проектного института АО Сибирский «Оргстройпроект» с офисными и вспомогательными помещениями, а также сооружениями. В составе комплекса находится 6 зданий, 4 помещения, 4 сооружения (инженерные сети) и 6 земельных участков. </w:t>
      </w:r>
      <w:r w:rsidR="0061537E">
        <w:rPr>
          <w:rFonts w:eastAsia="Calibri"/>
          <w:color w:val="auto"/>
          <w:sz w:val="28"/>
          <w:szCs w:val="28"/>
          <w:lang w:eastAsia="ru-RU"/>
        </w:rPr>
        <w:t>С более подробной информацией, касающейся текущего состояния объектов, можно ознакомиться у Организатора Аукциона, а также на сайте ЭТП.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2648122"/>
      <w:r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42432D" w:rsidRPr="00E20817" w:rsidRDefault="0042432D" w:rsidP="0097294A">
      <w:pPr>
        <w:pStyle w:val="affd"/>
        <w:numPr>
          <w:ilvl w:val="1"/>
          <w:numId w:val="32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4475B9" w:rsidRPr="004475B9">
        <w:t>10</w:t>
      </w:r>
      <w:r w:rsidR="00CA134E">
        <w:t>.00 до 1</w:t>
      </w:r>
      <w:r w:rsidR="00594BC8">
        <w:t>7</w:t>
      </w:r>
      <w:r w:rsidR="008C0BC2" w:rsidRPr="00624CD2">
        <w:t>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97294A">
      <w:pPr>
        <w:pStyle w:val="affd"/>
        <w:numPr>
          <w:ilvl w:val="2"/>
          <w:numId w:val="35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 xml:space="preserve">окументации/извещения о проведении аукциона,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</w:t>
      </w:r>
      <w:r w:rsidRPr="00E20817">
        <w:rPr>
          <w:rFonts w:ascii="Times New Roman" w:eastAsia="BatangChe" w:hAnsi="Times New Roman"/>
          <w:sz w:val="28"/>
          <w:szCs w:val="28"/>
        </w:rPr>
        <w:lastRenderedPageBreak/>
        <w:t xml:space="preserve">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8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9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97294A">
      <w:pPr>
        <w:pStyle w:val="1"/>
        <w:keepNext w:val="0"/>
        <w:keepLines w:val="0"/>
        <w:widowControl w:val="0"/>
        <w:numPr>
          <w:ilvl w:val="0"/>
          <w:numId w:val="7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2648127"/>
      <w:r w:rsidRPr="000B0D9D">
        <w:rPr>
          <w:b/>
        </w:rPr>
        <w:lastRenderedPageBreak/>
        <w:t>Требования к участнику аукциона.</w:t>
      </w:r>
      <w:bookmarkEnd w:id="26"/>
      <w:bookmarkEnd w:id="27"/>
    </w:p>
    <w:p w:rsidR="001678BB" w:rsidRPr="00E20817" w:rsidRDefault="00E7668C" w:rsidP="0097294A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2648128"/>
      <w:r w:rsidRPr="000B0D9D">
        <w:rPr>
          <w:b/>
        </w:rPr>
        <w:t>Документы, составляющие заявку на участие в аукционе</w:t>
      </w:r>
      <w:bookmarkEnd w:id="28"/>
      <w:r w:rsidR="00B13F39" w:rsidRPr="000B0D9D">
        <w:rPr>
          <w:b/>
        </w:rPr>
        <w:t>.</w:t>
      </w:r>
      <w:bookmarkEnd w:id="29"/>
    </w:p>
    <w:p w:rsidR="001678BB" w:rsidRPr="00E20817" w:rsidRDefault="0082459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</w:t>
      </w:r>
      <w:r w:rsidR="00BE4CC5" w:rsidRPr="00E20817">
        <w:rPr>
          <w:rFonts w:ascii="Times New Roman" w:hAnsi="Times New Roman"/>
          <w:sz w:val="28"/>
          <w:szCs w:val="28"/>
        </w:rPr>
        <w:lastRenderedPageBreak/>
        <w:t>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EB5B80" w:rsidRPr="00EB5B80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единого </w:t>
      </w:r>
      <w:r w:rsidR="00E00506" w:rsidRPr="00E20817">
        <w:rPr>
          <w:rFonts w:ascii="Times New Roman" w:hAnsi="Times New Roman"/>
          <w:sz w:val="28"/>
          <w:szCs w:val="28"/>
        </w:rPr>
        <w:lastRenderedPageBreak/>
        <w:t>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</w:t>
      </w:r>
      <w:r w:rsidR="00F72C3B">
        <w:t>составлены</w:t>
      </w:r>
      <w:r w:rsidRPr="00E20817">
        <w:t xml:space="preserve">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5"/>
    </w:p>
    <w:p w:rsidR="00670A57" w:rsidRPr="00E20817" w:rsidRDefault="00670A57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</w:t>
      </w:r>
      <w:r w:rsidRPr="00E20817">
        <w:lastRenderedPageBreak/>
        <w:t xml:space="preserve">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6"/>
    </w:p>
    <w:p w:rsidR="001678BB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97294A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8"/>
      <w:bookmarkEnd w:id="109"/>
    </w:p>
    <w:p w:rsidR="00CC5642" w:rsidRPr="00E20817" w:rsidRDefault="00CC5642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lastRenderedPageBreak/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993ECC">
        <w:rPr>
          <w:b/>
        </w:rPr>
        <w:t>Рассмотрение заявок.</w:t>
      </w:r>
      <w:bookmarkEnd w:id="115"/>
    </w:p>
    <w:p w:rsidR="001678BB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EB5B80" w:rsidRPr="00EB5B80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97294A">
      <w:pPr>
        <w:numPr>
          <w:ilvl w:val="2"/>
          <w:numId w:val="27"/>
        </w:numPr>
        <w:tabs>
          <w:tab w:val="left" w:pos="1418"/>
        </w:tabs>
        <w:ind w:left="0" w:firstLine="567"/>
      </w:pPr>
      <w:r w:rsidRPr="00E20817">
        <w:lastRenderedPageBreak/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9" w:name="_Toc410998182"/>
      <w:r w:rsidRPr="00993ECC">
        <w:rPr>
          <w:b/>
        </w:rPr>
        <w:t>3.2. Проведение аукциона</w:t>
      </w:r>
      <w:bookmarkEnd w:id="119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86735B">
        <w:t>3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195885"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195885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 w:rsidRPr="00195885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</w:t>
      </w:r>
      <w:r w:rsidR="008B5549" w:rsidRPr="00195885">
        <w:rPr>
          <w:rFonts w:ascii="Times New Roman" w:hAnsi="Times New Roman"/>
          <w:bCs/>
          <w:sz w:val="28"/>
          <w:szCs w:val="28"/>
        </w:rPr>
        <w:t>инимальной</w:t>
      </w:r>
      <w:r w:rsidR="009C0032" w:rsidRPr="00195885">
        <w:rPr>
          <w:rFonts w:ascii="Times New Roman" w:hAnsi="Times New Roman"/>
          <w:bCs/>
          <w:sz w:val="28"/>
          <w:szCs w:val="28"/>
        </w:rPr>
        <w:t>) цены аукциона</w:t>
      </w:r>
      <w:r w:rsidR="009C0032" w:rsidRPr="00195885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 w:rsidRPr="00195885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9C0032" w:rsidRPr="006F1440" w:rsidRDefault="009E4E7B" w:rsidP="009C0032">
      <w:pPr>
        <w:tabs>
          <w:tab w:val="left" w:pos="1418"/>
        </w:tabs>
        <w:ind w:firstLine="567"/>
      </w:pPr>
      <w:r w:rsidRPr="00195885">
        <w:t>3.2.</w:t>
      </w:r>
      <w:r w:rsidR="00E56CC9" w:rsidRPr="00195885">
        <w:t>4</w:t>
      </w:r>
      <w:r w:rsidRPr="00195885">
        <w:t xml:space="preserve">. </w:t>
      </w:r>
      <w:r w:rsidR="00092074" w:rsidRPr="00195885">
        <w:t>Победителем аукциона признается участник</w:t>
      </w:r>
      <w:r w:rsidR="00795A8E" w:rsidRPr="00195885">
        <w:t xml:space="preserve">, </w:t>
      </w:r>
      <w:r w:rsidR="00092074" w:rsidRPr="00195885">
        <w:t>предложивший по итогам аукциона наибольшую цену</w:t>
      </w:r>
      <w:r w:rsidR="00795A8E" w:rsidRPr="00195885">
        <w:t xml:space="preserve"> в соответствии с правилами электронной торговой площадки.</w:t>
      </w:r>
    </w:p>
    <w:p w:rsidR="00092074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5</w:t>
      </w:r>
      <w:r>
        <w:t xml:space="preserve">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6</w:t>
      </w:r>
      <w:r>
        <w:t xml:space="preserve">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7</w:t>
      </w:r>
      <w:r>
        <w:t xml:space="preserve">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8</w:t>
      </w:r>
      <w:r>
        <w:t xml:space="preserve">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</w:t>
      </w:r>
      <w:r w:rsidR="00092074" w:rsidRPr="002E0029">
        <w:lastRenderedPageBreak/>
        <w:t xml:space="preserve">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9</w:t>
      </w:r>
      <w:r>
        <w:t xml:space="preserve">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0</w:t>
      </w:r>
      <w:r>
        <w:t xml:space="preserve">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1</w:t>
      </w:r>
      <w:r>
        <w:t xml:space="preserve">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1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1"/>
    </w:p>
    <w:p w:rsidR="001678BB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FF793E">
        <w:t>-х</w:t>
      </w:r>
      <w:r w:rsidRPr="00E20817">
        <w:t xml:space="preserve">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EB5B80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lastRenderedPageBreak/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:rsidR="00F1458D" w:rsidRPr="00CF548D" w:rsidRDefault="00DD0325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EB5B80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:rsidR="00F1458D" w:rsidRPr="00965F33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EB5B80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97294A">
      <w:pPr>
        <w:numPr>
          <w:ilvl w:val="2"/>
          <w:numId w:val="28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97294A">
      <w:pPr>
        <w:pStyle w:val="affd"/>
        <w:numPr>
          <w:ilvl w:val="2"/>
          <w:numId w:val="28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 xml:space="preserve">, по </w:t>
      </w:r>
      <w:r w:rsidR="00FF793E">
        <w:rPr>
          <w:rFonts w:ascii="Times New Roman" w:hAnsi="Times New Roman"/>
          <w:sz w:val="28"/>
          <w:szCs w:val="28"/>
        </w:rPr>
        <w:t>начальной</w:t>
      </w:r>
      <w:r w:rsidR="00F552EF" w:rsidRPr="00F552EF">
        <w:rPr>
          <w:rFonts w:ascii="Times New Roman" w:hAnsi="Times New Roman"/>
          <w:sz w:val="28"/>
          <w:szCs w:val="28"/>
        </w:rPr>
        <w:t xml:space="preserve"> (минимальной)</w:t>
      </w:r>
      <w:r w:rsidR="00FF793E">
        <w:rPr>
          <w:rFonts w:ascii="Times New Roman" w:hAnsi="Times New Roman"/>
          <w:sz w:val="28"/>
          <w:szCs w:val="28"/>
        </w:rPr>
        <w:t xml:space="preserve"> цене</w:t>
      </w:r>
      <w:r w:rsidR="00F552EF" w:rsidRPr="00F552EF">
        <w:rPr>
          <w:rFonts w:ascii="Times New Roman" w:hAnsi="Times New Roman"/>
          <w:sz w:val="28"/>
          <w:szCs w:val="28"/>
        </w:rPr>
        <w:t>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lastRenderedPageBreak/>
        <w:t>Обжалование действий (бездействий) организатора, продавца, комиссии</w:t>
      </w:r>
      <w:bookmarkEnd w:id="207"/>
      <w:bookmarkEnd w:id="208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:rsidR="001678BB" w:rsidRPr="00E20817" w:rsidRDefault="00A30697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64471C">
        <w:t>Срок обжалования</w:t>
      </w:r>
      <w:r w:rsidR="00C51627" w:rsidRPr="0064471C">
        <w:t>.</w:t>
      </w:r>
      <w:bookmarkEnd w:id="210"/>
    </w:p>
    <w:p w:rsidR="00555E6C" w:rsidRDefault="00F71151" w:rsidP="0097294A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1" w:name="_Ref369539383"/>
      <w:bookmarkStart w:id="212" w:name="_Ref369539544"/>
      <w:bookmarkStart w:id="213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8"/>
          <w:placeholder>
            <w:docPart w:val="5B86BDE8E44C4F169BED2C254C309DE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A6B47" w:rsidRPr="009342A7">
            <w:rPr>
              <w:b/>
            </w:rPr>
            <w:t xml:space="preserve">объектов недвижимости, расположенных по адресу: </w:t>
          </w:r>
          <w:r w:rsidR="00111627">
            <w:rPr>
              <w:b/>
            </w:rPr>
            <w:t>Иркутская область, г.Ангарск, квартал 120</w:t>
          </w:r>
          <w:r w:rsidR="004A6B47" w:rsidRPr="009342A7">
            <w:rPr>
              <w:b/>
            </w:rPr>
            <w:t>, принадлежащих АО «Атомэнергопроект»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r w:rsidR="004A6B47" w:rsidRPr="00E20817">
        <w:rPr>
          <w:b/>
        </w:rPr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9"/>
          <w:placeholder>
            <w:docPart w:val="7130DF17443043318D693FE29AFB98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11766" w:rsidRPr="00311766">
            <w:rPr>
              <w:b/>
            </w:rPr>
            <w:t>объектов недвижимости, расположенных по адресу: Иркутская область, г.Ангарск, квартал 120, принадлежащих АО «Атомэнергопроект»</w:t>
          </w:r>
          <w:r w:rsidR="00FF11C9">
            <w:rPr>
              <w:b/>
            </w:rPr>
            <w:t xml:space="preserve"> </w:t>
          </w:r>
        </w:sdtContent>
      </w:sdt>
      <w:r w:rsidR="001F498B" w:rsidRPr="00311766">
        <w:t>(далее – Имущество)</w:t>
      </w:r>
      <w:r w:rsidR="000913A2" w:rsidRPr="00311766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</w:t>
      </w:r>
      <w:r w:rsidRPr="00A622B6">
        <w:rPr>
          <w:rFonts w:ascii="Times New Roman" w:hAnsi="Times New Roman"/>
          <w:sz w:val="28"/>
          <w:szCs w:val="28"/>
        </w:rPr>
        <w:lastRenderedPageBreak/>
        <w:t xml:space="preserve">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163817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информации («Страна Росатом», «Вестник АТОМПРОМа», «Атомное строительство» и др.), </w:t>
      </w:r>
      <w:r w:rsidR="008055A3" w:rsidRPr="007C47B1">
        <w:t xml:space="preserve"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</w:t>
      </w:r>
      <w:r w:rsidR="008055A3" w:rsidRPr="007C47B1">
        <w:lastRenderedPageBreak/>
        <w:t>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</w:t>
      </w:r>
      <w:r w:rsidR="00EF1CCC">
        <w:t>оговор в соответствии с т</w:t>
      </w:r>
      <w:r w:rsidRPr="00E20817">
        <w:t>р</w:t>
      </w:r>
      <w:r w:rsidR="00EF1CCC">
        <w:t>е</w:t>
      </w:r>
      <w:r w:rsidRPr="00E20817">
        <w:t>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lastRenderedPageBreak/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</w:t>
      </w:r>
      <w:r w:rsidR="00552477">
        <w:rPr>
          <w:b/>
          <w:bCs/>
        </w:rPr>
        <w:t xml:space="preserve">начальной </w:t>
      </w:r>
      <w:r w:rsidRPr="00F51FA4">
        <w:rPr>
          <w:b/>
          <w:bCs/>
        </w:rPr>
        <w:t>цены</w:t>
      </w:r>
      <w:r>
        <w:rPr>
          <w:b/>
          <w:bCs/>
        </w:rPr>
        <w:t xml:space="preserve">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20"/>
          <w:placeholder>
            <w:docPart w:val="5B5A5B525A424613BAFFA8648106E2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BA7A64" w:rsidRPr="00BA7A64">
            <w:rPr>
              <w:b/>
            </w:rPr>
            <w:t>объектов недвижимости, расположенных по адресу: Иркутская область, г.Ангарск, квартал 120, принадлежащих АО «Атомэнергопроект»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2"/>
        <w:gridCol w:w="8585"/>
        <w:gridCol w:w="1237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45660B">
          <w:headerReference w:type="default" r:id="rId11"/>
          <w:headerReference w:type="first" r:id="rId12"/>
          <w:pgSz w:w="11906" w:h="16838"/>
          <w:pgMar w:top="851" w:right="567" w:bottom="680" w:left="851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F7762A">
      <w:pPr>
        <w:pStyle w:val="Times12"/>
        <w:spacing w:before="120"/>
        <w:jc w:val="center"/>
        <w:rPr>
          <w:sz w:val="28"/>
          <w:szCs w:val="28"/>
        </w:rPr>
      </w:pPr>
      <w:r w:rsidRPr="00E20817">
        <w:rPr>
          <w:sz w:val="28"/>
          <w:szCs w:val="28"/>
        </w:rPr>
        <w:t>Участник аукциона: ________________________________________________________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72412B">
        <w:trPr>
          <w:trHeight w:val="44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C27B7B">
        <w:trPr>
          <w:trHeight w:val="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72412B">
        <w:trPr>
          <w:trHeight w:val="146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72412B">
        <w:trPr>
          <w:trHeight w:val="21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F7762A">
        <w:trPr>
          <w:trHeight w:val="13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A6068C">
        <w:trPr>
          <w:trHeight w:val="160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  <w:r w:rsidR="00A6068C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974368">
      <w:pPr>
        <w:pStyle w:val="1c"/>
        <w:shd w:val="clear" w:color="auto" w:fill="auto"/>
        <w:spacing w:line="276" w:lineRule="auto"/>
        <w:ind w:left="720"/>
        <w:jc w:val="center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>Критерии отнесения бизнеса к субъектам малого и среднего предпринимательства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0" w:name="_Ref378243830"/>
      <w:bookmarkStart w:id="221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0"/>
      <w:bookmarkEnd w:id="221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AB58D1" w:rsidP="00AB58D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 xml:space="preserve">Москва 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972CA" w:rsidRPr="00DB6A43" w:rsidRDefault="00163817" w:rsidP="00B972CA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8DD2DBDEDE3446090CD081B3456416D"/>
          </w:placeholder>
          <w:text/>
        </w:sdtPr>
        <w:sdtContent>
          <w:r w:rsidR="009F586B" w:rsidRPr="0015540A">
            <w:rPr>
              <w:rFonts w:eastAsia="Times New Roman"/>
              <w:lang w:eastAsia="en-US"/>
            </w:rPr>
            <w:t xml:space="preserve">Акционерное общество «Атомэнергопроект» (далее - АО «Атомэнергопроект»), именуемое в дальнейшем «Продавец», в лице </w:t>
          </w:r>
          <w:r w:rsidR="001C34F5">
            <w:rPr>
              <w:rFonts w:eastAsia="Times New Roman"/>
              <w:lang w:eastAsia="en-US"/>
            </w:rPr>
            <w:t>_________________________________________</w:t>
          </w:r>
          <w:r w:rsidR="009F586B" w:rsidRPr="0015540A">
            <w:rPr>
              <w:rFonts w:eastAsia="Times New Roman"/>
              <w:lang w:eastAsia="en-US"/>
            </w:rPr>
            <w:t xml:space="preserve">, действующего на основании доверенности от </w:t>
          </w:r>
          <w:r w:rsidR="009D5747">
            <w:rPr>
              <w:rFonts w:eastAsia="Times New Roman"/>
              <w:lang w:eastAsia="en-US"/>
            </w:rPr>
            <w:t>___________</w:t>
          </w:r>
          <w:r w:rsidR="009F586B" w:rsidRPr="0015540A">
            <w:rPr>
              <w:rFonts w:eastAsia="Times New Roman"/>
              <w:lang w:eastAsia="en-US"/>
            </w:rPr>
            <w:t xml:space="preserve">, удостоверенной </w:t>
          </w:r>
          <w:r w:rsidR="009D5747">
            <w:rPr>
              <w:rFonts w:eastAsia="Times New Roman"/>
              <w:lang w:eastAsia="en-US"/>
            </w:rPr>
            <w:t>_______________________________</w:t>
          </w:r>
          <w:r w:rsidR="009F586B" w:rsidRPr="0015540A">
            <w:rPr>
              <w:rFonts w:eastAsia="Times New Roman"/>
              <w:lang w:eastAsia="en-US"/>
            </w:rPr>
            <w:t>, с одной стороны, и</w:t>
          </w:r>
        </w:sdtContent>
      </w:sdt>
      <w:r w:rsidR="00B972CA" w:rsidRPr="00E20817">
        <w:rPr>
          <w:rFonts w:eastAsia="Times New Roman"/>
          <w:lang w:eastAsia="en-US"/>
        </w:rPr>
        <w:t>,</w:t>
      </w:r>
      <w:r w:rsidR="00B972CA" w:rsidRPr="00DB6A43">
        <w:rPr>
          <w:rFonts w:eastAsia="Times New Roman"/>
          <w:lang w:eastAsia="en-US"/>
        </w:rPr>
        <w:t xml:space="preserve"> </w:t>
      </w:r>
    </w:p>
    <w:p w:rsidR="00B972CA" w:rsidRPr="00E20817" w:rsidRDefault="00B972CA" w:rsidP="00B972CA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4F661B43873D4206AE4F16C928F3E819"/>
          </w:placeholder>
          <w:showingPlcHdr/>
          <w:text/>
        </w:sdtPr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45C34AEECA64A12A26433E737117BA4"/>
          </w:placeholder>
          <w:showingPlcHdr/>
          <w:text/>
        </w:sdtPr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B7DAC581DD834A96A6CADF32E0F3B27B"/>
          </w:placeholder>
          <w:showingPlcHdr/>
          <w:text/>
        </w:sdtPr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B972CA" w:rsidRPr="00575DEF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B972CA" w:rsidRPr="008C04F2" w:rsidRDefault="00B972CA" w:rsidP="0097294A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972CA" w:rsidRPr="00A07B2B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B972CA" w:rsidRPr="00BE4A51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972CA" w:rsidRPr="009E4E7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27646B">
        <w:rPr>
          <w:rFonts w:eastAsia="Times New Roman"/>
          <w:bCs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:rsidR="00B972CA" w:rsidRPr="00B23E80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>Покупатель обязан:</w:t>
      </w:r>
    </w:p>
    <w:p w:rsidR="00B972CA" w:rsidRPr="00261BF1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B972CA" w:rsidRPr="00DB6A43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B972CA" w:rsidRPr="008C04F2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  <w:lang w:eastAsia="en-US"/>
        </w:rPr>
        <w:t>2.1.1 – 2.1.3</w:t>
      </w:r>
      <w:r w:rsidRPr="006A25B2">
        <w:rPr>
          <w:rFonts w:eastAsia="Times New Roman"/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B972CA" w:rsidRPr="00217AC4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t xml:space="preserve"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972CA" w:rsidRPr="00D10139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972CA" w:rsidRPr="008C04F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2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2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3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C37500008824F33B625395EB692C73F"/>
          </w:placeholder>
          <w:showingPlcHdr/>
          <w:text/>
        </w:sdtPr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D6CB7B5E810944FBB0730C9637042C3A"/>
          </w:placeholder>
          <w:showingPlcHdr/>
          <w:text/>
        </w:sdtPr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</w:t>
      </w:r>
      <w:r w:rsidR="0024309A">
        <w:rPr>
          <w:rFonts w:eastAsia="Times New Roman"/>
          <w:bCs/>
          <w:lang w:eastAsia="en-US"/>
        </w:rPr>
        <w:t xml:space="preserve">, в т.ч. НДС </w:t>
      </w:r>
      <w:r w:rsidR="00EC0DDF">
        <w:rPr>
          <w:rFonts w:eastAsia="Times New Roman"/>
          <w:bCs/>
          <w:lang w:eastAsia="en-US"/>
        </w:rPr>
        <w:t>20</w:t>
      </w:r>
      <w:r w:rsidR="00F744BE">
        <w:rPr>
          <w:rFonts w:eastAsia="Times New Roman"/>
          <w:bCs/>
          <w:lang w:eastAsia="en-US"/>
        </w:rPr>
        <w:t xml:space="preserve">% </w:t>
      </w:r>
      <w:r w:rsidR="0024309A">
        <w:rPr>
          <w:rFonts w:eastAsia="Times New Roman"/>
          <w:bCs/>
          <w:lang w:eastAsia="en-US"/>
        </w:rPr>
        <w:t xml:space="preserve">в размере </w:t>
      </w:r>
      <w:r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1"/>
          <w:placeholder>
            <w:docPart w:val="7EE5EE0D942C47C587F91BCFB8F39309"/>
          </w:placeholder>
          <w:showingPlcHdr/>
          <w:text/>
        </w:sdtPr>
        <w:sdtContent>
          <w:r w:rsidR="0024309A" w:rsidRPr="00E20817">
            <w:rPr>
              <w:rStyle w:val="afff6"/>
            </w:rPr>
            <w:t>сумма цифрами и прописью</w:t>
          </w:r>
        </w:sdtContent>
      </w:sdt>
      <w:r w:rsidR="0024309A" w:rsidRPr="00B73790">
        <w:rPr>
          <w:rFonts w:eastAsia="Times New Roman"/>
          <w:bCs/>
          <w:lang w:eastAsia="en-US"/>
        </w:rPr>
        <w:t xml:space="preserve"> </w:t>
      </w:r>
      <w:r w:rsidR="0024309A">
        <w:rPr>
          <w:rFonts w:eastAsia="Times New Roman"/>
          <w:bCs/>
          <w:lang w:eastAsia="en-US"/>
        </w:rPr>
        <w:t xml:space="preserve">рублей </w:t>
      </w:r>
      <w:r w:rsidRPr="00B73790">
        <w:rPr>
          <w:rFonts w:eastAsia="Times New Roman"/>
          <w:bCs/>
          <w:lang w:eastAsia="en-US"/>
        </w:rPr>
        <w:t>(далее – «Цена Имущества»)</w:t>
      </w:r>
      <w:bookmarkEnd w:id="223"/>
      <w:r w:rsidRPr="00B73790">
        <w:rPr>
          <w:rFonts w:eastAsia="Times New Roman"/>
          <w:bCs/>
          <w:lang w:eastAsia="en-US"/>
        </w:rPr>
        <w:t xml:space="preserve"> </w:t>
      </w:r>
      <w:bookmarkStart w:id="224" w:name="_Ref369266765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972CA" w:rsidRPr="00CF548D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</w:t>
      </w:r>
      <w:r w:rsidRPr="00B73790">
        <w:rPr>
          <w:rFonts w:eastAsia="Times New Roman"/>
          <w:bCs/>
          <w:lang w:eastAsia="en-US"/>
        </w:rPr>
        <w:lastRenderedPageBreak/>
        <w:t xml:space="preserve">прописью рублей), засчитывается в счет оплаты цены Имущества. </w:t>
      </w:r>
    </w:p>
    <w:p w:rsidR="00B972CA" w:rsidRPr="00B7379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</w:t>
      </w:r>
      <w:r w:rsidR="00F744BE">
        <w:rPr>
          <w:rFonts w:eastAsia="Times New Roman"/>
          <w:bCs/>
          <w:lang w:eastAsia="en-US"/>
        </w:rPr>
        <w:t xml:space="preserve">, в т.ч. НДС </w:t>
      </w:r>
      <w:r w:rsidR="00A14C8B">
        <w:rPr>
          <w:rFonts w:eastAsia="Times New Roman"/>
          <w:bCs/>
          <w:lang w:eastAsia="en-US"/>
        </w:rPr>
        <w:t>20</w:t>
      </w:r>
      <w:r w:rsidR="00F744BE">
        <w:rPr>
          <w:rFonts w:eastAsia="Times New Roman"/>
          <w:bCs/>
          <w:lang w:eastAsia="en-US"/>
        </w:rPr>
        <w:t xml:space="preserve">% в размере </w:t>
      </w:r>
      <w:r w:rsidR="00F744BE"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2"/>
          <w:placeholder>
            <w:docPart w:val="C70A5777FE884254AB7C1604D8BEA1F2"/>
          </w:placeholder>
          <w:showingPlcHdr/>
          <w:text/>
        </w:sdtPr>
        <w:sdtContent>
          <w:r w:rsidR="00F744BE" w:rsidRPr="00E20817">
            <w:rPr>
              <w:rStyle w:val="afff6"/>
            </w:rPr>
            <w:t>сумма цифрами и прописью</w:t>
          </w:r>
        </w:sdtContent>
      </w:sdt>
      <w:r w:rsidR="00F744BE" w:rsidRPr="00B73790">
        <w:rPr>
          <w:rFonts w:eastAsia="Times New Roman"/>
          <w:bCs/>
          <w:lang w:eastAsia="en-US"/>
        </w:rPr>
        <w:t xml:space="preserve"> </w:t>
      </w:r>
      <w:r w:rsidR="00F744BE">
        <w:rPr>
          <w:rFonts w:eastAsia="Times New Roman"/>
          <w:bCs/>
          <w:lang w:eastAsia="en-US"/>
        </w:rPr>
        <w:t>рублей</w:t>
      </w:r>
      <w:r w:rsidRPr="00B73790">
        <w:rPr>
          <w:rFonts w:eastAsia="Times New Roman"/>
          <w:bCs/>
          <w:lang w:eastAsia="en-US"/>
        </w:rPr>
        <w:t>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B972CA" w:rsidRPr="00B23E8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25" w:name="_Ref369542844"/>
      <w:bookmarkEnd w:id="224"/>
      <w:r>
        <w:rPr>
          <w:rFonts w:eastAsia="Times New Roman"/>
          <w:bCs/>
          <w:lang w:eastAsia="en-US"/>
        </w:rPr>
        <w:t xml:space="preserve">3. </w:t>
      </w:r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EB5B80" w:rsidRPr="00EB5B80">
          <w:rPr>
            <w:rFonts w:eastAsia="Times New Roman"/>
            <w:bCs/>
            <w:lang w:eastAsia="en-US"/>
          </w:rPr>
          <w:t>12</w:t>
        </w:r>
      </w:fldSimple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25"/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EB5B80">
          <w:t>3</w:t>
        </w:r>
      </w:fldSimple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B972CA" w:rsidRPr="00BB2054" w:rsidRDefault="00B972CA" w:rsidP="0097294A">
      <w:pPr>
        <w:pStyle w:val="affd"/>
        <w:widowControl w:val="0"/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  <w:r w:rsidR="00470C86">
        <w:rPr>
          <w:rFonts w:eastAsia="Times New Roman"/>
          <w:bCs/>
          <w:lang w:eastAsia="en-US"/>
        </w:rPr>
        <w:t xml:space="preserve"> Продавец также предоставляет Покупателю акты по форме ОС-1, ОС-1а и счет-фактуру.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26"/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B972CA" w:rsidRPr="008C04F2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</w:t>
      </w:r>
      <w:r w:rsidRPr="00E20817">
        <w:rPr>
          <w:rFonts w:eastAsia="Times New Roman"/>
          <w:bCs/>
          <w:lang w:eastAsia="en-US"/>
        </w:rPr>
        <w:lastRenderedPageBreak/>
        <w:t xml:space="preserve">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972CA" w:rsidRPr="00D10139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972CA" w:rsidRPr="00211995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B972CA" w:rsidRPr="00E20817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B972CA" w:rsidRPr="00B73790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B972CA" w:rsidRPr="006A25B2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lastRenderedPageBreak/>
        <w:t>Дополнительные условия</w:t>
      </w:r>
    </w:p>
    <w:p w:rsidR="00B972CA" w:rsidRPr="005A0DE0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7"/>
    </w:p>
    <w:p w:rsidR="00B972CA" w:rsidRPr="00575DEF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 № 3).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972CA" w:rsidRPr="00BA63B4" w:rsidRDefault="00B972CA" w:rsidP="0097294A">
      <w:pPr>
        <w:pStyle w:val="affd"/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28"/>
    </w:p>
    <w:p w:rsidR="00B972CA" w:rsidRPr="00261BF1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972CA" w:rsidRPr="00E20817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31"/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spacing w:val="-3"/>
          <w:lang w:eastAsia="en-US"/>
        </w:rPr>
        <w:t xml:space="preserve">2.1.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9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972CA" w:rsidRPr="009E4E7B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B972CA" w:rsidRPr="003C2660" w:rsidRDefault="00B972CA" w:rsidP="002461AC">
      <w:pPr>
        <w:widowControl w:val="0"/>
        <w:tabs>
          <w:tab w:val="left" w:pos="708"/>
          <w:tab w:val="left" w:pos="993"/>
        </w:tabs>
        <w:autoSpaceDE w:val="0"/>
        <w:autoSpaceDN w:val="0"/>
        <w:adjustRightInd w:val="0"/>
        <w:ind w:firstLine="567"/>
      </w:pPr>
      <w:r w:rsidRPr="002461AC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</w:t>
      </w:r>
      <w:r w:rsidR="002461AC" w:rsidRPr="002461AC">
        <w:rPr>
          <w:rFonts w:eastAsia="Times New Roman"/>
          <w:spacing w:val="-3"/>
          <w:lang w:eastAsia="en-US"/>
        </w:rPr>
        <w:t>н</w:t>
      </w:r>
      <w:r w:rsidR="002461AC">
        <w:rPr>
          <w:rFonts w:eastAsia="Times New Roman"/>
          <w:spacing w:val="-3"/>
          <w:lang w:eastAsia="en-US"/>
        </w:rPr>
        <w:t>е</w:t>
      </w:r>
      <w:r w:rsidR="002461AC" w:rsidRPr="002461AC">
        <w:rPr>
          <w:rFonts w:eastAsia="Times New Roman"/>
          <w:spacing w:val="-3"/>
          <w:lang w:eastAsia="en-US"/>
        </w:rPr>
        <w:t>урегулированные сторонами в претензионном порядке,</w:t>
      </w:r>
      <w:r w:rsidR="002461AC">
        <w:rPr>
          <w:rFonts w:eastAsia="Times New Roman"/>
          <w:spacing w:val="-3"/>
          <w:lang w:eastAsia="en-US"/>
        </w:rPr>
        <w:t xml:space="preserve"> подлежат разрешению</w:t>
      </w:r>
      <w:r w:rsidRPr="003C2660">
        <w:t xml:space="preserve"> </w:t>
      </w:r>
      <w:r w:rsidR="003C47CA">
        <w:t>в Арбитражном суде Нижегородской области</w:t>
      </w:r>
      <w:r w:rsidRPr="003C2660">
        <w:t>.</w:t>
      </w:r>
    </w:p>
    <w:p w:rsidR="00B972CA" w:rsidRPr="00B82184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82184">
        <w:rPr>
          <w:rFonts w:eastAsia="Times New Roman"/>
          <w:b/>
          <w:bCs/>
          <w:lang w:eastAsia="en-US"/>
        </w:rPr>
        <w:t>Раскрытие информации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26FA3968F8974BF28507384ECA5CE903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74465DFB5494C628F0BDF1B9452A8E8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</w:t>
      </w:r>
      <w:r w:rsidRPr="00E20817">
        <w:rPr>
          <w:rFonts w:eastAsia="Times New Roman"/>
          <w:lang w:eastAsia="en-US"/>
        </w:rPr>
        <w:lastRenderedPageBreak/>
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0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0"/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EB5B80" w:rsidRPr="00EB5B80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</w:t>
      </w:r>
      <w:r w:rsidR="00335AAD">
        <w:rPr>
          <w:rFonts w:eastAsia="Times New Roman"/>
          <w:lang w:eastAsia="en-US"/>
        </w:rPr>
        <w:t>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3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1) выставленные Продавцом и принятые Покупателем неустойки за </w:t>
      </w:r>
      <w:r w:rsidRPr="003C2660">
        <w:rPr>
          <w:rFonts w:eastAsia="Times New Roman"/>
          <w:lang w:eastAsia="en-US"/>
        </w:rPr>
        <w:lastRenderedPageBreak/>
        <w:t>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972CA" w:rsidRPr="00EF39A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</w:t>
      </w:r>
      <w:r w:rsidR="00335AAD">
        <w:rPr>
          <w:rFonts w:eastAsia="Times New Roman"/>
          <w:lang w:eastAsia="en-US"/>
        </w:rPr>
        <w:t>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EB5B80" w:rsidRPr="00EB5B80">
          <w:rPr>
            <w:rFonts w:eastAsia="Times New Roman"/>
            <w:lang w:eastAsia="en-US"/>
          </w:rPr>
          <w:t>12</w:t>
        </w:r>
      </w:fldSimple>
      <w:r w:rsidRPr="00E20817">
        <w:rPr>
          <w:rFonts w:eastAsia="Times New Roman"/>
          <w:lang w:eastAsia="en-US"/>
        </w:rPr>
        <w:t xml:space="preserve"> Договора.</w:t>
      </w:r>
    </w:p>
    <w:p w:rsidR="00B972CA" w:rsidRPr="00261BF1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B972CA" w:rsidRPr="00D10139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1</w:t>
      </w:r>
      <w:r w:rsidR="000E78B0" w:rsidRPr="0003349A">
        <w:rPr>
          <w:rFonts w:ascii="Times New Roman" w:eastAsia="Times New Roman" w:hAnsi="Times New Roman"/>
          <w:lang w:eastAsia="en-US"/>
        </w:rPr>
        <w:t xml:space="preserve"> </w:t>
      </w:r>
      <w:r w:rsidRPr="0003349A">
        <w:rPr>
          <w:rFonts w:ascii="Times New Roman" w:eastAsia="Times New Roman" w:hAnsi="Times New Roman"/>
          <w:lang w:eastAsia="en-US"/>
        </w:rPr>
        <w:t>– Перечень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2 – Форма Акта приема-передачи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 № 3 – Соглашение о конфиденциальности и взаимном неразглашении информации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C57FC0" w:rsidRPr="00E20817" w:rsidRDefault="00AF68F4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1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1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А</w:t>
            </w:r>
            <w:r w:rsidRPr="002E0840">
              <w:rPr>
                <w:sz w:val="26"/>
                <w:szCs w:val="26"/>
              </w:rPr>
              <w:t xml:space="preserve">дрес: </w:t>
            </w:r>
            <w:sdt>
              <w:sdtPr>
                <w:rPr>
                  <w:sz w:val="26"/>
                  <w:szCs w:val="26"/>
                </w:rPr>
                <w:id w:val="22638939"/>
                <w:placeholder>
                  <w:docPart w:val="E2CB25BA235546CC9B65F5AAC8E88A7A"/>
                </w:placeholder>
                <w:text/>
              </w:sdtPr>
              <w:sdtContent>
                <w:r w:rsidRPr="004E014D">
                  <w:rPr>
                    <w:sz w:val="26"/>
                    <w:szCs w:val="26"/>
                  </w:rPr>
                  <w:t>107996, г. Москва, ул. Бакунинская, д. 7, стр. 1</w:t>
                </w:r>
              </w:sdtContent>
            </w:sdt>
            <w:r w:rsidRPr="004E014D">
              <w:rPr>
                <w:sz w:val="26"/>
                <w:szCs w:val="26"/>
              </w:rPr>
              <w:t xml:space="preserve"> .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ИНН 7701796320 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КПП </w:t>
            </w:r>
            <w:r w:rsidR="000304C4" w:rsidRPr="00C234AF">
              <w:rPr>
                <w:sz w:val="26"/>
                <w:szCs w:val="26"/>
              </w:rPr>
              <w:t>997650001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Банковские реквизиты: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Получатель:</w:t>
            </w:r>
            <w:r>
              <w:rPr>
                <w:sz w:val="26"/>
                <w:szCs w:val="26"/>
              </w:rPr>
              <w:t xml:space="preserve">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р/сч 40702810500060021903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lastRenderedPageBreak/>
              <w:t xml:space="preserve">в </w:t>
            </w:r>
            <w:r w:rsidRPr="004E014D">
              <w:rPr>
                <w:sz w:val="26"/>
                <w:szCs w:val="26"/>
              </w:rPr>
              <w:t xml:space="preserve">Банк ВТБ (ПАО) г. Москва 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БИК 044525187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к/сч 30101810700000000187</w:t>
            </w:r>
          </w:p>
          <w:p w:rsidR="00AF68F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1B51BE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1B51BE">
              <w:t xml:space="preserve">                       </w:t>
            </w:r>
          </w:p>
          <w:p w:rsidR="00740013" w:rsidRDefault="00740013" w:rsidP="0074001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>
              <w:rPr>
                <w:spacing w:val="-1"/>
              </w:rPr>
              <w:t>_____________</w:t>
            </w:r>
            <w:r w:rsidR="00C718C6">
              <w:rPr>
                <w:spacing w:val="-1"/>
              </w:rPr>
              <w:t xml:space="preserve"> /_______________/</w:t>
            </w: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217AC4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2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2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EC1F9A" w:rsidRPr="005F128C" w:rsidTr="0047586E">
        <w:tc>
          <w:tcPr>
            <w:tcW w:w="426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EC1F9A" w:rsidRPr="00C6393B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 xml:space="preserve">Цена, руб. </w:t>
            </w:r>
            <w:r w:rsidRPr="00064474">
              <w:rPr>
                <w:sz w:val="16"/>
                <w:szCs w:val="16"/>
                <w:lang w:val="en-US"/>
              </w:rPr>
              <w:t>c НДС</w:t>
            </w:r>
            <w:r w:rsidR="00C6393B">
              <w:rPr>
                <w:sz w:val="16"/>
                <w:szCs w:val="16"/>
              </w:rPr>
              <w:t xml:space="preserve"> 20%</w:t>
            </w:r>
          </w:p>
        </w:tc>
      </w:tr>
      <w:tr w:rsidR="00EC1F9A" w:rsidRPr="00473128" w:rsidTr="0047586E">
        <w:trPr>
          <w:trHeight w:val="465"/>
        </w:trPr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27/9.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27/8.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27/10.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г.Ангарск,ул. Восточная , д. 14.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кв.м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939668461"/>
              <w:placeholder>
                <w:docPart w:val="E3F1E3A46DED4E46859D74FA193FF1D5"/>
              </w:placeholder>
              <w:text/>
            </w:sdtPr>
            <w:sdtContent>
              <w:p w:rsidR="00A848BA" w:rsidRPr="00E20817" w:rsidRDefault="00740013" w:rsidP="0074001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40013">
                  <w:t xml:space="preserve">               _____________</w:t>
                </w:r>
                <w:r w:rsidR="00E76FAF">
                  <w:t xml:space="preserve"> /__________/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E76FAF">
              <w:rPr>
                <w:rFonts w:eastAsia="Times New Roman"/>
                <w:lang w:eastAsia="en-US"/>
              </w:rPr>
              <w:t xml:space="preserve">                     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75F34" w:rsidRPr="00E20817" w:rsidRDefault="00075F34" w:rsidP="00075F34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75F34" w:rsidRPr="00E20817" w:rsidTr="00890090">
        <w:trPr>
          <w:trHeight w:val="308"/>
        </w:trPr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FCB5B00EA1FD4412B97D555C96204424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75F34" w:rsidRPr="00E20817" w:rsidRDefault="00075F34" w:rsidP="0089009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E20817" w:rsidRDefault="00075F34" w:rsidP="00075F34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064474" w:rsidRDefault="00163817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29A717677C9847518783C0D43DCDA715"/>
          </w:placeholder>
          <w:text/>
        </w:sdtPr>
        <w:sdtContent>
          <w:r w:rsidR="00075F34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075F34" w:rsidRPr="002E0029">
        <w:rPr>
          <w:rFonts w:eastAsia="Times New Roman"/>
          <w:lang w:eastAsia="en-US"/>
        </w:rPr>
        <w:t>, именуемое в дальнейшем «</w:t>
      </w:r>
      <w:r w:rsidR="00075F34" w:rsidRPr="002E0029">
        <w:rPr>
          <w:rFonts w:eastAsia="Times New Roman"/>
          <w:b/>
          <w:lang w:eastAsia="en-US"/>
        </w:rPr>
        <w:t>Продавец</w:t>
      </w:r>
      <w:r w:rsidR="00075F34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210FAFCD52234EDAAB7504BCCC441B35"/>
          </w:placeholder>
          <w:text/>
        </w:sdtPr>
        <w:sdtContent>
          <w:r w:rsidR="00AF722A">
            <w:t>ИНН 7701796320, КПП 997650001</w:t>
          </w:r>
        </w:sdtContent>
      </w:sdt>
      <w:r w:rsidR="00075F34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749E56AD10574602B6A5D3CEE4CACDC7"/>
          </w:placeholder>
          <w:text/>
        </w:sdtPr>
        <w:sdtContent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г. Москва, ул. Бакунинская, д.7, стр. 1</w:t>
          </w:r>
        </w:sdtContent>
      </w:sdt>
      <w:r w:rsidR="00075F34" w:rsidRPr="00064474">
        <w:t xml:space="preserve">, </w:t>
      </w:r>
      <w:sdt>
        <w:sdtPr>
          <w:id w:val="10624592"/>
          <w:placeholder>
            <w:docPart w:val="0B1BE44C4BDF4AB092D47F6A4F05ED03"/>
          </w:placeholder>
          <w:text/>
        </w:sdtPr>
        <w:sdtContent>
          <w:r w:rsidR="00075F34" w:rsidRPr="00064474">
            <w:t>ОГРН 1087746998646</w:t>
          </w:r>
        </w:sdtContent>
      </w:sdt>
      <w:r w:rsidR="00075F34" w:rsidRPr="00064474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F0E45E4DF45147C2A7BDA3848E87E2F7"/>
          </w:placeholder>
          <w:text/>
        </w:sdtPr>
        <w:sdtContent>
          <w:r w:rsidR="001172EE" w:rsidRPr="001172EE">
            <w:rPr>
              <w:rFonts w:eastAsia="Times New Roman"/>
              <w:lang w:eastAsia="en-US"/>
            </w:rPr>
            <w:t>______________________________________________________________________</w:t>
          </w:r>
          <w:r w:rsidR="00E05335" w:rsidRPr="001172EE">
            <w:rPr>
              <w:rFonts w:eastAsia="Times New Roman"/>
              <w:lang w:eastAsia="en-US"/>
            </w:rPr>
            <w:t xml:space="preserve">, действующего на основании доверенности от </w:t>
          </w:r>
          <w:r w:rsidR="00810657" w:rsidRPr="001172EE">
            <w:rPr>
              <w:rFonts w:eastAsia="Times New Roman"/>
              <w:lang w:eastAsia="en-US"/>
            </w:rPr>
            <w:t>_____________</w:t>
          </w:r>
          <w:r w:rsidR="00E05335" w:rsidRPr="001172EE">
            <w:rPr>
              <w:rFonts w:eastAsia="Times New Roman"/>
              <w:lang w:eastAsia="en-US"/>
            </w:rPr>
            <w:t xml:space="preserve">, удостоверенной </w:t>
          </w:r>
          <w:r w:rsidR="00810657" w:rsidRPr="001172EE">
            <w:rPr>
              <w:rFonts w:eastAsia="Times New Roman"/>
              <w:lang w:eastAsia="en-US"/>
            </w:rPr>
            <w:t>____________________________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>с одной стороны, и</w:t>
      </w:r>
    </w:p>
    <w:p w:rsidR="00075F34" w:rsidRPr="00217AC4" w:rsidRDefault="00163817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B1E4D913366847AE81D017B207FE671D"/>
          </w:placeholder>
          <w:showingPlcHdr/>
          <w:text/>
        </w:sdtPr>
        <w:sdtContent>
          <w:r w:rsidR="00075F34" w:rsidRPr="00064474">
            <w:rPr>
              <w:rStyle w:val="afff6"/>
            </w:rPr>
            <w:t>Наименование покупателя</w:t>
          </w:r>
        </w:sdtContent>
      </w:sdt>
      <w:r w:rsidR="00075F34" w:rsidRPr="00064474">
        <w:rPr>
          <w:rFonts w:eastAsia="Times New Roman"/>
          <w:lang w:eastAsia="en-US"/>
        </w:rPr>
        <w:t>, именуемое в дальнейшем «</w:t>
      </w:r>
      <w:r w:rsidR="00075F34" w:rsidRPr="00064474">
        <w:rPr>
          <w:rFonts w:eastAsia="Times New Roman"/>
          <w:b/>
          <w:lang w:eastAsia="en-US"/>
        </w:rPr>
        <w:t>Покупатель</w:t>
      </w:r>
      <w:r w:rsidR="00075F34" w:rsidRPr="00064474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501ECADC147A4EF3BE7023C3BDD536FC"/>
          </w:placeholder>
          <w:showingPlcHdr/>
          <w:text/>
        </w:sdtPr>
        <w:sdtContent>
          <w:r w:rsidR="00075F34" w:rsidRPr="00064474">
            <w:rPr>
              <w:rStyle w:val="afff6"/>
            </w:rPr>
            <w:t>ИНН/КПП</w:t>
          </w:r>
        </w:sdtContent>
      </w:sdt>
      <w:r w:rsidR="00075F34" w:rsidRPr="00064474">
        <w:rPr>
          <w:rFonts w:eastAsia="Times New Roman"/>
          <w:lang w:eastAsia="en-US"/>
        </w:rPr>
        <w:t xml:space="preserve">, место нахождения: </w:t>
      </w:r>
      <w:sdt>
        <w:sdtPr>
          <w:rPr>
            <w:rFonts w:eastAsia="Times New Roman"/>
            <w:lang w:eastAsia="en-US"/>
          </w:rPr>
          <w:id w:val="1066455420"/>
          <w:placeholder>
            <w:docPart w:val="D8CB4ED3AE734119A2CCB3BCC88DC5B0"/>
          </w:placeholder>
          <w:showingPlcHdr/>
          <w:text/>
        </w:sdtPr>
        <w:sdtContent>
          <w:r w:rsidR="00075F34" w:rsidRPr="00064474">
            <w:rPr>
              <w:rStyle w:val="afff6"/>
            </w:rPr>
            <w:t>адрес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 xml:space="preserve">в лице </w:t>
      </w:r>
      <w:r w:rsidR="00075F34" w:rsidRPr="00064474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75F34" w:rsidRPr="00064474">
        <w:t>, действующего на</w:t>
      </w:r>
      <w:r w:rsidR="00075F34" w:rsidRPr="00E20817">
        <w:t xml:space="preserve"> основании </w:t>
      </w:r>
      <w:r w:rsidR="00075F34" w:rsidRPr="00CF548D">
        <w:rPr>
          <w:rFonts w:eastAsia="Times New Roman"/>
          <w:lang w:eastAsia="en-US"/>
        </w:rPr>
        <w:t>доверенности Устава, с одной стороны</w:t>
      </w:r>
      <w:r w:rsidR="00075F34" w:rsidRPr="00217AC4">
        <w:rPr>
          <w:rFonts w:eastAsia="Times New Roman"/>
          <w:lang w:eastAsia="en-US"/>
        </w:rPr>
        <w:t>,</w:t>
      </w:r>
    </w:p>
    <w:p w:rsidR="00075F34" w:rsidRPr="0006540F" w:rsidRDefault="00075F34" w:rsidP="00075F34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75F34" w:rsidRPr="00E20817" w:rsidRDefault="00075F34" w:rsidP="00075F34">
      <w:pPr>
        <w:rPr>
          <w:rFonts w:eastAsia="Times New Roman"/>
          <w:lang w:eastAsia="en-US"/>
        </w:rPr>
      </w:pPr>
    </w:p>
    <w:p w:rsidR="00075F34" w:rsidRDefault="00075F34" w:rsidP="00075F34">
      <w:pPr>
        <w:tabs>
          <w:tab w:val="left" w:pos="426"/>
        </w:tabs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D719C7785C60465E9FE58884C95778A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E5BF22166E1D4836A2DC40A62294C941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6B5D9A" w:rsidRPr="00925536" w:rsidRDefault="00A36782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Примечание</w:t>
            </w:r>
          </w:p>
        </w:tc>
      </w:tr>
      <w:tr w:rsidR="006B5D9A" w:rsidRPr="00925536" w:rsidTr="00134AA9">
        <w:trPr>
          <w:trHeight w:val="465"/>
        </w:trPr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27/9.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27/8.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27/10.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г.Ангарск,ул. Восточная , д. 14.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кв.м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120 квартал, смежный с земельным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4474" w:rsidRDefault="00064474" w:rsidP="00075F34">
      <w:pPr>
        <w:tabs>
          <w:tab w:val="left" w:pos="426"/>
        </w:tabs>
        <w:rPr>
          <w:rFonts w:eastAsia="Times New Roman"/>
          <w:lang w:eastAsia="en-US"/>
        </w:rPr>
      </w:pP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A80B06" w:rsidRPr="00D1013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A80B06" w:rsidRPr="00211995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A80B06" w:rsidRPr="00E20817" w:rsidRDefault="00A80B06" w:rsidP="00A80B06">
      <w:pPr>
        <w:rPr>
          <w:rFonts w:eastAsia="Times New Roman"/>
          <w:sz w:val="24"/>
          <w:szCs w:val="24"/>
          <w:lang w:eastAsia="en-US"/>
        </w:rPr>
      </w:pP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E05335" w:rsidRPr="00E20817" w:rsidTr="00890090">
        <w:tc>
          <w:tcPr>
            <w:tcW w:w="2345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75"/>
                <w:placeholder>
                  <w:docPart w:val="0791F7D1D9F14A62876CA4CF24E9341C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</w:t>
                </w:r>
                <w:r w:rsidR="0068650B">
                  <w:rPr>
                    <w:sz w:val="24"/>
                    <w:szCs w:val="24"/>
                  </w:rPr>
                  <w:t xml:space="preserve">                                  </w:t>
                </w:r>
                <w:r w:rsidRPr="00E05335">
                  <w:rPr>
                    <w:sz w:val="24"/>
                    <w:szCs w:val="24"/>
                  </w:rPr>
                  <w:t>ул. Бакунинская,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lastRenderedPageBreak/>
              <w:t>Банковские реквизиты: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р/сч 40702810500060021903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к/сч 30101810700000000187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</w:t>
            </w:r>
          </w:p>
          <w:p w:rsidR="00E05335" w:rsidRPr="00924B02" w:rsidRDefault="00E05335" w:rsidP="00924B02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</w:t>
            </w:r>
            <w:r w:rsidR="00924B02">
              <w:rPr>
                <w:spacing w:val="-1"/>
                <w:sz w:val="24"/>
                <w:szCs w:val="24"/>
                <w:lang w:val="en-US"/>
              </w:rPr>
              <w:t>/_____________/</w:t>
            </w:r>
          </w:p>
        </w:tc>
        <w:tc>
          <w:tcPr>
            <w:tcW w:w="286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76"/>
              <w:placeholder>
                <w:docPart w:val="1644849893E541BAB5E8FC648890DB1E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E05335" w:rsidRPr="00E05335" w:rsidRDefault="00E05335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7"/>
                <w:placeholder>
                  <w:docPart w:val="1CBED80E5E294469B198A73A455BA2D0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8"/>
                <w:placeholder>
                  <w:docPart w:val="9970E202F5354AA5B08A578654081AFB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9"/>
                <w:placeholder>
                  <w:docPart w:val="DCE79B8137A04DD59A0EFA711ED83DE5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 xml:space="preserve">ИНН, КПП, р/с, наименование </w:t>
                </w:r>
                <w:r w:rsidRPr="00E05335">
                  <w:rPr>
                    <w:rStyle w:val="afff6"/>
                    <w:sz w:val="24"/>
                    <w:szCs w:val="24"/>
                  </w:rPr>
                  <w:lastRenderedPageBreak/>
                  <w:t>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0"/>
              <w:placeholder>
                <w:docPart w:val="6F32BDDF8C5F47D6A14852832902D690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232DC8" w:rsidRDefault="00232DC8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1878D0" w:rsidRPr="00E20817" w:rsidRDefault="001878D0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1878D0" w:rsidRPr="00E20817" w:rsidRDefault="001878D0" w:rsidP="001878D0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1878D0" w:rsidRPr="00E20817" w:rsidRDefault="001878D0" w:rsidP="001878D0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5323535181DE4B0F89909AA62A76290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1878D0" w:rsidRPr="00CF548D" w:rsidRDefault="001878D0" w:rsidP="001878D0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1878D0" w:rsidRPr="00575DEF" w:rsidRDefault="00163817" w:rsidP="001878D0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5885100233F641759097B833F297D3D7"/>
          </w:placeholder>
          <w:text/>
        </w:sdtPr>
        <w:sdtContent>
          <w:r w:rsidR="001878D0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1878D0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91C7F5F142C347A9B7BD2770535964C7"/>
          </w:placeholder>
          <w:text/>
        </w:sdtPr>
        <w:sdtContent>
          <w:r w:rsidR="00232DC8">
            <w:rPr>
              <w:rFonts w:eastAsia="Times New Roman"/>
              <w:lang w:eastAsia="en-US"/>
            </w:rPr>
            <w:t>_______________</w:t>
          </w:r>
          <w:r w:rsidR="001F30B3">
            <w:rPr>
              <w:rFonts w:eastAsia="Times New Roman"/>
              <w:lang w:eastAsia="en-US"/>
            </w:rPr>
            <w:t>___________</w:t>
          </w:r>
          <w:r w:rsidR="00232DC8">
            <w:rPr>
              <w:rFonts w:eastAsia="Times New Roman"/>
              <w:lang w:eastAsia="en-US"/>
            </w:rPr>
            <w:t>_______________________________________</w:t>
          </w:r>
          <w:r w:rsidR="00E05335" w:rsidRPr="006D1991">
            <w:rPr>
              <w:rFonts w:eastAsia="Times New Roman"/>
              <w:lang w:eastAsia="en-US"/>
            </w:rPr>
            <w:t xml:space="preserve">, действующего на основании доверенности </w:t>
          </w:r>
          <w:r w:rsidR="00C5789C">
            <w:rPr>
              <w:rFonts w:eastAsia="Times New Roman"/>
              <w:lang w:eastAsia="en-US"/>
            </w:rPr>
            <w:t>_____________________________</w:t>
          </w:r>
        </w:sdtContent>
      </w:sdt>
      <w:r w:rsidR="001878D0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6E15AD9EDDF4587AA53371E7B401672"/>
          </w:placeholder>
          <w:showingPlcHdr/>
          <w:text/>
        </w:sdtPr>
        <w:sdtContent>
          <w:r w:rsidR="001878D0" w:rsidRPr="00E20817">
            <w:rPr>
              <w:rStyle w:val="afff6"/>
            </w:rPr>
            <w:t>Наименование покупателя</w:t>
          </w:r>
        </w:sdtContent>
      </w:sdt>
      <w:r w:rsidR="001878D0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5F9D1E833D4C4EB791BA3A36B1756BA7"/>
          </w:placeholder>
          <w:showingPlcHdr/>
          <w:text/>
        </w:sdtPr>
        <w:sdtContent>
          <w:r w:rsidR="001878D0" w:rsidRPr="00E20817">
            <w:rPr>
              <w:rStyle w:val="afff6"/>
            </w:rPr>
            <w:t>должность и ФИО полностью</w:t>
          </w:r>
        </w:sdtContent>
      </w:sdt>
      <w:r w:rsidR="001878D0" w:rsidRPr="00E20817">
        <w:rPr>
          <w:bCs/>
        </w:rPr>
        <w:t>, действующего на основании</w:t>
      </w:r>
      <w:r w:rsidR="001878D0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98CEADF5A0D743C4BF46C29B6F3D169D"/>
          </w:placeholder>
          <w:showingPlcHdr/>
          <w:text/>
        </w:sdtPr>
        <w:sdtContent>
          <w:r w:rsidR="001878D0" w:rsidRPr="00E20817">
            <w:rPr>
              <w:rStyle w:val="afff6"/>
            </w:rPr>
            <w:t>вид документа</w:t>
          </w:r>
        </w:sdtContent>
      </w:sdt>
      <w:r w:rsidR="001878D0" w:rsidRPr="00E20817">
        <w:rPr>
          <w:bCs/>
        </w:rPr>
        <w:t xml:space="preserve">, с другой стороны, а вместе и далее по тексту – «Стороны», </w:t>
      </w:r>
      <w:r w:rsidR="001878D0" w:rsidRPr="00DB6A43">
        <w:rPr>
          <w:bCs/>
        </w:rPr>
        <w:t>подписали</w:t>
      </w:r>
      <w:r w:rsidR="001878D0" w:rsidRPr="00DC24F1">
        <w:rPr>
          <w:bCs/>
        </w:rPr>
        <w:t xml:space="preserve"> настоящее </w:t>
      </w:r>
      <w:r w:rsidR="001878D0" w:rsidRPr="00217AC4">
        <w:rPr>
          <w:bCs/>
        </w:rPr>
        <w:t>соглашение</w:t>
      </w:r>
      <w:r w:rsidR="001878D0" w:rsidRPr="00EB6E71">
        <w:rPr>
          <w:bCs/>
        </w:rPr>
        <w:t>, именуем</w:t>
      </w:r>
      <w:r w:rsidR="001878D0" w:rsidRPr="00643FB6">
        <w:rPr>
          <w:bCs/>
        </w:rPr>
        <w:t>ое в дальнейшем «</w:t>
      </w:r>
      <w:r w:rsidR="001878D0" w:rsidRPr="00575DEF">
        <w:rPr>
          <w:bCs/>
        </w:rPr>
        <w:t>Соглашение» о нижеследующем:</w:t>
      </w:r>
    </w:p>
    <w:p w:rsidR="001878D0" w:rsidRPr="00D10139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5342EEE761FE441DBEF3C5E80A2A06EB"/>
          </w:placeholder>
          <w:text/>
        </w:sdtPr>
        <w:sdtContent>
          <w:r w:rsidR="00164328">
            <w:rPr>
              <w:b/>
            </w:rPr>
            <w:t xml:space="preserve"> недвижимого имущества, расположенного по адресу: </w:t>
          </w:r>
          <w:r w:rsidR="00164328" w:rsidRPr="006D3A23">
            <w:rPr>
              <w:b/>
            </w:rPr>
            <w:t>Иркутская область, г.Ангарск, квартал 120</w:t>
          </w:r>
          <w:r w:rsidR="00164328" w:rsidRPr="00CD6D7A">
            <w:rPr>
              <w:b/>
            </w:rPr>
            <w:t>, принадлежащ</w:t>
          </w:r>
          <w:r w:rsidR="00177AB2">
            <w:rPr>
              <w:b/>
            </w:rPr>
            <w:t>его</w:t>
          </w:r>
          <w:r w:rsidR="00164328" w:rsidRPr="00CD6D7A">
            <w:rPr>
              <w:b/>
            </w:rPr>
            <w:t xml:space="preserve"> АО «Атомэнергопроект»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1878D0" w:rsidRPr="00DC24F1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90366AC31B6840D9A2748AE6E5C242DA"/>
          </w:placeholder>
          <w:showingPlcHdr/>
          <w:text/>
        </w:sdtPr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9E98B7D43C2449389770C7A19D173247"/>
          </w:placeholder>
          <w:showingPlcHdr/>
        </w:sdtPr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1878D0" w:rsidRPr="00217AC4" w:rsidRDefault="001878D0" w:rsidP="001878D0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1878D0" w:rsidRPr="00211995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1878D0" w:rsidRPr="00643FB6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41320189FBB644B6ACDD6796702C7FC2"/>
          </w:placeholder>
          <w:text/>
        </w:sdtPr>
        <w:sdtContent>
          <w:r w:rsidR="00AA3E0A">
            <w:rPr>
              <w:b/>
            </w:rPr>
            <w:t xml:space="preserve">недвижимого имущества, расположенного по адресу: </w:t>
          </w:r>
          <w:r w:rsidR="00AA3E0A" w:rsidRPr="00AF6133">
            <w:rPr>
              <w:b/>
            </w:rPr>
            <w:t>Иркутская область, г.Ангарск, квартал 120</w:t>
          </w:r>
          <w:r w:rsidR="00AA3E0A" w:rsidRPr="00CC7DC4">
            <w:rPr>
              <w:b/>
            </w:rPr>
            <w:t>, принадлежащ</w:t>
          </w:r>
          <w:r w:rsidR="0063449A">
            <w:rPr>
              <w:b/>
            </w:rPr>
            <w:t>его</w:t>
          </w:r>
          <w:r w:rsidR="00AA3E0A" w:rsidRPr="00CC7DC4">
            <w:rPr>
              <w:b/>
            </w:rPr>
            <w:t xml:space="preserve"> АО «Атомэнергопроект»</w:t>
          </w:r>
        </w:sdtContent>
      </w:sdt>
      <w:r w:rsidRPr="00DB6A43">
        <w:rPr>
          <w:bCs/>
        </w:rPr>
        <w:t xml:space="preserve">, 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1878D0" w:rsidRPr="00D10139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1878D0" w:rsidRPr="00211995" w:rsidRDefault="001878D0" w:rsidP="001878D0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1878D0" w:rsidRPr="00E20817" w:rsidRDefault="001878D0" w:rsidP="001878D0">
      <w:pPr>
        <w:ind w:firstLine="567"/>
      </w:pPr>
      <w:r w:rsidRPr="00E20817">
        <w:t>а) при реорганизации:</w:t>
      </w:r>
    </w:p>
    <w:p w:rsidR="001878D0" w:rsidRPr="00E20817" w:rsidRDefault="001878D0" w:rsidP="001878D0">
      <w:pPr>
        <w:ind w:firstLine="567"/>
      </w:pPr>
      <w:r w:rsidRPr="00E20817">
        <w:t>уведомление второй Стороны о факте реорганизации;</w:t>
      </w:r>
    </w:p>
    <w:p w:rsidR="001878D0" w:rsidRPr="00E20817" w:rsidRDefault="001878D0" w:rsidP="001878D0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1878D0" w:rsidRPr="00E20817" w:rsidRDefault="001878D0" w:rsidP="001878D0">
      <w:pPr>
        <w:ind w:firstLine="567"/>
      </w:pPr>
      <w:r w:rsidRPr="00E20817">
        <w:t>б) при ликвидации:</w:t>
      </w:r>
    </w:p>
    <w:p w:rsidR="001878D0" w:rsidRPr="00E20817" w:rsidRDefault="001878D0" w:rsidP="001878D0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1878D0" w:rsidRPr="00757B3E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757B3E">
        <w:t xml:space="preserve">Настоящее </w:t>
      </w:r>
      <w:r w:rsidRPr="00757B3E">
        <w:rPr>
          <w:bCs/>
        </w:rPr>
        <w:t xml:space="preserve">Соглашение </w:t>
      </w:r>
      <w:r w:rsidR="008C0E73">
        <w:t>является неотъемле</w:t>
      </w:r>
      <w:r w:rsidRPr="00757B3E">
        <w:t xml:space="preserve">мой частью договора </w:t>
      </w:r>
      <w:r w:rsidRPr="00757B3E">
        <w:rPr>
          <w:bCs/>
        </w:rPr>
        <w:t>купли-продажи недвижимого имущества</w:t>
      </w:r>
      <w:sdt>
        <w:sdtPr>
          <w:rPr>
            <w:b/>
          </w:rPr>
          <w:id w:val="462157352"/>
          <w:placeholder>
            <w:docPart w:val="9B08438CB30C4781835772CAC2B0EAB2"/>
          </w:placeholder>
          <w:text/>
        </w:sdtPr>
        <w:sdtContent>
          <w:r w:rsidR="00C101BC" w:rsidRPr="00757B3E">
            <w:rPr>
              <w:b/>
            </w:rPr>
            <w:t>, расположенного по адресу: Иркутская область, г.Ангарск, квартал 120, принадлежащ</w:t>
          </w:r>
          <w:r w:rsidR="002A648F">
            <w:rPr>
              <w:b/>
            </w:rPr>
            <w:t>его</w:t>
          </w:r>
          <w:r w:rsidR="00C101BC" w:rsidRPr="00757B3E">
            <w:rPr>
              <w:b/>
            </w:rPr>
            <w:t xml:space="preserve"> АО «Атомэнергопроект»</w:t>
          </w:r>
        </w:sdtContent>
      </w:sdt>
      <w:r w:rsidRPr="00757B3E">
        <w:rPr>
          <w:bCs/>
        </w:rPr>
        <w:t>.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1878D0" w:rsidRDefault="001878D0" w:rsidP="001878D0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6D6C5F" w:rsidRPr="00E20817" w:rsidTr="00890090">
        <w:tc>
          <w:tcPr>
            <w:tcW w:w="2345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280361">
            <w:pPr>
              <w:shd w:val="clear" w:color="auto" w:fill="FFFFFF"/>
              <w:tabs>
                <w:tab w:val="left" w:pos="0"/>
              </w:tabs>
              <w:ind w:right="994"/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84"/>
                <w:placeholder>
                  <w:docPart w:val="F5B7ECB02ECE432B8CC0ECD718058CFA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</w:t>
                </w:r>
                <w:r w:rsidR="00010157">
                  <w:rPr>
                    <w:sz w:val="24"/>
                    <w:szCs w:val="24"/>
                  </w:rPr>
                  <w:t xml:space="preserve">                          </w:t>
                </w:r>
                <w:r w:rsidRPr="00E05335">
                  <w:rPr>
                    <w:sz w:val="24"/>
                    <w:szCs w:val="24"/>
                  </w:rPr>
                  <w:t>ул. Бакунинская,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р/сч 40702810500060021903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к/сч 30101810700000000187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     </w:t>
            </w:r>
          </w:p>
          <w:p w:rsidR="006D6C5F" w:rsidRPr="00E05335" w:rsidRDefault="006D6C5F" w:rsidP="00E13DF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</w:t>
            </w:r>
            <w:r w:rsidR="00E13DF9">
              <w:rPr>
                <w:spacing w:val="-1"/>
                <w:sz w:val="24"/>
                <w:szCs w:val="24"/>
              </w:rPr>
              <w:t xml:space="preserve"> /____________/</w:t>
            </w:r>
          </w:p>
        </w:tc>
        <w:tc>
          <w:tcPr>
            <w:tcW w:w="286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5"/>
              <w:placeholder>
                <w:docPart w:val="FF8A49FB2F844BDAA468551CA8F8850B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6D6C5F" w:rsidRPr="00E05335" w:rsidRDefault="006D6C5F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6"/>
                <w:placeholder>
                  <w:docPart w:val="D74B0ECCE3D74DF3A407E709D03AACF1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7"/>
                <w:placeholder>
                  <w:docPart w:val="C49340B7E37E426DB814F9B5D3252653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8"/>
                <w:placeholder>
                  <w:docPart w:val="AE158990AF9540CAA393526EDF86B907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9"/>
              <w:placeholder>
                <w:docPart w:val="8B57C220BF254D6A97D25829D40D9A59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F13A70" w:rsidRPr="00F13A70" w:rsidRDefault="00F13A70" w:rsidP="00AF72F7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46B" w:rsidRDefault="0069146B">
      <w:r>
        <w:separator/>
      </w:r>
    </w:p>
    <w:p w:rsidR="0069146B" w:rsidRDefault="0069146B"/>
  </w:endnote>
  <w:endnote w:type="continuationSeparator" w:id="0">
    <w:p w:rsidR="0069146B" w:rsidRDefault="0069146B">
      <w:r>
        <w:continuationSeparator/>
      </w:r>
    </w:p>
    <w:p w:rsidR="0069146B" w:rsidRDefault="0069146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46B" w:rsidRDefault="0069146B">
      <w:r>
        <w:separator/>
      </w:r>
    </w:p>
    <w:p w:rsidR="0069146B" w:rsidRDefault="0069146B"/>
  </w:footnote>
  <w:footnote w:type="continuationSeparator" w:id="0">
    <w:p w:rsidR="0069146B" w:rsidRDefault="0069146B">
      <w:r>
        <w:continuationSeparator/>
      </w:r>
    </w:p>
    <w:p w:rsidR="0069146B" w:rsidRDefault="0069146B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позднее чем за 5 дней до даты проведения аукциона</w:t>
      </w:r>
      <w:r w:rsidR="00631191">
        <w:t>.</w:t>
      </w:r>
    </w:p>
  </w:footnote>
  <w:footnote w:id="2">
    <w:p w:rsidR="00134AA9" w:rsidRDefault="00134AA9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 xml:space="preserve">переносится </w:t>
      </w:r>
      <w:r w:rsidRPr="00BB1E33">
        <w:rPr>
          <w:sz w:val="20"/>
          <w:szCs w:val="20"/>
        </w:rPr>
        <w:t xml:space="preserve">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134AA9" w:rsidRDefault="00134AA9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63817" w:rsidP="0071118C">
    <w:pPr>
      <w:pStyle w:val="a6"/>
      <w:jc w:val="center"/>
    </w:pPr>
    <w:fldSimple w:instr="PAGE   \* MERGEFORMAT">
      <w:r w:rsidR="00BF3268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4A50"/>
    <w:rsid w:val="0000548A"/>
    <w:rsid w:val="00006430"/>
    <w:rsid w:val="00006B04"/>
    <w:rsid w:val="00006FC2"/>
    <w:rsid w:val="0000700E"/>
    <w:rsid w:val="00007012"/>
    <w:rsid w:val="00007D06"/>
    <w:rsid w:val="00010157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2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6FE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2EE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278F0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367"/>
    <w:rsid w:val="001365FE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560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2ECB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817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135"/>
    <w:rsid w:val="001A12EF"/>
    <w:rsid w:val="001A194B"/>
    <w:rsid w:val="001A2F64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4F5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66D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3E9E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639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0B3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2DC8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361"/>
    <w:rsid w:val="002806D6"/>
    <w:rsid w:val="00280852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5586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228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3DDF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0C92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74D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BA6"/>
    <w:rsid w:val="00385C3B"/>
    <w:rsid w:val="00386128"/>
    <w:rsid w:val="0038735F"/>
    <w:rsid w:val="00387CD0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4DE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6F1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4F84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7C4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9EE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5B9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6B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43C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0FC8"/>
    <w:rsid w:val="0058122D"/>
    <w:rsid w:val="0058132F"/>
    <w:rsid w:val="005818BB"/>
    <w:rsid w:val="00581961"/>
    <w:rsid w:val="00581BE1"/>
    <w:rsid w:val="0058209B"/>
    <w:rsid w:val="0058232D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6BA7"/>
    <w:rsid w:val="0058717C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B31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0F2D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50B"/>
    <w:rsid w:val="00686D11"/>
    <w:rsid w:val="00687135"/>
    <w:rsid w:val="00687149"/>
    <w:rsid w:val="00687930"/>
    <w:rsid w:val="0068799B"/>
    <w:rsid w:val="00687D02"/>
    <w:rsid w:val="0069146B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6E5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A7DFE"/>
    <w:rsid w:val="006A7E76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C2E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A2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5E0B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02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2DA2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368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2C59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24F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C8B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A0A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DD3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9D5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334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B2C"/>
    <w:rsid w:val="00AA0C50"/>
    <w:rsid w:val="00AA0CB4"/>
    <w:rsid w:val="00AA1DAE"/>
    <w:rsid w:val="00AA1F3D"/>
    <w:rsid w:val="00AA2C9A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019"/>
    <w:rsid w:val="00AF722A"/>
    <w:rsid w:val="00AF72F7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1D3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6A3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06D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A7C39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268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17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93B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8C6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D35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7DD"/>
    <w:rsid w:val="00CC4933"/>
    <w:rsid w:val="00CC4DA9"/>
    <w:rsid w:val="00CC5642"/>
    <w:rsid w:val="00CC5661"/>
    <w:rsid w:val="00CC5669"/>
    <w:rsid w:val="00CC58AC"/>
    <w:rsid w:val="00CC5D2B"/>
    <w:rsid w:val="00CC6D2C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206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87F56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54AF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3F2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3DF9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158D"/>
    <w:rsid w:val="00E41F2C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6FAF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0DDF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4B2D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7762A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03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arbitration@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B86BDE8E44C4F169BED2C254C309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1A53F-BF0C-450C-BD29-1F5334B05178}"/>
      </w:docPartPr>
      <w:docPartBody>
        <w:p w:rsidR="00C719DB" w:rsidRDefault="00816779" w:rsidP="00816779">
          <w:pPr>
            <w:pStyle w:val="5B86BDE8E44C4F169BED2C254C309DE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30DF17443043318D693FE29AFB98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11858-7F43-4BB9-BD84-577835AB041A}"/>
      </w:docPartPr>
      <w:docPartBody>
        <w:p w:rsidR="00C719DB" w:rsidRDefault="00816779" w:rsidP="00816779">
          <w:pPr>
            <w:pStyle w:val="7130DF17443043318D693FE29AFB98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A5B525A424613BAFFA8648106E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5E3A-4577-4C6C-A796-EB570AF26BB1}"/>
      </w:docPartPr>
      <w:docPartBody>
        <w:p w:rsidR="00C719DB" w:rsidRDefault="00816779" w:rsidP="00816779">
          <w:pPr>
            <w:pStyle w:val="5B5A5B525A424613BAFFA8648106E2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DD2DBDEDE3446090CD081B34564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2C62D-29E8-4159-B5CB-344AFACCFF5C}"/>
      </w:docPartPr>
      <w:docPartBody>
        <w:p w:rsidR="00C719DB" w:rsidRDefault="00816779" w:rsidP="00816779">
          <w:pPr>
            <w:pStyle w:val="48DD2DBDEDE3446090CD081B3456416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F661B43873D4206AE4F16C928F3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7FE17-C2C0-4E7D-92D5-720A59516275}"/>
      </w:docPartPr>
      <w:docPartBody>
        <w:p w:rsidR="00C719DB" w:rsidRDefault="00816779" w:rsidP="00816779">
          <w:pPr>
            <w:pStyle w:val="4F661B43873D4206AE4F16C928F3E819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D45C34AEECA64A12A26433E73711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2B5A6-9241-4FAF-9C03-B1375A6A5196}"/>
      </w:docPartPr>
      <w:docPartBody>
        <w:p w:rsidR="00C719DB" w:rsidRDefault="00816779" w:rsidP="00816779">
          <w:pPr>
            <w:pStyle w:val="D45C34AEECA64A12A26433E737117BA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7DAC581DD834A96A6CADF32E0F3B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74AFC6-D902-47CD-A19D-3DDB79D0D4C2}"/>
      </w:docPartPr>
      <w:docPartBody>
        <w:p w:rsidR="00C719DB" w:rsidRDefault="00816779" w:rsidP="00816779">
          <w:pPr>
            <w:pStyle w:val="B7DAC581DD834A96A6CADF32E0F3B27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8C37500008824F33B625395EB692C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EC8C3-9B38-480F-88AC-B85E6D626021}"/>
      </w:docPartPr>
      <w:docPartBody>
        <w:p w:rsidR="00C719DB" w:rsidRDefault="00816779" w:rsidP="00816779">
          <w:pPr>
            <w:pStyle w:val="8C37500008824F33B625395EB692C73F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6CB7B5E810944FBB0730C9637042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F5A5D5-D42B-4387-8ABE-369709E81744}"/>
      </w:docPartPr>
      <w:docPartBody>
        <w:p w:rsidR="00C719DB" w:rsidRDefault="00816779" w:rsidP="00816779">
          <w:pPr>
            <w:pStyle w:val="D6CB7B5E810944FBB0730C9637042C3A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26FA3968F8974BF28507384ECA5CE9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1894E-7CD0-4B31-8A44-F9C5D8A6F234}"/>
      </w:docPartPr>
      <w:docPartBody>
        <w:p w:rsidR="00C719DB" w:rsidRDefault="00816779" w:rsidP="00816779">
          <w:pPr>
            <w:pStyle w:val="26FA3968F8974BF28507384ECA5CE90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74465DFB5494C628F0BDF1B9452A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608860-C7D6-458E-8D7D-6A37BF8B552C}"/>
      </w:docPartPr>
      <w:docPartBody>
        <w:p w:rsidR="00C719DB" w:rsidRDefault="00816779" w:rsidP="00816779">
          <w:pPr>
            <w:pStyle w:val="D74465DFB5494C628F0BDF1B9452A8E8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FCB5B00EA1FD4412B97D555C96204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554F0-9842-4F7F-B53E-E8FB6FCBCC58}"/>
      </w:docPartPr>
      <w:docPartBody>
        <w:p w:rsidR="00C719DB" w:rsidRDefault="00816779" w:rsidP="00816779">
          <w:pPr>
            <w:pStyle w:val="FCB5B00EA1FD4412B97D555C9620442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9A717677C9847518783C0D43DCDA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CA52CC-3E6E-406A-9DE2-0F6A147432EB}"/>
      </w:docPartPr>
      <w:docPartBody>
        <w:p w:rsidR="00C719DB" w:rsidRDefault="00816779" w:rsidP="00816779">
          <w:pPr>
            <w:pStyle w:val="29A717677C9847518783C0D43DCDA7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210FAFCD52234EDAAB7504BCCC441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7D143-61D8-45E3-BD7D-ACAE5C3393AD}"/>
      </w:docPartPr>
      <w:docPartBody>
        <w:p w:rsidR="00C719DB" w:rsidRDefault="00816779" w:rsidP="00816779">
          <w:pPr>
            <w:pStyle w:val="210FAFCD52234EDAAB7504BCCC441B3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49E56AD10574602B6A5D3CEE4CAC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55E82-AF7A-4434-A1FB-49638A4703A1}"/>
      </w:docPartPr>
      <w:docPartBody>
        <w:p w:rsidR="00C719DB" w:rsidRDefault="00816779" w:rsidP="00816779">
          <w:pPr>
            <w:pStyle w:val="749E56AD10574602B6A5D3CEE4CACDC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0B1BE44C4BDF4AB092D47F6A4F05E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07D82E-39F9-4877-8399-76042D749F70}"/>
      </w:docPartPr>
      <w:docPartBody>
        <w:p w:rsidR="00C719DB" w:rsidRDefault="00816779" w:rsidP="00816779">
          <w:pPr>
            <w:pStyle w:val="0B1BE44C4BDF4AB092D47F6A4F05ED03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F0E45E4DF45147C2A7BDA3848E87E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62FBC-8AE5-463B-B16F-D231512F7A54}"/>
      </w:docPartPr>
      <w:docPartBody>
        <w:p w:rsidR="00C719DB" w:rsidRDefault="00816779" w:rsidP="00816779">
          <w:pPr>
            <w:pStyle w:val="F0E45E4DF45147C2A7BDA3848E87E2F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1E4D913366847AE81D017B207FE6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BEC8B-3D7D-42B3-BAF6-4ADDFD121D07}"/>
      </w:docPartPr>
      <w:docPartBody>
        <w:p w:rsidR="00C719DB" w:rsidRDefault="00816779" w:rsidP="00816779">
          <w:pPr>
            <w:pStyle w:val="B1E4D913366847AE81D017B207FE671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01ECADC147A4EF3BE7023C3BDD536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11B2A-4EAD-48B1-8AED-822CF32D3415}"/>
      </w:docPartPr>
      <w:docPartBody>
        <w:p w:rsidR="00C719DB" w:rsidRDefault="00816779" w:rsidP="00816779">
          <w:pPr>
            <w:pStyle w:val="501ECADC147A4EF3BE7023C3BDD536FC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8CB4ED3AE734119A2CCB3BCC88DC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1C3F2-0440-4FB3-B8EC-9925148C91F7}"/>
      </w:docPartPr>
      <w:docPartBody>
        <w:p w:rsidR="00C719DB" w:rsidRDefault="00816779" w:rsidP="00816779">
          <w:pPr>
            <w:pStyle w:val="D8CB4ED3AE734119A2CCB3BCC88DC5B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719C7785C60465E9FE58884C95778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99BC5-32DA-44DA-96BD-79C596393667}"/>
      </w:docPartPr>
      <w:docPartBody>
        <w:p w:rsidR="00C719DB" w:rsidRDefault="00816779" w:rsidP="00816779">
          <w:pPr>
            <w:pStyle w:val="D719C7785C60465E9FE58884C95778A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5BF22166E1D4836A2DC40A62294C9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F5FC2-F1E4-41D1-B8DF-769E3F0CA7B8}"/>
      </w:docPartPr>
      <w:docPartBody>
        <w:p w:rsidR="00C719DB" w:rsidRDefault="00816779" w:rsidP="00816779">
          <w:pPr>
            <w:pStyle w:val="E5BF22166E1D4836A2DC40A62294C941"/>
          </w:pPr>
          <w:r>
            <w:rPr>
              <w:rStyle w:val="a3"/>
            </w:rPr>
            <w:t>_</w:t>
          </w:r>
        </w:p>
      </w:docPartBody>
    </w:docPart>
    <w:docPart>
      <w:docPartPr>
        <w:name w:val="5323535181DE4B0F89909AA62A762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5E0A5-57B6-4F57-8CC5-09A9A6E798A6}"/>
      </w:docPartPr>
      <w:docPartBody>
        <w:p w:rsidR="00C719DB" w:rsidRDefault="00816779" w:rsidP="00816779">
          <w:pPr>
            <w:pStyle w:val="5323535181DE4B0F89909AA62A7629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885100233F641759097B833F297D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2723E-C20B-441E-B288-17E8DD806B07}"/>
      </w:docPartPr>
      <w:docPartBody>
        <w:p w:rsidR="00C719DB" w:rsidRDefault="00816779" w:rsidP="00816779">
          <w:pPr>
            <w:pStyle w:val="5885100233F641759097B833F297D3D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1C7F5F142C347A9B7BD277053596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6A72C-A019-40EF-88FA-146B30DB95FB}"/>
      </w:docPartPr>
      <w:docPartBody>
        <w:p w:rsidR="00C719DB" w:rsidRDefault="00816779" w:rsidP="00816779">
          <w:pPr>
            <w:pStyle w:val="91C7F5F142C347A9B7BD2770535964C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6E15AD9EDDF4587AA53371E7B401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9D2CF-152C-4589-B4B6-16AD1977742A}"/>
      </w:docPartPr>
      <w:docPartBody>
        <w:p w:rsidR="00C719DB" w:rsidRDefault="00816779" w:rsidP="00816779">
          <w:pPr>
            <w:pStyle w:val="06E15AD9EDDF4587AA53371E7B40167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F9D1E833D4C4EB791BA3A36B1756B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11998-83D1-4053-8435-279449F43099}"/>
      </w:docPartPr>
      <w:docPartBody>
        <w:p w:rsidR="00C719DB" w:rsidRDefault="00816779" w:rsidP="00816779">
          <w:pPr>
            <w:pStyle w:val="5F9D1E833D4C4EB791BA3A36B1756BA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8CEADF5A0D743C4BF46C29B6F3D1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8B8A3-8CF4-474A-8D9F-6C6360EC4D83}"/>
      </w:docPartPr>
      <w:docPartBody>
        <w:p w:rsidR="00C719DB" w:rsidRDefault="00816779" w:rsidP="00816779">
          <w:pPr>
            <w:pStyle w:val="98CEADF5A0D743C4BF46C29B6F3D169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5342EEE761FE441DBEF3C5E80A2A0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BC530-733A-4CCE-A005-D9653B765887}"/>
      </w:docPartPr>
      <w:docPartBody>
        <w:p w:rsidR="00C719DB" w:rsidRDefault="00816779" w:rsidP="00816779">
          <w:pPr>
            <w:pStyle w:val="5342EEE761FE441DBEF3C5E80A2A06EB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366AC31B6840D9A2748AE6E5C242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4FB51E-6477-44C8-BC11-F3A07F7D5E4B}"/>
      </w:docPartPr>
      <w:docPartBody>
        <w:p w:rsidR="00C719DB" w:rsidRDefault="00816779" w:rsidP="00816779">
          <w:pPr>
            <w:pStyle w:val="90366AC31B6840D9A2748AE6E5C242D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E98B7D43C2449389770C7A19D173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DF219-E746-48EA-B2C4-4039F62AB173}"/>
      </w:docPartPr>
      <w:docPartBody>
        <w:p w:rsidR="00C719DB" w:rsidRDefault="00816779" w:rsidP="00816779">
          <w:pPr>
            <w:pStyle w:val="9E98B7D43C2449389770C7A19D17324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1320189FBB644B6ACDD6796702C7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A0C46-78B0-45BD-8C37-D7ED04ADA86C}"/>
      </w:docPartPr>
      <w:docPartBody>
        <w:p w:rsidR="00C719DB" w:rsidRDefault="00816779" w:rsidP="00816779">
          <w:pPr>
            <w:pStyle w:val="41320189FBB644B6ACDD6796702C7FC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B08438CB30C4781835772CAC2B0E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22EDC-8FAD-440E-8E9F-0CBBAA701943}"/>
      </w:docPartPr>
      <w:docPartBody>
        <w:p w:rsidR="00C719DB" w:rsidRDefault="00816779" w:rsidP="00816779">
          <w:pPr>
            <w:pStyle w:val="9B08438CB30C4781835772CAC2B0EAB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EE5EE0D942C47C587F91BCFB8F39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AC31D-7757-462B-B5B8-6E8B858B7653}"/>
      </w:docPartPr>
      <w:docPartBody>
        <w:p w:rsidR="00723B1B" w:rsidRDefault="00B37157" w:rsidP="00B37157">
          <w:pPr>
            <w:pStyle w:val="7EE5EE0D942C47C587F91BCFB8F39309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70A5777FE884254AB7C1604D8BEA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AD4DD-0024-4105-889F-C27715E57416}"/>
      </w:docPartPr>
      <w:docPartBody>
        <w:p w:rsidR="00723B1B" w:rsidRDefault="00B37157" w:rsidP="00B37157">
          <w:pPr>
            <w:pStyle w:val="C70A5777FE884254AB7C1604D8BEA1F2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CB25BA235546CC9B65F5AAC8E88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1902C-4514-43F4-A703-C28AF2970C55}"/>
      </w:docPartPr>
      <w:docPartBody>
        <w:p w:rsidR="00723B1B" w:rsidRDefault="00B37157" w:rsidP="00B37157">
          <w:pPr>
            <w:pStyle w:val="E2CB25BA235546CC9B65F5AAC8E88A7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91F7D1D9F14A62876CA4CF24E93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98EA7-002A-4E00-BD26-7D00E21230AE}"/>
      </w:docPartPr>
      <w:docPartBody>
        <w:p w:rsidR="00723B1B" w:rsidRDefault="00B37157" w:rsidP="00B37157">
          <w:pPr>
            <w:pStyle w:val="0791F7D1D9F14A62876CA4CF24E934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644849893E541BAB5E8FC648890DB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D7C-5D45-4784-9725-AE797EAD88C2}"/>
      </w:docPartPr>
      <w:docPartBody>
        <w:p w:rsidR="00723B1B" w:rsidRDefault="00B37157" w:rsidP="00B37157">
          <w:pPr>
            <w:pStyle w:val="1644849893E541BAB5E8FC648890DB1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CBED80E5E294469B198A73A455BA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A9413-3B17-49A6-A072-FA1AECE65098}"/>
      </w:docPartPr>
      <w:docPartBody>
        <w:p w:rsidR="00723B1B" w:rsidRDefault="00B37157" w:rsidP="00B37157">
          <w:pPr>
            <w:pStyle w:val="1CBED80E5E294469B198A73A455BA2D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970E202F5354AA5B08A578654081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4B2C4B-D5CA-465A-B721-0AFDD4D177A0}"/>
      </w:docPartPr>
      <w:docPartBody>
        <w:p w:rsidR="00723B1B" w:rsidRDefault="00B37157" w:rsidP="00B37157">
          <w:pPr>
            <w:pStyle w:val="9970E202F5354AA5B08A578654081AF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CE79B8137A04DD59A0EFA711ED83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7A3BE-8D88-45D7-8FE6-C9C8824E8CBE}"/>
      </w:docPartPr>
      <w:docPartBody>
        <w:p w:rsidR="00723B1B" w:rsidRDefault="00B37157" w:rsidP="00B37157">
          <w:pPr>
            <w:pStyle w:val="DCE79B8137A04DD59A0EFA711ED83DE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F32BDDF8C5F47D6A14852832902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93972-DEE2-4254-B4B7-0FC9190DA2F9}"/>
      </w:docPartPr>
      <w:docPartBody>
        <w:p w:rsidR="00723B1B" w:rsidRDefault="00B37157" w:rsidP="00B37157">
          <w:pPr>
            <w:pStyle w:val="6F32BDDF8C5F47D6A14852832902D69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5B7ECB02ECE432B8CC0ECD718058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966EDC-B004-461C-AD26-F5ADEAC2B50E}"/>
      </w:docPartPr>
      <w:docPartBody>
        <w:p w:rsidR="00723B1B" w:rsidRDefault="00B37157" w:rsidP="00B37157">
          <w:pPr>
            <w:pStyle w:val="F5B7ECB02ECE432B8CC0ECD718058CF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F8A49FB2F844BDAA468551CA8F88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2A81F-67E9-4752-9ED3-FC1884E709DD}"/>
      </w:docPartPr>
      <w:docPartBody>
        <w:p w:rsidR="00723B1B" w:rsidRDefault="00B37157" w:rsidP="00B37157">
          <w:pPr>
            <w:pStyle w:val="FF8A49FB2F844BDAA468551CA8F8850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D74B0ECCE3D74DF3A407E709D03AAC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82CC3-C212-49B4-B530-ED3F85E45FA3}"/>
      </w:docPartPr>
      <w:docPartBody>
        <w:p w:rsidR="00723B1B" w:rsidRDefault="00B37157" w:rsidP="00B37157">
          <w:pPr>
            <w:pStyle w:val="D74B0ECCE3D74DF3A407E709D03AACF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49340B7E37E426DB814F9B5D325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D0B06-C3EA-46E0-8064-0C262107865E}"/>
      </w:docPartPr>
      <w:docPartBody>
        <w:p w:rsidR="00723B1B" w:rsidRDefault="00B37157" w:rsidP="00B37157">
          <w:pPr>
            <w:pStyle w:val="C49340B7E37E426DB814F9B5D325265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E158990AF9540CAA393526EDF86B9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06B84-8516-41BC-8BE4-D139D2AE1979}"/>
      </w:docPartPr>
      <w:docPartBody>
        <w:p w:rsidR="00723B1B" w:rsidRDefault="00B37157" w:rsidP="00B37157">
          <w:pPr>
            <w:pStyle w:val="AE158990AF9540CAA393526EDF86B90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B57C220BF254D6A97D25829D40D9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81B4C-8875-40CC-9089-F2499EA101B9}"/>
      </w:docPartPr>
      <w:docPartBody>
        <w:p w:rsidR="00723B1B" w:rsidRDefault="00B37157" w:rsidP="00B37157">
          <w:pPr>
            <w:pStyle w:val="8B57C220BF254D6A97D25829D40D9A5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0702F4D6E43406B9EAD1A2B269CD8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82CA19-C701-4518-8FEB-0A4FA5BBB5A5}"/>
      </w:docPartPr>
      <w:docPartBody>
        <w:p w:rsidR="004C3DC8" w:rsidRDefault="002C188C" w:rsidP="002C188C">
          <w:pPr>
            <w:pStyle w:val="70702F4D6E43406B9EAD1A2B269CD8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257F"/>
    <w:rsid w:val="001C3D9C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A03C3"/>
    <w:rsid w:val="003C151A"/>
    <w:rsid w:val="003E2FEB"/>
    <w:rsid w:val="00417411"/>
    <w:rsid w:val="00424E92"/>
    <w:rsid w:val="00433B1F"/>
    <w:rsid w:val="00484BFF"/>
    <w:rsid w:val="004A4665"/>
    <w:rsid w:val="004B0D5D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A754F"/>
    <w:rsid w:val="006B374F"/>
    <w:rsid w:val="006B4EFC"/>
    <w:rsid w:val="006E4708"/>
    <w:rsid w:val="00707E7F"/>
    <w:rsid w:val="00711A26"/>
    <w:rsid w:val="007140A3"/>
    <w:rsid w:val="0071476F"/>
    <w:rsid w:val="00723B1B"/>
    <w:rsid w:val="00743273"/>
    <w:rsid w:val="007700FF"/>
    <w:rsid w:val="00784D4E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D5A17"/>
    <w:rsid w:val="00BF0479"/>
    <w:rsid w:val="00C341C8"/>
    <w:rsid w:val="00C40986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E06C1F"/>
    <w:rsid w:val="00E40172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24D36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A7349DC-F930-4DCB-94F2-0B46FA0C1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49</Pages>
  <Words>16859</Words>
  <Characters>96102</Characters>
  <Application>Microsoft Office Word</Application>
  <DocSecurity>0</DocSecurity>
  <Lines>800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112736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529</cp:revision>
  <cp:lastPrinted>2018-07-31T10:56:00Z</cp:lastPrinted>
  <dcterms:created xsi:type="dcterms:W3CDTF">2018-04-27T08:33:00Z</dcterms:created>
  <dcterms:modified xsi:type="dcterms:W3CDTF">2019-03-22T10:40:00Z</dcterms:modified>
</cp:coreProperties>
</file>