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</w:t>
      </w:r>
      <w:r w:rsidR="006E403A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директор ООО «ННКЦ»</w:t>
      </w:r>
    </w:p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12"/>
          <w:szCs w:val="12"/>
        </w:rPr>
      </w:pPr>
    </w:p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</w:t>
      </w:r>
      <w:r w:rsidR="006E403A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</w:t>
      </w:r>
      <w:r w:rsidR="006E403A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. </w:t>
      </w:r>
      <w:r w:rsidR="006E403A">
        <w:rPr>
          <w:rFonts w:ascii="Times New Roman" w:hAnsi="Times New Roman"/>
          <w:sz w:val="24"/>
          <w:szCs w:val="24"/>
        </w:rPr>
        <w:t>Баженов</w:t>
      </w:r>
    </w:p>
    <w:p w:rsidR="006574C6" w:rsidRDefault="006574C6" w:rsidP="006574C6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</w:p>
    <w:p w:rsidR="006574C6" w:rsidRDefault="006574C6" w:rsidP="006574C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</w:t>
      </w:r>
      <w:r w:rsidR="006E403A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</w:t>
      </w:r>
      <w:r w:rsidR="006E403A">
        <w:rPr>
          <w:rFonts w:ascii="Times New Roman" w:hAnsi="Times New Roman"/>
          <w:sz w:val="24"/>
          <w:szCs w:val="24"/>
        </w:rPr>
        <w:t>____ 2012</w:t>
      </w:r>
      <w:r w:rsidR="003A275E">
        <w:rPr>
          <w:rFonts w:ascii="Times New Roman" w:hAnsi="Times New Roman"/>
          <w:sz w:val="24"/>
          <w:szCs w:val="24"/>
        </w:rPr>
        <w:t>г.</w:t>
      </w:r>
    </w:p>
    <w:p w:rsidR="001F4957" w:rsidRDefault="001F495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602D" w:rsidRDefault="0045602D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15E" w:rsidRDefault="00EA515E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15E" w:rsidRPr="00C20F05" w:rsidRDefault="00EA515E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1429" w:rsidRPr="00C20F05" w:rsidRDefault="00A51429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5C30" w:rsidRDefault="00EF5C30" w:rsidP="00A514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DA2608" w:rsidRDefault="00B45B9F" w:rsidP="00A514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DA2608">
        <w:rPr>
          <w:rFonts w:ascii="Times New Roman" w:hAnsi="Times New Roman"/>
          <w:b/>
          <w:sz w:val="24"/>
          <w:szCs w:val="24"/>
        </w:rPr>
        <w:t>а</w:t>
      </w:r>
      <w:r w:rsidRPr="00CE6D8A">
        <w:rPr>
          <w:rFonts w:ascii="Times New Roman" w:hAnsi="Times New Roman"/>
          <w:b/>
          <w:sz w:val="24"/>
          <w:szCs w:val="24"/>
        </w:rPr>
        <w:t xml:space="preserve"> </w:t>
      </w:r>
      <w:r w:rsidR="006574C6" w:rsidRPr="006574C6">
        <w:rPr>
          <w:rFonts w:ascii="Times New Roman" w:hAnsi="Times New Roman"/>
          <w:b/>
          <w:sz w:val="24"/>
          <w:szCs w:val="24"/>
        </w:rPr>
        <w:t xml:space="preserve">оказание услуг </w:t>
      </w:r>
    </w:p>
    <w:p w:rsidR="006574C6" w:rsidRPr="00DA2608" w:rsidRDefault="006574C6" w:rsidP="00A51429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  <w:r w:rsidRPr="006574C6">
        <w:rPr>
          <w:rFonts w:ascii="Times New Roman" w:hAnsi="Times New Roman"/>
          <w:b/>
          <w:sz w:val="24"/>
          <w:szCs w:val="24"/>
        </w:rPr>
        <w:t xml:space="preserve">по ремонту </w:t>
      </w:r>
      <w:r w:rsidR="00DA2608">
        <w:rPr>
          <w:rFonts w:ascii="Times New Roman" w:hAnsi="Times New Roman"/>
          <w:b/>
          <w:sz w:val="24"/>
          <w:szCs w:val="24"/>
        </w:rPr>
        <w:t>преобразователей частоты СПЧС 5-380Т</w:t>
      </w:r>
      <w:r w:rsidRPr="006574C6">
        <w:rPr>
          <w:rFonts w:ascii="Times New Roman" w:hAnsi="Times New Roman"/>
          <w:b/>
          <w:sz w:val="24"/>
          <w:szCs w:val="24"/>
        </w:rPr>
        <w:t>для ООО «ННКЦ».</w:t>
      </w:r>
    </w:p>
    <w:p w:rsidR="00A53077" w:rsidRDefault="00A53077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3077" w:rsidRPr="0065480B" w:rsidRDefault="00A53077" w:rsidP="00A530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 w:rsidR="00997E1D"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 w:rsidR="00997E1D"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</w:p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8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5480B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3B077E" w:rsidRDefault="006574C6" w:rsidP="00A51429">
            <w:pPr>
              <w:widowControl w:val="0"/>
              <w:tabs>
                <w:tab w:val="right" w:pos="-156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202C2">
              <w:rPr>
                <w:rFonts w:ascii="Times New Roman" w:hAnsi="Times New Roman"/>
                <w:sz w:val="24"/>
                <w:szCs w:val="24"/>
              </w:rPr>
              <w:t>бщество с ограниченной ответственностью «Новоуральский  научно-конструкторский центр» (ООО «ННКЦ»)ул. Дзержинского, д.2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202C2">
              <w:rPr>
                <w:rFonts w:ascii="Times New Roman" w:hAnsi="Times New Roman"/>
                <w:sz w:val="24"/>
                <w:szCs w:val="24"/>
              </w:rPr>
              <w:t xml:space="preserve"> г. Новоуральск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(ЗАТО)</w:t>
            </w:r>
            <w:r w:rsidRPr="002202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480B" w:rsidRPr="00B362A1" w:rsidRDefault="006574C6" w:rsidP="00A51429">
            <w:pPr>
              <w:widowControl w:val="0"/>
              <w:tabs>
                <w:tab w:val="right" w:pos="-156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624130,</w:t>
            </w:r>
            <w:r w:rsidRPr="002202C2">
              <w:rPr>
                <w:rFonts w:ascii="Times New Roman" w:hAnsi="Times New Roman"/>
                <w:sz w:val="24"/>
                <w:szCs w:val="24"/>
              </w:rPr>
              <w:t>тел/факс (34370) 7-90-90</w:t>
            </w:r>
          </w:p>
        </w:tc>
      </w:tr>
    </w:tbl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515E" w:rsidRDefault="00EA515E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56A2" w:rsidRDefault="002856A2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5480B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1A2C05" w:rsidP="009522B4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</w:t>
            </w:r>
            <w:r w:rsidR="009522B4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574C6">
              <w:rPr>
                <w:rFonts w:ascii="Times New Roman" w:hAnsi="Times New Roman"/>
                <w:sz w:val="24"/>
                <w:szCs w:val="24"/>
              </w:rPr>
              <w:t>201</w:t>
            </w:r>
            <w:r w:rsidR="00DA2608">
              <w:rPr>
                <w:rFonts w:ascii="Times New Roman" w:hAnsi="Times New Roman"/>
                <w:sz w:val="24"/>
                <w:szCs w:val="24"/>
              </w:rPr>
              <w:t>2</w:t>
            </w:r>
            <w:r w:rsidR="006574C6">
              <w:rPr>
                <w:rFonts w:ascii="Times New Roman" w:hAnsi="Times New Roman"/>
                <w:sz w:val="24"/>
                <w:szCs w:val="24"/>
              </w:rPr>
              <w:t>г.</w:t>
            </w:r>
            <w:r w:rsidR="00287945">
              <w:rPr>
                <w:rFonts w:ascii="Times New Roman" w:hAnsi="Times New Roman"/>
                <w:sz w:val="24"/>
                <w:szCs w:val="24"/>
              </w:rPr>
              <w:t xml:space="preserve"> – 31.12.201</w:t>
            </w:r>
            <w:r w:rsidR="00DA2608">
              <w:rPr>
                <w:rFonts w:ascii="Times New Roman" w:hAnsi="Times New Roman"/>
                <w:sz w:val="24"/>
                <w:szCs w:val="24"/>
              </w:rPr>
              <w:t>2</w:t>
            </w:r>
            <w:r w:rsidR="0028794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tbl>
      <w:tblPr>
        <w:tblpPr w:leftFromText="180" w:rightFromText="180" w:vertAnchor="text" w:horzAnchor="margin" w:tblpY="6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1"/>
      </w:tblGrid>
      <w:tr w:rsidR="0065480B" w:rsidRPr="00B362A1" w:rsidTr="002856A2">
        <w:trPr>
          <w:trHeight w:val="1530"/>
        </w:trPr>
        <w:tc>
          <w:tcPr>
            <w:tcW w:w="9571" w:type="dxa"/>
          </w:tcPr>
          <w:p w:rsidR="0065480B" w:rsidRPr="000F2ACB" w:rsidRDefault="0065480B" w:rsidP="002856A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CB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65480B" w:rsidRPr="000F2ACB" w:rsidRDefault="000F2ACB" w:rsidP="00A51429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F2ACB">
              <w:rPr>
                <w:rFonts w:ascii="Times New Roman" w:hAnsi="Times New Roman"/>
                <w:sz w:val="24"/>
                <w:szCs w:val="24"/>
              </w:rPr>
              <w:t>Условия оплаты –по факту оказания услуги в течение десяти банковских дней</w:t>
            </w:r>
            <w:r w:rsidR="00211556">
              <w:rPr>
                <w:rFonts w:ascii="Times New Roman" w:hAnsi="Times New Roman"/>
                <w:sz w:val="24"/>
                <w:szCs w:val="24"/>
              </w:rPr>
              <w:t>,</w:t>
            </w:r>
            <w:r w:rsidRPr="000F2ACB">
              <w:rPr>
                <w:rFonts w:ascii="Times New Roman" w:hAnsi="Times New Roman"/>
                <w:sz w:val="24"/>
                <w:szCs w:val="24"/>
              </w:rPr>
              <w:t xml:space="preserve"> после подписания сторонами Акта об оказанных услугах.</w:t>
            </w:r>
          </w:p>
        </w:tc>
      </w:tr>
    </w:tbl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515E" w:rsidRDefault="00EA515E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515E" w:rsidRDefault="00EA515E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56A2" w:rsidRDefault="002856A2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5B9F" w:rsidRDefault="00B45B9F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E1D" w:rsidRPr="00B362A1" w:rsidRDefault="00997E1D" w:rsidP="00997E1D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  <w:p w:rsidR="00C20F05" w:rsidRPr="00E40F46" w:rsidRDefault="00C20F05" w:rsidP="00C20F05">
            <w:pPr>
              <w:numPr>
                <w:ilvl w:val="0"/>
                <w:numId w:val="9"/>
              </w:numPr>
              <w:spacing w:after="0" w:line="240" w:lineRule="auto"/>
              <w:ind w:left="709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 квалификации выполняемым работам;</w:t>
            </w:r>
          </w:p>
          <w:p w:rsidR="00C20F05" w:rsidRDefault="00C20F05" w:rsidP="00C20F05">
            <w:pPr>
              <w:numPr>
                <w:ilvl w:val="0"/>
                <w:numId w:val="9"/>
              </w:numPr>
              <w:spacing w:after="0" w:line="240" w:lineRule="auto"/>
              <w:ind w:left="709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0F46">
              <w:rPr>
                <w:rFonts w:ascii="Times New Roman" w:hAnsi="Times New Roman"/>
                <w:bCs/>
                <w:sz w:val="24"/>
                <w:szCs w:val="24"/>
              </w:rPr>
              <w:t>обладать опытом проведения аналогичных работ</w:t>
            </w:r>
            <w:r w:rsidR="00B45B9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077E" w:rsidRPr="00B362A1" w:rsidRDefault="003B077E" w:rsidP="00B45B9F">
            <w:pPr>
              <w:spacing w:after="0"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1429" w:rsidRPr="00C20F05" w:rsidRDefault="00A51429" w:rsidP="00A514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1429" w:rsidRDefault="00A51429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5B9F" w:rsidRDefault="00B45B9F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5B9F" w:rsidRPr="00C20F05" w:rsidRDefault="00B45B9F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1429" w:rsidRPr="00C20F05" w:rsidRDefault="00A51429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_______Н.А. Пруцков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1A2C0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7F45D7" w:rsidRDefault="007F45D7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БМТС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_______И.В. Белоусов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1A2C0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2E7D33" w:rsidRDefault="002E7D33" w:rsidP="002E7D33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 w:rsidR="00EA515E">
        <w:rPr>
          <w:rFonts w:ascii="Times New Roman" w:hAnsi="Times New Roman"/>
          <w:sz w:val="24"/>
          <w:szCs w:val="24"/>
        </w:rPr>
        <w:tab/>
      </w:r>
      <w:r w:rsidR="00EA515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_______М.Ю. Мурашкин«___» ____ 201</w:t>
      </w:r>
      <w:r w:rsidR="001A2C0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65480B" w:rsidRDefault="00EA515E" w:rsidP="00997E1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65480B" w:rsidRDefault="00EA515E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65480B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65480B" w:rsidRDefault="0065480B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480B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 w:rsidR="00997E1D"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2C3206" w:rsidRPr="0065480B" w:rsidRDefault="002C3206" w:rsidP="006548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480B" w:rsidRPr="00B70003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211556" w:rsidRDefault="001F4957" w:rsidP="0065480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1556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1F4957" w:rsidRPr="00211556" w:rsidRDefault="00CE6D8A" w:rsidP="00B45B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услуги по </w:t>
            </w:r>
            <w:r w:rsidR="00B45B9F">
              <w:rPr>
                <w:rFonts w:ascii="Times New Roman" w:hAnsi="Times New Roman"/>
                <w:sz w:val="24"/>
                <w:szCs w:val="24"/>
              </w:rPr>
              <w:t>р</w:t>
            </w:r>
            <w:r w:rsidR="00211556" w:rsidRPr="00211556">
              <w:rPr>
                <w:rFonts w:ascii="Times New Roman" w:hAnsi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211556" w:rsidRPr="002115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303F">
              <w:rPr>
                <w:rFonts w:ascii="Times New Roman" w:hAnsi="Times New Roman"/>
                <w:sz w:val="24"/>
                <w:szCs w:val="24"/>
              </w:rPr>
              <w:t>преобразователей частоты СПЧС 5-380Т</w:t>
            </w:r>
            <w:r w:rsidR="00211556" w:rsidRPr="00211556">
              <w:rPr>
                <w:rFonts w:ascii="Times New Roman" w:hAnsi="Times New Roman"/>
                <w:sz w:val="24"/>
                <w:szCs w:val="24"/>
              </w:rPr>
              <w:t>, по заявкам Заказчика;</w:t>
            </w:r>
          </w:p>
        </w:tc>
      </w:tr>
    </w:tbl>
    <w:p w:rsidR="00997E1D" w:rsidRPr="00B70003" w:rsidRDefault="00997E1D" w:rsidP="001F4957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65480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2C3206" w:rsidRPr="00B362A1" w:rsidRDefault="002C3206" w:rsidP="002C3206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4957" w:rsidRPr="009A21CB" w:rsidRDefault="00CE6D8A" w:rsidP="00DB679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DB6794">
              <w:rPr>
                <w:rFonts w:ascii="Times New Roman" w:hAnsi="Times New Roman"/>
                <w:sz w:val="24"/>
                <w:szCs w:val="24"/>
              </w:rPr>
              <w:t>аличие у исполнителя а</w:t>
            </w:r>
            <w:r w:rsidR="001A2C05">
              <w:rPr>
                <w:rFonts w:ascii="Times New Roman" w:hAnsi="Times New Roman"/>
                <w:sz w:val="24"/>
                <w:szCs w:val="24"/>
              </w:rPr>
              <w:t>льбом</w:t>
            </w:r>
            <w:r w:rsidR="00DB6794">
              <w:rPr>
                <w:rFonts w:ascii="Times New Roman" w:hAnsi="Times New Roman"/>
                <w:sz w:val="24"/>
                <w:szCs w:val="24"/>
              </w:rPr>
              <w:t>а</w:t>
            </w:r>
            <w:r w:rsidR="001A2C05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03303F">
              <w:rPr>
                <w:rFonts w:ascii="Times New Roman" w:hAnsi="Times New Roman"/>
                <w:sz w:val="24"/>
                <w:szCs w:val="24"/>
              </w:rPr>
              <w:t>борочны</w:t>
            </w:r>
            <w:r w:rsidR="001A2C05">
              <w:rPr>
                <w:rFonts w:ascii="Times New Roman" w:hAnsi="Times New Roman"/>
                <w:sz w:val="24"/>
                <w:szCs w:val="24"/>
              </w:rPr>
              <w:t>х</w:t>
            </w:r>
            <w:r w:rsidR="0003303F">
              <w:rPr>
                <w:rFonts w:ascii="Times New Roman" w:hAnsi="Times New Roman"/>
                <w:sz w:val="24"/>
                <w:szCs w:val="24"/>
              </w:rPr>
              <w:t xml:space="preserve"> чертеж</w:t>
            </w:r>
            <w:r w:rsidR="001A2C05">
              <w:rPr>
                <w:rFonts w:ascii="Times New Roman" w:hAnsi="Times New Roman"/>
                <w:sz w:val="24"/>
                <w:szCs w:val="24"/>
              </w:rPr>
              <w:t>ей и схем</w:t>
            </w:r>
            <w:r w:rsidR="0003303F">
              <w:rPr>
                <w:rFonts w:ascii="Times New Roman" w:hAnsi="Times New Roman"/>
                <w:sz w:val="24"/>
                <w:szCs w:val="24"/>
              </w:rPr>
              <w:t xml:space="preserve"> еК3.105.002 ОП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65480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</w:t>
            </w:r>
            <w:r w:rsidR="003A275E">
              <w:rPr>
                <w:rFonts w:ascii="Times New Roman" w:hAnsi="Times New Roman"/>
                <w:b/>
                <w:sz w:val="24"/>
                <w:szCs w:val="24"/>
              </w:rPr>
              <w:t>ё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мы выполнения работ</w:t>
            </w:r>
          </w:p>
          <w:p w:rsidR="002C3206" w:rsidRPr="00B362A1" w:rsidRDefault="002C3206" w:rsidP="002C3206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4957" w:rsidRPr="00287945" w:rsidRDefault="001F4957" w:rsidP="0028794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945">
              <w:rPr>
                <w:rFonts w:ascii="Times New Roman" w:hAnsi="Times New Roman"/>
                <w:sz w:val="24"/>
                <w:szCs w:val="24"/>
              </w:rPr>
              <w:t>(подробный перечень действий, их количественные и качественные показатели, требуемые от исполнителя с учетом потребностей Заказчика)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0"/>
        <w:gridCol w:w="2204"/>
        <w:gridCol w:w="4877"/>
        <w:gridCol w:w="1950"/>
      </w:tblGrid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3A275E">
            <w:pPr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Количественный показатель объ</w:t>
            </w:r>
            <w:r w:rsidR="003A275E">
              <w:rPr>
                <w:rFonts w:ascii="Times New Roman" w:hAnsi="Times New Roman"/>
                <w:sz w:val="24"/>
                <w:szCs w:val="24"/>
              </w:rPr>
              <w:t>ё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>ма подрядных работ</w:t>
            </w:r>
          </w:p>
        </w:tc>
      </w:tr>
      <w:tr w:rsidR="001F4957" w:rsidRPr="00B362A1" w:rsidTr="00CE6D8A">
        <w:trPr>
          <w:trHeight w:val="140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391BB1" w:rsidRDefault="00287945" w:rsidP="00CE6D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1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="00391BB1" w:rsidRPr="00391BB1">
              <w:rPr>
                <w:rFonts w:ascii="Times New Roman" w:hAnsi="Times New Roman"/>
                <w:sz w:val="24"/>
                <w:szCs w:val="24"/>
              </w:rPr>
              <w:t>оборудования</w:t>
            </w:r>
          </w:p>
          <w:p w:rsidR="00287945" w:rsidRPr="0003303F" w:rsidRDefault="00287945" w:rsidP="00391BB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91BB1">
              <w:rPr>
                <w:rFonts w:ascii="Times New Roman" w:hAnsi="Times New Roman"/>
                <w:sz w:val="24"/>
                <w:szCs w:val="24"/>
              </w:rPr>
              <w:t xml:space="preserve">(код СУОД </w:t>
            </w:r>
            <w:r w:rsidR="00391BB1" w:rsidRPr="00391BB1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91BB1">
              <w:rPr>
                <w:rFonts w:ascii="Times New Roman" w:hAnsi="Times New Roman"/>
                <w:sz w:val="24"/>
                <w:szCs w:val="24"/>
              </w:rPr>
              <w:t>6</w:t>
            </w:r>
            <w:r w:rsidR="00391BB1" w:rsidRPr="00391BB1">
              <w:rPr>
                <w:rFonts w:ascii="Times New Roman" w:hAnsi="Times New Roman"/>
                <w:sz w:val="24"/>
                <w:szCs w:val="24"/>
              </w:rPr>
              <w:t>29</w:t>
            </w:r>
            <w:r w:rsidRPr="00391BB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957" w:rsidRPr="00AF5086" w:rsidRDefault="00CE6D8A" w:rsidP="00CE6D8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услуги по р</w:t>
            </w:r>
            <w:r w:rsidRPr="00211556">
              <w:rPr>
                <w:rFonts w:ascii="Times New Roman" w:hAnsi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2115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преобразователей частоты СПЧС 5-380Т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BB1" w:rsidRPr="002856A2" w:rsidRDefault="00391BB1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4957" w:rsidRPr="00AF5086" w:rsidRDefault="0028794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086">
              <w:rPr>
                <w:rFonts w:ascii="Times New Roman" w:hAnsi="Times New Roman"/>
                <w:sz w:val="24"/>
                <w:szCs w:val="24"/>
              </w:rPr>
              <w:t>1 ед.</w:t>
            </w:r>
          </w:p>
        </w:tc>
      </w:tr>
    </w:tbl>
    <w:p w:rsidR="001F4957" w:rsidRDefault="001F4957" w:rsidP="0045602D">
      <w:pPr>
        <w:rPr>
          <w:sz w:val="2"/>
          <w:szCs w:val="2"/>
        </w:rPr>
      </w:pPr>
    </w:p>
    <w:p w:rsidR="002C3206" w:rsidRPr="00B70003" w:rsidRDefault="002C3206" w:rsidP="0045602D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1F4957" w:rsidRPr="00CE6D8A" w:rsidRDefault="00CE6D8A" w:rsidP="00CE6D8A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D857E4" w:rsidRPr="00CE6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ри отсутствии собственных помещений, оборудования и персонала на территории </w:t>
            </w:r>
            <w:r w:rsidR="00255B14" w:rsidRPr="00255B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1,3,</w:t>
            </w:r>
            <w:r w:rsidR="00255B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 промплощадок ОАО «УЭХК» предоставить</w:t>
            </w:r>
            <w:r w:rsidR="004732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D857E4" w:rsidRPr="00CE6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транспорт для доставки </w:t>
            </w:r>
            <w:r w:rsidR="0003303F" w:rsidRPr="00CE6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преобразователей частоты СПЧС 5-380Т</w:t>
            </w:r>
            <w:r w:rsidR="00D857E4" w:rsidRPr="00CE6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 территор</w:t>
            </w:r>
            <w:proofErr w:type="gramStart"/>
            <w:r w:rsidR="00D857E4" w:rsidRPr="00CE6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ии ООО</w:t>
            </w:r>
            <w:proofErr w:type="gramEnd"/>
            <w:r w:rsidR="00D857E4" w:rsidRPr="00CE6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«ННКЦ» к месту проведения работ и обратно.</w:t>
            </w:r>
          </w:p>
          <w:p w:rsidR="00B45B9F" w:rsidRPr="00B362A1" w:rsidRDefault="00B45B9F" w:rsidP="00B45B9F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21CB" w:rsidRPr="002856A2" w:rsidRDefault="009A21CB" w:rsidP="001F4957">
      <w:pPr>
        <w:tabs>
          <w:tab w:val="left" w:pos="3119"/>
        </w:tabs>
        <w:rPr>
          <w:sz w:val="2"/>
          <w:szCs w:val="2"/>
        </w:rPr>
      </w:pPr>
    </w:p>
    <w:p w:rsidR="00391BB1" w:rsidRPr="002856A2" w:rsidRDefault="00391BB1" w:rsidP="001F4957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Default="001F4957" w:rsidP="009A21C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2C3206" w:rsidRPr="00B362A1" w:rsidRDefault="002C3206" w:rsidP="002C3206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4957" w:rsidRPr="00B362A1" w:rsidRDefault="0003303F" w:rsidP="0003303F">
            <w:pPr>
              <w:pStyle w:val="a3"/>
              <w:tabs>
                <w:tab w:val="left" w:pos="311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</w:t>
            </w:r>
            <w:r w:rsidR="00D857E4">
              <w:rPr>
                <w:rFonts w:ascii="Times New Roman" w:hAnsi="Times New Roman"/>
                <w:sz w:val="24"/>
                <w:szCs w:val="24"/>
              </w:rPr>
              <w:t xml:space="preserve"> нормативно-техническ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="00D857E4">
              <w:rPr>
                <w:rFonts w:ascii="Times New Roman" w:hAnsi="Times New Roman"/>
                <w:sz w:val="24"/>
                <w:szCs w:val="24"/>
              </w:rPr>
              <w:t xml:space="preserve"> документаци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45B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завода-изготовителя</w:t>
            </w:r>
            <w:r w:rsidR="00D857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91BB1" w:rsidRPr="002856A2" w:rsidRDefault="00391BB1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Требования к безопасности выполнения работ и безопасности результатов работ</w:t>
            </w:r>
          </w:p>
          <w:p w:rsidR="001F4957" w:rsidRPr="00B362A1" w:rsidRDefault="009A21CB" w:rsidP="0065480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  <w:r w:rsidR="009A6A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997E1D" w:rsidRPr="00B362A1" w:rsidRDefault="00050384" w:rsidP="00AF5086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Акты выполненных работ, сч</w:t>
            </w:r>
            <w:r w:rsidR="00AF5086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1A2C05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-фактуры.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997E1D" w:rsidRPr="00B362A1" w:rsidRDefault="009C42E5" w:rsidP="009A21CB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384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Default="0045602D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997E1D" w:rsidRPr="00050384" w:rsidRDefault="00050384" w:rsidP="009A21CB">
            <w:pPr>
              <w:pStyle w:val="a3"/>
              <w:ind w:left="1069" w:firstLine="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384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E1D" w:rsidRPr="00B362A1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997E1D" w:rsidRPr="00287945" w:rsidRDefault="00287945" w:rsidP="00997E1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945">
              <w:rPr>
                <w:rFonts w:ascii="Times New Roman" w:hAnsi="Times New Roman"/>
                <w:sz w:val="24"/>
                <w:szCs w:val="24"/>
              </w:rPr>
              <w:t>Согласно ГОСТ, ТУ, норм</w:t>
            </w:r>
          </w:p>
        </w:tc>
      </w:tr>
    </w:tbl>
    <w:p w:rsidR="0045602D" w:rsidRDefault="0045602D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E1D" w:rsidRPr="00B362A1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997E1D" w:rsidRPr="009A21CB" w:rsidRDefault="00287945" w:rsidP="00997E1D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7945">
              <w:rPr>
                <w:rFonts w:ascii="Times New Roman" w:hAnsi="Times New Roman"/>
                <w:sz w:val="24"/>
                <w:szCs w:val="24"/>
              </w:rPr>
              <w:t>Согласно ГОСТ, ТУ, норм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C6B" w:rsidRPr="00625C6B" w:rsidRDefault="00997E1D" w:rsidP="009A21CB">
            <w:pPr>
              <w:pStyle w:val="a3"/>
              <w:numPr>
                <w:ilvl w:val="0"/>
                <w:numId w:val="6"/>
              </w:numPr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</w:p>
          <w:p w:rsidR="00997E1D" w:rsidRPr="00B362A1" w:rsidRDefault="00AF3142" w:rsidP="00625C6B">
            <w:pPr>
              <w:pStyle w:val="a3"/>
              <w:ind w:left="8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45602D" w:rsidRDefault="00B362A1" w:rsidP="00B7000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Все вышеперечисленные требования (за исключением п.2.) должны быть </w:t>
      </w:r>
      <w:r w:rsidR="005123D0" w:rsidRPr="005123D0">
        <w:rPr>
          <w:rFonts w:ascii="Times New Roman" w:hAnsi="Times New Roman"/>
          <w:i/>
          <w:sz w:val="24"/>
          <w:szCs w:val="24"/>
        </w:rPr>
        <w:t xml:space="preserve"> отражены в </w:t>
      </w:r>
      <w:r>
        <w:rPr>
          <w:rFonts w:ascii="Times New Roman" w:hAnsi="Times New Roman"/>
          <w:i/>
          <w:sz w:val="24"/>
          <w:szCs w:val="24"/>
        </w:rPr>
        <w:t>приложенно</w:t>
      </w:r>
      <w:r w:rsidR="005123D0" w:rsidRPr="005123D0">
        <w:rPr>
          <w:rFonts w:ascii="Times New Roman" w:hAnsi="Times New Roman"/>
          <w:i/>
          <w:sz w:val="24"/>
          <w:szCs w:val="24"/>
        </w:rPr>
        <w:t>м Заказчиком проекте договора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B70003" w:rsidRPr="00B70003" w:rsidRDefault="00B70003" w:rsidP="00B7000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_______Н.А. Пруцков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7F45D7" w:rsidRDefault="007F45D7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15E" w:rsidRPr="009A21CB" w:rsidRDefault="00EA515E" w:rsidP="00EA515E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БМТС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_______И.В. Белоусов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7F45D7" w:rsidRDefault="007F45D7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_______М.Ю. Мурашкин   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9A21CB" w:rsidRDefault="00EA515E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45602D" w:rsidRDefault="00EA515E" w:rsidP="009A21C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5602D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45602D" w:rsidRDefault="0045602D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97E1D" w:rsidRDefault="00997E1D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602D" w:rsidRPr="0045602D" w:rsidRDefault="00997E1D" w:rsidP="004560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="0045602D"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</w:t>
      </w:r>
      <w:r w:rsidR="00625C6B"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45602D">
        <w:rPr>
          <w:rFonts w:ascii="Times New Roman" w:hAnsi="Times New Roman"/>
          <w:b/>
          <w:sz w:val="24"/>
          <w:szCs w:val="24"/>
        </w:rPr>
        <w:t>в</w:t>
      </w:r>
      <w:r w:rsidR="00625C6B"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>приложенном</w:t>
      </w:r>
      <w:r>
        <w:rPr>
          <w:rFonts w:ascii="Times New Roman" w:hAnsi="Times New Roman"/>
          <w:b/>
          <w:sz w:val="24"/>
          <w:szCs w:val="24"/>
        </w:rPr>
        <w:t xml:space="preserve"> проект</w:t>
      </w:r>
      <w:r w:rsidR="00CE140F">
        <w:rPr>
          <w:rFonts w:ascii="Times New Roman" w:hAnsi="Times New Roman"/>
          <w:b/>
          <w:sz w:val="24"/>
          <w:szCs w:val="24"/>
        </w:rPr>
        <w:t>е</w:t>
      </w:r>
      <w:r w:rsidR="0045602D">
        <w:rPr>
          <w:rFonts w:ascii="Times New Roman" w:hAnsi="Times New Roman"/>
          <w:b/>
          <w:sz w:val="24"/>
          <w:szCs w:val="24"/>
        </w:rPr>
        <w:t xml:space="preserve"> договора</w:t>
      </w:r>
    </w:p>
    <w:p w:rsidR="0045602D" w:rsidRDefault="0045602D" w:rsidP="001F4957"/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Default="001F4957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9A21CB" w:rsidRPr="009A21CB" w:rsidRDefault="009A21CB" w:rsidP="009A21CB">
            <w:pPr>
              <w:pStyle w:val="a3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CB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45602D" w:rsidRDefault="0045602D" w:rsidP="001F4957"/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Default="001F4957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625C6B" w:rsidRDefault="009A21CB" w:rsidP="00625C6B">
            <w:pPr>
              <w:pStyle w:val="a3"/>
              <w:numPr>
                <w:ilvl w:val="0"/>
                <w:numId w:val="10"/>
              </w:numPr>
              <w:ind w:left="426" w:firstLine="0"/>
              <w:rPr>
                <w:rFonts w:ascii="Times New Roman" w:hAnsi="Times New Roman"/>
                <w:sz w:val="24"/>
                <w:szCs w:val="24"/>
              </w:rPr>
            </w:pPr>
            <w:r w:rsidRPr="00625C6B">
              <w:rPr>
                <w:rFonts w:ascii="Times New Roman" w:hAnsi="Times New Roman"/>
                <w:sz w:val="24"/>
                <w:szCs w:val="24"/>
              </w:rPr>
              <w:t>ООО «ННКЦ» находится на территории охраняемого периметра ОАО «УЭХК» в городе Новоуральске являющимся Закрытым терр</w:t>
            </w:r>
            <w:r w:rsidR="00625C6B">
              <w:rPr>
                <w:rFonts w:ascii="Times New Roman" w:hAnsi="Times New Roman"/>
                <w:sz w:val="24"/>
                <w:szCs w:val="24"/>
              </w:rPr>
              <w:t xml:space="preserve">иториальным образованием (ЗАТО); </w:t>
            </w:r>
          </w:p>
          <w:p w:rsidR="00625C6B" w:rsidRDefault="00625C6B" w:rsidP="00625C6B">
            <w:pPr>
              <w:pStyle w:val="a3"/>
              <w:numPr>
                <w:ilvl w:val="0"/>
                <w:numId w:val="10"/>
              </w:numPr>
              <w:ind w:left="42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бесплатно информировать Заказчика об оказываемых ему услугах,  правилах предоставления услуг, а также о тарифах на эти услуги;</w:t>
            </w:r>
          </w:p>
          <w:p w:rsidR="00625C6B" w:rsidRPr="00625C6B" w:rsidRDefault="00625C6B" w:rsidP="00625C6B">
            <w:pPr>
              <w:pStyle w:val="a3"/>
              <w:numPr>
                <w:ilvl w:val="0"/>
                <w:numId w:val="10"/>
              </w:numPr>
              <w:ind w:left="42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письменно информировать Заказчика об изменении тарифов на оказываемые услуги не менее чем за 10 дней до введения новых тарифов.</w:t>
            </w:r>
          </w:p>
        </w:tc>
      </w:tr>
    </w:tbl>
    <w:p w:rsidR="001F4957" w:rsidRDefault="001F4957" w:rsidP="001F4957"/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1"/>
      </w:tblGrid>
      <w:tr w:rsidR="0045602D" w:rsidRPr="00B362A1" w:rsidTr="0045602D">
        <w:trPr>
          <w:trHeight w:val="1470"/>
        </w:trPr>
        <w:tc>
          <w:tcPr>
            <w:tcW w:w="9585" w:type="dxa"/>
          </w:tcPr>
          <w:p w:rsidR="0045602D" w:rsidRPr="00B362A1" w:rsidRDefault="0045602D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</w:t>
            </w:r>
            <w:r w:rsidR="009A21CB">
              <w:rPr>
                <w:rFonts w:ascii="Times New Roman" w:hAnsi="Times New Roman"/>
                <w:b/>
                <w:sz w:val="24"/>
                <w:szCs w:val="24"/>
              </w:rPr>
              <w:t>ё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мки результатов работ</w:t>
            </w:r>
          </w:p>
          <w:p w:rsidR="0045602D" w:rsidRPr="00B362A1" w:rsidRDefault="009A21CB" w:rsidP="009A21CB">
            <w:pPr>
              <w:ind w:left="565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Акты выполненных работ.</w:t>
            </w:r>
          </w:p>
        </w:tc>
      </w:tr>
    </w:tbl>
    <w:p w:rsidR="001F4957" w:rsidRDefault="001F4957" w:rsidP="001F4957"/>
    <w:p w:rsidR="001F4957" w:rsidRDefault="001F4957" w:rsidP="001F4957"/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_______Н.А. Пруцков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P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БМТС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_______И.В. Белоусов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_______М.Ю. Мурашкин   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1F4957" w:rsidRDefault="009A21CB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5602D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45602D" w:rsidRDefault="0045602D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F4957" w:rsidRPr="0045602D" w:rsidRDefault="00C170F4" w:rsidP="0045602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Обоснование расчё</w:t>
      </w:r>
      <w:r w:rsidR="0045602D" w:rsidRPr="0045602D">
        <w:rPr>
          <w:rFonts w:ascii="Times New Roman" w:hAnsi="Times New Roman"/>
          <w:b/>
          <w:sz w:val="24"/>
          <w:szCs w:val="24"/>
        </w:rPr>
        <w:t>та НМЦД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Ориентировочная стоимость работ </w:t>
            </w:r>
          </w:p>
          <w:p w:rsidR="001F4957" w:rsidRPr="00B362A1" w:rsidRDefault="001F4957" w:rsidP="0065480B">
            <w:pPr>
              <w:pStyle w:val="a3"/>
              <w:ind w:left="10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(общая стоимость с разбивкой по позициям, с учетом налогов \ сборов и выполнения заданных требований, на основании изучения рынка услуг)</w:t>
            </w:r>
          </w:p>
        </w:tc>
      </w:tr>
    </w:tbl>
    <w:p w:rsidR="001F4957" w:rsidRDefault="001F4957" w:rsidP="001F4957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3396"/>
        <w:gridCol w:w="708"/>
        <w:gridCol w:w="709"/>
        <w:gridCol w:w="2126"/>
        <w:gridCol w:w="2092"/>
      </w:tblGrid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28794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="001F4957" w:rsidRPr="00B362A1">
              <w:rPr>
                <w:rFonts w:ascii="Times New Roman" w:hAnsi="Times New Roman"/>
                <w:sz w:val="24"/>
                <w:szCs w:val="24"/>
              </w:rPr>
              <w:t>ена за ед. (руб.)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28794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F4957" w:rsidRPr="00B362A1">
              <w:rPr>
                <w:rFonts w:ascii="Times New Roman" w:hAnsi="Times New Roman"/>
                <w:sz w:val="24"/>
                <w:szCs w:val="24"/>
              </w:rPr>
              <w:t>тоимость (руб.)</w:t>
            </w:r>
          </w:p>
        </w:tc>
      </w:tr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DE59B6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AF5086" w:rsidP="00DE59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услуги по ремонту преобразователей частоты СПЧС 5-380Т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28794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DE59B6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AF5086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  <w:r w:rsidR="00287945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AF5086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  <w:r w:rsidR="00287945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</w:p>
        </w:tc>
      </w:tr>
    </w:tbl>
    <w:p w:rsidR="001F4957" w:rsidRDefault="001F4957" w:rsidP="001F4957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3396"/>
        <w:gridCol w:w="3543"/>
        <w:gridCol w:w="2092"/>
      </w:tblGrid>
      <w:tr w:rsidR="001F4957" w:rsidRPr="00B362A1" w:rsidTr="0065480B"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Анализ рынка предложений</w:t>
            </w:r>
          </w:p>
        </w:tc>
      </w:tr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Адрес сайта</w:t>
            </w:r>
          </w:p>
        </w:tc>
      </w:tr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15B0D" w:rsidP="009C42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="009C42E5">
              <w:rPr>
                <w:rFonts w:ascii="Times New Roman" w:hAnsi="Times New Roman"/>
                <w:sz w:val="24"/>
                <w:szCs w:val="24"/>
              </w:rPr>
              <w:t>Уралприбор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631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31A12">
              <w:rPr>
                <w:rFonts w:ascii="Times New Roman" w:hAnsi="Times New Roman"/>
                <w:sz w:val="24"/>
                <w:szCs w:val="24"/>
              </w:rPr>
              <w:t>Г.Новоуральск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4957" w:rsidRDefault="001F4957" w:rsidP="001F4957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Приложения</w:t>
            </w:r>
          </w:p>
        </w:tc>
      </w:tr>
    </w:tbl>
    <w:p w:rsidR="001F4957" w:rsidRDefault="001F495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62E7" w:rsidRDefault="000762E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_______Н.А. Пруцков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P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БМТС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_______И.В. Белоусов</w:t>
      </w:r>
      <w:r>
        <w:rPr>
          <w:rFonts w:ascii="Times New Roman" w:hAnsi="Times New Roman"/>
          <w:sz w:val="24"/>
          <w:szCs w:val="24"/>
        </w:rPr>
        <w:tab/>
        <w:t>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_______М.Ю. Мурашкин   «___» ____ 201</w:t>
      </w:r>
      <w:r w:rsidR="00AF508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0F11EE" w:rsidRPr="002F03B4" w:rsidRDefault="000F11EE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F11EE" w:rsidRPr="002F03B4" w:rsidSect="00344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809CA"/>
    <w:multiLevelType w:val="hybridMultilevel"/>
    <w:tmpl w:val="FC1A1EB0"/>
    <w:lvl w:ilvl="0" w:tplc="FF9E03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Marlett" w:hAnsi="Marlett" w:hint="default"/>
      </w:rPr>
    </w:lvl>
  </w:abstractNum>
  <w:abstractNum w:abstractNumId="2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D34230"/>
    <w:multiLevelType w:val="hybridMultilevel"/>
    <w:tmpl w:val="E64468A4"/>
    <w:lvl w:ilvl="0" w:tplc="F67EDD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BE16F2"/>
    <w:multiLevelType w:val="hybridMultilevel"/>
    <w:tmpl w:val="E24C1AD2"/>
    <w:lvl w:ilvl="0" w:tplc="3FD432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4957"/>
    <w:rsid w:val="0003008A"/>
    <w:rsid w:val="0003303F"/>
    <w:rsid w:val="00034957"/>
    <w:rsid w:val="00050384"/>
    <w:rsid w:val="000762E7"/>
    <w:rsid w:val="000962E6"/>
    <w:rsid w:val="000B5A7E"/>
    <w:rsid w:val="000F11EE"/>
    <w:rsid w:val="000F2ACB"/>
    <w:rsid w:val="00115B0D"/>
    <w:rsid w:val="00143207"/>
    <w:rsid w:val="001A2C05"/>
    <w:rsid w:val="001E620E"/>
    <w:rsid w:val="001F4957"/>
    <w:rsid w:val="00211556"/>
    <w:rsid w:val="002256F7"/>
    <w:rsid w:val="00255B14"/>
    <w:rsid w:val="002856A2"/>
    <w:rsid w:val="00287945"/>
    <w:rsid w:val="002C3206"/>
    <w:rsid w:val="002E7D33"/>
    <w:rsid w:val="002F03B4"/>
    <w:rsid w:val="00304193"/>
    <w:rsid w:val="00313085"/>
    <w:rsid w:val="00344527"/>
    <w:rsid w:val="00391BB1"/>
    <w:rsid w:val="0039777A"/>
    <w:rsid w:val="003A275E"/>
    <w:rsid w:val="003B077E"/>
    <w:rsid w:val="0045602D"/>
    <w:rsid w:val="004732A5"/>
    <w:rsid w:val="004C0AC9"/>
    <w:rsid w:val="004F5A15"/>
    <w:rsid w:val="005123D0"/>
    <w:rsid w:val="00524D8B"/>
    <w:rsid w:val="00564583"/>
    <w:rsid w:val="00580980"/>
    <w:rsid w:val="005D2C4E"/>
    <w:rsid w:val="00625C6B"/>
    <w:rsid w:val="00631A12"/>
    <w:rsid w:val="0065480B"/>
    <w:rsid w:val="006574C6"/>
    <w:rsid w:val="006E3985"/>
    <w:rsid w:val="006E403A"/>
    <w:rsid w:val="006E5075"/>
    <w:rsid w:val="007870F7"/>
    <w:rsid w:val="007F45D7"/>
    <w:rsid w:val="00852A3A"/>
    <w:rsid w:val="008E0705"/>
    <w:rsid w:val="009522B4"/>
    <w:rsid w:val="009615F2"/>
    <w:rsid w:val="00997E1D"/>
    <w:rsid w:val="009A21CB"/>
    <w:rsid w:val="009A6AD5"/>
    <w:rsid w:val="009C42E5"/>
    <w:rsid w:val="00A206EF"/>
    <w:rsid w:val="00A4633C"/>
    <w:rsid w:val="00A51429"/>
    <w:rsid w:val="00A53077"/>
    <w:rsid w:val="00AF3142"/>
    <w:rsid w:val="00AF5086"/>
    <w:rsid w:val="00B05A61"/>
    <w:rsid w:val="00B362A1"/>
    <w:rsid w:val="00B45B9F"/>
    <w:rsid w:val="00B50894"/>
    <w:rsid w:val="00B70003"/>
    <w:rsid w:val="00B7463F"/>
    <w:rsid w:val="00C170F4"/>
    <w:rsid w:val="00C20F05"/>
    <w:rsid w:val="00C407D3"/>
    <w:rsid w:val="00C846B6"/>
    <w:rsid w:val="00CD5985"/>
    <w:rsid w:val="00CE140F"/>
    <w:rsid w:val="00CE6D8A"/>
    <w:rsid w:val="00D03458"/>
    <w:rsid w:val="00D1115E"/>
    <w:rsid w:val="00D857E4"/>
    <w:rsid w:val="00DA2608"/>
    <w:rsid w:val="00DB6794"/>
    <w:rsid w:val="00DE59B6"/>
    <w:rsid w:val="00DF582A"/>
    <w:rsid w:val="00EA515E"/>
    <w:rsid w:val="00EF5C30"/>
    <w:rsid w:val="00F331A9"/>
    <w:rsid w:val="00F40FC8"/>
    <w:rsid w:val="00F9005C"/>
    <w:rsid w:val="00FF3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5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56A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5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56A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75563-C8BD-4E41-BED2-DAF4C18C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user</cp:lastModifiedBy>
  <cp:revision>13</cp:revision>
  <cp:lastPrinted>2012-02-27T05:35:00Z</cp:lastPrinted>
  <dcterms:created xsi:type="dcterms:W3CDTF">2012-02-15T07:25:00Z</dcterms:created>
  <dcterms:modified xsi:type="dcterms:W3CDTF">2012-06-09T02:52:00Z</dcterms:modified>
</cp:coreProperties>
</file>