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E05" w:rsidRDefault="00F30E05" w:rsidP="00AF663D">
      <w:pPr>
        <w:jc w:val="center"/>
        <w:outlineLvl w:val="0"/>
      </w:pPr>
    </w:p>
    <w:p w:rsidR="00F30E05" w:rsidRDefault="00F30E05" w:rsidP="00F30E05">
      <w:r>
        <w:t xml:space="preserve">                                                                  </w:t>
      </w:r>
      <w:r w:rsidR="00B02E1D">
        <w:t xml:space="preserve">     </w:t>
      </w:r>
      <w:r w:rsidR="00063827">
        <w:t>Приложение  № 1</w:t>
      </w:r>
      <w:r w:rsidR="00A63FA9">
        <w:t xml:space="preserve"> к договору № 099/2013/1</w:t>
      </w:r>
      <w:r w:rsidR="004052F2">
        <w:t>2</w:t>
      </w:r>
      <w:r w:rsidR="00B02E1D">
        <w:t>-03/</w:t>
      </w:r>
      <w:bookmarkStart w:id="0" w:name="_GoBack"/>
      <w:bookmarkEnd w:id="0"/>
    </w:p>
    <w:p w:rsidR="006B1DDC" w:rsidRDefault="006B1DDC" w:rsidP="00F30E05">
      <w:r>
        <w:t xml:space="preserve">                                                                      </w:t>
      </w:r>
      <w:r w:rsidRPr="006B1DDC">
        <w:t>от ___ января 2013 года</w:t>
      </w:r>
    </w:p>
    <w:p w:rsidR="00F30E05" w:rsidRDefault="00063827" w:rsidP="000E3F77">
      <w:pPr>
        <w:jc w:val="center"/>
      </w:pPr>
      <w:r>
        <w:t xml:space="preserve">                                                                                                     </w:t>
      </w:r>
    </w:p>
    <w:p w:rsidR="00AF663D" w:rsidRPr="0064013B" w:rsidRDefault="00AF663D" w:rsidP="00AF663D">
      <w:pPr>
        <w:jc w:val="center"/>
        <w:outlineLvl w:val="0"/>
        <w:rPr>
          <w:b/>
        </w:rPr>
      </w:pPr>
      <w:r w:rsidRPr="0064013B">
        <w:rPr>
          <w:b/>
        </w:rPr>
        <w:t xml:space="preserve">Перечень услуг </w:t>
      </w:r>
    </w:p>
    <w:p w:rsidR="00AF663D" w:rsidRPr="0064013B" w:rsidRDefault="00AF663D" w:rsidP="00C5521B">
      <w:pPr>
        <w:jc w:val="center"/>
        <w:outlineLvl w:val="0"/>
        <w:rPr>
          <w:b/>
        </w:rPr>
      </w:pPr>
      <w:proofErr w:type="gramStart"/>
      <w:r w:rsidRPr="0064013B">
        <w:rPr>
          <w:b/>
        </w:rPr>
        <w:t>оказыва</w:t>
      </w:r>
      <w:r w:rsidR="00ED30CE" w:rsidRPr="0064013B">
        <w:rPr>
          <w:b/>
        </w:rPr>
        <w:t>емых</w:t>
      </w:r>
      <w:proofErr w:type="gramEnd"/>
      <w:r w:rsidR="00ED30CE" w:rsidRPr="0064013B">
        <w:rPr>
          <w:b/>
        </w:rPr>
        <w:t xml:space="preserve"> по обслуживанию </w:t>
      </w:r>
      <w:r w:rsidR="00155B26" w:rsidRPr="0064013B">
        <w:rPr>
          <w:b/>
        </w:rPr>
        <w:t>нежилого пом</w:t>
      </w:r>
      <w:r w:rsidR="0064013B">
        <w:rPr>
          <w:b/>
        </w:rPr>
        <w:t>ещения расположенного по адресу</w:t>
      </w:r>
      <w:r w:rsidR="00155B26" w:rsidRPr="0064013B">
        <w:rPr>
          <w:b/>
        </w:rPr>
        <w:t xml:space="preserve">: Курганская область, </w:t>
      </w:r>
      <w:proofErr w:type="spellStart"/>
      <w:r w:rsidR="00155B26" w:rsidRPr="0064013B">
        <w:rPr>
          <w:b/>
        </w:rPr>
        <w:t>Далматовский</w:t>
      </w:r>
      <w:proofErr w:type="spellEnd"/>
      <w:r w:rsidR="00155B26" w:rsidRPr="0064013B">
        <w:rPr>
          <w:b/>
        </w:rPr>
        <w:t xml:space="preserve"> район, ул.</w:t>
      </w:r>
      <w:r w:rsidR="0064013B">
        <w:rPr>
          <w:b/>
        </w:rPr>
        <w:t xml:space="preserve"> </w:t>
      </w:r>
      <w:r w:rsidR="00155B26" w:rsidRPr="0064013B">
        <w:rPr>
          <w:b/>
        </w:rPr>
        <w:t>Лесная дом 1а</w:t>
      </w:r>
      <w:r w:rsidR="00503E53">
        <w:rPr>
          <w:b/>
        </w:rPr>
        <w:t xml:space="preserve"> в</w:t>
      </w:r>
      <w:r w:rsidRPr="0064013B">
        <w:rPr>
          <w:b/>
        </w:rPr>
        <w:t xml:space="preserve"> месяц.</w:t>
      </w:r>
    </w:p>
    <w:p w:rsidR="00AF663D" w:rsidRPr="0064013B" w:rsidRDefault="00AF663D" w:rsidP="00AF663D">
      <w:pPr>
        <w:outlineLvl w:val="0"/>
        <w:rPr>
          <w:b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821"/>
        <w:gridCol w:w="2835"/>
        <w:gridCol w:w="1843"/>
      </w:tblGrid>
      <w:tr w:rsidR="00FB038B" w:rsidRPr="00782F45" w:rsidTr="00782F45">
        <w:trPr>
          <w:trHeight w:val="5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782F45" w:rsidRDefault="00FB038B">
            <w:pPr>
              <w:jc w:val="center"/>
              <w:rPr>
                <w:b/>
              </w:rPr>
            </w:pPr>
            <w:r w:rsidRPr="00782F45">
              <w:rPr>
                <w:b/>
                <w:sz w:val="22"/>
                <w:szCs w:val="22"/>
              </w:rPr>
              <w:t>№п/п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782F45" w:rsidRDefault="00FB038B">
            <w:pPr>
              <w:jc w:val="center"/>
              <w:rPr>
                <w:b/>
              </w:rPr>
            </w:pPr>
            <w:r w:rsidRPr="00782F45">
              <w:rPr>
                <w:b/>
                <w:sz w:val="22"/>
                <w:szCs w:val="22"/>
              </w:rPr>
              <w:t>Наименование работ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782F45" w:rsidRDefault="00FB038B">
            <w:pPr>
              <w:tabs>
                <w:tab w:val="left" w:pos="2124"/>
              </w:tabs>
              <w:jc w:val="center"/>
              <w:rPr>
                <w:b/>
              </w:rPr>
            </w:pPr>
            <w:r w:rsidRPr="00782F45">
              <w:rPr>
                <w:b/>
                <w:sz w:val="22"/>
                <w:szCs w:val="22"/>
              </w:rPr>
              <w:t>Периодичность</w:t>
            </w:r>
          </w:p>
          <w:p w:rsidR="00FB038B" w:rsidRPr="00782F45" w:rsidRDefault="00FB038B">
            <w:pPr>
              <w:jc w:val="center"/>
            </w:pPr>
            <w:r w:rsidRPr="00782F45">
              <w:rPr>
                <w:b/>
                <w:sz w:val="22"/>
                <w:szCs w:val="22"/>
              </w:rPr>
              <w:t>оказания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38B" w:rsidRPr="00782F45" w:rsidRDefault="00FB038B">
            <w:pPr>
              <w:tabs>
                <w:tab w:val="left" w:pos="2124"/>
              </w:tabs>
              <w:jc w:val="center"/>
              <w:rPr>
                <w:b/>
              </w:rPr>
            </w:pPr>
            <w:r w:rsidRPr="00782F45">
              <w:rPr>
                <w:b/>
                <w:sz w:val="22"/>
                <w:szCs w:val="22"/>
              </w:rPr>
              <w:t>Об</w:t>
            </w:r>
            <w:r w:rsidR="00F30692" w:rsidRPr="00782F45">
              <w:rPr>
                <w:b/>
                <w:sz w:val="22"/>
                <w:szCs w:val="22"/>
              </w:rPr>
              <w:t>ъем</w:t>
            </w:r>
          </w:p>
          <w:p w:rsidR="00F30692" w:rsidRPr="00782F45" w:rsidRDefault="00782F45">
            <w:pPr>
              <w:tabs>
                <w:tab w:val="left" w:pos="2124"/>
              </w:tabs>
              <w:jc w:val="center"/>
              <w:rPr>
                <w:b/>
              </w:rPr>
            </w:pPr>
            <w:r w:rsidRPr="00782F45">
              <w:rPr>
                <w:b/>
                <w:sz w:val="22"/>
                <w:szCs w:val="22"/>
              </w:rPr>
              <w:t>о</w:t>
            </w:r>
            <w:r w:rsidR="00F30692" w:rsidRPr="00782F45">
              <w:rPr>
                <w:b/>
                <w:sz w:val="22"/>
                <w:szCs w:val="22"/>
              </w:rPr>
              <w:t>казываемых услуг</w:t>
            </w:r>
          </w:p>
        </w:tc>
      </w:tr>
      <w:tr w:rsidR="00FB038B" w:rsidRPr="00782F45" w:rsidTr="000E3F77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FB038B">
            <w:pPr>
              <w:jc w:val="center"/>
              <w:rPr>
                <w:b/>
                <w:sz w:val="20"/>
                <w:szCs w:val="20"/>
              </w:rPr>
            </w:pPr>
            <w:r w:rsidRPr="004D13E0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FB038B" w:rsidP="0079115E">
            <w:pPr>
              <w:rPr>
                <w:b/>
                <w:sz w:val="20"/>
                <w:szCs w:val="20"/>
              </w:rPr>
            </w:pPr>
            <w:r w:rsidRPr="004D13E0">
              <w:rPr>
                <w:b/>
                <w:sz w:val="20"/>
                <w:szCs w:val="20"/>
              </w:rPr>
              <w:t xml:space="preserve">Уборка территории прилегающей к  помещению  0,12 га.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38B" w:rsidRPr="00782F45" w:rsidRDefault="00FB038B">
            <w:pPr>
              <w:ind w:left="72" w:firstLine="288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38B" w:rsidRPr="00782F45" w:rsidRDefault="00FB038B" w:rsidP="00C5521B">
            <w:pPr>
              <w:tabs>
                <w:tab w:val="left" w:pos="1485"/>
              </w:tabs>
              <w:ind w:left="-250"/>
              <w:jc w:val="center"/>
            </w:pPr>
          </w:p>
        </w:tc>
      </w:tr>
      <w:tr w:rsidR="00FB038B" w:rsidRPr="00782F45" w:rsidTr="00782F45">
        <w:trPr>
          <w:trHeight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FB038B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1.1.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92" w:rsidRPr="004D13E0" w:rsidRDefault="007848F3" w:rsidP="00F30692">
            <w:pPr>
              <w:ind w:right="-2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FB038B" w:rsidRPr="004D13E0">
              <w:rPr>
                <w:sz w:val="20"/>
                <w:szCs w:val="20"/>
              </w:rPr>
              <w:t>кашивание травы в летний период</w:t>
            </w:r>
            <w:r w:rsidR="00F30692" w:rsidRPr="004D13E0">
              <w:rPr>
                <w:sz w:val="20"/>
                <w:szCs w:val="20"/>
              </w:rPr>
              <w:t xml:space="preserve">: газонокосилкой ровные площади, </w:t>
            </w:r>
            <w:proofErr w:type="spellStart"/>
            <w:r w:rsidR="00F30692" w:rsidRPr="004D13E0">
              <w:rPr>
                <w:sz w:val="20"/>
                <w:szCs w:val="20"/>
              </w:rPr>
              <w:t>бензокосилкой</w:t>
            </w:r>
            <w:proofErr w:type="spellEnd"/>
            <w:r w:rsidR="00F30692" w:rsidRPr="004D13E0">
              <w:rPr>
                <w:sz w:val="20"/>
                <w:szCs w:val="20"/>
              </w:rPr>
              <w:t xml:space="preserve">  холмистую и труднодоступную</w:t>
            </w:r>
          </w:p>
          <w:p w:rsidR="00FB038B" w:rsidRPr="004D13E0" w:rsidRDefault="00F30692" w:rsidP="0036565C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 xml:space="preserve">местность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E30888" w:rsidRDefault="00C675E9" w:rsidP="00ED30CE">
            <w:pPr>
              <w:jc w:val="center"/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 xml:space="preserve">По мере необходимости </w:t>
            </w:r>
            <w:r w:rsidR="00B30884" w:rsidRPr="00E30888">
              <w:rPr>
                <w:sz w:val="20"/>
                <w:szCs w:val="20"/>
              </w:rPr>
              <w:t xml:space="preserve">не менее </w:t>
            </w:r>
            <w:r w:rsidRPr="00E30888">
              <w:rPr>
                <w:sz w:val="20"/>
                <w:szCs w:val="20"/>
              </w:rPr>
              <w:t>28</w:t>
            </w:r>
            <w:r w:rsidR="00FB038B" w:rsidRPr="00E30888">
              <w:rPr>
                <w:sz w:val="20"/>
                <w:szCs w:val="20"/>
              </w:rPr>
              <w:t xml:space="preserve"> ч. </w:t>
            </w:r>
            <w:r w:rsidR="00E30888" w:rsidRPr="00E30888">
              <w:rPr>
                <w:sz w:val="20"/>
                <w:szCs w:val="20"/>
              </w:rPr>
              <w:t>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38B" w:rsidRPr="004D13E0" w:rsidRDefault="001C3E8B" w:rsidP="00C5521B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2га.</w:t>
            </w:r>
          </w:p>
        </w:tc>
      </w:tr>
      <w:tr w:rsidR="00FB038B" w:rsidRPr="00782F45" w:rsidTr="00782F45">
        <w:trPr>
          <w:trHeight w:val="4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FB038B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1.2.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FB038B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расчистка и уборка снега в зимний период</w:t>
            </w:r>
            <w:r w:rsidR="001C3E8B" w:rsidRPr="004D13E0">
              <w:rPr>
                <w:sz w:val="20"/>
                <w:szCs w:val="20"/>
              </w:rPr>
              <w:t xml:space="preserve"> с использованием  снегоуборочной машины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E30888" w:rsidRDefault="00FB038B">
            <w:pPr>
              <w:jc w:val="center"/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 xml:space="preserve">По мере необходимости </w:t>
            </w:r>
            <w:r w:rsidR="00B30884" w:rsidRPr="00E30888">
              <w:rPr>
                <w:sz w:val="20"/>
                <w:szCs w:val="20"/>
              </w:rPr>
              <w:t xml:space="preserve">не менее </w:t>
            </w:r>
            <w:r w:rsidRPr="00E30888">
              <w:rPr>
                <w:sz w:val="20"/>
                <w:szCs w:val="20"/>
              </w:rPr>
              <w:t>10 ч.</w:t>
            </w:r>
            <w:r w:rsidR="00E30888" w:rsidRPr="00E30888">
              <w:rPr>
                <w:sz w:val="20"/>
                <w:szCs w:val="20"/>
              </w:rPr>
              <w:t xml:space="preserve">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38B" w:rsidRPr="004D13E0" w:rsidRDefault="007848F3" w:rsidP="00C552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  <w:r w:rsidR="001C3E8B" w:rsidRPr="004D13E0">
              <w:rPr>
                <w:sz w:val="20"/>
                <w:szCs w:val="20"/>
              </w:rPr>
              <w:t>8г</w:t>
            </w:r>
            <w:r w:rsidR="0036565C" w:rsidRPr="004D13E0">
              <w:rPr>
                <w:sz w:val="20"/>
                <w:szCs w:val="20"/>
              </w:rPr>
              <w:t>а</w:t>
            </w:r>
            <w:r w:rsidR="001C3E8B" w:rsidRPr="004D13E0">
              <w:rPr>
                <w:sz w:val="20"/>
                <w:szCs w:val="20"/>
              </w:rPr>
              <w:t>.</w:t>
            </w:r>
          </w:p>
        </w:tc>
      </w:tr>
      <w:tr w:rsidR="00C675E9" w:rsidRPr="00782F45" w:rsidTr="00782F45">
        <w:trPr>
          <w:trHeight w:val="4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5E9" w:rsidRPr="004D13E0" w:rsidRDefault="00C675E9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1.3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5E9" w:rsidRPr="004D13E0" w:rsidRDefault="0036565C" w:rsidP="00C675E9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у</w:t>
            </w:r>
            <w:r w:rsidR="00C675E9" w:rsidRPr="004D13E0">
              <w:rPr>
                <w:sz w:val="20"/>
                <w:szCs w:val="20"/>
              </w:rPr>
              <w:t xml:space="preserve">борка территории прилегающей к общежитию от мусора с погрузкой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5E9" w:rsidRPr="00E30888" w:rsidRDefault="00C675E9">
            <w:pPr>
              <w:jc w:val="center"/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>По мере необходимости</w:t>
            </w:r>
            <w:r w:rsidR="00B30884" w:rsidRPr="00E30888">
              <w:rPr>
                <w:sz w:val="20"/>
                <w:szCs w:val="20"/>
              </w:rPr>
              <w:t xml:space="preserve"> не менее</w:t>
            </w:r>
            <w:r w:rsidRPr="00E30888">
              <w:rPr>
                <w:sz w:val="20"/>
                <w:szCs w:val="20"/>
              </w:rPr>
              <w:t xml:space="preserve"> 2ч.</w:t>
            </w:r>
            <w:r w:rsidR="00E30888" w:rsidRPr="00E30888">
              <w:rPr>
                <w:sz w:val="20"/>
                <w:szCs w:val="20"/>
              </w:rPr>
              <w:t xml:space="preserve">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5E9" w:rsidRPr="004D13E0" w:rsidRDefault="00C675E9" w:rsidP="00C5521B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2га.</w:t>
            </w:r>
          </w:p>
        </w:tc>
      </w:tr>
      <w:tr w:rsidR="00FB038B" w:rsidRPr="00782F45" w:rsidTr="00782F45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FB038B">
            <w:pPr>
              <w:jc w:val="center"/>
              <w:rPr>
                <w:b/>
                <w:sz w:val="20"/>
                <w:szCs w:val="20"/>
              </w:rPr>
            </w:pPr>
            <w:r w:rsidRPr="004D13E0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FB038B" w:rsidP="00F30E05">
            <w:pPr>
              <w:rPr>
                <w:b/>
                <w:sz w:val="20"/>
                <w:szCs w:val="20"/>
              </w:rPr>
            </w:pPr>
            <w:r w:rsidRPr="004D13E0">
              <w:rPr>
                <w:b/>
                <w:sz w:val="20"/>
                <w:szCs w:val="20"/>
              </w:rPr>
              <w:t>Внутренняя уборка помещения (532,8м</w:t>
            </w:r>
            <w:proofErr w:type="gramStart"/>
            <w:r w:rsidRPr="004D13E0">
              <w:rPr>
                <w:b/>
                <w:sz w:val="20"/>
                <w:szCs w:val="20"/>
                <w:vertAlign w:val="superscript"/>
              </w:rPr>
              <w:t>2</w:t>
            </w:r>
            <w:proofErr w:type="gramEnd"/>
            <w:r w:rsidRPr="004D13E0">
              <w:rPr>
                <w:b/>
                <w:sz w:val="20"/>
                <w:szCs w:val="20"/>
              </w:rPr>
              <w:t>) в т.ч.: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38B" w:rsidRPr="00E30888" w:rsidRDefault="00FB03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38B" w:rsidRPr="004D13E0" w:rsidRDefault="00FB038B" w:rsidP="00C5521B">
            <w:pPr>
              <w:jc w:val="center"/>
              <w:rPr>
                <w:sz w:val="20"/>
                <w:szCs w:val="20"/>
              </w:rPr>
            </w:pPr>
          </w:p>
        </w:tc>
      </w:tr>
      <w:tr w:rsidR="00FB038B" w:rsidRPr="00782F45" w:rsidTr="00782F45">
        <w:trPr>
          <w:trHeight w:val="2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FB038B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2.1.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FB038B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влажная уборка полов</w:t>
            </w:r>
            <w:r w:rsidR="001C3E8B" w:rsidRPr="004D13E0">
              <w:rPr>
                <w:sz w:val="20"/>
                <w:szCs w:val="20"/>
              </w:rPr>
              <w:t xml:space="preserve"> с использованием моющих средств белизны или</w:t>
            </w:r>
            <w:r w:rsidR="00F61FA6" w:rsidRPr="004D13E0">
              <w:rPr>
                <w:sz w:val="20"/>
                <w:szCs w:val="20"/>
              </w:rPr>
              <w:t xml:space="preserve"> «П</w:t>
            </w:r>
            <w:r w:rsidR="00657443" w:rsidRPr="004D13E0">
              <w:rPr>
                <w:sz w:val="20"/>
                <w:szCs w:val="20"/>
              </w:rPr>
              <w:t>ропер</w:t>
            </w:r>
            <w:r w:rsidR="00F61FA6" w:rsidRPr="004D13E0">
              <w:rPr>
                <w:sz w:val="20"/>
                <w:szCs w:val="20"/>
              </w:rPr>
              <w:t>»</w:t>
            </w:r>
            <w:r w:rsidR="001C3E8B" w:rsidRPr="004D13E0">
              <w:rPr>
                <w:sz w:val="20"/>
                <w:szCs w:val="20"/>
              </w:rPr>
              <w:t xml:space="preserve"> </w:t>
            </w:r>
            <w:r w:rsidR="00657443" w:rsidRPr="004D13E0">
              <w:rPr>
                <w:sz w:val="20"/>
                <w:szCs w:val="20"/>
              </w:rPr>
              <w:t>(20гр. на10м</w:t>
            </w:r>
            <w:r w:rsidR="00657443" w:rsidRPr="004D13E0">
              <w:rPr>
                <w:sz w:val="20"/>
                <w:szCs w:val="20"/>
                <w:vertAlign w:val="superscript"/>
              </w:rPr>
              <w:t>2)</w:t>
            </w:r>
            <w:r w:rsidR="001C3E8B" w:rsidRPr="004D13E0">
              <w:rPr>
                <w:sz w:val="20"/>
                <w:szCs w:val="20"/>
              </w:rPr>
              <w:t xml:space="preserve"> </w:t>
            </w:r>
            <w:r w:rsidRPr="004D13E0">
              <w:rPr>
                <w:sz w:val="20"/>
                <w:szCs w:val="20"/>
              </w:rPr>
              <w:t xml:space="preserve"> 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E30888" w:rsidRDefault="00C5521B">
            <w:pPr>
              <w:jc w:val="center"/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 xml:space="preserve">Еженедельно  </w:t>
            </w:r>
            <w:r w:rsidR="00B30884" w:rsidRPr="00E30888">
              <w:rPr>
                <w:sz w:val="20"/>
                <w:szCs w:val="20"/>
              </w:rPr>
              <w:t xml:space="preserve">не менее </w:t>
            </w:r>
            <w:r w:rsidRPr="00E30888">
              <w:rPr>
                <w:sz w:val="20"/>
                <w:szCs w:val="20"/>
              </w:rPr>
              <w:t>4</w:t>
            </w:r>
            <w:r w:rsidR="00FB038B" w:rsidRPr="00E30888">
              <w:rPr>
                <w:sz w:val="20"/>
                <w:szCs w:val="20"/>
              </w:rPr>
              <w:t xml:space="preserve">5 ч. </w:t>
            </w:r>
            <w:r w:rsidR="00E30888" w:rsidRPr="00E30888">
              <w:rPr>
                <w:sz w:val="20"/>
                <w:szCs w:val="20"/>
              </w:rPr>
              <w:t>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38B" w:rsidRPr="004D13E0" w:rsidRDefault="00F61FA6" w:rsidP="00C5521B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89</w:t>
            </w:r>
            <w:r w:rsidR="001C3E8B" w:rsidRPr="004D13E0">
              <w:rPr>
                <w:sz w:val="20"/>
                <w:szCs w:val="20"/>
              </w:rPr>
              <w:t>7,</w:t>
            </w:r>
            <w:r w:rsidRPr="004D13E0">
              <w:rPr>
                <w:sz w:val="20"/>
                <w:szCs w:val="20"/>
              </w:rPr>
              <w:t>78</w:t>
            </w:r>
            <w:r w:rsidR="001C3E8B" w:rsidRPr="004D13E0">
              <w:rPr>
                <w:sz w:val="20"/>
                <w:szCs w:val="20"/>
              </w:rPr>
              <w:t>м</w:t>
            </w:r>
            <w:proofErr w:type="gramStart"/>
            <w:r w:rsidR="001C3E8B" w:rsidRPr="004D13E0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</w:tr>
      <w:tr w:rsidR="00FB038B" w:rsidRPr="00782F45" w:rsidTr="00782F45">
        <w:trPr>
          <w:trHeight w:val="2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1C3E8B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2.2</w:t>
            </w:r>
            <w:r w:rsidR="00FB038B" w:rsidRPr="004D13E0">
              <w:rPr>
                <w:sz w:val="20"/>
                <w:szCs w:val="20"/>
              </w:rPr>
              <w:t>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FB038B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мытье окон, дверей, стеновых панелей</w:t>
            </w:r>
          </w:p>
          <w:p w:rsidR="00F61FA6" w:rsidRPr="004D13E0" w:rsidRDefault="00F61FA6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с использованием стеклоочистителя «Клин»</w:t>
            </w:r>
            <w:r w:rsidR="00657443" w:rsidRPr="004D13E0">
              <w:rPr>
                <w:sz w:val="20"/>
                <w:szCs w:val="20"/>
              </w:rPr>
              <w:t xml:space="preserve"> (12мл. на 1м</w:t>
            </w:r>
            <w:r w:rsidR="00657443" w:rsidRPr="004D13E0">
              <w:rPr>
                <w:sz w:val="20"/>
                <w:szCs w:val="20"/>
                <w:vertAlign w:val="superscript"/>
              </w:rPr>
              <w:t>2</w:t>
            </w:r>
            <w:r w:rsidR="00657443" w:rsidRPr="004D13E0">
              <w:rPr>
                <w:sz w:val="20"/>
                <w:szCs w:val="20"/>
              </w:rPr>
              <w:t>)</w:t>
            </w:r>
          </w:p>
          <w:p w:rsidR="00F61FA6" w:rsidRPr="004D13E0" w:rsidRDefault="00F61FA6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чистящего порошка «Пропер»</w:t>
            </w:r>
            <w:r w:rsidR="00657443" w:rsidRPr="004D13E0">
              <w:rPr>
                <w:sz w:val="20"/>
                <w:szCs w:val="20"/>
              </w:rPr>
              <w:t xml:space="preserve"> (2гр. на 1м</w:t>
            </w:r>
            <w:r w:rsidR="00657443" w:rsidRPr="004D13E0">
              <w:rPr>
                <w:sz w:val="20"/>
                <w:szCs w:val="20"/>
                <w:vertAlign w:val="superscript"/>
              </w:rPr>
              <w:t>2</w:t>
            </w:r>
            <w:r w:rsidR="00657443" w:rsidRPr="004D13E0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E30888" w:rsidRDefault="00C5521B" w:rsidP="00ED30CE">
            <w:pPr>
              <w:jc w:val="center"/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 xml:space="preserve">Еженедельно </w:t>
            </w:r>
            <w:r w:rsidR="00B30884" w:rsidRPr="00E30888">
              <w:rPr>
                <w:sz w:val="20"/>
                <w:szCs w:val="20"/>
              </w:rPr>
              <w:t xml:space="preserve">не менее </w:t>
            </w:r>
            <w:r w:rsidRPr="00E30888">
              <w:rPr>
                <w:sz w:val="20"/>
                <w:szCs w:val="20"/>
              </w:rPr>
              <w:t>20</w:t>
            </w:r>
            <w:r w:rsidR="00FB038B" w:rsidRPr="00E30888">
              <w:rPr>
                <w:sz w:val="20"/>
                <w:szCs w:val="20"/>
              </w:rPr>
              <w:t xml:space="preserve"> ч</w:t>
            </w:r>
            <w:r w:rsidR="00E30888" w:rsidRPr="00E30888">
              <w:rPr>
                <w:sz w:val="20"/>
                <w:szCs w:val="20"/>
              </w:rPr>
              <w:t xml:space="preserve">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38B" w:rsidRPr="004D13E0" w:rsidRDefault="00A0020B" w:rsidP="00C5521B">
            <w:pPr>
              <w:jc w:val="center"/>
              <w:rPr>
                <w:sz w:val="20"/>
                <w:szCs w:val="20"/>
                <w:vertAlign w:val="superscript"/>
              </w:rPr>
            </w:pPr>
            <w:r w:rsidRPr="004D13E0">
              <w:rPr>
                <w:sz w:val="20"/>
                <w:szCs w:val="20"/>
              </w:rPr>
              <w:t>83</w:t>
            </w:r>
            <w:r w:rsidR="00657443" w:rsidRPr="004D13E0">
              <w:rPr>
                <w:sz w:val="20"/>
                <w:szCs w:val="20"/>
              </w:rPr>
              <w:t>,75</w:t>
            </w:r>
            <w:r w:rsidR="00F61FA6" w:rsidRPr="004D13E0">
              <w:rPr>
                <w:sz w:val="20"/>
                <w:szCs w:val="20"/>
              </w:rPr>
              <w:t>м</w:t>
            </w:r>
            <w:proofErr w:type="gramStart"/>
            <w:r w:rsidR="00F61FA6" w:rsidRPr="004D13E0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</w:tr>
      <w:tr w:rsidR="00FB038B" w:rsidRPr="00782F45" w:rsidTr="00782F45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FB038B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2.</w:t>
            </w:r>
            <w:r w:rsidR="00F61FA6" w:rsidRPr="004D13E0">
              <w:rPr>
                <w:sz w:val="20"/>
                <w:szCs w:val="20"/>
              </w:rPr>
              <w:t>3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FB038B" w:rsidP="00657443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уборка санузлов</w:t>
            </w:r>
            <w:r w:rsidR="002514E3" w:rsidRPr="004D13E0">
              <w:rPr>
                <w:sz w:val="20"/>
                <w:szCs w:val="20"/>
              </w:rPr>
              <w:t xml:space="preserve"> чистящим средством «</w:t>
            </w:r>
            <w:proofErr w:type="spellStart"/>
            <w:r w:rsidR="002514E3" w:rsidRPr="004D13E0">
              <w:rPr>
                <w:sz w:val="20"/>
                <w:szCs w:val="20"/>
              </w:rPr>
              <w:t>Санокс</w:t>
            </w:r>
            <w:proofErr w:type="spellEnd"/>
            <w:r w:rsidR="002514E3" w:rsidRPr="004D13E0">
              <w:rPr>
                <w:sz w:val="20"/>
                <w:szCs w:val="20"/>
              </w:rPr>
              <w:t>»</w:t>
            </w:r>
            <w:r w:rsidR="00A71C81" w:rsidRPr="004D13E0">
              <w:rPr>
                <w:sz w:val="20"/>
                <w:szCs w:val="20"/>
              </w:rPr>
              <w:t xml:space="preserve"> </w:t>
            </w:r>
            <w:r w:rsidR="00657443" w:rsidRPr="004D13E0">
              <w:rPr>
                <w:sz w:val="20"/>
                <w:szCs w:val="20"/>
              </w:rPr>
              <w:t>(</w:t>
            </w:r>
            <w:r w:rsidR="00A0020B" w:rsidRPr="004D13E0">
              <w:rPr>
                <w:sz w:val="20"/>
                <w:szCs w:val="20"/>
              </w:rPr>
              <w:t>3</w:t>
            </w:r>
            <w:r w:rsidR="00657443" w:rsidRPr="004D13E0">
              <w:rPr>
                <w:sz w:val="20"/>
                <w:szCs w:val="20"/>
              </w:rPr>
              <w:t>50</w:t>
            </w:r>
            <w:r w:rsidR="002514E3" w:rsidRPr="004D13E0">
              <w:rPr>
                <w:sz w:val="20"/>
                <w:szCs w:val="20"/>
              </w:rPr>
              <w:t>мл.</w:t>
            </w:r>
            <w:r w:rsidR="00657443" w:rsidRPr="004D13E0">
              <w:rPr>
                <w:sz w:val="20"/>
                <w:szCs w:val="20"/>
              </w:rPr>
              <w:t xml:space="preserve"> на 1 ед.)</w:t>
            </w:r>
            <w:r w:rsidR="002514E3" w:rsidRPr="004D13E0">
              <w:rPr>
                <w:sz w:val="20"/>
                <w:szCs w:val="20"/>
              </w:rPr>
              <w:t>, де</w:t>
            </w:r>
            <w:r w:rsidR="00A71C81" w:rsidRPr="004D13E0">
              <w:rPr>
                <w:sz w:val="20"/>
                <w:szCs w:val="20"/>
              </w:rPr>
              <w:t xml:space="preserve">зинфекция санузлов  белизной  </w:t>
            </w:r>
            <w:r w:rsidR="00657443" w:rsidRPr="004D13E0">
              <w:rPr>
                <w:sz w:val="20"/>
                <w:szCs w:val="20"/>
              </w:rPr>
              <w:t>(</w:t>
            </w:r>
            <w:r w:rsidR="00A0020B" w:rsidRPr="004D13E0">
              <w:rPr>
                <w:sz w:val="20"/>
                <w:szCs w:val="20"/>
              </w:rPr>
              <w:t>5</w:t>
            </w:r>
            <w:r w:rsidR="00657443" w:rsidRPr="004D13E0">
              <w:rPr>
                <w:sz w:val="20"/>
                <w:szCs w:val="20"/>
              </w:rPr>
              <w:t>00</w:t>
            </w:r>
            <w:r w:rsidR="002514E3" w:rsidRPr="004D13E0">
              <w:rPr>
                <w:sz w:val="20"/>
                <w:szCs w:val="20"/>
              </w:rPr>
              <w:t>мл.</w:t>
            </w:r>
            <w:r w:rsidR="00657443" w:rsidRPr="004D13E0">
              <w:rPr>
                <w:sz w:val="20"/>
                <w:szCs w:val="20"/>
              </w:rPr>
              <w:t xml:space="preserve"> на 1ед.)</w:t>
            </w:r>
            <w:r w:rsidR="00C6129A" w:rsidRPr="004D13E0">
              <w:rPr>
                <w:sz w:val="20"/>
                <w:szCs w:val="20"/>
              </w:rPr>
              <w:t xml:space="preserve">, </w:t>
            </w:r>
            <w:r w:rsidR="00657443" w:rsidRPr="004D13E0">
              <w:rPr>
                <w:sz w:val="20"/>
                <w:szCs w:val="20"/>
              </w:rPr>
              <w:t xml:space="preserve">дезинфекция </w:t>
            </w:r>
            <w:proofErr w:type="spellStart"/>
            <w:r w:rsidR="00C6129A" w:rsidRPr="004D13E0">
              <w:rPr>
                <w:sz w:val="20"/>
                <w:szCs w:val="20"/>
              </w:rPr>
              <w:t>брэф</w:t>
            </w:r>
            <w:proofErr w:type="spellEnd"/>
            <w:r w:rsidR="00657443" w:rsidRPr="004D13E0">
              <w:rPr>
                <w:sz w:val="20"/>
                <w:szCs w:val="20"/>
              </w:rPr>
              <w:t xml:space="preserve"> (80мл на 1 ед</w:t>
            </w:r>
            <w:r w:rsidR="00A0020B" w:rsidRPr="004D13E0">
              <w:rPr>
                <w:sz w:val="20"/>
                <w:szCs w:val="20"/>
              </w:rPr>
              <w:t>.)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E30888" w:rsidRDefault="00FB038B">
            <w:pPr>
              <w:jc w:val="center"/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 xml:space="preserve">Еженедельно </w:t>
            </w:r>
            <w:r w:rsidR="00B30884" w:rsidRPr="00E30888">
              <w:rPr>
                <w:sz w:val="20"/>
                <w:szCs w:val="20"/>
              </w:rPr>
              <w:t xml:space="preserve">не менее </w:t>
            </w:r>
            <w:r w:rsidR="00C37C83">
              <w:rPr>
                <w:sz w:val="20"/>
                <w:szCs w:val="20"/>
              </w:rPr>
              <w:t>11</w:t>
            </w:r>
            <w:r w:rsidRPr="00E30888">
              <w:rPr>
                <w:sz w:val="20"/>
                <w:szCs w:val="20"/>
              </w:rPr>
              <w:t xml:space="preserve"> ч.</w:t>
            </w:r>
            <w:r w:rsidR="00E30888" w:rsidRPr="00E30888">
              <w:rPr>
                <w:sz w:val="20"/>
                <w:szCs w:val="20"/>
              </w:rPr>
              <w:t xml:space="preserve">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38B" w:rsidRPr="004D13E0" w:rsidRDefault="009B69AC" w:rsidP="00C5521B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13</w:t>
            </w:r>
            <w:r w:rsidR="00C5521B" w:rsidRPr="004D13E0">
              <w:rPr>
                <w:sz w:val="20"/>
                <w:szCs w:val="20"/>
              </w:rPr>
              <w:t>ед.</w:t>
            </w:r>
          </w:p>
        </w:tc>
      </w:tr>
      <w:tr w:rsidR="00F30692" w:rsidRPr="00782F45" w:rsidTr="00782F45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692" w:rsidRPr="004D13E0" w:rsidRDefault="00F30692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2.</w:t>
            </w:r>
            <w:r w:rsidR="00F61FA6" w:rsidRPr="004D13E0">
              <w:rPr>
                <w:sz w:val="20"/>
                <w:szCs w:val="20"/>
              </w:rPr>
              <w:t>4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692" w:rsidRPr="004D13E0" w:rsidRDefault="001C3E8B" w:rsidP="009B69AC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 xml:space="preserve">уборка душевых кабин </w:t>
            </w:r>
            <w:r w:rsidR="002514E3" w:rsidRPr="004D13E0">
              <w:rPr>
                <w:sz w:val="20"/>
                <w:szCs w:val="20"/>
              </w:rPr>
              <w:t xml:space="preserve"> стеклоочистител</w:t>
            </w:r>
            <w:r w:rsidR="00A0020B" w:rsidRPr="004D13E0">
              <w:rPr>
                <w:sz w:val="20"/>
                <w:szCs w:val="20"/>
              </w:rPr>
              <w:t xml:space="preserve">ем </w:t>
            </w:r>
            <w:r w:rsidR="002514E3" w:rsidRPr="004D13E0">
              <w:rPr>
                <w:sz w:val="20"/>
                <w:szCs w:val="20"/>
              </w:rPr>
              <w:t xml:space="preserve"> «Клин»</w:t>
            </w:r>
            <w:r w:rsidR="00A0020B" w:rsidRPr="004D13E0">
              <w:rPr>
                <w:sz w:val="20"/>
                <w:szCs w:val="20"/>
              </w:rPr>
              <w:t xml:space="preserve"> 45 </w:t>
            </w:r>
            <w:r w:rsidR="002514E3" w:rsidRPr="004D13E0">
              <w:rPr>
                <w:sz w:val="20"/>
                <w:szCs w:val="20"/>
              </w:rPr>
              <w:t>мл</w:t>
            </w:r>
            <w:proofErr w:type="gramStart"/>
            <w:r w:rsidR="002514E3" w:rsidRPr="004D13E0">
              <w:rPr>
                <w:sz w:val="20"/>
                <w:szCs w:val="20"/>
              </w:rPr>
              <w:t>.</w:t>
            </w:r>
            <w:proofErr w:type="gramEnd"/>
            <w:r w:rsidR="002514E3" w:rsidRPr="004D13E0">
              <w:rPr>
                <w:sz w:val="20"/>
                <w:szCs w:val="20"/>
              </w:rPr>
              <w:t xml:space="preserve"> </w:t>
            </w:r>
            <w:proofErr w:type="gramStart"/>
            <w:r w:rsidR="002514E3" w:rsidRPr="004D13E0">
              <w:rPr>
                <w:sz w:val="20"/>
                <w:szCs w:val="20"/>
              </w:rPr>
              <w:t>н</w:t>
            </w:r>
            <w:proofErr w:type="gramEnd"/>
            <w:r w:rsidR="002514E3" w:rsidRPr="004D13E0">
              <w:rPr>
                <w:sz w:val="20"/>
                <w:szCs w:val="20"/>
              </w:rPr>
              <w:t>а 1кабин.</w:t>
            </w:r>
            <w:r w:rsidR="00A0020B" w:rsidRPr="004D13E0">
              <w:rPr>
                <w:sz w:val="20"/>
                <w:szCs w:val="20"/>
              </w:rPr>
              <w:t>, чистящее средство «</w:t>
            </w:r>
            <w:proofErr w:type="spellStart"/>
            <w:r w:rsidR="00A0020B" w:rsidRPr="004D13E0">
              <w:rPr>
                <w:sz w:val="20"/>
                <w:szCs w:val="20"/>
              </w:rPr>
              <w:t>Санакс</w:t>
            </w:r>
            <w:proofErr w:type="spellEnd"/>
            <w:r w:rsidR="00A0020B" w:rsidRPr="004D13E0">
              <w:rPr>
                <w:sz w:val="20"/>
                <w:szCs w:val="20"/>
              </w:rPr>
              <w:t>»</w:t>
            </w:r>
            <w:r w:rsidR="009B69AC" w:rsidRPr="004D13E0">
              <w:rPr>
                <w:sz w:val="20"/>
                <w:szCs w:val="20"/>
              </w:rPr>
              <w:t xml:space="preserve"> (350мл. на 1 ед.)</w:t>
            </w:r>
            <w:r w:rsidR="00A0020B" w:rsidRPr="004D13E0">
              <w:rPr>
                <w:sz w:val="20"/>
                <w:szCs w:val="20"/>
              </w:rPr>
              <w:t xml:space="preserve"> </w:t>
            </w:r>
            <w:r w:rsidR="002514E3" w:rsidRPr="004D13E0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692" w:rsidRPr="00E30888" w:rsidRDefault="001C3E8B">
            <w:pPr>
              <w:jc w:val="center"/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 xml:space="preserve">Ежедневно  </w:t>
            </w:r>
            <w:r w:rsidR="00B30884" w:rsidRPr="00E30888">
              <w:rPr>
                <w:sz w:val="20"/>
                <w:szCs w:val="20"/>
              </w:rPr>
              <w:t xml:space="preserve">не менее </w:t>
            </w:r>
            <w:r w:rsidRPr="00E30888">
              <w:rPr>
                <w:sz w:val="20"/>
                <w:szCs w:val="20"/>
              </w:rPr>
              <w:t>11 ч.</w:t>
            </w:r>
            <w:r w:rsidR="00E30888" w:rsidRPr="00E30888">
              <w:rPr>
                <w:sz w:val="20"/>
                <w:szCs w:val="20"/>
              </w:rPr>
              <w:t xml:space="preserve">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92" w:rsidRPr="004D13E0" w:rsidRDefault="009B69AC" w:rsidP="00C5521B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8</w:t>
            </w:r>
            <w:r w:rsidR="00C5521B" w:rsidRPr="004D13E0">
              <w:rPr>
                <w:sz w:val="20"/>
                <w:szCs w:val="20"/>
              </w:rPr>
              <w:t>ед.</w:t>
            </w:r>
          </w:p>
        </w:tc>
      </w:tr>
      <w:tr w:rsidR="00FB038B" w:rsidRPr="00782F45" w:rsidTr="00782F45">
        <w:trPr>
          <w:trHeight w:val="1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F61FA6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2.5</w:t>
            </w:r>
            <w:r w:rsidR="00FB038B" w:rsidRPr="004D13E0">
              <w:rPr>
                <w:sz w:val="20"/>
                <w:szCs w:val="20"/>
              </w:rPr>
              <w:t>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FB038B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смена постельного белья, полотенец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E30888" w:rsidRDefault="00FB038B" w:rsidP="00ED30CE">
            <w:pPr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 xml:space="preserve">         1 раз в 3 дня  </w:t>
            </w:r>
            <w:r w:rsidR="00B30884" w:rsidRPr="00E30888">
              <w:rPr>
                <w:sz w:val="20"/>
                <w:szCs w:val="20"/>
              </w:rPr>
              <w:t xml:space="preserve">не менее </w:t>
            </w:r>
            <w:r w:rsidRPr="00E30888">
              <w:rPr>
                <w:sz w:val="20"/>
                <w:szCs w:val="20"/>
              </w:rPr>
              <w:t>15 ч.</w:t>
            </w:r>
            <w:r w:rsidR="00E30888" w:rsidRPr="00E30888">
              <w:rPr>
                <w:sz w:val="20"/>
                <w:szCs w:val="20"/>
              </w:rPr>
              <w:t xml:space="preserve">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38B" w:rsidRPr="004D13E0" w:rsidRDefault="00F61FA6" w:rsidP="00C5521B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12    комплектов</w:t>
            </w:r>
          </w:p>
        </w:tc>
      </w:tr>
      <w:tr w:rsidR="00C6129A" w:rsidRPr="00782F45" w:rsidTr="00782F45">
        <w:trPr>
          <w:trHeight w:val="1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29A" w:rsidRPr="004D13E0" w:rsidRDefault="00C6129A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2.6.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29A" w:rsidRPr="004D13E0" w:rsidRDefault="009B69AC" w:rsidP="00C5521B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чистка раковин  чистящее средство «Пемолюкс» (20гр. на 1 ед.)</w:t>
            </w:r>
            <w:r w:rsidR="00C5521B" w:rsidRPr="004D13E0">
              <w:rPr>
                <w:sz w:val="20"/>
                <w:szCs w:val="20"/>
              </w:rPr>
              <w:t>,</w:t>
            </w:r>
            <w:r w:rsidRPr="004D13E0">
              <w:rPr>
                <w:sz w:val="20"/>
                <w:szCs w:val="20"/>
              </w:rPr>
              <w:t xml:space="preserve"> </w:t>
            </w:r>
            <w:r w:rsidR="000E3F77">
              <w:rPr>
                <w:sz w:val="20"/>
                <w:szCs w:val="20"/>
              </w:rPr>
              <w:t xml:space="preserve">дезинфекция белизной (100 </w:t>
            </w:r>
            <w:proofErr w:type="spellStart"/>
            <w:r w:rsidR="000E3F77">
              <w:rPr>
                <w:sz w:val="20"/>
                <w:szCs w:val="20"/>
              </w:rPr>
              <w:t>мл</w:t>
            </w:r>
            <w:proofErr w:type="gramStart"/>
            <w:r w:rsidR="000E3F77">
              <w:rPr>
                <w:sz w:val="20"/>
                <w:szCs w:val="20"/>
              </w:rPr>
              <w:t>.</w:t>
            </w:r>
            <w:r w:rsidR="00C5521B" w:rsidRPr="004D13E0">
              <w:rPr>
                <w:sz w:val="20"/>
                <w:szCs w:val="20"/>
              </w:rPr>
              <w:t>н</w:t>
            </w:r>
            <w:proofErr w:type="gramEnd"/>
            <w:r w:rsidR="00C5521B" w:rsidRPr="004D13E0">
              <w:rPr>
                <w:sz w:val="20"/>
                <w:szCs w:val="20"/>
              </w:rPr>
              <w:t>а</w:t>
            </w:r>
            <w:proofErr w:type="spellEnd"/>
            <w:r w:rsidR="00C5521B" w:rsidRPr="004D13E0">
              <w:rPr>
                <w:sz w:val="20"/>
                <w:szCs w:val="20"/>
              </w:rPr>
              <w:t xml:space="preserve"> ед.)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29A" w:rsidRPr="00E30888" w:rsidRDefault="009B69AC" w:rsidP="00E30888">
            <w:pPr>
              <w:jc w:val="center"/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>Еженедельно</w:t>
            </w:r>
            <w:r w:rsidR="00C5521B" w:rsidRPr="00E30888">
              <w:rPr>
                <w:sz w:val="20"/>
                <w:szCs w:val="20"/>
              </w:rPr>
              <w:t xml:space="preserve"> </w:t>
            </w:r>
            <w:r w:rsidR="00B30884" w:rsidRPr="00E30888">
              <w:rPr>
                <w:sz w:val="20"/>
                <w:szCs w:val="20"/>
              </w:rPr>
              <w:t xml:space="preserve">не менее </w:t>
            </w:r>
            <w:r w:rsidR="00C5521B" w:rsidRPr="00E30888">
              <w:rPr>
                <w:sz w:val="20"/>
                <w:szCs w:val="20"/>
              </w:rPr>
              <w:t>7ч.</w:t>
            </w:r>
            <w:r w:rsidR="00E30888" w:rsidRPr="00E30888">
              <w:rPr>
                <w:sz w:val="20"/>
                <w:szCs w:val="20"/>
              </w:rPr>
              <w:t xml:space="preserve">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29A" w:rsidRPr="004D13E0" w:rsidRDefault="009B69AC" w:rsidP="00C5521B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16</w:t>
            </w:r>
            <w:r w:rsidR="00C5521B" w:rsidRPr="004D13E0">
              <w:rPr>
                <w:sz w:val="20"/>
                <w:szCs w:val="20"/>
              </w:rPr>
              <w:t>ед</w:t>
            </w:r>
            <w:r w:rsidRPr="004D13E0">
              <w:rPr>
                <w:sz w:val="20"/>
                <w:szCs w:val="20"/>
              </w:rPr>
              <w:t>.</w:t>
            </w:r>
          </w:p>
        </w:tc>
      </w:tr>
      <w:tr w:rsidR="009B69AC" w:rsidRPr="00782F45" w:rsidTr="00782F45">
        <w:trPr>
          <w:trHeight w:val="1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9AC" w:rsidRPr="004D13E0" w:rsidRDefault="009B69AC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2.7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9AC" w:rsidRPr="004D13E0" w:rsidRDefault="009B69AC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чистка  электроплит</w:t>
            </w:r>
            <w:r w:rsidR="00C5521B" w:rsidRPr="004D13E0">
              <w:rPr>
                <w:sz w:val="20"/>
                <w:szCs w:val="20"/>
              </w:rPr>
              <w:t xml:space="preserve"> чистящим  средством «Пемолюкс» (25 гр. на 1 ед.), стеклоочистителем  «Клин» (6 мл</w:t>
            </w:r>
            <w:proofErr w:type="gramStart"/>
            <w:r w:rsidR="00C5521B" w:rsidRPr="004D13E0">
              <w:rPr>
                <w:sz w:val="20"/>
                <w:szCs w:val="20"/>
              </w:rPr>
              <w:t>.</w:t>
            </w:r>
            <w:proofErr w:type="gramEnd"/>
            <w:r w:rsidR="00C5521B" w:rsidRPr="004D13E0">
              <w:rPr>
                <w:sz w:val="20"/>
                <w:szCs w:val="20"/>
              </w:rPr>
              <w:t xml:space="preserve"> </w:t>
            </w:r>
            <w:proofErr w:type="gramStart"/>
            <w:r w:rsidR="00C5521B" w:rsidRPr="004D13E0">
              <w:rPr>
                <w:sz w:val="20"/>
                <w:szCs w:val="20"/>
              </w:rPr>
              <w:t>н</w:t>
            </w:r>
            <w:proofErr w:type="gramEnd"/>
            <w:r w:rsidR="00C5521B" w:rsidRPr="004D13E0">
              <w:rPr>
                <w:sz w:val="20"/>
                <w:szCs w:val="20"/>
              </w:rPr>
              <w:t>а 1 м</w:t>
            </w:r>
            <w:r w:rsidR="00C5521B" w:rsidRPr="004D13E0">
              <w:rPr>
                <w:sz w:val="20"/>
                <w:szCs w:val="20"/>
                <w:vertAlign w:val="superscript"/>
              </w:rPr>
              <w:t>2</w:t>
            </w:r>
            <w:r w:rsidR="00C5521B" w:rsidRPr="004D13E0">
              <w:rPr>
                <w:sz w:val="20"/>
                <w:szCs w:val="20"/>
              </w:rPr>
              <w:t>)</w:t>
            </w:r>
            <w:r w:rsidRPr="004D13E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9AC" w:rsidRPr="00E30888" w:rsidRDefault="00C5521B" w:rsidP="00E30888">
            <w:pPr>
              <w:jc w:val="center"/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 xml:space="preserve">Еженедельно </w:t>
            </w:r>
            <w:r w:rsidR="00B30884" w:rsidRPr="00E30888">
              <w:rPr>
                <w:sz w:val="20"/>
                <w:szCs w:val="20"/>
              </w:rPr>
              <w:t xml:space="preserve">не менее </w:t>
            </w:r>
            <w:r w:rsidRPr="00E30888">
              <w:rPr>
                <w:sz w:val="20"/>
                <w:szCs w:val="20"/>
              </w:rPr>
              <w:t>8ч.</w:t>
            </w:r>
            <w:r w:rsidR="00E30888" w:rsidRPr="00E30888">
              <w:rPr>
                <w:sz w:val="20"/>
                <w:szCs w:val="20"/>
              </w:rPr>
              <w:t xml:space="preserve">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AC" w:rsidRPr="004D13E0" w:rsidRDefault="00C5521B" w:rsidP="00C5521B">
            <w:pPr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16ед.</w:t>
            </w:r>
          </w:p>
        </w:tc>
      </w:tr>
      <w:tr w:rsidR="00FB038B" w:rsidRPr="00782F45" w:rsidTr="00782F45">
        <w:trPr>
          <w:trHeight w:val="1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3600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FB038B" w:rsidRPr="004D13E0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4D13E0" w:rsidRDefault="00FB038B">
            <w:pPr>
              <w:rPr>
                <w:b/>
                <w:sz w:val="20"/>
                <w:szCs w:val="20"/>
              </w:rPr>
            </w:pPr>
            <w:r w:rsidRPr="004D13E0">
              <w:rPr>
                <w:b/>
                <w:sz w:val="20"/>
                <w:szCs w:val="20"/>
              </w:rPr>
              <w:t>Дополнительные работы по заявке заказчика</w:t>
            </w:r>
            <w:r w:rsidR="00A27570" w:rsidRPr="004D13E0">
              <w:rPr>
                <w:b/>
                <w:sz w:val="20"/>
                <w:szCs w:val="20"/>
              </w:rPr>
              <w:t xml:space="preserve"> в т.ч.:</w:t>
            </w:r>
            <w:r w:rsidRPr="004D13E0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38B" w:rsidRPr="00E30888" w:rsidRDefault="00FB038B">
            <w:pPr>
              <w:jc w:val="center"/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 xml:space="preserve">По мере необходимости </w:t>
            </w:r>
          </w:p>
          <w:p w:rsidR="00FB038B" w:rsidRPr="00E30888" w:rsidRDefault="00B30884">
            <w:pPr>
              <w:jc w:val="center"/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 xml:space="preserve">не менее </w:t>
            </w:r>
            <w:r w:rsidR="00FB038B" w:rsidRPr="00E30888">
              <w:rPr>
                <w:sz w:val="20"/>
                <w:szCs w:val="20"/>
              </w:rPr>
              <w:t>10ч.</w:t>
            </w:r>
            <w:r w:rsidR="00E30888" w:rsidRPr="00E30888">
              <w:rPr>
                <w:sz w:val="20"/>
                <w:szCs w:val="20"/>
              </w:rPr>
              <w:t xml:space="preserve">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38B" w:rsidRPr="004D13E0" w:rsidRDefault="00FB038B" w:rsidP="00C5521B">
            <w:pPr>
              <w:ind w:hanging="108"/>
              <w:jc w:val="center"/>
              <w:rPr>
                <w:sz w:val="20"/>
                <w:szCs w:val="20"/>
              </w:rPr>
            </w:pPr>
          </w:p>
        </w:tc>
      </w:tr>
      <w:tr w:rsidR="00A27570" w:rsidRPr="00782F45" w:rsidTr="00782F45">
        <w:trPr>
          <w:trHeight w:val="1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570" w:rsidRPr="004D13E0" w:rsidRDefault="003600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A27570" w:rsidRPr="004D13E0">
              <w:rPr>
                <w:sz w:val="20"/>
                <w:szCs w:val="20"/>
              </w:rPr>
              <w:t>.1.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570" w:rsidRPr="004D13E0" w:rsidRDefault="00A27570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посадка цветов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570" w:rsidRPr="00E30888" w:rsidRDefault="00E30888" w:rsidP="00E30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летний период </w:t>
            </w:r>
            <w:r w:rsidR="00B30884" w:rsidRPr="00E30888">
              <w:rPr>
                <w:sz w:val="20"/>
                <w:szCs w:val="20"/>
              </w:rPr>
              <w:t xml:space="preserve">не менее </w:t>
            </w:r>
            <w:r w:rsidR="00C5521B" w:rsidRPr="00E30888">
              <w:rPr>
                <w:sz w:val="20"/>
                <w:szCs w:val="20"/>
              </w:rPr>
              <w:t>4</w:t>
            </w:r>
            <w:r w:rsidR="00A27570" w:rsidRPr="00E30888">
              <w:rPr>
                <w:sz w:val="20"/>
                <w:szCs w:val="20"/>
              </w:rPr>
              <w:t>ч</w:t>
            </w:r>
            <w:r w:rsidRPr="00E30888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70" w:rsidRPr="004D13E0" w:rsidRDefault="00A27570" w:rsidP="00C5521B">
            <w:pPr>
              <w:ind w:hanging="108"/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0,02га</w:t>
            </w:r>
          </w:p>
        </w:tc>
      </w:tr>
      <w:tr w:rsidR="00A27570" w:rsidRPr="00782F45" w:rsidTr="00782F45">
        <w:trPr>
          <w:trHeight w:val="1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570" w:rsidRPr="004D13E0" w:rsidRDefault="003600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A27570" w:rsidRPr="004D13E0">
              <w:rPr>
                <w:sz w:val="20"/>
                <w:szCs w:val="20"/>
              </w:rPr>
              <w:t>.2.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570" w:rsidRPr="004D13E0" w:rsidRDefault="00A27570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уход за цветами (прополка, полив)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570" w:rsidRPr="00E30888" w:rsidRDefault="00E30888" w:rsidP="00782F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r w:rsidR="0079115E" w:rsidRPr="00E30888">
              <w:rPr>
                <w:sz w:val="20"/>
                <w:szCs w:val="20"/>
              </w:rPr>
              <w:t xml:space="preserve"> </w:t>
            </w:r>
            <w:r w:rsidR="00782F45" w:rsidRPr="00E30888">
              <w:rPr>
                <w:sz w:val="20"/>
                <w:szCs w:val="20"/>
              </w:rPr>
              <w:t xml:space="preserve">летний период по мере необходимости </w:t>
            </w:r>
            <w:r w:rsidR="00B30884" w:rsidRPr="00E30888">
              <w:rPr>
                <w:sz w:val="20"/>
                <w:szCs w:val="20"/>
              </w:rPr>
              <w:t xml:space="preserve">не менее </w:t>
            </w:r>
            <w:r w:rsidR="00C5521B" w:rsidRPr="00E30888">
              <w:rPr>
                <w:sz w:val="20"/>
                <w:szCs w:val="20"/>
              </w:rPr>
              <w:t>3</w:t>
            </w:r>
            <w:r w:rsidR="00A27570" w:rsidRPr="00E30888"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.</w:t>
            </w:r>
            <w:r w:rsidRPr="00E30888">
              <w:rPr>
                <w:sz w:val="20"/>
                <w:szCs w:val="20"/>
              </w:rPr>
              <w:t xml:space="preserve"> в месяц</w:t>
            </w:r>
            <w:r w:rsidR="00A27570" w:rsidRPr="00E30888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70" w:rsidRPr="004D13E0" w:rsidRDefault="00A27570" w:rsidP="00C5521B">
            <w:pPr>
              <w:ind w:hanging="108"/>
              <w:jc w:val="center"/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0,02га</w:t>
            </w:r>
          </w:p>
        </w:tc>
      </w:tr>
      <w:tr w:rsidR="00A27570" w:rsidRPr="00782F45" w:rsidTr="00782F45">
        <w:trPr>
          <w:trHeight w:val="1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570" w:rsidRPr="004D13E0" w:rsidRDefault="003600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A27570" w:rsidRPr="004D13E0">
              <w:rPr>
                <w:sz w:val="20"/>
                <w:szCs w:val="20"/>
              </w:rPr>
              <w:t>.3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570" w:rsidRPr="004D13E0" w:rsidRDefault="00A27570" w:rsidP="00A27570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подготовка помещения к празднованию нового года (украшение елочными игр</w:t>
            </w:r>
            <w:r w:rsidR="002514E3" w:rsidRPr="004D13E0">
              <w:rPr>
                <w:sz w:val="20"/>
                <w:szCs w:val="20"/>
              </w:rPr>
              <w:t>у</w:t>
            </w:r>
            <w:r w:rsidRPr="004D13E0">
              <w:rPr>
                <w:sz w:val="20"/>
                <w:szCs w:val="20"/>
              </w:rPr>
              <w:t>шками</w:t>
            </w:r>
            <w:r w:rsidR="002514E3" w:rsidRPr="004D13E0">
              <w:rPr>
                <w:sz w:val="20"/>
                <w:szCs w:val="20"/>
              </w:rPr>
              <w:t>, гирляндами)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570" w:rsidRPr="00E30888" w:rsidRDefault="00C5521B">
            <w:pPr>
              <w:jc w:val="center"/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>3</w:t>
            </w:r>
            <w:r w:rsidR="002514E3" w:rsidRPr="00E30888">
              <w:rPr>
                <w:sz w:val="20"/>
                <w:szCs w:val="20"/>
              </w:rPr>
              <w:t>ч.</w:t>
            </w:r>
            <w:r w:rsidR="00E30888" w:rsidRPr="00E3088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70" w:rsidRPr="004D13E0" w:rsidRDefault="00C5521B" w:rsidP="00C5521B">
            <w:pPr>
              <w:ind w:hanging="108"/>
              <w:jc w:val="center"/>
              <w:rPr>
                <w:sz w:val="20"/>
                <w:szCs w:val="20"/>
                <w:vertAlign w:val="superscript"/>
              </w:rPr>
            </w:pPr>
            <w:r w:rsidRPr="004D13E0">
              <w:rPr>
                <w:sz w:val="20"/>
                <w:szCs w:val="20"/>
              </w:rPr>
              <w:t>20м</w:t>
            </w:r>
            <w:r w:rsidRPr="004D13E0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A27570" w:rsidRPr="00782F45" w:rsidTr="00782F45">
        <w:trPr>
          <w:trHeight w:val="1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570" w:rsidRPr="004D13E0" w:rsidRDefault="003600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82F45" w:rsidRPr="004D13E0">
              <w:rPr>
                <w:sz w:val="20"/>
                <w:szCs w:val="20"/>
              </w:rPr>
              <w:t>.4.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570" w:rsidRPr="004D13E0" w:rsidRDefault="00782F45" w:rsidP="00782F45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 xml:space="preserve">Осуществлять </w:t>
            </w:r>
            <w:proofErr w:type="gramStart"/>
            <w:r w:rsidRPr="004D13E0">
              <w:rPr>
                <w:sz w:val="20"/>
                <w:szCs w:val="20"/>
              </w:rPr>
              <w:t>контроль за</w:t>
            </w:r>
            <w:proofErr w:type="gramEnd"/>
            <w:r w:rsidRPr="004D13E0">
              <w:rPr>
                <w:sz w:val="20"/>
                <w:szCs w:val="20"/>
              </w:rPr>
              <w:t xml:space="preserve"> сохранностью оборудования находящегося в помещении и своевременно сообщать о выявленных нарушениях пожарной и охранной сигнализации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570" w:rsidRPr="00E30888" w:rsidRDefault="0079115E">
            <w:pPr>
              <w:jc w:val="center"/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>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570" w:rsidRPr="004D13E0" w:rsidRDefault="00A27570" w:rsidP="00C675E9">
            <w:pPr>
              <w:ind w:hanging="108"/>
              <w:rPr>
                <w:sz w:val="20"/>
                <w:szCs w:val="20"/>
              </w:rPr>
            </w:pPr>
          </w:p>
        </w:tc>
      </w:tr>
      <w:tr w:rsidR="0079115E" w:rsidRPr="00782F45" w:rsidTr="00782F45">
        <w:trPr>
          <w:trHeight w:val="1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5E" w:rsidRPr="004D13E0" w:rsidRDefault="003600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9115E" w:rsidRPr="004D13E0">
              <w:rPr>
                <w:sz w:val="20"/>
                <w:szCs w:val="20"/>
              </w:rPr>
              <w:t>.5.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5E" w:rsidRPr="004D13E0" w:rsidRDefault="0079115E" w:rsidP="004D13E0">
            <w:pPr>
              <w:rPr>
                <w:sz w:val="20"/>
                <w:szCs w:val="20"/>
              </w:rPr>
            </w:pPr>
            <w:r w:rsidRPr="004D13E0">
              <w:rPr>
                <w:sz w:val="20"/>
                <w:szCs w:val="20"/>
              </w:rPr>
              <w:t>Обеспечение  проживающих жильцов всеми необходимыми средствами  для комфортного проживания ( туалетная бумага</w:t>
            </w:r>
            <w:r w:rsidR="004D13E0" w:rsidRPr="004D13E0">
              <w:rPr>
                <w:sz w:val="20"/>
                <w:szCs w:val="20"/>
              </w:rPr>
              <w:t xml:space="preserve"> </w:t>
            </w:r>
            <w:r w:rsidR="004D13E0">
              <w:rPr>
                <w:sz w:val="20"/>
                <w:szCs w:val="20"/>
              </w:rPr>
              <w:t>3 рулона на1 комнату</w:t>
            </w:r>
            <w:r w:rsidRPr="004D13E0">
              <w:rPr>
                <w:sz w:val="20"/>
                <w:szCs w:val="20"/>
              </w:rPr>
              <w:t>,  жидкое мыло</w:t>
            </w:r>
            <w:r w:rsidR="00BA5218">
              <w:rPr>
                <w:sz w:val="20"/>
                <w:szCs w:val="20"/>
              </w:rPr>
              <w:t xml:space="preserve"> 2шт. на 1 комнату</w:t>
            </w:r>
            <w:r w:rsidRPr="004D13E0">
              <w:rPr>
                <w:sz w:val="20"/>
                <w:szCs w:val="20"/>
              </w:rPr>
              <w:t>, чистящее средство для мытья посуды «Пемолюкс»</w:t>
            </w:r>
            <w:r w:rsidR="004D13E0">
              <w:rPr>
                <w:sz w:val="20"/>
                <w:szCs w:val="20"/>
              </w:rPr>
              <w:t xml:space="preserve"> 1бут. на 1 комнату.</w:t>
            </w:r>
            <w:r w:rsidRPr="004D13E0">
              <w:rPr>
                <w:sz w:val="20"/>
                <w:szCs w:val="20"/>
              </w:rPr>
              <w:t>,  «Фейри»</w:t>
            </w:r>
            <w:r w:rsidR="004D13E0">
              <w:rPr>
                <w:sz w:val="20"/>
                <w:szCs w:val="20"/>
              </w:rPr>
              <w:t xml:space="preserve"> 1 бут</w:t>
            </w:r>
            <w:proofErr w:type="gramStart"/>
            <w:r w:rsidR="004D13E0">
              <w:rPr>
                <w:sz w:val="20"/>
                <w:szCs w:val="20"/>
              </w:rPr>
              <w:t>.</w:t>
            </w:r>
            <w:proofErr w:type="gramEnd"/>
            <w:r w:rsidR="004D13E0">
              <w:rPr>
                <w:sz w:val="20"/>
                <w:szCs w:val="20"/>
              </w:rPr>
              <w:t xml:space="preserve"> </w:t>
            </w:r>
            <w:r w:rsidR="00BA5218">
              <w:rPr>
                <w:sz w:val="20"/>
                <w:szCs w:val="20"/>
              </w:rPr>
              <w:t xml:space="preserve"> </w:t>
            </w:r>
            <w:proofErr w:type="gramStart"/>
            <w:r w:rsidR="004D13E0">
              <w:rPr>
                <w:sz w:val="20"/>
                <w:szCs w:val="20"/>
              </w:rPr>
              <w:t>н</w:t>
            </w:r>
            <w:proofErr w:type="gramEnd"/>
            <w:r w:rsidR="004D13E0">
              <w:rPr>
                <w:sz w:val="20"/>
                <w:szCs w:val="20"/>
              </w:rPr>
              <w:t>а1 комнату</w:t>
            </w:r>
            <w:r w:rsidRPr="004D13E0">
              <w:rPr>
                <w:sz w:val="20"/>
                <w:szCs w:val="20"/>
              </w:rPr>
              <w:t>, освежитель воздуха</w:t>
            </w:r>
            <w:r w:rsidR="00BA5218">
              <w:rPr>
                <w:sz w:val="20"/>
                <w:szCs w:val="20"/>
              </w:rPr>
              <w:t xml:space="preserve"> 1 </w:t>
            </w:r>
            <w:proofErr w:type="spellStart"/>
            <w:r w:rsidR="00BA5218">
              <w:rPr>
                <w:sz w:val="20"/>
                <w:szCs w:val="20"/>
              </w:rPr>
              <w:t>балон</w:t>
            </w:r>
            <w:proofErr w:type="spellEnd"/>
            <w:r w:rsidR="00BA5218">
              <w:rPr>
                <w:sz w:val="20"/>
                <w:szCs w:val="20"/>
              </w:rPr>
              <w:t xml:space="preserve">  на 1 комнату</w:t>
            </w:r>
            <w:r w:rsidRPr="004D13E0">
              <w:rPr>
                <w:sz w:val="20"/>
                <w:szCs w:val="20"/>
              </w:rPr>
              <w:t>, разовые мешки</w:t>
            </w:r>
            <w:r w:rsidR="004D13E0" w:rsidRPr="004D13E0">
              <w:rPr>
                <w:sz w:val="20"/>
                <w:szCs w:val="20"/>
              </w:rPr>
              <w:t xml:space="preserve"> для мусора</w:t>
            </w:r>
            <w:r w:rsidR="003600E0">
              <w:rPr>
                <w:sz w:val="20"/>
                <w:szCs w:val="20"/>
              </w:rPr>
              <w:t xml:space="preserve"> 10 шт. на 1 комнату</w:t>
            </w:r>
            <w:r w:rsidR="004D13E0" w:rsidRPr="004D13E0">
              <w:rPr>
                <w:sz w:val="20"/>
                <w:szCs w:val="20"/>
              </w:rPr>
              <w:t xml:space="preserve">, губка для мытья посуды </w:t>
            </w:r>
            <w:r w:rsidR="004D13E0">
              <w:rPr>
                <w:sz w:val="20"/>
                <w:szCs w:val="20"/>
              </w:rPr>
              <w:t xml:space="preserve">2 шт. на 1 комнату </w:t>
            </w:r>
            <w:r w:rsidR="004D13E0" w:rsidRPr="004D13E0">
              <w:rPr>
                <w:sz w:val="20"/>
                <w:szCs w:val="20"/>
              </w:rPr>
              <w:t>и губка для ухода за раковиной</w:t>
            </w:r>
            <w:r w:rsidR="004D13E0">
              <w:rPr>
                <w:sz w:val="20"/>
                <w:szCs w:val="20"/>
              </w:rPr>
              <w:t xml:space="preserve"> 4шт. на 1 комнату</w:t>
            </w:r>
            <w:r w:rsidR="004D13E0" w:rsidRPr="004D13E0">
              <w:rPr>
                <w:sz w:val="20"/>
                <w:szCs w:val="20"/>
              </w:rPr>
              <w:t>.</w:t>
            </w:r>
            <w:r w:rsidRPr="004D13E0">
              <w:rPr>
                <w:sz w:val="20"/>
                <w:szCs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15E" w:rsidRPr="00E30888" w:rsidRDefault="0079115E">
            <w:pPr>
              <w:jc w:val="center"/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>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5E" w:rsidRPr="004D13E0" w:rsidRDefault="004D13E0" w:rsidP="004D13E0">
            <w:pPr>
              <w:ind w:hanging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4комнаты    (</w:t>
            </w:r>
            <w:r>
              <w:rPr>
                <w:sz w:val="20"/>
                <w:szCs w:val="20"/>
                <w:lang w:val="en-US"/>
              </w:rPr>
              <w:t>S</w:t>
            </w:r>
            <w:r w:rsidRPr="004D13E0">
              <w:rPr>
                <w:sz w:val="20"/>
                <w:szCs w:val="20"/>
              </w:rPr>
              <w:t>=61.32</w:t>
            </w: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  <w:vertAlign w:val="superscript"/>
              </w:rPr>
              <w:t>2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</w:tr>
    </w:tbl>
    <w:p w:rsidR="00AF663D" w:rsidRPr="00782F45" w:rsidRDefault="00AF663D" w:rsidP="00AF663D">
      <w:pPr>
        <w:rPr>
          <w:sz w:val="20"/>
          <w:szCs w:val="20"/>
        </w:rPr>
      </w:pPr>
    </w:p>
    <w:p w:rsidR="00AF663D" w:rsidRPr="00782F45" w:rsidRDefault="00AF663D" w:rsidP="00AF663D">
      <w:pPr>
        <w:jc w:val="center"/>
        <w:rPr>
          <w:sz w:val="20"/>
          <w:szCs w:val="20"/>
        </w:rPr>
      </w:pPr>
    </w:p>
    <w:p w:rsidR="006663A6" w:rsidRDefault="006B1DDC">
      <w:pPr>
        <w:rPr>
          <w:sz w:val="20"/>
          <w:szCs w:val="20"/>
        </w:rPr>
      </w:pPr>
    </w:p>
    <w:p w:rsidR="00782F45" w:rsidRDefault="00782F45">
      <w:pPr>
        <w:rPr>
          <w:sz w:val="20"/>
          <w:szCs w:val="20"/>
        </w:rPr>
      </w:pPr>
    </w:p>
    <w:p w:rsidR="00782F45" w:rsidRDefault="00782F45">
      <w:pPr>
        <w:rPr>
          <w:sz w:val="20"/>
          <w:szCs w:val="20"/>
        </w:rPr>
      </w:pPr>
    </w:p>
    <w:p w:rsidR="00782F45" w:rsidRDefault="00782F45">
      <w:pPr>
        <w:rPr>
          <w:sz w:val="20"/>
          <w:szCs w:val="20"/>
        </w:rPr>
      </w:pPr>
    </w:p>
    <w:p w:rsidR="00782F45" w:rsidRDefault="00782F45">
      <w:pPr>
        <w:rPr>
          <w:sz w:val="20"/>
          <w:szCs w:val="20"/>
        </w:rPr>
      </w:pPr>
    </w:p>
    <w:p w:rsidR="0064013B" w:rsidRDefault="00782F45" w:rsidP="0064013B">
      <w:pPr>
        <w:jc w:val="center"/>
        <w:outlineLvl w:val="0"/>
      </w:pPr>
      <w:r w:rsidRPr="003600E0">
        <w:rPr>
          <w:b/>
          <w:sz w:val="28"/>
          <w:szCs w:val="28"/>
        </w:rPr>
        <w:t>График выполнения работ</w:t>
      </w:r>
    </w:p>
    <w:p w:rsidR="0064013B" w:rsidRPr="0064013B" w:rsidRDefault="0064013B" w:rsidP="0064013B">
      <w:pPr>
        <w:jc w:val="center"/>
        <w:outlineLvl w:val="0"/>
        <w:rPr>
          <w:b/>
          <w:sz w:val="28"/>
          <w:szCs w:val="28"/>
        </w:rPr>
      </w:pPr>
      <w:r w:rsidRPr="0064013B">
        <w:rPr>
          <w:b/>
          <w:sz w:val="28"/>
          <w:szCs w:val="28"/>
        </w:rPr>
        <w:t>по обслуживанию нежилого пом</w:t>
      </w:r>
      <w:r>
        <w:rPr>
          <w:b/>
          <w:sz w:val="28"/>
          <w:szCs w:val="28"/>
        </w:rPr>
        <w:t>ещения расположенного по адресу</w:t>
      </w:r>
      <w:r w:rsidRPr="0064013B">
        <w:rPr>
          <w:b/>
          <w:sz w:val="28"/>
          <w:szCs w:val="28"/>
        </w:rPr>
        <w:t xml:space="preserve">: Курганская область, </w:t>
      </w:r>
      <w:proofErr w:type="spellStart"/>
      <w:r w:rsidRPr="0064013B">
        <w:rPr>
          <w:b/>
          <w:sz w:val="28"/>
          <w:szCs w:val="28"/>
        </w:rPr>
        <w:t>Далматовский</w:t>
      </w:r>
      <w:proofErr w:type="spellEnd"/>
      <w:r w:rsidRPr="0064013B">
        <w:rPr>
          <w:b/>
          <w:sz w:val="28"/>
          <w:szCs w:val="28"/>
        </w:rPr>
        <w:t xml:space="preserve"> район, ул.</w:t>
      </w:r>
      <w:r>
        <w:rPr>
          <w:b/>
          <w:sz w:val="28"/>
          <w:szCs w:val="28"/>
        </w:rPr>
        <w:t xml:space="preserve"> </w:t>
      </w:r>
      <w:r w:rsidRPr="0064013B">
        <w:rPr>
          <w:b/>
          <w:sz w:val="28"/>
          <w:szCs w:val="28"/>
        </w:rPr>
        <w:t>Лесная дом 1а в месяц.</w:t>
      </w:r>
    </w:p>
    <w:p w:rsidR="003600E0" w:rsidRDefault="003600E0">
      <w:pPr>
        <w:rPr>
          <w:b/>
          <w:sz w:val="28"/>
          <w:szCs w:val="28"/>
        </w:rPr>
      </w:pPr>
    </w:p>
    <w:p w:rsidR="00342A98" w:rsidRDefault="00342A98"/>
    <w:p w:rsidR="003600E0" w:rsidRDefault="003600E0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416"/>
        <w:gridCol w:w="3338"/>
      </w:tblGrid>
      <w:tr w:rsidR="003600E0" w:rsidTr="003600E0">
        <w:tc>
          <w:tcPr>
            <w:tcW w:w="817" w:type="dxa"/>
          </w:tcPr>
          <w:p w:rsidR="003600E0" w:rsidRPr="003600E0" w:rsidRDefault="003600E0">
            <w:pPr>
              <w:rPr>
                <w:b/>
                <w:sz w:val="24"/>
                <w:szCs w:val="24"/>
              </w:rPr>
            </w:pPr>
            <w:r w:rsidRPr="003600E0">
              <w:rPr>
                <w:b/>
                <w:sz w:val="24"/>
                <w:szCs w:val="24"/>
              </w:rPr>
              <w:t>№п/п</w:t>
            </w:r>
          </w:p>
        </w:tc>
        <w:tc>
          <w:tcPr>
            <w:tcW w:w="5416" w:type="dxa"/>
          </w:tcPr>
          <w:p w:rsidR="003600E0" w:rsidRPr="003600E0" w:rsidRDefault="003600E0">
            <w:pPr>
              <w:rPr>
                <w:sz w:val="24"/>
                <w:szCs w:val="24"/>
              </w:rPr>
            </w:pPr>
            <w:r w:rsidRPr="003600E0">
              <w:rPr>
                <w:b/>
                <w:sz w:val="24"/>
                <w:szCs w:val="24"/>
              </w:rPr>
              <w:t>Наименование работ</w:t>
            </w:r>
          </w:p>
        </w:tc>
        <w:tc>
          <w:tcPr>
            <w:tcW w:w="3338" w:type="dxa"/>
          </w:tcPr>
          <w:p w:rsidR="003600E0" w:rsidRPr="003600E0" w:rsidRDefault="003600E0">
            <w:pPr>
              <w:rPr>
                <w:b/>
                <w:sz w:val="24"/>
                <w:szCs w:val="24"/>
              </w:rPr>
            </w:pPr>
            <w:r w:rsidRPr="003600E0">
              <w:rPr>
                <w:sz w:val="24"/>
                <w:szCs w:val="24"/>
              </w:rPr>
              <w:t xml:space="preserve"> </w:t>
            </w:r>
            <w:r w:rsidRPr="003600E0">
              <w:rPr>
                <w:b/>
                <w:sz w:val="24"/>
                <w:szCs w:val="24"/>
              </w:rPr>
              <w:t xml:space="preserve">Время </w:t>
            </w:r>
            <w:r>
              <w:rPr>
                <w:b/>
                <w:sz w:val="24"/>
                <w:szCs w:val="24"/>
              </w:rPr>
              <w:t>работы</w:t>
            </w:r>
          </w:p>
        </w:tc>
      </w:tr>
      <w:tr w:rsidR="003600E0" w:rsidTr="003600E0">
        <w:tc>
          <w:tcPr>
            <w:tcW w:w="817" w:type="dxa"/>
          </w:tcPr>
          <w:p w:rsidR="003600E0" w:rsidRPr="003600E0" w:rsidRDefault="003600E0">
            <w:pPr>
              <w:rPr>
                <w:b/>
                <w:sz w:val="24"/>
                <w:szCs w:val="24"/>
              </w:rPr>
            </w:pPr>
            <w:r w:rsidRPr="003600E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416" w:type="dxa"/>
          </w:tcPr>
          <w:p w:rsidR="003600E0" w:rsidRPr="003600E0" w:rsidRDefault="003600E0" w:rsidP="00283FB4">
            <w:pPr>
              <w:rPr>
                <w:b/>
                <w:sz w:val="24"/>
                <w:szCs w:val="24"/>
              </w:rPr>
            </w:pPr>
            <w:r w:rsidRPr="003600E0">
              <w:rPr>
                <w:b/>
                <w:sz w:val="24"/>
                <w:szCs w:val="24"/>
              </w:rPr>
              <w:t xml:space="preserve">Уборка территории прилегающей к  помещению  0,12 га. </w:t>
            </w:r>
          </w:p>
        </w:tc>
        <w:tc>
          <w:tcPr>
            <w:tcW w:w="3338" w:type="dxa"/>
          </w:tcPr>
          <w:p w:rsidR="003600E0" w:rsidRPr="003600E0" w:rsidRDefault="003600E0">
            <w:pPr>
              <w:rPr>
                <w:sz w:val="24"/>
                <w:szCs w:val="24"/>
              </w:rPr>
            </w:pPr>
            <w:r w:rsidRPr="003600E0">
              <w:rPr>
                <w:sz w:val="24"/>
                <w:szCs w:val="24"/>
              </w:rPr>
              <w:t>6,00-10,00    16,00-20,00</w:t>
            </w:r>
          </w:p>
        </w:tc>
      </w:tr>
      <w:tr w:rsidR="003600E0" w:rsidTr="003600E0">
        <w:tc>
          <w:tcPr>
            <w:tcW w:w="817" w:type="dxa"/>
          </w:tcPr>
          <w:p w:rsidR="003600E0" w:rsidRPr="003600E0" w:rsidRDefault="003600E0">
            <w:pPr>
              <w:rPr>
                <w:b/>
                <w:sz w:val="24"/>
                <w:szCs w:val="24"/>
              </w:rPr>
            </w:pPr>
            <w:r w:rsidRPr="003600E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:rsidR="003600E0" w:rsidRPr="003600E0" w:rsidRDefault="003600E0" w:rsidP="00283FB4">
            <w:pPr>
              <w:rPr>
                <w:b/>
                <w:sz w:val="24"/>
                <w:szCs w:val="24"/>
              </w:rPr>
            </w:pPr>
            <w:r w:rsidRPr="003600E0">
              <w:rPr>
                <w:b/>
                <w:sz w:val="24"/>
                <w:szCs w:val="24"/>
              </w:rPr>
              <w:t xml:space="preserve">Внутренняя уборка помещения </w:t>
            </w:r>
          </w:p>
        </w:tc>
        <w:tc>
          <w:tcPr>
            <w:tcW w:w="3338" w:type="dxa"/>
          </w:tcPr>
          <w:p w:rsidR="003600E0" w:rsidRPr="003600E0" w:rsidRDefault="003600E0" w:rsidP="003600E0">
            <w:pPr>
              <w:rPr>
                <w:sz w:val="24"/>
                <w:szCs w:val="24"/>
              </w:rPr>
            </w:pPr>
            <w:r w:rsidRPr="003600E0">
              <w:rPr>
                <w:sz w:val="24"/>
                <w:szCs w:val="24"/>
              </w:rPr>
              <w:t>8,00-1</w:t>
            </w:r>
            <w:r>
              <w:rPr>
                <w:sz w:val="24"/>
                <w:szCs w:val="24"/>
              </w:rPr>
              <w:t>2</w:t>
            </w:r>
            <w:r w:rsidRPr="003600E0">
              <w:rPr>
                <w:sz w:val="24"/>
                <w:szCs w:val="24"/>
              </w:rPr>
              <w:t>,00</w:t>
            </w:r>
            <w:r w:rsidR="0064013B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13,00-17,00</w:t>
            </w:r>
          </w:p>
        </w:tc>
      </w:tr>
      <w:tr w:rsidR="003600E0" w:rsidTr="003600E0">
        <w:tc>
          <w:tcPr>
            <w:tcW w:w="817" w:type="dxa"/>
          </w:tcPr>
          <w:p w:rsidR="003600E0" w:rsidRPr="003600E0" w:rsidRDefault="003600E0">
            <w:pPr>
              <w:rPr>
                <w:b/>
                <w:sz w:val="24"/>
                <w:szCs w:val="24"/>
              </w:rPr>
            </w:pPr>
            <w:r w:rsidRPr="003600E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:rsidR="003600E0" w:rsidRPr="003600E0" w:rsidRDefault="003600E0">
            <w:pPr>
              <w:rPr>
                <w:sz w:val="24"/>
                <w:szCs w:val="24"/>
              </w:rPr>
            </w:pPr>
            <w:r w:rsidRPr="003600E0">
              <w:rPr>
                <w:b/>
                <w:sz w:val="24"/>
                <w:szCs w:val="24"/>
              </w:rPr>
              <w:t xml:space="preserve">Дополнительные работы по заявке заказчика </w:t>
            </w:r>
            <w:r w:rsidR="0064013B">
              <w:rPr>
                <w:b/>
                <w:sz w:val="24"/>
                <w:szCs w:val="24"/>
              </w:rPr>
              <w:t>в.т.ч.</w:t>
            </w:r>
          </w:p>
        </w:tc>
        <w:tc>
          <w:tcPr>
            <w:tcW w:w="3338" w:type="dxa"/>
          </w:tcPr>
          <w:p w:rsidR="003600E0" w:rsidRPr="003600E0" w:rsidRDefault="003600E0">
            <w:pPr>
              <w:rPr>
                <w:sz w:val="24"/>
                <w:szCs w:val="24"/>
              </w:rPr>
            </w:pPr>
          </w:p>
        </w:tc>
      </w:tr>
      <w:tr w:rsidR="003600E0" w:rsidTr="003600E0">
        <w:tc>
          <w:tcPr>
            <w:tcW w:w="817" w:type="dxa"/>
          </w:tcPr>
          <w:p w:rsidR="003600E0" w:rsidRPr="003600E0" w:rsidRDefault="003600E0">
            <w:pPr>
              <w:rPr>
                <w:b/>
              </w:rPr>
            </w:pPr>
            <w:r>
              <w:rPr>
                <w:b/>
              </w:rPr>
              <w:t>3.1</w:t>
            </w:r>
          </w:p>
        </w:tc>
        <w:tc>
          <w:tcPr>
            <w:tcW w:w="5416" w:type="dxa"/>
          </w:tcPr>
          <w:p w:rsidR="003600E0" w:rsidRPr="003600E0" w:rsidRDefault="003600E0">
            <w:pPr>
              <w:rPr>
                <w:b/>
                <w:sz w:val="24"/>
                <w:szCs w:val="24"/>
              </w:rPr>
            </w:pPr>
            <w:r w:rsidRPr="003600E0">
              <w:rPr>
                <w:sz w:val="24"/>
                <w:szCs w:val="24"/>
              </w:rPr>
              <w:t>посадка цветов</w:t>
            </w:r>
            <w:r w:rsidR="0064013B">
              <w:rPr>
                <w:sz w:val="24"/>
                <w:szCs w:val="24"/>
              </w:rPr>
              <w:t xml:space="preserve">, </w:t>
            </w:r>
            <w:r w:rsidR="0064013B" w:rsidRPr="0064013B">
              <w:rPr>
                <w:sz w:val="24"/>
                <w:szCs w:val="24"/>
              </w:rPr>
              <w:t>уход за цветами (прополка, полив)</w:t>
            </w:r>
          </w:p>
        </w:tc>
        <w:tc>
          <w:tcPr>
            <w:tcW w:w="3338" w:type="dxa"/>
          </w:tcPr>
          <w:p w:rsidR="003600E0" w:rsidRPr="003600E0" w:rsidRDefault="0074056A">
            <w:r>
              <w:t xml:space="preserve">6,00-10,00      </w:t>
            </w:r>
            <w:r w:rsidR="0064013B">
              <w:t xml:space="preserve">17,00-21,00  </w:t>
            </w:r>
          </w:p>
        </w:tc>
      </w:tr>
      <w:tr w:rsidR="003600E0" w:rsidTr="003600E0">
        <w:tc>
          <w:tcPr>
            <w:tcW w:w="817" w:type="dxa"/>
          </w:tcPr>
          <w:p w:rsidR="003600E0" w:rsidRPr="003600E0" w:rsidRDefault="003600E0">
            <w:pPr>
              <w:rPr>
                <w:b/>
              </w:rPr>
            </w:pPr>
            <w:r>
              <w:rPr>
                <w:b/>
              </w:rPr>
              <w:t>3.2</w:t>
            </w:r>
          </w:p>
        </w:tc>
        <w:tc>
          <w:tcPr>
            <w:tcW w:w="5416" w:type="dxa"/>
          </w:tcPr>
          <w:p w:rsidR="003600E0" w:rsidRPr="0064013B" w:rsidRDefault="0064013B">
            <w:pPr>
              <w:rPr>
                <w:sz w:val="24"/>
                <w:szCs w:val="24"/>
              </w:rPr>
            </w:pPr>
            <w:r w:rsidRPr="0064013B">
              <w:rPr>
                <w:sz w:val="24"/>
                <w:szCs w:val="24"/>
              </w:rPr>
              <w:t>остальные работы</w:t>
            </w:r>
          </w:p>
        </w:tc>
        <w:tc>
          <w:tcPr>
            <w:tcW w:w="3338" w:type="dxa"/>
          </w:tcPr>
          <w:p w:rsidR="003600E0" w:rsidRPr="003600E0" w:rsidRDefault="0064013B">
            <w:r w:rsidRPr="003600E0">
              <w:rPr>
                <w:sz w:val="24"/>
                <w:szCs w:val="24"/>
              </w:rPr>
              <w:t>8,00-1</w:t>
            </w:r>
            <w:r>
              <w:rPr>
                <w:sz w:val="24"/>
                <w:szCs w:val="24"/>
              </w:rPr>
              <w:t>2</w:t>
            </w:r>
            <w:r w:rsidRPr="003600E0">
              <w:rPr>
                <w:sz w:val="24"/>
                <w:szCs w:val="24"/>
              </w:rPr>
              <w:t>,00</w:t>
            </w:r>
            <w:r>
              <w:rPr>
                <w:sz w:val="24"/>
                <w:szCs w:val="24"/>
              </w:rPr>
              <w:t xml:space="preserve">    13,00-17,00</w:t>
            </w:r>
          </w:p>
        </w:tc>
      </w:tr>
    </w:tbl>
    <w:p w:rsidR="003600E0" w:rsidRPr="00782F45" w:rsidRDefault="003600E0"/>
    <w:sectPr w:rsidR="003600E0" w:rsidRPr="00782F45" w:rsidSect="00F30E05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F663D"/>
    <w:rsid w:val="00003337"/>
    <w:rsid w:val="0002356B"/>
    <w:rsid w:val="000513AA"/>
    <w:rsid w:val="00052AD9"/>
    <w:rsid w:val="00063827"/>
    <w:rsid w:val="00083CAB"/>
    <w:rsid w:val="00093A8B"/>
    <w:rsid w:val="00094AC0"/>
    <w:rsid w:val="000B0296"/>
    <w:rsid w:val="000B2756"/>
    <w:rsid w:val="000B71B1"/>
    <w:rsid w:val="000C25F4"/>
    <w:rsid w:val="000E3F77"/>
    <w:rsid w:val="000F15F4"/>
    <w:rsid w:val="000F2F7C"/>
    <w:rsid w:val="00130105"/>
    <w:rsid w:val="0013616C"/>
    <w:rsid w:val="0014371A"/>
    <w:rsid w:val="00155B26"/>
    <w:rsid w:val="00165728"/>
    <w:rsid w:val="00175A4C"/>
    <w:rsid w:val="00176047"/>
    <w:rsid w:val="00176494"/>
    <w:rsid w:val="00177755"/>
    <w:rsid w:val="001A75CF"/>
    <w:rsid w:val="001C3E8B"/>
    <w:rsid w:val="001D23D7"/>
    <w:rsid w:val="001D36AA"/>
    <w:rsid w:val="001E2C67"/>
    <w:rsid w:val="001E6E2E"/>
    <w:rsid w:val="001F1D69"/>
    <w:rsid w:val="001F655A"/>
    <w:rsid w:val="001F6D31"/>
    <w:rsid w:val="002012B0"/>
    <w:rsid w:val="0020249B"/>
    <w:rsid w:val="00212845"/>
    <w:rsid w:val="002132EF"/>
    <w:rsid w:val="00221F74"/>
    <w:rsid w:val="00232560"/>
    <w:rsid w:val="00242145"/>
    <w:rsid w:val="002514E3"/>
    <w:rsid w:val="00252F58"/>
    <w:rsid w:val="002808C2"/>
    <w:rsid w:val="002826DA"/>
    <w:rsid w:val="00283089"/>
    <w:rsid w:val="00290ACB"/>
    <w:rsid w:val="002E1338"/>
    <w:rsid w:val="002E2C39"/>
    <w:rsid w:val="00311BB9"/>
    <w:rsid w:val="00313EA7"/>
    <w:rsid w:val="0031580A"/>
    <w:rsid w:val="003216E9"/>
    <w:rsid w:val="003350EC"/>
    <w:rsid w:val="00342A98"/>
    <w:rsid w:val="00343CBD"/>
    <w:rsid w:val="003600E0"/>
    <w:rsid w:val="0036565C"/>
    <w:rsid w:val="00376106"/>
    <w:rsid w:val="00380748"/>
    <w:rsid w:val="003A349F"/>
    <w:rsid w:val="003B52E1"/>
    <w:rsid w:val="003D1141"/>
    <w:rsid w:val="003F00E2"/>
    <w:rsid w:val="004052F2"/>
    <w:rsid w:val="00417C38"/>
    <w:rsid w:val="00424B91"/>
    <w:rsid w:val="004600BA"/>
    <w:rsid w:val="00472212"/>
    <w:rsid w:val="00473BD5"/>
    <w:rsid w:val="00480D12"/>
    <w:rsid w:val="00481CBD"/>
    <w:rsid w:val="00484E8F"/>
    <w:rsid w:val="00486B96"/>
    <w:rsid w:val="00487863"/>
    <w:rsid w:val="00490CB4"/>
    <w:rsid w:val="004D13E0"/>
    <w:rsid w:val="004D6A77"/>
    <w:rsid w:val="004F2373"/>
    <w:rsid w:val="004F6FCF"/>
    <w:rsid w:val="004F7A85"/>
    <w:rsid w:val="005013A0"/>
    <w:rsid w:val="00503B5B"/>
    <w:rsid w:val="00503E53"/>
    <w:rsid w:val="00513891"/>
    <w:rsid w:val="00547FBA"/>
    <w:rsid w:val="0055032F"/>
    <w:rsid w:val="00550C09"/>
    <w:rsid w:val="0055569D"/>
    <w:rsid w:val="0057587E"/>
    <w:rsid w:val="00591105"/>
    <w:rsid w:val="005A2016"/>
    <w:rsid w:val="005A3391"/>
    <w:rsid w:val="005A7634"/>
    <w:rsid w:val="005A7DE7"/>
    <w:rsid w:val="005B5B9E"/>
    <w:rsid w:val="005E4F68"/>
    <w:rsid w:val="0062404B"/>
    <w:rsid w:val="0063524D"/>
    <w:rsid w:val="0064013B"/>
    <w:rsid w:val="00654168"/>
    <w:rsid w:val="00657443"/>
    <w:rsid w:val="006661AA"/>
    <w:rsid w:val="0067199A"/>
    <w:rsid w:val="0068428D"/>
    <w:rsid w:val="00694C26"/>
    <w:rsid w:val="00697C29"/>
    <w:rsid w:val="006A73FD"/>
    <w:rsid w:val="006A7EFF"/>
    <w:rsid w:val="006B154C"/>
    <w:rsid w:val="006B1DDC"/>
    <w:rsid w:val="006D523B"/>
    <w:rsid w:val="006F4EC8"/>
    <w:rsid w:val="007152B0"/>
    <w:rsid w:val="0074056A"/>
    <w:rsid w:val="007647E5"/>
    <w:rsid w:val="00774401"/>
    <w:rsid w:val="00777E4E"/>
    <w:rsid w:val="00777EFA"/>
    <w:rsid w:val="00782388"/>
    <w:rsid w:val="00782F45"/>
    <w:rsid w:val="007848F3"/>
    <w:rsid w:val="0079115E"/>
    <w:rsid w:val="00794C99"/>
    <w:rsid w:val="007A70A1"/>
    <w:rsid w:val="007E09BF"/>
    <w:rsid w:val="008008F6"/>
    <w:rsid w:val="00804928"/>
    <w:rsid w:val="00807078"/>
    <w:rsid w:val="0082757B"/>
    <w:rsid w:val="00831319"/>
    <w:rsid w:val="00873CD9"/>
    <w:rsid w:val="008868CE"/>
    <w:rsid w:val="00892BEA"/>
    <w:rsid w:val="008A1548"/>
    <w:rsid w:val="008A23C7"/>
    <w:rsid w:val="008B4059"/>
    <w:rsid w:val="008B6374"/>
    <w:rsid w:val="008D7406"/>
    <w:rsid w:val="008F514B"/>
    <w:rsid w:val="0095738D"/>
    <w:rsid w:val="009614E4"/>
    <w:rsid w:val="0097432F"/>
    <w:rsid w:val="009812A8"/>
    <w:rsid w:val="00983709"/>
    <w:rsid w:val="009841CD"/>
    <w:rsid w:val="009960F9"/>
    <w:rsid w:val="009B69AC"/>
    <w:rsid w:val="009D14B9"/>
    <w:rsid w:val="009D4041"/>
    <w:rsid w:val="009D609D"/>
    <w:rsid w:val="009F7E0F"/>
    <w:rsid w:val="00A0020B"/>
    <w:rsid w:val="00A27570"/>
    <w:rsid w:val="00A311AC"/>
    <w:rsid w:val="00A4334F"/>
    <w:rsid w:val="00A63FA9"/>
    <w:rsid w:val="00A71C81"/>
    <w:rsid w:val="00A7267A"/>
    <w:rsid w:val="00A75230"/>
    <w:rsid w:val="00A848B0"/>
    <w:rsid w:val="00A92720"/>
    <w:rsid w:val="00A9765A"/>
    <w:rsid w:val="00AA2834"/>
    <w:rsid w:val="00AA54C6"/>
    <w:rsid w:val="00AF663D"/>
    <w:rsid w:val="00B02E1D"/>
    <w:rsid w:val="00B12FA0"/>
    <w:rsid w:val="00B30884"/>
    <w:rsid w:val="00B40ABA"/>
    <w:rsid w:val="00B72D7E"/>
    <w:rsid w:val="00B85CF7"/>
    <w:rsid w:val="00B85D48"/>
    <w:rsid w:val="00B87CAD"/>
    <w:rsid w:val="00B92A7D"/>
    <w:rsid w:val="00BA452F"/>
    <w:rsid w:val="00BA5218"/>
    <w:rsid w:val="00BA6F88"/>
    <w:rsid w:val="00BB0FA1"/>
    <w:rsid w:val="00BB407F"/>
    <w:rsid w:val="00BC0D3D"/>
    <w:rsid w:val="00BD3140"/>
    <w:rsid w:val="00BE7835"/>
    <w:rsid w:val="00BF2A19"/>
    <w:rsid w:val="00C37C83"/>
    <w:rsid w:val="00C40ED2"/>
    <w:rsid w:val="00C45749"/>
    <w:rsid w:val="00C5521B"/>
    <w:rsid w:val="00C55AB1"/>
    <w:rsid w:val="00C577CF"/>
    <w:rsid w:val="00C6129A"/>
    <w:rsid w:val="00C675E9"/>
    <w:rsid w:val="00C71302"/>
    <w:rsid w:val="00C8187A"/>
    <w:rsid w:val="00C92CCE"/>
    <w:rsid w:val="00C95E4E"/>
    <w:rsid w:val="00C9666E"/>
    <w:rsid w:val="00CA01F1"/>
    <w:rsid w:val="00CB1071"/>
    <w:rsid w:val="00CD53A7"/>
    <w:rsid w:val="00CE1264"/>
    <w:rsid w:val="00D00E3F"/>
    <w:rsid w:val="00D22942"/>
    <w:rsid w:val="00D30B1B"/>
    <w:rsid w:val="00D35CA3"/>
    <w:rsid w:val="00D37373"/>
    <w:rsid w:val="00D40FF5"/>
    <w:rsid w:val="00D45DA9"/>
    <w:rsid w:val="00D64EBD"/>
    <w:rsid w:val="00D65F23"/>
    <w:rsid w:val="00D71DD1"/>
    <w:rsid w:val="00D80660"/>
    <w:rsid w:val="00D90824"/>
    <w:rsid w:val="00D965E4"/>
    <w:rsid w:val="00DB0377"/>
    <w:rsid w:val="00DB5A0D"/>
    <w:rsid w:val="00DB7279"/>
    <w:rsid w:val="00DE2F18"/>
    <w:rsid w:val="00DE5196"/>
    <w:rsid w:val="00DF075D"/>
    <w:rsid w:val="00DF440A"/>
    <w:rsid w:val="00E04D4C"/>
    <w:rsid w:val="00E05294"/>
    <w:rsid w:val="00E10B9D"/>
    <w:rsid w:val="00E22841"/>
    <w:rsid w:val="00E30888"/>
    <w:rsid w:val="00E333D1"/>
    <w:rsid w:val="00E347A5"/>
    <w:rsid w:val="00E3517A"/>
    <w:rsid w:val="00E366CD"/>
    <w:rsid w:val="00E5592B"/>
    <w:rsid w:val="00E60135"/>
    <w:rsid w:val="00E64852"/>
    <w:rsid w:val="00E77E3D"/>
    <w:rsid w:val="00E814C1"/>
    <w:rsid w:val="00E8649A"/>
    <w:rsid w:val="00E91837"/>
    <w:rsid w:val="00EB595B"/>
    <w:rsid w:val="00EC7600"/>
    <w:rsid w:val="00ED0E7C"/>
    <w:rsid w:val="00ED30CE"/>
    <w:rsid w:val="00EE4584"/>
    <w:rsid w:val="00F30692"/>
    <w:rsid w:val="00F30E05"/>
    <w:rsid w:val="00F56353"/>
    <w:rsid w:val="00F61FA6"/>
    <w:rsid w:val="00F704C3"/>
    <w:rsid w:val="00F75CE1"/>
    <w:rsid w:val="00F95B14"/>
    <w:rsid w:val="00FA4903"/>
    <w:rsid w:val="00FB0266"/>
    <w:rsid w:val="00FB038B"/>
    <w:rsid w:val="00FC4E20"/>
    <w:rsid w:val="00FF11AA"/>
    <w:rsid w:val="00FF4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6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0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53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Верхотурцева Ольга Анатольевна</cp:lastModifiedBy>
  <cp:revision>33</cp:revision>
  <cp:lastPrinted>2013-01-11T06:29:00Z</cp:lastPrinted>
  <dcterms:created xsi:type="dcterms:W3CDTF">2011-12-27T02:08:00Z</dcterms:created>
  <dcterms:modified xsi:type="dcterms:W3CDTF">2013-01-17T05:20:00Z</dcterms:modified>
</cp:coreProperties>
</file>