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9"/>
        <w:gridCol w:w="708"/>
        <w:gridCol w:w="4252"/>
      </w:tblGrid>
      <w:tr w:rsidR="0038276C" w:rsidRPr="00C93535" w:rsidTr="00302747">
        <w:trPr>
          <w:trHeight w:val="2696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</w:tcPr>
          <w:p w:rsidR="0038276C" w:rsidRPr="00C93535" w:rsidRDefault="0038276C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8276C" w:rsidRPr="00C93535" w:rsidRDefault="00D0306F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0pt;height:33pt">
                  <v:imagedata r:id="rId9" o:title=""/>
                </v:shape>
              </w:pict>
            </w:r>
          </w:p>
          <w:p w:rsidR="0038276C" w:rsidRPr="00C93535" w:rsidRDefault="0038276C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535">
              <w:rPr>
                <w:rFonts w:ascii="Times New Roman" w:hAnsi="Times New Roman"/>
                <w:b/>
                <w:sz w:val="24"/>
                <w:szCs w:val="24"/>
              </w:rPr>
              <w:t>Открытое акционерное общество</w:t>
            </w:r>
          </w:p>
          <w:p w:rsidR="0038276C" w:rsidRPr="00C93535" w:rsidRDefault="0038276C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535">
              <w:rPr>
                <w:rFonts w:ascii="Times New Roman" w:hAnsi="Times New Roman"/>
                <w:b/>
                <w:sz w:val="24"/>
                <w:szCs w:val="24"/>
              </w:rPr>
              <w:t>«СИБИРСКИЙ ХИМИЧЕСКИЙ КОМБИНАТ»</w:t>
            </w:r>
          </w:p>
          <w:p w:rsidR="0038276C" w:rsidRPr="00C93535" w:rsidRDefault="0038276C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535">
              <w:rPr>
                <w:rFonts w:ascii="Times New Roman" w:hAnsi="Times New Roman"/>
                <w:b/>
                <w:sz w:val="24"/>
                <w:szCs w:val="24"/>
              </w:rPr>
              <w:t>(ОАО «СХК»)</w:t>
            </w:r>
          </w:p>
          <w:p w:rsidR="0038276C" w:rsidRDefault="0038276C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ОТДЕЛ</w:t>
            </w:r>
            <w:r w:rsidRPr="00C9353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ПО СВЯЗЯМ </w:t>
            </w:r>
          </w:p>
          <w:p w:rsidR="0038276C" w:rsidRPr="00C93535" w:rsidRDefault="0038276C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3535">
              <w:rPr>
                <w:rFonts w:ascii="Times New Roman" w:hAnsi="Times New Roman"/>
                <w:b/>
                <w:bCs/>
                <w:sz w:val="24"/>
                <w:szCs w:val="24"/>
              </w:rPr>
              <w:t>С ОБЩЕСТВЕННОСТЬЮ</w:t>
            </w:r>
          </w:p>
          <w:p w:rsidR="0038276C" w:rsidRPr="00C93535" w:rsidRDefault="0038276C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3535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</w:t>
            </w:r>
            <w:r w:rsidRPr="00C93535">
              <w:rPr>
                <w:rFonts w:ascii="Times New Roman" w:hAnsi="Times New Roman"/>
                <w:b/>
                <w:bCs/>
                <w:sz w:val="24"/>
                <w:szCs w:val="24"/>
              </w:rPr>
              <w:t>СО)</w:t>
            </w:r>
          </w:p>
          <w:p w:rsidR="0038276C" w:rsidRPr="00C93535" w:rsidRDefault="0038276C" w:rsidP="00302747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8276C" w:rsidRPr="00C93535" w:rsidRDefault="009A44E6" w:rsidP="003F605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___.___</w:t>
            </w:r>
            <w:r w:rsidR="0038276C">
              <w:rPr>
                <w:rFonts w:ascii="Times New Roman" w:hAnsi="Times New Roman"/>
                <w:b/>
                <w:sz w:val="24"/>
                <w:szCs w:val="24"/>
              </w:rPr>
              <w:t>.2014</w:t>
            </w:r>
            <w:r w:rsidR="0038276C" w:rsidRPr="00C9353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8276C" w:rsidRPr="00C93535">
              <w:rPr>
                <w:rFonts w:ascii="Times New Roman" w:hAnsi="Times New Roman"/>
                <w:sz w:val="24"/>
                <w:szCs w:val="24"/>
              </w:rPr>
              <w:t>№</w:t>
            </w:r>
            <w:r w:rsidR="0038276C" w:rsidRPr="00C93535">
              <w:rPr>
                <w:rFonts w:ascii="Times New Roman" w:hAnsi="Times New Roman"/>
                <w:b/>
                <w:sz w:val="24"/>
                <w:szCs w:val="24"/>
              </w:rPr>
              <w:t xml:space="preserve"> 58-06/ </w:t>
            </w:r>
            <w:r w:rsidR="003F6056">
              <w:rPr>
                <w:rFonts w:ascii="Times New Roman" w:hAnsi="Times New Roman"/>
                <w:b/>
                <w:sz w:val="24"/>
                <w:szCs w:val="24"/>
              </w:rPr>
              <w:t>_______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38276C" w:rsidRPr="00C93535" w:rsidRDefault="0038276C" w:rsidP="00302747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38276C" w:rsidRPr="00C93535" w:rsidRDefault="0038276C" w:rsidP="00302747">
            <w:pPr>
              <w:keepNext/>
              <w:keepLine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276C" w:rsidRPr="00C93535" w:rsidRDefault="0038276C" w:rsidP="00302747">
            <w:pPr>
              <w:keepNext/>
              <w:keepLine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276C" w:rsidRPr="00C93535" w:rsidRDefault="0038276C" w:rsidP="00302747">
            <w:pPr>
              <w:keepNext/>
              <w:keepLines/>
              <w:spacing w:after="0" w:line="36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C93535">
              <w:rPr>
                <w:rFonts w:ascii="Times New Roman" w:hAnsi="Times New Roman"/>
                <w:b/>
                <w:sz w:val="24"/>
                <w:szCs w:val="24"/>
              </w:rPr>
              <w:t>УТВЕРЖДАЮ</w:t>
            </w:r>
          </w:p>
          <w:p w:rsidR="0038276C" w:rsidRPr="00C93535" w:rsidRDefault="0038276C" w:rsidP="00302747">
            <w:pPr>
              <w:keepNext/>
              <w:keepLines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  <w:r w:rsidRPr="00C93535">
              <w:rPr>
                <w:rFonts w:ascii="Times New Roman" w:hAnsi="Times New Roman"/>
                <w:sz w:val="24"/>
                <w:szCs w:val="24"/>
              </w:rPr>
              <w:t xml:space="preserve"> ОАО «СХК» </w:t>
            </w:r>
          </w:p>
          <w:p w:rsidR="0038276C" w:rsidRPr="00C93535" w:rsidRDefault="0038276C" w:rsidP="00302747">
            <w:pPr>
              <w:keepNext/>
              <w:keepLines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3535">
              <w:rPr>
                <w:rFonts w:ascii="Times New Roman" w:hAnsi="Times New Roman"/>
                <w:sz w:val="24"/>
                <w:szCs w:val="24"/>
              </w:rPr>
              <w:t xml:space="preserve">________________ </w:t>
            </w:r>
            <w:r>
              <w:rPr>
                <w:rFonts w:ascii="Times New Roman" w:hAnsi="Times New Roman"/>
                <w:sz w:val="24"/>
                <w:szCs w:val="24"/>
              </w:rPr>
              <w:t>С.Б. Точилин</w:t>
            </w:r>
          </w:p>
          <w:p w:rsidR="0038276C" w:rsidRPr="00C93535" w:rsidRDefault="0038276C" w:rsidP="00302747">
            <w:pPr>
              <w:keepNext/>
              <w:keepLines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3535">
              <w:rPr>
                <w:rFonts w:ascii="Times New Roman" w:hAnsi="Times New Roman"/>
                <w:sz w:val="24"/>
                <w:szCs w:val="24"/>
              </w:rPr>
              <w:t>______________________ 201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9353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38276C" w:rsidRPr="00C93535" w:rsidRDefault="0038276C" w:rsidP="00302747">
            <w:pPr>
              <w:keepNext/>
              <w:keepLine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93535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93535">
        <w:rPr>
          <w:rFonts w:ascii="Times New Roman" w:hAnsi="Times New Roman"/>
          <w:b/>
          <w:sz w:val="24"/>
          <w:szCs w:val="24"/>
        </w:rPr>
        <w:t xml:space="preserve">на </w:t>
      </w:r>
      <w:r>
        <w:rPr>
          <w:rFonts w:ascii="Times New Roman" w:hAnsi="Times New Roman"/>
          <w:b/>
          <w:sz w:val="24"/>
          <w:szCs w:val="24"/>
        </w:rPr>
        <w:t>оказание услуг</w:t>
      </w:r>
      <w:r w:rsidRPr="00C93535">
        <w:rPr>
          <w:rFonts w:ascii="Times New Roman" w:hAnsi="Times New Roman"/>
          <w:b/>
          <w:sz w:val="24"/>
          <w:szCs w:val="24"/>
        </w:rPr>
        <w:t xml:space="preserve"> </w:t>
      </w:r>
    </w:p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C93535">
        <w:rPr>
          <w:rFonts w:ascii="Times New Roman" w:hAnsi="Times New Roman"/>
          <w:b/>
          <w:color w:val="000000"/>
          <w:sz w:val="24"/>
          <w:szCs w:val="24"/>
        </w:rPr>
        <w:t>Предмет закупки:</w:t>
      </w:r>
      <w:r w:rsidRPr="00C93535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0B3852" w:rsidRPr="000B3852" w:rsidRDefault="000B3852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</w:pPr>
      <w:r w:rsidRPr="000B3852">
        <w:rPr>
          <w:rFonts w:ascii="Times New Roman" w:hAnsi="Times New Roman"/>
          <w:u w:val="single"/>
        </w:rPr>
        <w:t>изготовление и поставка Заказчику оперативной производственной полиграфической продукции для нужд подразделений ОАО «СХК</w:t>
      </w:r>
      <w:r w:rsidRPr="00A83BEA">
        <w:rPr>
          <w:rFonts w:ascii="Times New Roman" w:hAnsi="Times New Roman"/>
          <w:u w:val="single"/>
        </w:rPr>
        <w:t>»</w:t>
      </w:r>
      <w:r w:rsidR="00A83BEA" w:rsidRPr="00A83BEA">
        <w:rPr>
          <w:rFonts w:ascii="Times New Roman" w:hAnsi="Times New Roman"/>
          <w:u w:val="single"/>
        </w:rPr>
        <w:t xml:space="preserve"> </w:t>
      </w:r>
      <w:r w:rsidR="00A83BEA" w:rsidRPr="00A83BEA">
        <w:rPr>
          <w:rFonts w:ascii="Times New Roman" w:hAnsi="Times New Roman"/>
          <w:szCs w:val="24"/>
          <w:u w:val="single"/>
        </w:rPr>
        <w:t>в указанный Заказчиком адрес</w:t>
      </w:r>
    </w:p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C93535" w:rsidRDefault="0038276C" w:rsidP="0038276C">
      <w:pPr>
        <w:keepNext/>
        <w:keepLine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C93535" w:rsidRDefault="0038276C" w:rsidP="0038276C">
      <w:pPr>
        <w:keepNext/>
        <w:keepLine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C93535" w:rsidRDefault="0038276C" w:rsidP="0038276C">
      <w:pPr>
        <w:keepNext/>
        <w:keepLine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C93535" w:rsidRDefault="0038276C" w:rsidP="0038276C">
      <w:pPr>
        <w:keepNext/>
        <w:keepLine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C93535" w:rsidRDefault="0038276C" w:rsidP="0038276C">
      <w:pPr>
        <w:keepNext/>
        <w:keepLine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C93535" w:rsidRDefault="0038276C" w:rsidP="0038276C">
      <w:pPr>
        <w:keepNext/>
        <w:keepLines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93535">
        <w:rPr>
          <w:rFonts w:ascii="Times New Roman" w:hAnsi="Times New Roman"/>
          <w:b/>
          <w:sz w:val="24"/>
          <w:szCs w:val="24"/>
        </w:rPr>
        <w:t xml:space="preserve">Северск </w:t>
      </w:r>
    </w:p>
    <w:p w:rsidR="0038276C" w:rsidRPr="00C93535" w:rsidRDefault="0038276C" w:rsidP="0038276C">
      <w:pPr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93535">
        <w:rPr>
          <w:rFonts w:ascii="Times New Roman" w:hAnsi="Times New Roman"/>
          <w:b/>
          <w:sz w:val="24"/>
          <w:szCs w:val="24"/>
        </w:rPr>
        <w:t>201</w:t>
      </w:r>
      <w:r>
        <w:rPr>
          <w:rFonts w:ascii="Times New Roman" w:hAnsi="Times New Roman"/>
          <w:b/>
          <w:sz w:val="24"/>
          <w:szCs w:val="24"/>
        </w:rPr>
        <w:t>4</w:t>
      </w:r>
    </w:p>
    <w:p w:rsidR="00A871A8" w:rsidRPr="00CB42A6" w:rsidRDefault="0038276C" w:rsidP="0038276C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C9353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 w:type="page"/>
      </w:r>
    </w:p>
    <w:p w:rsidR="00A871A8" w:rsidRPr="00CB42A6" w:rsidRDefault="00A871A8" w:rsidP="00945CE7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Техническое задание</w:t>
      </w:r>
    </w:p>
    <w:p w:rsidR="00A871A8" w:rsidRPr="00CB42A6" w:rsidRDefault="00A871A8" w:rsidP="00945CE7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 xml:space="preserve"> на оказание услуг </w:t>
      </w:r>
    </w:p>
    <w:p w:rsidR="00A871A8" w:rsidRPr="00CB42A6" w:rsidRDefault="00A871A8" w:rsidP="00945CE7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color w:val="000000"/>
        </w:rPr>
      </w:pPr>
    </w:p>
    <w:p w:rsidR="00A871A8" w:rsidRPr="00CB42A6" w:rsidRDefault="00A871A8" w:rsidP="00945CE7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</w:rPr>
      </w:pPr>
      <w:r w:rsidRPr="00CB42A6">
        <w:rPr>
          <w:rFonts w:ascii="Times New Roman" w:hAnsi="Times New Roman"/>
          <w:b/>
          <w:color w:val="000000"/>
        </w:rPr>
        <w:t>СОДЕРЖАНИЕ</w:t>
      </w:r>
    </w:p>
    <w:p w:rsidR="00A871A8" w:rsidRPr="00CB42A6" w:rsidRDefault="00A871A8" w:rsidP="00945CE7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color w:val="000000"/>
        </w:rPr>
      </w:pPr>
    </w:p>
    <w:p w:rsidR="00A871A8" w:rsidRPr="00CB42A6" w:rsidRDefault="00A871A8" w:rsidP="00945CE7">
      <w:pPr>
        <w:keepNext/>
        <w:keepLines/>
        <w:spacing w:after="0" w:line="240" w:lineRule="auto"/>
        <w:ind w:firstLine="567"/>
        <w:rPr>
          <w:rFonts w:ascii="Times New Roman" w:hAnsi="Times New Roman"/>
          <w:color w:val="000000"/>
        </w:rPr>
      </w:pP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РАЗДЕЛ 1. НАИМЕНОВАНИЕ УСЛУГИ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РАЗДЕЛ 2. ОПИСАНИЕ УСЛУГ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Подраздел 2.1 Состав (перечень) оказываемых услуг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Подраздел 2.2 Описание оказываемых услуг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РАЗДЕЛ 3. ТРЕБОВАНИЯ К УСЛУГАМ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Подраздел 3.1 Общие требования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Подраздел 3.2 Требования к качеству оказываемых услуг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Подраздел 3.3 Требования к гарантийным обязательствам оказываемых услуг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Подраздел 3.4 Требования к конфиденциальности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Подраздел 3.6 Требования по обучению персонала заказчика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Подраздел 3.7 Требования к составу технического предложения участника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Подраздел 3.8 Специальные требования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РАЗДЕЛ 4. РЕЗУЛЬТАТ ОКАЗАННЫХ УСЛУГ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Подраздел 4.1 Описание конечного результата оказанных услуг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Подраздел 4.2 Требования по приемке услуг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РАЗДЕЛ 5. ТРЕБОВАНИЯ К ТЕХНИЧЕСКОМУ ОБУЧЕНИЮ ПЕРСОНАЛА ЗАКАЗЧИКА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РАЗДЕЛ 6. ПЕРЕЧЕНЬ ПРИНЯТЫХ СОКРАЩЕНИЙ</w:t>
      </w:r>
    </w:p>
    <w:p w:rsidR="00A871A8" w:rsidRPr="00CB42A6" w:rsidRDefault="00A871A8" w:rsidP="00945CE7">
      <w:pPr>
        <w:keepNext/>
        <w:keepLines/>
        <w:spacing w:after="0" w:line="360" w:lineRule="auto"/>
        <w:ind w:firstLine="567"/>
        <w:rPr>
          <w:rFonts w:ascii="Times New Roman" w:hAnsi="Times New Roman"/>
          <w:color w:val="000000"/>
        </w:rPr>
      </w:pPr>
      <w:r w:rsidRPr="00CB42A6">
        <w:rPr>
          <w:rFonts w:ascii="Times New Roman" w:hAnsi="Times New Roman"/>
          <w:color w:val="000000"/>
        </w:rPr>
        <w:t>РАЗДЕЛ 7. ПЕРЕЧЕНЬ ПРИЛОЖЕНИЙ</w:t>
      </w:r>
    </w:p>
    <w:p w:rsidR="00FF5209" w:rsidRPr="002D3843" w:rsidRDefault="00A871A8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CB42A6">
        <w:rPr>
          <w:rFonts w:ascii="Times New Roman" w:hAnsi="Times New Roman"/>
          <w:color w:val="000000"/>
          <w:sz w:val="26"/>
          <w:szCs w:val="26"/>
        </w:rPr>
        <w:br w:type="page"/>
      </w:r>
      <w:r w:rsidR="00FF5209" w:rsidRPr="002D3843">
        <w:rPr>
          <w:rFonts w:ascii="Times New Roman" w:hAnsi="Times New Roman"/>
          <w:b/>
          <w:color w:val="000000"/>
          <w:sz w:val="24"/>
          <w:szCs w:val="24"/>
          <w:u w:val="single"/>
        </w:rPr>
        <w:lastRenderedPageBreak/>
        <w:t>РАЗДЕЛ 1. НАИМЕНОВАНИЕ УСЛУГИ</w:t>
      </w: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5"/>
      </w:tblGrid>
      <w:tr w:rsidR="00FF5209" w:rsidRPr="002D3843" w:rsidTr="005B6323">
        <w:trPr>
          <w:trHeight w:val="319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3852" w:rsidRPr="000B3852" w:rsidRDefault="000B3852" w:rsidP="009574BA">
            <w:pPr>
              <w:keepNext/>
              <w:keepLines/>
              <w:spacing w:after="0" w:line="240" w:lineRule="auto"/>
              <w:ind w:firstLine="45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</w:t>
            </w:r>
            <w:r w:rsidRPr="000B3852">
              <w:rPr>
                <w:rFonts w:ascii="Times New Roman" w:hAnsi="Times New Roman"/>
              </w:rPr>
              <w:t>зготовление и поставк</w:t>
            </w:r>
            <w:r>
              <w:rPr>
                <w:rFonts w:ascii="Times New Roman" w:hAnsi="Times New Roman"/>
              </w:rPr>
              <w:t>а</w:t>
            </w:r>
            <w:r w:rsidRPr="000B3852">
              <w:rPr>
                <w:rFonts w:ascii="Times New Roman" w:hAnsi="Times New Roman"/>
              </w:rPr>
              <w:t xml:space="preserve"> Заказчику оперативной производственной полиграфической продукции для нужд подразделений ОАО «СХК»</w:t>
            </w:r>
            <w:r w:rsidRPr="000B3852">
              <w:rPr>
                <w:rFonts w:ascii="Times New Roman" w:hAnsi="Times New Roman"/>
                <w:szCs w:val="24"/>
              </w:rPr>
              <w:t xml:space="preserve"> в указанный </w:t>
            </w:r>
            <w:r w:rsidR="00A83BEA">
              <w:rPr>
                <w:rFonts w:ascii="Times New Roman" w:hAnsi="Times New Roman"/>
                <w:szCs w:val="24"/>
              </w:rPr>
              <w:t xml:space="preserve">Заказчиком </w:t>
            </w:r>
            <w:r w:rsidRPr="000B3852">
              <w:rPr>
                <w:rFonts w:ascii="Times New Roman" w:hAnsi="Times New Roman"/>
                <w:szCs w:val="24"/>
              </w:rPr>
              <w:t>адрес</w:t>
            </w:r>
            <w:r w:rsidR="00A83BEA">
              <w:rPr>
                <w:rFonts w:ascii="Times New Roman" w:hAnsi="Times New Roman"/>
                <w:szCs w:val="24"/>
              </w:rPr>
              <w:t>.</w:t>
            </w:r>
          </w:p>
        </w:tc>
      </w:tr>
    </w:tbl>
    <w:p w:rsidR="00FF5209" w:rsidRPr="002D3843" w:rsidRDefault="00FF5209" w:rsidP="00330EC6">
      <w:pPr>
        <w:keepNext/>
        <w:keepLines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F5209" w:rsidRPr="002D3843" w:rsidRDefault="00FF5209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2D3843">
        <w:rPr>
          <w:rFonts w:ascii="Times New Roman" w:hAnsi="Times New Roman"/>
          <w:b/>
          <w:color w:val="000000"/>
          <w:sz w:val="24"/>
          <w:szCs w:val="24"/>
          <w:u w:val="single"/>
        </w:rPr>
        <w:t>РАЗДЕЛ 2. ОПИСАНИЕ УСЛУГИ</w:t>
      </w: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5"/>
      </w:tblGrid>
      <w:tr w:rsidR="00FF5209" w:rsidRPr="002D3843" w:rsidTr="005B6323">
        <w:trPr>
          <w:trHeight w:val="396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F5209" w:rsidRPr="002D3843" w:rsidRDefault="00FF5209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D384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FF5209" w:rsidRPr="002D3843" w:rsidTr="005B6323">
        <w:trPr>
          <w:trHeight w:val="78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09" w:rsidRPr="002D3843" w:rsidRDefault="00FF5209" w:rsidP="00330EC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F5209" w:rsidRPr="002D3843" w:rsidTr="005B6323">
        <w:trPr>
          <w:trHeight w:val="337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F5209" w:rsidRPr="002D3843" w:rsidRDefault="00FF5209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D384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617348" w:rsidRPr="002D3843" w:rsidTr="005B6323">
        <w:trPr>
          <w:trHeight w:val="42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348" w:rsidRPr="009B5DDD" w:rsidRDefault="007F55E8" w:rsidP="009574BA">
            <w:pPr>
              <w:keepNext/>
              <w:keepLines/>
              <w:spacing w:after="0" w:line="240" w:lineRule="auto"/>
              <w:ind w:firstLine="454"/>
              <w:jc w:val="both"/>
              <w:rPr>
                <w:rFonts w:ascii="Times New Roman" w:hAnsi="Times New Roman"/>
                <w:color w:val="000000"/>
              </w:rPr>
            </w:pPr>
            <w:r w:rsidRPr="009B5DDD">
              <w:rPr>
                <w:rFonts w:ascii="Times New Roman" w:hAnsi="Times New Roman"/>
              </w:rPr>
              <w:t xml:space="preserve">Изготовление и поставка Заказчику оперативной производственной полиграфической продукции для нужд подразделений ОАО «СХК» в указанный </w:t>
            </w:r>
            <w:r w:rsidR="00A83BEA">
              <w:rPr>
                <w:rFonts w:ascii="Times New Roman" w:hAnsi="Times New Roman"/>
              </w:rPr>
              <w:t xml:space="preserve">Заказчиком </w:t>
            </w:r>
            <w:r w:rsidRPr="009B5DDD">
              <w:rPr>
                <w:rFonts w:ascii="Times New Roman" w:hAnsi="Times New Roman"/>
              </w:rPr>
              <w:t>адрес</w:t>
            </w:r>
            <w:r w:rsidR="00D54E31">
              <w:rPr>
                <w:rFonts w:ascii="Times New Roman" w:hAnsi="Times New Roman"/>
              </w:rPr>
              <w:t>.</w:t>
            </w:r>
          </w:p>
        </w:tc>
      </w:tr>
      <w:tr w:rsidR="00FF5209" w:rsidRPr="002D3843" w:rsidTr="005B6323">
        <w:trPr>
          <w:trHeight w:val="42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F5209" w:rsidRPr="002D3843" w:rsidRDefault="00FF5209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D384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F5209" w:rsidRPr="002D3843" w:rsidTr="005B6323">
        <w:trPr>
          <w:trHeight w:val="42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5551" w:rsidRDefault="0010015F" w:rsidP="00561CF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9B5DDD">
              <w:rPr>
                <w:rFonts w:ascii="Times New Roman" w:hAnsi="Times New Roman"/>
              </w:rPr>
              <w:t xml:space="preserve">Изготовление и поставка Заказчику оперативной производственной полиграфической продукции для нужд подразделений ОАО «СХК» </w:t>
            </w:r>
            <w:r>
              <w:rPr>
                <w:rFonts w:ascii="Times New Roman" w:hAnsi="Times New Roman"/>
                <w:szCs w:val="24"/>
              </w:rPr>
              <w:t xml:space="preserve">(далее по тексту – продукция) </w:t>
            </w:r>
            <w:r w:rsidRPr="009B5DDD">
              <w:rPr>
                <w:rFonts w:ascii="Times New Roman" w:hAnsi="Times New Roman"/>
              </w:rPr>
              <w:t xml:space="preserve">в указанный </w:t>
            </w:r>
            <w:r>
              <w:rPr>
                <w:rFonts w:ascii="Times New Roman" w:hAnsi="Times New Roman"/>
              </w:rPr>
              <w:t xml:space="preserve">Заказчиком </w:t>
            </w:r>
            <w:r w:rsidRPr="009B5DDD">
              <w:rPr>
                <w:rFonts w:ascii="Times New Roman" w:hAnsi="Times New Roman"/>
              </w:rPr>
              <w:t>адрес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  <w:p w:rsidR="00C307FF" w:rsidRPr="00E16E1C" w:rsidRDefault="00C307FF" w:rsidP="00561CF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16E1C">
              <w:rPr>
                <w:rFonts w:ascii="Times New Roman" w:hAnsi="Times New Roman"/>
              </w:rPr>
              <w:t xml:space="preserve"> </w:t>
            </w:r>
          </w:p>
          <w:p w:rsidR="009066BB" w:rsidRPr="00E16E1C" w:rsidRDefault="00D517A8" w:rsidP="00561CF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16E1C">
              <w:rPr>
                <w:rFonts w:ascii="Times New Roman" w:hAnsi="Times New Roman"/>
              </w:rPr>
              <w:t>Исполнитель изготавливает и п</w:t>
            </w:r>
            <w:r w:rsidR="009066BB" w:rsidRPr="00E16E1C">
              <w:rPr>
                <w:rFonts w:ascii="Times New Roman" w:hAnsi="Times New Roman"/>
              </w:rPr>
              <w:t>оставляет следующ</w:t>
            </w:r>
            <w:r w:rsidR="00E14023" w:rsidRPr="00E16E1C">
              <w:rPr>
                <w:rFonts w:ascii="Times New Roman" w:hAnsi="Times New Roman"/>
              </w:rPr>
              <w:t>ую продукцию</w:t>
            </w:r>
            <w:r w:rsidR="009066BB" w:rsidRPr="00E16E1C">
              <w:rPr>
                <w:rFonts w:ascii="Times New Roman" w:hAnsi="Times New Roman"/>
              </w:rPr>
              <w:t>:</w:t>
            </w:r>
          </w:p>
          <w:tbl>
            <w:tblPr>
              <w:tblW w:w="154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80"/>
              <w:gridCol w:w="8646"/>
              <w:gridCol w:w="1134"/>
              <w:gridCol w:w="4820"/>
            </w:tblGrid>
            <w:tr w:rsidR="00642D97" w:rsidRPr="00E05347" w:rsidTr="00A83BEA">
              <w:tc>
                <w:tcPr>
                  <w:tcW w:w="880" w:type="dxa"/>
                  <w:shd w:val="clear" w:color="auto" w:fill="auto"/>
                  <w:vAlign w:val="center"/>
                </w:tcPr>
                <w:p w:rsidR="00642D97" w:rsidRPr="00E05347" w:rsidRDefault="00642D97" w:rsidP="00A83BEA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E05347">
                    <w:rPr>
                      <w:rFonts w:ascii="Times New Roman" w:hAnsi="Times New Roman"/>
                      <w:b/>
                      <w:i/>
                      <w:sz w:val="20"/>
                    </w:rPr>
                    <w:t>№ п/п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642D97" w:rsidRPr="00E05347" w:rsidRDefault="009D7D8D" w:rsidP="00A83BEA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0"/>
                    </w:rPr>
                    <w:t xml:space="preserve">Наименование, </w:t>
                  </w:r>
                  <w:r w:rsidR="0010015F">
                    <w:rPr>
                      <w:rFonts w:ascii="Times New Roman" w:hAnsi="Times New Roman"/>
                      <w:b/>
                      <w:i/>
                      <w:sz w:val="20"/>
                    </w:rPr>
                    <w:t xml:space="preserve">состав услуг, </w:t>
                  </w:r>
                  <w:r>
                    <w:rPr>
                      <w:rFonts w:ascii="Times New Roman" w:hAnsi="Times New Roman"/>
                      <w:b/>
                      <w:i/>
                      <w:sz w:val="20"/>
                    </w:rPr>
                    <w:t>технические характеристики</w:t>
                  </w:r>
                  <w:r w:rsidR="0010015F">
                    <w:rPr>
                      <w:rFonts w:ascii="Times New Roman" w:hAnsi="Times New Roman"/>
                      <w:b/>
                      <w:i/>
                      <w:sz w:val="20"/>
                    </w:rPr>
                    <w:t xml:space="preserve"> продукции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42D97" w:rsidRPr="00E05347" w:rsidRDefault="00642D97" w:rsidP="00A83BEA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E05347">
                    <w:rPr>
                      <w:rFonts w:ascii="Times New Roman" w:hAnsi="Times New Roman"/>
                      <w:b/>
                      <w:i/>
                      <w:sz w:val="20"/>
                    </w:rPr>
                    <w:t>Кол-во, шт.</w:t>
                  </w:r>
                </w:p>
              </w:tc>
              <w:tc>
                <w:tcPr>
                  <w:tcW w:w="4820" w:type="dxa"/>
                  <w:vAlign w:val="center"/>
                </w:tcPr>
                <w:p w:rsidR="00642D97" w:rsidRPr="00642D97" w:rsidRDefault="00642D97" w:rsidP="00A83BEA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642D97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 xml:space="preserve">Раскладка </w:t>
                  </w:r>
                  <w:r w:rsidR="0010015F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 xml:space="preserve">продукции </w:t>
                  </w:r>
                  <w:r w:rsidRPr="00642D97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по видам и количеству</w:t>
                  </w:r>
                </w:p>
              </w:tc>
            </w:tr>
            <w:tr w:rsidR="00A57485" w:rsidRPr="00E05347" w:rsidTr="00745C2B">
              <w:tc>
                <w:tcPr>
                  <w:tcW w:w="880" w:type="dxa"/>
                  <w:shd w:val="clear" w:color="auto" w:fill="BFBFBF"/>
                  <w:vAlign w:val="center"/>
                </w:tcPr>
                <w:p w:rsidR="00A57485" w:rsidRPr="00A57485" w:rsidRDefault="00A57485" w:rsidP="00F574E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</w:rPr>
                  </w:pPr>
                  <w:r w:rsidRPr="00A57485">
                    <w:rPr>
                      <w:rFonts w:ascii="Times New Roman" w:hAnsi="Times New Roman"/>
                      <w:b/>
                      <w:sz w:val="20"/>
                    </w:rPr>
                    <w:t>1.</w:t>
                  </w:r>
                </w:p>
              </w:tc>
              <w:tc>
                <w:tcPr>
                  <w:tcW w:w="14600" w:type="dxa"/>
                  <w:gridSpan w:val="3"/>
                  <w:shd w:val="clear" w:color="auto" w:fill="BFBFBF"/>
                  <w:vAlign w:val="center"/>
                </w:tcPr>
                <w:p w:rsidR="00A57485" w:rsidRPr="00A57485" w:rsidRDefault="008D5388" w:rsidP="00A5748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</w:rPr>
                    <w:t>ИЗГОТОВЛЕНИЕ БЛАНКОВ</w:t>
                  </w:r>
                </w:p>
              </w:tc>
            </w:tr>
            <w:tr w:rsidR="00A57485" w:rsidRPr="00E05347" w:rsidTr="00745C2B">
              <w:tc>
                <w:tcPr>
                  <w:tcW w:w="880" w:type="dxa"/>
                  <w:shd w:val="clear" w:color="auto" w:fill="D9D9D9"/>
                  <w:vAlign w:val="center"/>
                </w:tcPr>
                <w:p w:rsidR="00A57485" w:rsidRPr="00A57485" w:rsidRDefault="00A57485" w:rsidP="00F574E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A57485">
                    <w:rPr>
                      <w:rFonts w:ascii="Times New Roman" w:hAnsi="Times New Roman"/>
                      <w:b/>
                      <w:i/>
                      <w:sz w:val="20"/>
                    </w:rPr>
                    <w:t>1.1.</w:t>
                  </w:r>
                </w:p>
              </w:tc>
              <w:tc>
                <w:tcPr>
                  <w:tcW w:w="14600" w:type="dxa"/>
                  <w:gridSpan w:val="3"/>
                  <w:shd w:val="clear" w:color="auto" w:fill="D9D9D9"/>
                  <w:vAlign w:val="center"/>
                </w:tcPr>
                <w:p w:rsidR="00A57485" w:rsidRPr="00E05347" w:rsidRDefault="00A57485" w:rsidP="005B3C8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A57485">
                    <w:rPr>
                      <w:rFonts w:ascii="Times New Roman" w:hAnsi="Times New Roman"/>
                      <w:b/>
                      <w:i/>
                      <w:sz w:val="20"/>
                    </w:rPr>
                    <w:t>Макетирование</w:t>
                  </w:r>
                </w:p>
              </w:tc>
            </w:tr>
            <w:tr w:rsidR="00642D97" w:rsidRPr="00E05347" w:rsidTr="005B6323">
              <w:trPr>
                <w:trHeight w:val="216"/>
              </w:trPr>
              <w:tc>
                <w:tcPr>
                  <w:tcW w:w="880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</w:rPr>
                    <w:t>1.1.1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1+0, формат А5, таблицы, текст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 xml:space="preserve">5 </w:t>
                  </w:r>
                </w:p>
              </w:tc>
              <w:tc>
                <w:tcPr>
                  <w:tcW w:w="4820" w:type="dxa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42D97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</w:rPr>
                    <w:t>1.1.2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1+0, формат А4, таблицы, текст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4820" w:type="dxa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42D97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</w:rPr>
                    <w:t>1.1.3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1+1, формат А6, таблицы, текст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4820" w:type="dxa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42D97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</w:rPr>
                    <w:t>1.1.4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1+1, формат А4, таблицы, текст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4820" w:type="dxa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038AC" w:rsidRPr="00E05347" w:rsidTr="00745C2B">
              <w:tc>
                <w:tcPr>
                  <w:tcW w:w="880" w:type="dxa"/>
                  <w:shd w:val="clear" w:color="auto" w:fill="D9D9D9"/>
                  <w:vAlign w:val="center"/>
                </w:tcPr>
                <w:p w:rsidR="006038AC" w:rsidRPr="006038AC" w:rsidRDefault="006038AC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6038AC">
                    <w:rPr>
                      <w:rFonts w:ascii="Times New Roman" w:hAnsi="Times New Roman"/>
                      <w:b/>
                      <w:i/>
                      <w:sz w:val="20"/>
                    </w:rPr>
                    <w:t>1.2</w:t>
                  </w:r>
                </w:p>
              </w:tc>
              <w:tc>
                <w:tcPr>
                  <w:tcW w:w="14600" w:type="dxa"/>
                  <w:gridSpan w:val="3"/>
                  <w:shd w:val="clear" w:color="auto" w:fill="D9D9D9"/>
                  <w:vAlign w:val="center"/>
                </w:tcPr>
                <w:p w:rsidR="006038AC" w:rsidRPr="006038AC" w:rsidRDefault="006038AC" w:rsidP="005B3C8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6038AC">
                    <w:rPr>
                      <w:rFonts w:ascii="Times New Roman" w:hAnsi="Times New Roman"/>
                      <w:b/>
                      <w:i/>
                      <w:sz w:val="20"/>
                    </w:rPr>
                    <w:t>Печать</w:t>
                  </w:r>
                </w:p>
              </w:tc>
            </w:tr>
            <w:tr w:rsidR="00642D97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</w:rPr>
                    <w:t>1.2.1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1+0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бумага 80 г, формат А6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7</w:t>
                  </w:r>
                  <w:r w:rsidR="006361E7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000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6361E7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61E7" w:rsidRPr="00564679" w:rsidRDefault="00BD262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61E7" w:rsidRPr="00564679" w:rsidRDefault="00BD262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</w:t>
                        </w:r>
                        <w:r w:rsidR="007D3ACF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вида</w:t>
                        </w:r>
                      </w:p>
                    </w:tc>
                  </w:tr>
                  <w:tr w:rsidR="00BD262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BD262F" w:rsidRPr="00564679" w:rsidRDefault="00BD262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BD262F" w:rsidRPr="00564679" w:rsidRDefault="00BD262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1 600 шт.</w:t>
                        </w:r>
                      </w:p>
                    </w:tc>
                  </w:tr>
                  <w:tr w:rsidR="00BD262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BD262F" w:rsidRPr="00564679" w:rsidRDefault="00BD262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BD262F" w:rsidRPr="00564679" w:rsidRDefault="00BD262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2 400 шт.</w:t>
                        </w:r>
                      </w:p>
                    </w:tc>
                  </w:tr>
                  <w:tr w:rsidR="00BD262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BD262F" w:rsidRPr="00564679" w:rsidRDefault="00BD262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BD262F" w:rsidRPr="00564679" w:rsidRDefault="00BD262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3 000 шт.</w:t>
                        </w:r>
                      </w:p>
                    </w:tc>
                  </w:tr>
                </w:tbl>
                <w:p w:rsidR="00642D97" w:rsidRPr="00642D97" w:rsidRDefault="00642D97" w:rsidP="00BD262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42D97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</w:rPr>
                    <w:t>1.2.2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1+0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бумага 80 г, формат А5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9</w:t>
                  </w:r>
                  <w:r w:rsidR="00BD262F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895</w:t>
                  </w:r>
                </w:p>
              </w:tc>
              <w:tc>
                <w:tcPr>
                  <w:tcW w:w="4820" w:type="dxa"/>
                </w:tcPr>
                <w:p w:rsidR="00BD262F" w:rsidRDefault="00BD262F" w:rsidP="00642D9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7D3AC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D3ACF" w:rsidRPr="00564679" w:rsidRDefault="007D3A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D3ACF" w:rsidRPr="00564679" w:rsidRDefault="007D3A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BD262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BD262F" w:rsidRPr="00564679" w:rsidRDefault="00BD262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BD262F" w:rsidRPr="00564679" w:rsidRDefault="00BD262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25 шт.</w:t>
                        </w:r>
                      </w:p>
                    </w:tc>
                  </w:tr>
                  <w:tr w:rsidR="00BD262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BD262F" w:rsidRPr="00564679" w:rsidRDefault="00BD262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BD262F" w:rsidRPr="00564679" w:rsidRDefault="00BD262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40 шт.</w:t>
                        </w:r>
                      </w:p>
                    </w:tc>
                  </w:tr>
                  <w:tr w:rsidR="00BD262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BD262F" w:rsidRPr="00564679" w:rsidRDefault="00BD262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BD262F" w:rsidRPr="00564679" w:rsidRDefault="00BD262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50 шт.</w:t>
                        </w:r>
                      </w:p>
                    </w:tc>
                  </w:tr>
                  <w:tr w:rsidR="007D3AC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D3ACF" w:rsidRPr="00564679" w:rsidRDefault="007D3A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D3ACF" w:rsidRPr="00564679" w:rsidRDefault="007D3A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80 шт.</w:t>
                        </w:r>
                      </w:p>
                    </w:tc>
                  </w:tr>
                  <w:tr w:rsidR="007D3AC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D3ACF" w:rsidRPr="00564679" w:rsidRDefault="007D3A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D3ACF" w:rsidRPr="00564679" w:rsidRDefault="007D3A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300 шт.</w:t>
                        </w:r>
                      </w:p>
                    </w:tc>
                  </w:tr>
                  <w:tr w:rsidR="007D3AC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D3ACF" w:rsidRPr="00564679" w:rsidRDefault="007D3A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D3ACF" w:rsidRPr="00564679" w:rsidRDefault="007D3A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800 шт.</w:t>
                        </w:r>
                      </w:p>
                    </w:tc>
                  </w:tr>
                  <w:tr w:rsidR="007D3AC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D3ACF" w:rsidRPr="00564679" w:rsidRDefault="007D3A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D3ACF" w:rsidRPr="00564679" w:rsidRDefault="007D3A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200 шт.</w:t>
                        </w:r>
                      </w:p>
                    </w:tc>
                  </w:tr>
                  <w:tr w:rsidR="007D3AC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D3ACF" w:rsidRPr="00564679" w:rsidRDefault="007D3A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D3ACF" w:rsidRPr="00564679" w:rsidRDefault="007D3A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400 шт.</w:t>
                        </w:r>
                      </w:p>
                    </w:tc>
                  </w:tr>
                  <w:tr w:rsidR="007D3AC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D3ACF" w:rsidRPr="00564679" w:rsidRDefault="007D3A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D3ACF" w:rsidRPr="00564679" w:rsidRDefault="007D3A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500 шт.</w:t>
                        </w:r>
                      </w:p>
                    </w:tc>
                  </w:tr>
                  <w:tr w:rsidR="007D3AC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D3ACF" w:rsidRPr="00564679" w:rsidRDefault="007D3A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lastRenderedPageBreak/>
                          <w:t>5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D3ACF" w:rsidRPr="00564679" w:rsidRDefault="007D3A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100 шт.</w:t>
                        </w:r>
                      </w:p>
                    </w:tc>
                  </w:tr>
                  <w:tr w:rsidR="007D3AC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D3ACF" w:rsidRPr="00564679" w:rsidRDefault="007D3A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D3ACF" w:rsidRPr="00564679" w:rsidRDefault="007D3A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1 000 шт.</w:t>
                        </w:r>
                      </w:p>
                    </w:tc>
                  </w:tr>
                </w:tbl>
                <w:p w:rsidR="00642D97" w:rsidRPr="00642D97" w:rsidRDefault="00642D97" w:rsidP="00642D9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42D97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</w:rPr>
                    <w:lastRenderedPageBreak/>
                    <w:t>1.2.3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1+0, бумага 80 г, формат А4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77</w:t>
                  </w:r>
                  <w:r w:rsidR="008B7AFB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040</w:t>
                  </w:r>
                </w:p>
              </w:tc>
              <w:tc>
                <w:tcPr>
                  <w:tcW w:w="4820" w:type="dxa"/>
                </w:tcPr>
                <w:p w:rsidR="008B7AFB" w:rsidRDefault="008B7AFB" w:rsidP="00642D9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20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120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205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240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320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365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754743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75</w:t>
                        </w:r>
                        <w:r w:rsidR="00754743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900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1 100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1 400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5 000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6 500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</w:t>
                        </w:r>
                        <w:r w:rsidR="00B627A2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B627A2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1 2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B627A2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3 0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</w:t>
                        </w:r>
                        <w:r w:rsidR="00B627A2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B627A2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800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1 500 шт.</w:t>
                        </w:r>
                      </w:p>
                    </w:tc>
                  </w:tr>
                  <w:tr w:rsidR="008B7AF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7AFB" w:rsidRPr="00564679" w:rsidRDefault="008B7AF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7AFB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80 шт.</w:t>
                        </w:r>
                      </w:p>
                    </w:tc>
                  </w:tr>
                  <w:tr w:rsidR="00B627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2 000 шт.</w:t>
                        </w:r>
                      </w:p>
                    </w:tc>
                  </w:tr>
                  <w:tr w:rsidR="00B627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30 шт.</w:t>
                        </w:r>
                      </w:p>
                    </w:tc>
                  </w:tr>
                  <w:tr w:rsidR="00B627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400 шт.</w:t>
                        </w:r>
                      </w:p>
                    </w:tc>
                  </w:tr>
                  <w:tr w:rsidR="00B627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1 000 шт.</w:t>
                        </w:r>
                      </w:p>
                    </w:tc>
                  </w:tr>
                  <w:tr w:rsidR="00B627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1 600 шт.</w:t>
                        </w:r>
                      </w:p>
                    </w:tc>
                  </w:tr>
                  <w:tr w:rsidR="00B627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500 шт.</w:t>
                        </w:r>
                      </w:p>
                    </w:tc>
                  </w:tr>
                  <w:tr w:rsidR="00B627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200 шт.</w:t>
                        </w:r>
                      </w:p>
                    </w:tc>
                  </w:tr>
                  <w:tr w:rsidR="00B627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17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50 шт.</w:t>
                        </w:r>
                      </w:p>
                    </w:tc>
                  </w:tr>
                  <w:tr w:rsidR="00B627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300 шт.</w:t>
                        </w:r>
                      </w:p>
                    </w:tc>
                  </w:tr>
                  <w:tr w:rsidR="00B627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B627A2" w:rsidRPr="00564679" w:rsidRDefault="00B627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100 шт.</w:t>
                        </w:r>
                      </w:p>
                    </w:tc>
                  </w:tr>
                </w:tbl>
                <w:p w:rsidR="00642D97" w:rsidRPr="00642D97" w:rsidRDefault="00642D97" w:rsidP="00642D9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42D97" w:rsidRPr="00E05347" w:rsidTr="00BE30AC">
              <w:trPr>
                <w:trHeight w:val="228"/>
              </w:trPr>
              <w:tc>
                <w:tcPr>
                  <w:tcW w:w="880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</w:rPr>
                    <w:t>1.2.4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4+0, бумага 80 г, формат А4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805DB0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05DB0" w:rsidRPr="00564679" w:rsidRDefault="00805DB0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05DB0" w:rsidRPr="00564679" w:rsidRDefault="00805DB0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805DB0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05DB0" w:rsidRPr="00564679" w:rsidRDefault="00805DB0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05DB0" w:rsidRPr="00564679" w:rsidRDefault="00805DB0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500 шт.</w:t>
                        </w:r>
                      </w:p>
                    </w:tc>
                  </w:tr>
                </w:tbl>
                <w:p w:rsidR="00642D97" w:rsidRPr="00642D97" w:rsidRDefault="00642D97" w:rsidP="00642D9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42D97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</w:rPr>
                    <w:t>1.2.5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1+0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бумага 80 г, формат А3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  <w:r w:rsidR="00805DB0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7509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7509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400 шт.</w:t>
                        </w:r>
                      </w:p>
                    </w:tc>
                  </w:tr>
                  <w:tr w:rsidR="007509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600 шт.</w:t>
                        </w:r>
                      </w:p>
                    </w:tc>
                  </w:tr>
                  <w:tr w:rsidR="007509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800 шт.</w:t>
                        </w:r>
                      </w:p>
                    </w:tc>
                  </w:tr>
                  <w:tr w:rsidR="007509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1 000 шт.</w:t>
                        </w:r>
                      </w:p>
                    </w:tc>
                  </w:tr>
                  <w:tr w:rsidR="007509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lastRenderedPageBreak/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25 шт.</w:t>
                        </w:r>
                      </w:p>
                    </w:tc>
                  </w:tr>
                  <w:tr w:rsidR="007509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50 шт.</w:t>
                        </w:r>
                      </w:p>
                    </w:tc>
                  </w:tr>
                  <w:tr w:rsidR="007509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100 шт.</w:t>
                        </w:r>
                      </w:p>
                    </w:tc>
                  </w:tr>
                  <w:tr w:rsidR="007509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300 шт.</w:t>
                        </w:r>
                      </w:p>
                    </w:tc>
                  </w:tr>
                </w:tbl>
                <w:p w:rsidR="00642D97" w:rsidRPr="00642D97" w:rsidRDefault="00642D97" w:rsidP="00642D9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42D97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</w:rPr>
                    <w:lastRenderedPageBreak/>
                    <w:t>1.2.6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1+1, бумага 80 г,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формат А6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  <w:r w:rsidR="007509C6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7509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7509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100 шт.</w:t>
                        </w:r>
                      </w:p>
                    </w:tc>
                  </w:tr>
                  <w:tr w:rsidR="007509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400 шт.</w:t>
                        </w:r>
                      </w:p>
                    </w:tc>
                  </w:tr>
                  <w:tr w:rsidR="007509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1 000 шт.</w:t>
                        </w:r>
                      </w:p>
                    </w:tc>
                  </w:tr>
                  <w:tr w:rsidR="007509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3 000 шт.</w:t>
                        </w:r>
                      </w:p>
                    </w:tc>
                  </w:tr>
                </w:tbl>
                <w:p w:rsidR="00642D97" w:rsidRPr="00642D97" w:rsidRDefault="00642D97" w:rsidP="0014571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2D97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</w:rPr>
                    <w:t>1.2.7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1+1, бумага 80 г, формат А5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  <w:r w:rsidR="007509C6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600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7509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7509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09C6" w:rsidRPr="00564679" w:rsidRDefault="00FC75E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  <w:r w:rsidR="007509C6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7509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09C6" w:rsidRPr="00564679" w:rsidRDefault="007509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09C6" w:rsidRPr="00564679" w:rsidRDefault="00FC75E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1 0</w:t>
                        </w:r>
                        <w:r w:rsidR="007509C6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FC75E3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C75E3" w:rsidRPr="00564679" w:rsidRDefault="00FC75E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C75E3" w:rsidRPr="00564679" w:rsidRDefault="00FC75E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100 шт.</w:t>
                        </w:r>
                      </w:p>
                    </w:tc>
                  </w:tr>
                  <w:tr w:rsidR="00FC75E3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C75E3" w:rsidRPr="00564679" w:rsidRDefault="00FC75E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C75E3" w:rsidRPr="00564679" w:rsidRDefault="00FC75E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50 шт.</w:t>
                        </w:r>
                      </w:p>
                    </w:tc>
                  </w:tr>
                </w:tbl>
                <w:p w:rsidR="00642D97" w:rsidRPr="00642D97" w:rsidRDefault="00642D97" w:rsidP="00642D9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2D97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</w:rPr>
                    <w:t>1.2.8</w:t>
                  </w:r>
                </w:p>
              </w:tc>
              <w:tc>
                <w:tcPr>
                  <w:tcW w:w="8646" w:type="dxa"/>
                  <w:shd w:val="clear" w:color="auto" w:fill="auto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1+1, бумага 80 г, формат А4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46</w:t>
                  </w:r>
                  <w:r w:rsidR="00352EB4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633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125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350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750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800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900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2 500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5 000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6 000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12 000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30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1 000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1 600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634B3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2 0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634B3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634B3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4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634B3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634B3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634B3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352EB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17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52EB4" w:rsidRPr="00564679" w:rsidRDefault="00352EB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634B3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</w:tbl>
                <w:p w:rsidR="00642D97" w:rsidRPr="00642D97" w:rsidRDefault="00642D97" w:rsidP="00642D9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2D97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</w:rPr>
                    <w:t>1.2.9</w:t>
                  </w:r>
                </w:p>
              </w:tc>
              <w:tc>
                <w:tcPr>
                  <w:tcW w:w="8646" w:type="dxa"/>
                  <w:shd w:val="clear" w:color="auto" w:fill="auto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 xml:space="preserve">1+1, бумага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180 гр., формат А4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</w:rPr>
                    <w:t>47</w:t>
                  </w:r>
                  <w:r w:rsidR="00634B35">
                    <w:rPr>
                      <w:rFonts w:ascii="Times New Roman" w:hAnsi="Times New Roman"/>
                      <w:sz w:val="20"/>
                    </w:rPr>
                    <w:t> </w:t>
                  </w:r>
                  <w:r w:rsidRPr="00147EAB">
                    <w:rPr>
                      <w:rFonts w:ascii="Times New Roman" w:hAnsi="Times New Roman"/>
                      <w:sz w:val="20"/>
                    </w:rPr>
                    <w:t>525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92135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50</w:t>
                        </w:r>
                        <w:r w:rsidR="00634B3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lastRenderedPageBreak/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92135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150</w:t>
                        </w:r>
                        <w:r w:rsidR="00634B3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92135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350</w:t>
                        </w:r>
                        <w:r w:rsidR="00634B3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92135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36</w:t>
                        </w:r>
                        <w:r w:rsidR="00634B3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92135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  <w:r w:rsidR="00634B3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50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92135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1 10</w:t>
                        </w:r>
                        <w:r w:rsidR="00634B3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92135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1 3</w:t>
                        </w:r>
                        <w:r w:rsidR="00634B3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92135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1 7</w:t>
                        </w:r>
                        <w:r w:rsidR="00634B3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92135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3 660</w:t>
                        </w:r>
                        <w:r w:rsidR="00634B3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5 </w:t>
                        </w:r>
                        <w:r w:rsidR="0092135F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6 000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  <w:r w:rsidR="0092135F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000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</w:t>
                        </w:r>
                        <w:r w:rsidR="0092135F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20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92135F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1 50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9659E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9659EB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92135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1 </w:t>
                        </w:r>
                        <w:r w:rsidR="009659EB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92135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9659EB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92135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200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92135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9659EB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634B3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634B35" w:rsidRPr="00564679" w:rsidRDefault="0092135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634B35" w:rsidRPr="00564679" w:rsidRDefault="00634B3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9659EB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</w:tbl>
                <w:p w:rsidR="00642D97" w:rsidRPr="00642D97" w:rsidRDefault="00642D97" w:rsidP="00642D9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42D97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</w:rPr>
                    <w:lastRenderedPageBreak/>
                    <w:t>1.2.10</w:t>
                  </w:r>
                </w:p>
              </w:tc>
              <w:tc>
                <w:tcPr>
                  <w:tcW w:w="8646" w:type="dxa"/>
                  <w:shd w:val="clear" w:color="auto" w:fill="auto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  <w:szCs w:val="20"/>
                    </w:rPr>
                    <w:t>1+1, бумага 80 г, формат А3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42D97" w:rsidRPr="00147EAB" w:rsidRDefault="00642D97" w:rsidP="00147EAB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147EAB">
                    <w:rPr>
                      <w:rFonts w:ascii="Times New Roman" w:hAnsi="Times New Roman"/>
                      <w:sz w:val="20"/>
                    </w:rPr>
                    <w:t>3</w:t>
                  </w:r>
                  <w:r w:rsidR="00A67C93">
                    <w:rPr>
                      <w:rFonts w:ascii="Times New Roman" w:hAnsi="Times New Roman"/>
                      <w:sz w:val="20"/>
                    </w:rPr>
                    <w:t> </w:t>
                  </w:r>
                  <w:r w:rsidRPr="00147EAB">
                    <w:rPr>
                      <w:rFonts w:ascii="Times New Roman" w:hAnsi="Times New Roman"/>
                      <w:sz w:val="20"/>
                    </w:rPr>
                    <w:t>912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A67C93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A67C93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 шт.</w:t>
                        </w:r>
                      </w:p>
                    </w:tc>
                  </w:tr>
                  <w:tr w:rsidR="00A67C93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12 шт.</w:t>
                        </w:r>
                      </w:p>
                    </w:tc>
                  </w:tr>
                  <w:tr w:rsidR="00A67C93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30 шт.</w:t>
                        </w:r>
                      </w:p>
                    </w:tc>
                  </w:tr>
                  <w:tr w:rsidR="00A67C93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50 шт.</w:t>
                        </w:r>
                      </w:p>
                    </w:tc>
                  </w:tr>
                  <w:tr w:rsidR="00A67C93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100 шт.</w:t>
                        </w:r>
                      </w:p>
                    </w:tc>
                  </w:tr>
                  <w:tr w:rsidR="00A67C93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200 шт.</w:t>
                        </w:r>
                      </w:p>
                    </w:tc>
                  </w:tr>
                  <w:tr w:rsidR="00A67C93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400 шт.</w:t>
                        </w:r>
                      </w:p>
                    </w:tc>
                  </w:tr>
                  <w:tr w:rsidR="00A67C93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25 шт.</w:t>
                        </w:r>
                      </w:p>
                    </w:tc>
                  </w:tr>
                  <w:tr w:rsidR="00A67C93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500 шт.</w:t>
                        </w:r>
                      </w:p>
                    </w:tc>
                  </w:tr>
                  <w:tr w:rsidR="00A67C93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1 000 шт.</w:t>
                        </w:r>
                      </w:p>
                    </w:tc>
                  </w:tr>
                  <w:tr w:rsidR="00A67C93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20 шт.</w:t>
                        </w:r>
                      </w:p>
                    </w:tc>
                  </w:tr>
                </w:tbl>
                <w:p w:rsidR="00642D97" w:rsidRPr="00642D97" w:rsidRDefault="00642D97" w:rsidP="00642D9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D5388" w:rsidRPr="00E05347" w:rsidTr="00745C2B">
              <w:tc>
                <w:tcPr>
                  <w:tcW w:w="880" w:type="dxa"/>
                  <w:shd w:val="clear" w:color="auto" w:fill="BFBFBF"/>
                  <w:vAlign w:val="center"/>
                </w:tcPr>
                <w:p w:rsidR="008D5388" w:rsidRPr="00A57485" w:rsidRDefault="008D5388" w:rsidP="00F574E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</w:rPr>
                    <w:t>2</w:t>
                  </w:r>
                  <w:r w:rsidRPr="00A57485">
                    <w:rPr>
                      <w:rFonts w:ascii="Times New Roman" w:hAnsi="Times New Roman"/>
                      <w:b/>
                      <w:sz w:val="20"/>
                    </w:rPr>
                    <w:t>.</w:t>
                  </w:r>
                </w:p>
              </w:tc>
              <w:tc>
                <w:tcPr>
                  <w:tcW w:w="14600" w:type="dxa"/>
                  <w:gridSpan w:val="3"/>
                  <w:shd w:val="clear" w:color="auto" w:fill="BFBFBF"/>
                  <w:vAlign w:val="center"/>
                </w:tcPr>
                <w:p w:rsidR="008D5388" w:rsidRPr="00A57485" w:rsidRDefault="008D5388" w:rsidP="00E301DC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</w:rPr>
                    <w:t xml:space="preserve">ИЗГОТОВЛЕНИЕ </w:t>
                  </w:r>
                  <w:r w:rsidR="00F37CAD">
                    <w:rPr>
                      <w:rFonts w:ascii="Times New Roman" w:hAnsi="Times New Roman"/>
                      <w:b/>
                      <w:sz w:val="20"/>
                    </w:rPr>
                    <w:t>КАРТОЧЕК</w:t>
                  </w:r>
                </w:p>
              </w:tc>
            </w:tr>
            <w:tr w:rsidR="008D5388" w:rsidRPr="00E05347" w:rsidTr="00745C2B">
              <w:tc>
                <w:tcPr>
                  <w:tcW w:w="880" w:type="dxa"/>
                  <w:shd w:val="clear" w:color="auto" w:fill="D9D9D9"/>
                  <w:vAlign w:val="center"/>
                </w:tcPr>
                <w:p w:rsidR="008D5388" w:rsidRPr="00A57485" w:rsidRDefault="008D5388" w:rsidP="00F574E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0"/>
                    </w:rPr>
                    <w:t>2</w:t>
                  </w:r>
                  <w:r w:rsidRPr="00A57485">
                    <w:rPr>
                      <w:rFonts w:ascii="Times New Roman" w:hAnsi="Times New Roman"/>
                      <w:b/>
                      <w:i/>
                      <w:sz w:val="20"/>
                    </w:rPr>
                    <w:t>.1.</w:t>
                  </w:r>
                </w:p>
              </w:tc>
              <w:tc>
                <w:tcPr>
                  <w:tcW w:w="14600" w:type="dxa"/>
                  <w:gridSpan w:val="3"/>
                  <w:shd w:val="clear" w:color="auto" w:fill="D9D9D9"/>
                  <w:vAlign w:val="center"/>
                </w:tcPr>
                <w:p w:rsidR="008D5388" w:rsidRPr="00E05347" w:rsidRDefault="008D5388" w:rsidP="00F574E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A57485">
                    <w:rPr>
                      <w:rFonts w:ascii="Times New Roman" w:hAnsi="Times New Roman"/>
                      <w:b/>
                      <w:i/>
                      <w:sz w:val="20"/>
                    </w:rPr>
                    <w:t>Макетирование</w:t>
                  </w:r>
                </w:p>
              </w:tc>
            </w:tr>
            <w:tr w:rsidR="008D5388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8D5388" w:rsidRPr="00D96ED9" w:rsidRDefault="008D5388" w:rsidP="00D96ED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96ED9">
                    <w:rPr>
                      <w:rFonts w:ascii="Times New Roman" w:hAnsi="Times New Roman"/>
                      <w:sz w:val="20"/>
                      <w:szCs w:val="20"/>
                    </w:rPr>
                    <w:t>2.1.1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8D5388" w:rsidRPr="00D96ED9" w:rsidRDefault="008D5388" w:rsidP="00D96ED9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96ED9">
                    <w:rPr>
                      <w:rFonts w:ascii="Times New Roman" w:hAnsi="Times New Roman"/>
                      <w:sz w:val="20"/>
                      <w:szCs w:val="20"/>
                    </w:rPr>
                    <w:t>1+1, формат А5, текст и/или таблица (сетка)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8D5388" w:rsidRPr="00D96ED9" w:rsidRDefault="008D5388" w:rsidP="00D96ED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96ED9"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4820" w:type="dxa"/>
                </w:tcPr>
                <w:p w:rsidR="008D5388" w:rsidRPr="00D96ED9" w:rsidRDefault="008D5388" w:rsidP="00D96ED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  <w:tr w:rsidR="008D5388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8D5388" w:rsidRPr="00D96ED9" w:rsidRDefault="008D5388" w:rsidP="00D96ED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96ED9">
                    <w:rPr>
                      <w:rFonts w:ascii="Times New Roman" w:hAnsi="Times New Roman"/>
                      <w:sz w:val="20"/>
                      <w:szCs w:val="20"/>
                    </w:rPr>
                    <w:t>2.1.2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8D5388" w:rsidRPr="00D96ED9" w:rsidRDefault="008D5388" w:rsidP="00D96ED9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96ED9">
                    <w:rPr>
                      <w:rFonts w:ascii="Times New Roman" w:hAnsi="Times New Roman"/>
                      <w:sz w:val="20"/>
                      <w:szCs w:val="20"/>
                    </w:rPr>
                    <w:t>1+0, формат А4, текст и/или таблица (сетка)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8D5388" w:rsidRPr="00D96ED9" w:rsidRDefault="008D5388" w:rsidP="00D96ED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96ED9">
                    <w:rPr>
                      <w:rFonts w:ascii="Times New Roman" w:hAnsi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820" w:type="dxa"/>
                </w:tcPr>
                <w:p w:rsidR="008D5388" w:rsidRPr="00D96ED9" w:rsidRDefault="008D5388" w:rsidP="00D96ED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  <w:tr w:rsidR="008D5388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8D5388" w:rsidRPr="00D96ED9" w:rsidRDefault="008D5388" w:rsidP="00D96ED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96ED9">
                    <w:rPr>
                      <w:rFonts w:ascii="Times New Roman" w:hAnsi="Times New Roman"/>
                      <w:sz w:val="20"/>
                      <w:szCs w:val="20"/>
                    </w:rPr>
                    <w:t>2.1.3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8D5388" w:rsidRPr="00D96ED9" w:rsidRDefault="008D5388" w:rsidP="00D96ED9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96ED9">
                    <w:rPr>
                      <w:rFonts w:ascii="Times New Roman" w:hAnsi="Times New Roman"/>
                      <w:sz w:val="20"/>
                      <w:szCs w:val="20"/>
                    </w:rPr>
                    <w:t>1+1, формат А4, текст и/или таблица (сетка)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8D5388" w:rsidRPr="00D96ED9" w:rsidRDefault="008D5388" w:rsidP="00D96ED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96ED9">
                    <w:rPr>
                      <w:rFonts w:ascii="Times New Roman" w:hAnsi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4820" w:type="dxa"/>
                </w:tcPr>
                <w:p w:rsidR="008D5388" w:rsidRPr="00D96ED9" w:rsidRDefault="008D5388" w:rsidP="00D96ED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  <w:tr w:rsidR="00D96ED9" w:rsidRPr="00E05347" w:rsidTr="00745C2B">
              <w:tc>
                <w:tcPr>
                  <w:tcW w:w="880" w:type="dxa"/>
                  <w:shd w:val="clear" w:color="auto" w:fill="D9D9D9"/>
                  <w:vAlign w:val="center"/>
                </w:tcPr>
                <w:p w:rsidR="00D96ED9" w:rsidRPr="006038AC" w:rsidRDefault="00D96ED9" w:rsidP="00F574E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0"/>
                    </w:rPr>
                    <w:t>2</w:t>
                  </w:r>
                  <w:r w:rsidRPr="006038AC">
                    <w:rPr>
                      <w:rFonts w:ascii="Times New Roman" w:hAnsi="Times New Roman"/>
                      <w:b/>
                      <w:i/>
                      <w:sz w:val="20"/>
                    </w:rPr>
                    <w:t>.2</w:t>
                  </w:r>
                </w:p>
              </w:tc>
              <w:tc>
                <w:tcPr>
                  <w:tcW w:w="14600" w:type="dxa"/>
                  <w:gridSpan w:val="3"/>
                  <w:shd w:val="clear" w:color="auto" w:fill="D9D9D9"/>
                  <w:vAlign w:val="center"/>
                </w:tcPr>
                <w:p w:rsidR="00D96ED9" w:rsidRPr="006038AC" w:rsidRDefault="00D96ED9" w:rsidP="00F574E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6038AC">
                    <w:rPr>
                      <w:rFonts w:ascii="Times New Roman" w:hAnsi="Times New Roman"/>
                      <w:b/>
                      <w:i/>
                      <w:sz w:val="20"/>
                    </w:rPr>
                    <w:t>Печать</w:t>
                  </w:r>
                </w:p>
              </w:tc>
            </w:tr>
            <w:tr w:rsidR="00E71DEF" w:rsidRPr="00E05347" w:rsidTr="00BE30AC">
              <w:trPr>
                <w:trHeight w:val="232"/>
              </w:trPr>
              <w:tc>
                <w:tcPr>
                  <w:tcW w:w="880" w:type="dxa"/>
                  <w:shd w:val="clear" w:color="auto" w:fill="auto"/>
                  <w:vAlign w:val="center"/>
                </w:tcPr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2.2.1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71DE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1+0, бумага 180 г, формат А6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A67C93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A67C93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67C93" w:rsidRPr="00564679" w:rsidRDefault="00A67C93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200 шт.</w:t>
                        </w:r>
                      </w:p>
                    </w:tc>
                  </w:tr>
                </w:tbl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E71DEF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2.2.2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1+0, бумага 180 г, формат А5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7</w:t>
                  </w:r>
                  <w:r w:rsidR="002D159A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635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160 шт.</w:t>
                        </w:r>
                      </w:p>
                    </w:tc>
                  </w:tr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lastRenderedPageBreak/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300 шт.</w:t>
                        </w:r>
                      </w:p>
                    </w:tc>
                  </w:tr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325 шт.</w:t>
                        </w:r>
                      </w:p>
                    </w:tc>
                  </w:tr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800 шт.</w:t>
                        </w:r>
                      </w:p>
                    </w:tc>
                  </w:tr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1 350 шт.</w:t>
                        </w:r>
                      </w:p>
                    </w:tc>
                  </w:tr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200 шт.</w:t>
                        </w:r>
                      </w:p>
                    </w:tc>
                  </w:tr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1 000 шт.</w:t>
                        </w:r>
                      </w:p>
                    </w:tc>
                  </w:tr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100 шт.</w:t>
                        </w:r>
                      </w:p>
                    </w:tc>
                  </w:tr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500 шт.</w:t>
                        </w:r>
                      </w:p>
                    </w:tc>
                  </w:tr>
                </w:tbl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E71DEF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2.2.3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1+0, бумага 180 г, формат А4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30</w:t>
                  </w:r>
                  <w:r w:rsidR="002D159A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635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80 шт.</w:t>
                        </w:r>
                      </w:p>
                    </w:tc>
                  </w:tr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125 шт.</w:t>
                        </w:r>
                      </w:p>
                    </w:tc>
                  </w:tr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800 шт.</w:t>
                        </w:r>
                      </w:p>
                    </w:tc>
                  </w:tr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2 500 шт.</w:t>
                        </w:r>
                      </w:p>
                    </w:tc>
                  </w:tr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15 000 шт.</w:t>
                        </w:r>
                      </w:p>
                    </w:tc>
                  </w:tr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C84F6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C84F6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4 5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C84F6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2D15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2D159A" w:rsidRPr="00564679" w:rsidRDefault="002D15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C84F6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C84F68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C84F68" w:rsidRPr="00564679" w:rsidRDefault="00C84F6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C84F68" w:rsidRPr="00564679" w:rsidRDefault="00C84F6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50 шт.</w:t>
                        </w:r>
                      </w:p>
                    </w:tc>
                  </w:tr>
                  <w:tr w:rsidR="00C84F68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C84F68" w:rsidRPr="00564679" w:rsidRDefault="00C84F6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C84F68" w:rsidRPr="00564679" w:rsidRDefault="00C84F6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100 шт.</w:t>
                        </w:r>
                      </w:p>
                    </w:tc>
                  </w:tr>
                </w:tbl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E71DEF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2.2.4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1+1, бумага 180 г, формат А5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  <w:r w:rsidR="008B170F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8B170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8B170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500 шт.</w:t>
                        </w:r>
                      </w:p>
                    </w:tc>
                  </w:tr>
                  <w:tr w:rsidR="008B170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800 шт.</w:t>
                        </w:r>
                      </w:p>
                    </w:tc>
                  </w:tr>
                </w:tbl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E71DEF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2.2.5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1+1, бумага 180 г, формат А4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10</w:t>
                  </w:r>
                  <w:r w:rsidR="008B170F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080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8B170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8B170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30 шт.</w:t>
                        </w:r>
                      </w:p>
                    </w:tc>
                  </w:tr>
                  <w:tr w:rsidR="008B170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130 шт.</w:t>
                        </w:r>
                      </w:p>
                    </w:tc>
                  </w:tr>
                  <w:tr w:rsidR="008B170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320 шт.</w:t>
                        </w:r>
                      </w:p>
                    </w:tc>
                  </w:tr>
                  <w:tr w:rsidR="008B170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500 шт.</w:t>
                        </w:r>
                      </w:p>
                    </w:tc>
                  </w:tr>
                  <w:tr w:rsidR="008B170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1 250 шт.</w:t>
                        </w:r>
                      </w:p>
                    </w:tc>
                  </w:tr>
                  <w:tr w:rsidR="008B170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1 500 шт.</w:t>
                        </w:r>
                      </w:p>
                    </w:tc>
                  </w:tr>
                  <w:tr w:rsidR="008B170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2 000 шт.</w:t>
                        </w:r>
                      </w:p>
                    </w:tc>
                  </w:tr>
                  <w:tr w:rsidR="008B170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170F" w:rsidRPr="00564679" w:rsidRDefault="005D12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5D12CF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8B170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170F" w:rsidRPr="00564679" w:rsidRDefault="005D12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5D12CF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8B170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170F" w:rsidRPr="00564679" w:rsidRDefault="005D12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5D12CF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8B170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B170F" w:rsidRPr="00564679" w:rsidRDefault="005D12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B170F" w:rsidRPr="00564679" w:rsidRDefault="008B170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5D12CF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5D12C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5D12CF" w:rsidRPr="00564679" w:rsidRDefault="005D12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5D12CF" w:rsidRPr="00564679" w:rsidRDefault="005D12C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1 000 шт.</w:t>
                        </w:r>
                      </w:p>
                    </w:tc>
                  </w:tr>
                </w:tbl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E71DEF" w:rsidRPr="00E05347" w:rsidTr="00BE30AC">
              <w:trPr>
                <w:trHeight w:val="170"/>
              </w:trPr>
              <w:tc>
                <w:tcPr>
                  <w:tcW w:w="880" w:type="dxa"/>
                  <w:shd w:val="clear" w:color="auto" w:fill="auto"/>
                  <w:vAlign w:val="center"/>
                </w:tcPr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2.2.6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1+1, бумага 180 г, ф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 xml:space="preserve"> 90х145 мм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71DEF">
                    <w:rPr>
                      <w:rFonts w:ascii="Times New Roman" w:hAnsi="Times New Roman"/>
                      <w:sz w:val="20"/>
                      <w:szCs w:val="20"/>
                    </w:rPr>
                    <w:t>1273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1 273 шт.</w:t>
                        </w:r>
                      </w:p>
                    </w:tc>
                  </w:tr>
                </w:tbl>
                <w:p w:rsidR="00E71DEF" w:rsidRPr="00E71DEF" w:rsidRDefault="00E71DEF" w:rsidP="00E71DE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E71DEF" w:rsidRPr="00E05347" w:rsidTr="00745C2B">
              <w:tc>
                <w:tcPr>
                  <w:tcW w:w="880" w:type="dxa"/>
                  <w:shd w:val="clear" w:color="auto" w:fill="BFBFBF"/>
                  <w:vAlign w:val="center"/>
                </w:tcPr>
                <w:p w:rsidR="00E71DEF" w:rsidRPr="00165F2F" w:rsidRDefault="00165F2F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</w:rPr>
                  </w:pPr>
                  <w:r w:rsidRPr="00165F2F">
                    <w:rPr>
                      <w:rFonts w:ascii="Times New Roman" w:hAnsi="Times New Roman"/>
                      <w:b/>
                      <w:sz w:val="20"/>
                    </w:rPr>
                    <w:t>3.</w:t>
                  </w:r>
                </w:p>
              </w:tc>
              <w:tc>
                <w:tcPr>
                  <w:tcW w:w="14600" w:type="dxa"/>
                  <w:gridSpan w:val="3"/>
                  <w:shd w:val="clear" w:color="auto" w:fill="BFBFBF"/>
                  <w:vAlign w:val="center"/>
                </w:tcPr>
                <w:p w:rsidR="00E71DEF" w:rsidRPr="00165F2F" w:rsidRDefault="00165F2F" w:rsidP="00E71DE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</w:rPr>
                  </w:pPr>
                  <w:r w:rsidRPr="00165F2F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ИЗГОТОВЛЕНИЕ ЖУРНАЛОВ</w:t>
                  </w:r>
                </w:p>
              </w:tc>
            </w:tr>
            <w:tr w:rsidR="00165F2F" w:rsidRPr="00E05347" w:rsidTr="00745C2B">
              <w:tc>
                <w:tcPr>
                  <w:tcW w:w="880" w:type="dxa"/>
                  <w:shd w:val="clear" w:color="auto" w:fill="D9D9D9"/>
                  <w:vAlign w:val="center"/>
                </w:tcPr>
                <w:p w:rsidR="00165F2F" w:rsidRPr="00A57485" w:rsidRDefault="00165F2F" w:rsidP="00F574E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0"/>
                    </w:rPr>
                    <w:t>3</w:t>
                  </w:r>
                  <w:r w:rsidRPr="00A57485">
                    <w:rPr>
                      <w:rFonts w:ascii="Times New Roman" w:hAnsi="Times New Roman"/>
                      <w:b/>
                      <w:i/>
                      <w:sz w:val="20"/>
                    </w:rPr>
                    <w:t>.1.</w:t>
                  </w:r>
                </w:p>
              </w:tc>
              <w:tc>
                <w:tcPr>
                  <w:tcW w:w="14600" w:type="dxa"/>
                  <w:gridSpan w:val="3"/>
                  <w:shd w:val="clear" w:color="auto" w:fill="D9D9D9"/>
                  <w:vAlign w:val="center"/>
                </w:tcPr>
                <w:p w:rsidR="00165F2F" w:rsidRPr="00E05347" w:rsidRDefault="00165F2F" w:rsidP="00F574E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A57485">
                    <w:rPr>
                      <w:rFonts w:ascii="Times New Roman" w:hAnsi="Times New Roman"/>
                      <w:b/>
                      <w:i/>
                      <w:sz w:val="20"/>
                    </w:rPr>
                    <w:t>Макетирование</w:t>
                  </w:r>
                </w:p>
              </w:tc>
            </w:tr>
            <w:tr w:rsidR="00165F2F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165F2F" w:rsidRPr="00CE541D" w:rsidRDefault="00165F2F" w:rsidP="00165F2F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3.1.1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165F2F" w:rsidRPr="00CE541D" w:rsidRDefault="00165F2F" w:rsidP="00165F2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Обложка: А4, 2 листа, 1+0, название, титул.</w:t>
                  </w:r>
                </w:p>
                <w:p w:rsidR="00165F2F" w:rsidRPr="00CE541D" w:rsidRDefault="00165F2F" w:rsidP="00165F2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50 листов, 1+1 (текст и/ или таблица/сетка), ориентация - книжная/альбомная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65F2F" w:rsidRPr="00CE541D" w:rsidRDefault="00165F2F" w:rsidP="00165F2F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4820" w:type="dxa"/>
                </w:tcPr>
                <w:p w:rsidR="00165F2F" w:rsidRPr="00E05347" w:rsidRDefault="00165F2F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  <w:tr w:rsidR="00165F2F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165F2F" w:rsidRPr="00CE541D" w:rsidRDefault="00165F2F" w:rsidP="00165F2F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3.1.2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165F2F" w:rsidRPr="00CE541D" w:rsidRDefault="00165F2F" w:rsidP="00165F2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Обложка: А4, 2 листа, 1+0, название, титул.</w:t>
                  </w:r>
                </w:p>
                <w:p w:rsidR="00165F2F" w:rsidRPr="00CE541D" w:rsidRDefault="00165F2F" w:rsidP="00165F2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1+1 (текст и/ или таблица/сетка), 100 листов, ориентация - книжная/альбомная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65F2F" w:rsidRPr="00CE541D" w:rsidRDefault="00165F2F" w:rsidP="00165F2F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4820" w:type="dxa"/>
                </w:tcPr>
                <w:p w:rsidR="00165F2F" w:rsidRPr="00E05347" w:rsidRDefault="00165F2F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  <w:tr w:rsidR="00165F2F" w:rsidRPr="00E05347" w:rsidTr="00745C2B">
              <w:tc>
                <w:tcPr>
                  <w:tcW w:w="880" w:type="dxa"/>
                  <w:shd w:val="clear" w:color="auto" w:fill="D9D9D9"/>
                  <w:vAlign w:val="center"/>
                </w:tcPr>
                <w:p w:rsidR="00165F2F" w:rsidRPr="00CE541D" w:rsidRDefault="00165F2F" w:rsidP="00F574E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CE541D">
                    <w:rPr>
                      <w:rFonts w:ascii="Times New Roman" w:hAnsi="Times New Roman"/>
                      <w:b/>
                      <w:i/>
                      <w:sz w:val="20"/>
                    </w:rPr>
                    <w:t>3.2</w:t>
                  </w:r>
                </w:p>
              </w:tc>
              <w:tc>
                <w:tcPr>
                  <w:tcW w:w="14600" w:type="dxa"/>
                  <w:gridSpan w:val="3"/>
                  <w:shd w:val="clear" w:color="auto" w:fill="D9D9D9"/>
                  <w:vAlign w:val="center"/>
                </w:tcPr>
                <w:p w:rsidR="00165F2F" w:rsidRPr="00CE541D" w:rsidRDefault="00165F2F" w:rsidP="00F574E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CE541D">
                    <w:rPr>
                      <w:rFonts w:ascii="Times New Roman" w:hAnsi="Times New Roman"/>
                      <w:b/>
                      <w:i/>
                      <w:sz w:val="20"/>
                    </w:rPr>
                    <w:t>Печать</w:t>
                  </w:r>
                </w:p>
              </w:tc>
            </w:tr>
            <w:tr w:rsidR="0052452E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52452E" w:rsidRPr="00CE541D" w:rsidRDefault="0052452E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</w:rPr>
                    <w:t>3.2.1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Ориентация - книжная/альбомная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Обложка: А4, 2 листа, бумага 180 г/м², ламинированная, 1+0, название, титул.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50 листов, бумага 80 г., 1+1 (текст и/ или таблица/сетка).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сборки: термопереплет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52452E" w:rsidRPr="00CE541D" w:rsidRDefault="0052452E" w:rsidP="00F574ED">
                  <w:pPr>
                    <w:keepNext/>
                    <w:keepLines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  <w:r w:rsidR="00762E0A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441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9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24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36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200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A01359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A01359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1 000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A01359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A01359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20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 </w:t>
                        </w:r>
                        <w:r w:rsidR="00A01359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A01359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A01359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A01359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A01359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A01359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A01359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A01359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A01359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</w:t>
                        </w:r>
                        <w:r w:rsidR="00A01359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A01359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A01359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A01359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10 шт.</w:t>
                        </w:r>
                      </w:p>
                    </w:tc>
                  </w:tr>
                  <w:tr w:rsidR="00762E0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62E0A" w:rsidRPr="00564679" w:rsidRDefault="00A01359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62E0A" w:rsidRPr="00564679" w:rsidRDefault="00762E0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A01359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</w:tbl>
                <w:p w:rsidR="0052452E" w:rsidRPr="00A01359" w:rsidRDefault="0052452E" w:rsidP="0052452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52452E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3.2.2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Ориентация - книжная/альбомная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Обложка: 2 листа, А4, бумага 180 г/м², ламинированная, 1+0, название, титул.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100 листов, бумага 80 г., 1+1 (текст и/ или таблица/сетка).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 xml:space="preserve">Способ сборки: термопереплет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="00DD3F74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816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9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16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24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40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61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80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100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154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393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500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600</w:t>
                        </w:r>
                        <w:r w:rsidR="00DD3F74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82</w:t>
                        </w:r>
                        <w:r w:rsidR="00DD3F74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1536C6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1536C6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1536C6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28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lastRenderedPageBreak/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1536C6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 </w:t>
                        </w:r>
                        <w:r w:rsidR="001536C6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13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1536C6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12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1536C6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7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1536C6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1536C6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8</w:t>
                        </w:r>
                        <w:r w:rsidR="00DD3F74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4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3</w:t>
                        </w:r>
                        <w:r w:rsidR="00DD3F74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DD3F74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D3F74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27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D3F74" w:rsidRPr="00564679" w:rsidRDefault="00DD3F7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1536C6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1536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1536C6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35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1536C6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 шт.</w:t>
                        </w:r>
                      </w:p>
                    </w:tc>
                  </w:tr>
                  <w:tr w:rsidR="001536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1536C6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1536C6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10 шт.</w:t>
                        </w:r>
                      </w:p>
                    </w:tc>
                  </w:tr>
                  <w:tr w:rsidR="001536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1536C6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68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1536C6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 шт.</w:t>
                        </w:r>
                      </w:p>
                    </w:tc>
                  </w:tr>
                  <w:tr w:rsidR="001536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1536C6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1536C6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5 шт.</w:t>
                        </w:r>
                      </w:p>
                    </w:tc>
                  </w:tr>
                </w:tbl>
                <w:p w:rsidR="0052452E" w:rsidRPr="001536C6" w:rsidRDefault="0052452E" w:rsidP="0052452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52452E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3.2.3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Ориентация - книжная/альбомная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 xml:space="preserve">Обложка: 2 листа, А4, бумага 180 г/м², ламинированная, 1+0  (название, титул). 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150 листов, бумага 80 г., 1+1 (текст и/ или таблица/сетка).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сборки: термопереплет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98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1536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1536C6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1536C6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1536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1536C6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1536C6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 шт.</w:t>
                        </w:r>
                      </w:p>
                    </w:tc>
                  </w:tr>
                  <w:tr w:rsidR="001536C6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1536C6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1536C6" w:rsidRPr="00564679" w:rsidRDefault="001536C6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95 шт.</w:t>
                        </w:r>
                      </w:p>
                    </w:tc>
                  </w:tr>
                </w:tbl>
                <w:p w:rsidR="0052452E" w:rsidRPr="001536C6" w:rsidRDefault="0052452E" w:rsidP="0052452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52452E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3.2.4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Ориентация - книжная/альбомная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Обложка: 2 листа, А4, бумага 180 г/м², ламинированная,  1+0  (название, титул).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200 листов, бумага 80 г., 1+1 (текст и/ или таблица/сетка).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 xml:space="preserve">Способ сборки: термопереплет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495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14 шт.</w:t>
                        </w:r>
                      </w:p>
                    </w:tc>
                  </w:tr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17 шт.</w:t>
                        </w:r>
                      </w:p>
                    </w:tc>
                  </w:tr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52 шт.</w:t>
                        </w:r>
                      </w:p>
                    </w:tc>
                  </w:tr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78 шт.</w:t>
                        </w:r>
                      </w:p>
                    </w:tc>
                  </w:tr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200 шт.</w:t>
                        </w:r>
                      </w:p>
                    </w:tc>
                  </w:tr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3 шт.</w:t>
                        </w:r>
                      </w:p>
                    </w:tc>
                  </w:tr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6 шт.</w:t>
                        </w:r>
                      </w:p>
                    </w:tc>
                  </w:tr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20 шт.</w:t>
                        </w:r>
                      </w:p>
                    </w:tc>
                  </w:tr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 шт.</w:t>
                        </w:r>
                      </w:p>
                    </w:tc>
                  </w:tr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 10 шт.</w:t>
                        </w:r>
                      </w:p>
                    </w:tc>
                  </w:tr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5 шт.</w:t>
                        </w:r>
                      </w:p>
                    </w:tc>
                  </w:tr>
                </w:tbl>
                <w:p w:rsidR="0052452E" w:rsidRPr="0098652B" w:rsidRDefault="0052452E" w:rsidP="0052452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52452E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3.2.5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Ориентация - книжная/альбомная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Обложка: 2 листа, А4, бумага 180 г/м², ламинированная, 1+0  (название, титул).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 260 листов, бумага 80 г., 1+1 (текст и/ или таблица/сетка).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 xml:space="preserve">Способ сборки: термопереплет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139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 шт.</w:t>
                        </w:r>
                      </w:p>
                    </w:tc>
                  </w:tr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 шт.</w:t>
                        </w:r>
                      </w:p>
                    </w:tc>
                  </w:tr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16 шт.</w:t>
                        </w:r>
                      </w:p>
                    </w:tc>
                  </w:tr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112 шт.</w:t>
                        </w:r>
                      </w:p>
                    </w:tc>
                  </w:tr>
                </w:tbl>
                <w:p w:rsidR="0052452E" w:rsidRPr="0098652B" w:rsidRDefault="0052452E" w:rsidP="0052452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52452E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3.2.6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Ориентация - книжная/альбомная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Обложка: 2 листа, А4, бумага 180 г/м², ламинированная, 1+0 (название, титул).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15 листов, бумага 80 г., , 1+1 (текст и/ или таблица/сетка).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 xml:space="preserve">Способ сборки: спираль металлическая/пластиковая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 шт.</w:t>
                        </w:r>
                      </w:p>
                    </w:tc>
                  </w:tr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 шт.</w:t>
                        </w:r>
                      </w:p>
                    </w:tc>
                  </w:tr>
                  <w:tr w:rsidR="0098652B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98652B" w:rsidRPr="00564679" w:rsidRDefault="0098652B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20 шт.</w:t>
                        </w:r>
                      </w:p>
                    </w:tc>
                  </w:tr>
                </w:tbl>
                <w:p w:rsidR="0052452E" w:rsidRPr="0052452E" w:rsidRDefault="0052452E" w:rsidP="0098652B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</w:p>
              </w:tc>
            </w:tr>
            <w:tr w:rsidR="0052452E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3.2.7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Ориентация - книжная/альбомная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Обложка: 2 листа, А4, бумага 180 г/м², ламинированная, 1+0 (название,  титул).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 100 листов - бумага 80 г., 1+1 (текст и/ или таблица/сетка).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сборки: спираль металлическая/пластиковая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1 063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4E099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Кол-во экземпляров 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lastRenderedPageBreak/>
                          <w:t>вида</w:t>
                        </w:r>
                      </w:p>
                    </w:tc>
                  </w:tr>
                  <w:tr w:rsidR="004E099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lastRenderedPageBreak/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 шт.</w:t>
                        </w:r>
                      </w:p>
                    </w:tc>
                  </w:tr>
                  <w:tr w:rsidR="004E099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11 шт.</w:t>
                        </w:r>
                      </w:p>
                    </w:tc>
                  </w:tr>
                  <w:tr w:rsidR="004E099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14 шт.</w:t>
                        </w:r>
                      </w:p>
                    </w:tc>
                  </w:tr>
                  <w:tr w:rsidR="004E099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15 шт.</w:t>
                        </w:r>
                      </w:p>
                    </w:tc>
                  </w:tr>
                  <w:tr w:rsidR="004E099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24 шт.</w:t>
                        </w:r>
                      </w:p>
                    </w:tc>
                  </w:tr>
                  <w:tr w:rsidR="004E099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71 шт.</w:t>
                        </w:r>
                      </w:p>
                    </w:tc>
                  </w:tr>
                  <w:tr w:rsidR="004E099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86 шт.</w:t>
                        </w:r>
                      </w:p>
                    </w:tc>
                  </w:tr>
                  <w:tr w:rsidR="004E099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100 шт.</w:t>
                        </w:r>
                      </w:p>
                    </w:tc>
                  </w:tr>
                  <w:tr w:rsidR="004E099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105 шт.</w:t>
                        </w:r>
                      </w:p>
                    </w:tc>
                  </w:tr>
                  <w:tr w:rsidR="004E099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300 шт.</w:t>
                        </w:r>
                      </w:p>
                    </w:tc>
                  </w:tr>
                  <w:tr w:rsidR="004E099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3130A2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16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4E0995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4E0995" w:rsidRPr="00564679" w:rsidRDefault="004E09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3130A2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12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7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8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 1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10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5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6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 4 шт.</w:t>
                        </w:r>
                      </w:p>
                    </w:tc>
                  </w:tr>
                </w:tbl>
                <w:p w:rsidR="0052452E" w:rsidRPr="003130A2" w:rsidRDefault="0052452E" w:rsidP="0052452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52452E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3.2.8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Ориентация - книжная/альбомная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Обложка: 2 листа, А3, бумага 180 г/м², ламинированная,  1+0 (название, титул).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 xml:space="preserve">Внутренний блок: 100 листов, бумага 80 г., 1+1 (текст и/ или таблица/сетка). 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сборки: спираль металлическая/пластиковая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92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12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25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40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5 шт.</w:t>
                        </w:r>
                      </w:p>
                    </w:tc>
                  </w:tr>
                </w:tbl>
                <w:p w:rsidR="0052452E" w:rsidRPr="003130A2" w:rsidRDefault="0052452E" w:rsidP="0052452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52452E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3.2.9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Ориентация - книжная/альбомная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Обложка:  2 листа, А4, бумага 180 г/м², ламинированная, 1+0 (название, титул).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150 листов, бумага 80 г., ориентация - книжная/альбомная, 1+1 (текст и/ или таблица/сетка).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сборки: спираль металлическая/пластиковая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109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3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3A0FE8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 шт.</w:t>
                        </w:r>
                      </w:p>
                    </w:tc>
                  </w:tr>
                </w:tbl>
                <w:p w:rsidR="0052452E" w:rsidRPr="003130A2" w:rsidRDefault="0052452E" w:rsidP="003130A2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52452E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3.2.10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Ориентация - книжная/альбомная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Обложка:  2 листа, А4, бумага 180 г/м²,  ламинированная, 1+0  (название, титул).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200 листов, бумага 80 г., 1+1 (текст и/ или таблица/сетка).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сборки: спираль металлическая/пластиковая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187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CC47D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20</w:t>
                        </w:r>
                        <w:r w:rsidR="003130A2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CC47D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59</w:t>
                        </w:r>
                        <w:r w:rsidR="003130A2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CC47D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76</w:t>
                        </w:r>
                        <w:r w:rsidR="003130A2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3 шт.</w:t>
                        </w:r>
                      </w:p>
                    </w:tc>
                  </w:tr>
                  <w:tr w:rsidR="003130A2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130A2" w:rsidRPr="00564679" w:rsidRDefault="00CC47D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130A2" w:rsidRPr="00564679" w:rsidRDefault="003130A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4 шт.</w:t>
                        </w:r>
                      </w:p>
                    </w:tc>
                  </w:tr>
                  <w:tr w:rsidR="00CC47D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CC47DF" w:rsidRPr="00564679" w:rsidRDefault="00CC47D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CC47DF" w:rsidRPr="00564679" w:rsidRDefault="00CC47D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 шт.</w:t>
                        </w:r>
                      </w:p>
                    </w:tc>
                  </w:tr>
                </w:tbl>
                <w:p w:rsidR="0052452E" w:rsidRPr="0052452E" w:rsidRDefault="0052452E" w:rsidP="00CC47D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</w:p>
              </w:tc>
            </w:tr>
            <w:tr w:rsidR="0052452E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3.2.11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Ориентация - книжная/альбомная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Обложка: 2 листа, А4, бумага 180 г/м²,  ламинированная,  1+0  (название, титул).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300 листов, бумага 80 г., 1+1 (текст и/ или таблица/сетка)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сборки: спираль металлическая/пластиковая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86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30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56 шт.</w:t>
                        </w:r>
                      </w:p>
                    </w:tc>
                  </w:tr>
                </w:tbl>
                <w:p w:rsidR="0052452E" w:rsidRPr="0038516F" w:rsidRDefault="0052452E" w:rsidP="0052452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52452E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3.2.12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Ориентация - книжная/альбомная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Обложка:  2 листа, А6, бумага 180 г/м², 1+0 (название, титул).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50 листов, бумага 80 г., 1+1 (текст и/ или таблица/сетка).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сборки: 2 скобы вкладкой/втачку с окантовкой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484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38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415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5 шт.</w:t>
                        </w:r>
                      </w:p>
                    </w:tc>
                  </w:tr>
                </w:tbl>
                <w:p w:rsidR="0052452E" w:rsidRPr="0038516F" w:rsidRDefault="0052452E" w:rsidP="0038516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52452E" w:rsidRPr="00E05347" w:rsidTr="00064135">
              <w:trPr>
                <w:trHeight w:val="1855"/>
              </w:trPr>
              <w:tc>
                <w:tcPr>
                  <w:tcW w:w="880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3.2.13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Ориентация - книжная/альбомная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Обложка:  2 листа, А4, бумага 180 г/м², 1+0  (название, титул).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10 листов, бумага 80 г., 1+1 (текст и/ или таблица/сетка).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сборки: 2 скобы вкладкой/втачку с окантовкой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  <w:r w:rsidR="0038516F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162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25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100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1 025 шт.</w:t>
                        </w:r>
                      </w:p>
                    </w:tc>
                  </w:tr>
                </w:tbl>
                <w:p w:rsidR="0052452E" w:rsidRPr="0038516F" w:rsidRDefault="0052452E" w:rsidP="0038516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52452E" w:rsidRPr="00E05347" w:rsidTr="00064135">
              <w:trPr>
                <w:trHeight w:val="3991"/>
              </w:trPr>
              <w:tc>
                <w:tcPr>
                  <w:tcW w:w="880" w:type="dxa"/>
                  <w:shd w:val="clear" w:color="auto" w:fill="auto"/>
                  <w:vAlign w:val="center"/>
                </w:tcPr>
                <w:p w:rsidR="0052452E" w:rsidRPr="00CE541D" w:rsidRDefault="0052452E" w:rsidP="005752B6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3.2.1</w:t>
                  </w:r>
                  <w:r w:rsidR="005752B6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Ориентация - книжная/альбомная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Обложка: 2 листа,  А4, бумага 180 г/м², 1+0  (название, титул).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50 листов, бумага 80 г., 1+1 (текст и/ или таблица/сетка).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сборки: 2 скобы вкладкой/втачку с окантовкой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  <w:r w:rsidR="0038516F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605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D20060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  <w:r w:rsidR="0038516F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  <w:r w:rsidR="00D20060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  <w:r w:rsidR="00D20060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D20060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28</w:t>
                        </w:r>
                        <w:r w:rsidR="0038516F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D20060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40</w:t>
                        </w:r>
                        <w:r w:rsidR="0038516F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D20060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50</w:t>
                        </w:r>
                        <w:r w:rsidR="0038516F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D20060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  <w:r w:rsidR="0038516F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D20060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4 000</w:t>
                        </w:r>
                        <w:r w:rsidR="0038516F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D20060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D20060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D20060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D20060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38516F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D20060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D20060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38516F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38516F" w:rsidRPr="00564679" w:rsidRDefault="00D20060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38516F" w:rsidRPr="00564679" w:rsidRDefault="0038516F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D20060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</w:tbl>
                <w:p w:rsidR="0052452E" w:rsidRPr="00D20060" w:rsidRDefault="0052452E" w:rsidP="00BE30AC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52452E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52452E" w:rsidRPr="00CE541D" w:rsidRDefault="0052452E" w:rsidP="005752B6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3.2.1</w:t>
                  </w:r>
                  <w:r w:rsidR="005752B6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Ориентация - книжная/альбомная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Обложка: 2 листа,  А4, бумага 180 г/м², 1+0  (название, титул).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100 листов, бумага 80 г., 1+1 (текст и/ или таблица/сетка).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 xml:space="preserve">Способ сборки: 2 скобы вкладкой/втачку с окантовкой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780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3F65" w:rsidRPr="00564679" w:rsidRDefault="00753F6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3F65" w:rsidRPr="00564679" w:rsidRDefault="00753F6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3F65" w:rsidRPr="00564679" w:rsidRDefault="00753F6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3F65" w:rsidRPr="00564679" w:rsidRDefault="008F20A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  <w:r w:rsidR="00753F6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3F65" w:rsidRPr="00564679" w:rsidRDefault="00753F6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3F65" w:rsidRPr="00564679" w:rsidRDefault="008F20A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  <w:r w:rsidR="00753F6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3F65" w:rsidRPr="00564679" w:rsidRDefault="00753F6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3F65" w:rsidRPr="00564679" w:rsidRDefault="008F20A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</w:t>
                        </w:r>
                        <w:r w:rsidR="00753F6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3F65" w:rsidRPr="00564679" w:rsidRDefault="00753F6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3F65" w:rsidRPr="00564679" w:rsidRDefault="008F20A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24</w:t>
                        </w:r>
                        <w:r w:rsidR="00753F6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3F65" w:rsidRPr="00564679" w:rsidRDefault="00753F6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3F65" w:rsidRPr="00564679" w:rsidRDefault="008F20A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97</w:t>
                        </w:r>
                        <w:r w:rsidR="00753F6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3F65" w:rsidRPr="00564679" w:rsidRDefault="00753F6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lastRenderedPageBreak/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3F65" w:rsidRPr="00564679" w:rsidRDefault="00753F6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8F20A7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3F65" w:rsidRPr="00564679" w:rsidRDefault="00753F6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3F65" w:rsidRPr="00564679" w:rsidRDefault="00753F6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8F20A7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3F65" w:rsidRPr="00564679" w:rsidRDefault="008F20A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3F65" w:rsidRPr="00564679" w:rsidRDefault="00753F6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8F20A7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3F65" w:rsidRPr="00564679" w:rsidRDefault="008F20A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3F65" w:rsidRPr="00564679" w:rsidRDefault="00753F6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</w:t>
                        </w:r>
                        <w:r w:rsidR="008F20A7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753F65" w:rsidRPr="00564679" w:rsidRDefault="008F20A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753F65" w:rsidRPr="00564679" w:rsidRDefault="00753F6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8F20A7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F20A7" w:rsidRPr="00564679" w:rsidRDefault="008F20A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F20A7" w:rsidRPr="00564679" w:rsidRDefault="008F20A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F20A7" w:rsidRPr="00564679" w:rsidRDefault="008F20A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F20A7" w:rsidRPr="00564679" w:rsidRDefault="008F20A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F20A7" w:rsidRPr="00564679" w:rsidRDefault="008F20A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F20A7" w:rsidRPr="00564679" w:rsidRDefault="008F20A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3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F20A7" w:rsidRPr="00564679" w:rsidRDefault="008F20A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F20A7" w:rsidRPr="00564679" w:rsidRDefault="008F20A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B9315D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F20A7" w:rsidRPr="00564679" w:rsidRDefault="008F20A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F20A7" w:rsidRPr="00564679" w:rsidRDefault="008F20A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5 шт.</w:t>
                        </w:r>
                      </w:p>
                    </w:tc>
                  </w:tr>
                </w:tbl>
                <w:p w:rsidR="0052452E" w:rsidRPr="00B9315D" w:rsidRDefault="0052452E" w:rsidP="0052452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52452E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52452E" w:rsidRPr="00CE541D" w:rsidRDefault="0052452E" w:rsidP="005752B6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3.2.1</w:t>
                  </w:r>
                  <w:r w:rsidR="005752B6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Ориентация - книжная/альбомная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Обложка: 2 листа,  А4, бумага 180 г/м², 1+0  (название, титул).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200 листов,</w:t>
                  </w:r>
                  <w:r w:rsidRPr="00CE541D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 xml:space="preserve"> </w:t>
                  </w: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бумага 80 г., 1+1 (текст и/ или таблица/сетка).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 xml:space="preserve">Способ сборки: 2 скобы вкладкой/втачку с окантовкой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86F54" w:rsidRPr="00564679" w:rsidRDefault="00A86F5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86F54" w:rsidRPr="00564679" w:rsidRDefault="00A86F5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86F54" w:rsidRPr="00564679" w:rsidRDefault="00A86F5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86F54" w:rsidRPr="00564679" w:rsidRDefault="00A86F5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86F54" w:rsidRPr="00564679" w:rsidRDefault="00A86F5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86F54" w:rsidRPr="00564679" w:rsidRDefault="00A86F5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20 шт.</w:t>
                        </w:r>
                      </w:p>
                    </w:tc>
                  </w:tr>
                </w:tbl>
                <w:p w:rsidR="0052452E" w:rsidRPr="0052452E" w:rsidRDefault="0052452E" w:rsidP="0052452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</w:p>
              </w:tc>
            </w:tr>
            <w:tr w:rsidR="0052452E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52452E" w:rsidRPr="00CE541D" w:rsidRDefault="0052452E" w:rsidP="005752B6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3.2.1</w:t>
                  </w:r>
                  <w:r w:rsidR="005752B6">
                    <w:rPr>
                      <w:rFonts w:ascii="Times New Roman" w:hAnsi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Ориентация - книжная/альбомная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Обложка: 2 листа,  А4, бумага 180 г/м², 1+0 (название, титул).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365 листов, бумага 80 г., 1+1 (текст и/ или таблица/сетка).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сборки: 2 скобы вкладкой/втачку с окантовкой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86F54" w:rsidRPr="00564679" w:rsidRDefault="00A86F5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86F54" w:rsidRPr="00564679" w:rsidRDefault="00A86F5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A86F54" w:rsidRPr="00564679" w:rsidRDefault="00A86F5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A86F54" w:rsidRPr="00564679" w:rsidRDefault="00A86F54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 шт.</w:t>
                        </w:r>
                      </w:p>
                    </w:tc>
                  </w:tr>
                </w:tbl>
                <w:p w:rsidR="0052452E" w:rsidRPr="00A86F54" w:rsidRDefault="0052452E" w:rsidP="0052452E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52452E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52452E" w:rsidRPr="00CE541D" w:rsidRDefault="0052452E" w:rsidP="005752B6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3.2.1</w:t>
                  </w:r>
                  <w:r w:rsidR="005752B6"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 xml:space="preserve">Ориентация - книжная/альбомная 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Обложка:  2 листа, А4, бумага 180 г/м², 1+0 (название, титул).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20 листов,  бумага 80 г., 1+1 (текст и/ или таблица/сетка).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ризография.</w:t>
                  </w:r>
                </w:p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 xml:space="preserve">Способ сборки: 2 скобы вкладкой/втачку с окантовкой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52452E" w:rsidRPr="00CE541D" w:rsidRDefault="0052452E" w:rsidP="00CE541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  <w:r w:rsidR="00117697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CE541D">
                    <w:rPr>
                      <w:rFonts w:ascii="Times New Roman" w:hAnsi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117697" w:rsidRPr="00564679" w:rsidRDefault="0011769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117697" w:rsidRPr="00564679" w:rsidRDefault="0011769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117697" w:rsidRPr="00564679" w:rsidRDefault="0011769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117697" w:rsidRPr="00564679" w:rsidRDefault="0011769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2 000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117697" w:rsidRPr="00564679" w:rsidRDefault="0011769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117697" w:rsidRPr="00564679" w:rsidRDefault="0011769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100 шт.</w:t>
                        </w:r>
                      </w:p>
                    </w:tc>
                  </w:tr>
                </w:tbl>
                <w:p w:rsidR="0052452E" w:rsidRPr="00117697" w:rsidRDefault="0052452E" w:rsidP="0011769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171FB8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171FB8" w:rsidRPr="00CE541D" w:rsidRDefault="00171FB8" w:rsidP="005752B6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3.2.19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171FB8" w:rsidRPr="00171FB8" w:rsidRDefault="00171FB8" w:rsidP="00171FB8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71FB8">
                    <w:rPr>
                      <w:rFonts w:ascii="Times New Roman" w:hAnsi="Times New Roman"/>
                      <w:sz w:val="20"/>
                      <w:szCs w:val="20"/>
                    </w:rPr>
                    <w:t xml:space="preserve">Ориентация - книжная/альбомная </w:t>
                  </w:r>
                </w:p>
                <w:p w:rsidR="00171FB8" w:rsidRPr="00171FB8" w:rsidRDefault="00171FB8" w:rsidP="00171FB8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71FB8">
                    <w:rPr>
                      <w:rFonts w:ascii="Times New Roman" w:hAnsi="Times New Roman"/>
                      <w:sz w:val="20"/>
                      <w:szCs w:val="20"/>
                    </w:rPr>
                    <w:t>Обложка: 2 листа, А5, бумага 180 г/м²,  1+0  (название, титул).</w:t>
                  </w:r>
                </w:p>
                <w:p w:rsidR="00171FB8" w:rsidRPr="00171FB8" w:rsidRDefault="00171FB8" w:rsidP="00171FB8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71FB8">
                    <w:rPr>
                      <w:rFonts w:ascii="Times New Roman" w:hAnsi="Times New Roman"/>
                      <w:sz w:val="20"/>
                      <w:szCs w:val="20"/>
                    </w:rPr>
                    <w:t>Внутренний блок: 50 листов, бумага 80 г., 1+1 (текст и/ или таблица/сетка).</w:t>
                  </w:r>
                </w:p>
                <w:p w:rsidR="00171FB8" w:rsidRPr="00171FB8" w:rsidRDefault="00171FB8" w:rsidP="00171FB8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71FB8">
                    <w:rPr>
                      <w:rFonts w:ascii="Times New Roman" w:hAnsi="Times New Roman"/>
                      <w:sz w:val="20"/>
                      <w:szCs w:val="20"/>
                    </w:rPr>
                    <w:t>Способ печати: ризография.</w:t>
                  </w:r>
                </w:p>
                <w:p w:rsidR="00171FB8" w:rsidRPr="00171FB8" w:rsidRDefault="00171FB8" w:rsidP="00171FB8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71FB8">
                    <w:rPr>
                      <w:rFonts w:ascii="Times New Roman" w:hAnsi="Times New Roman"/>
                      <w:sz w:val="20"/>
                      <w:szCs w:val="20"/>
                    </w:rPr>
                    <w:t>Способ сборки: 2 скобы вкладкой/втачку с окантовкой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171FB8" w:rsidRPr="00641C45" w:rsidRDefault="00171FB8" w:rsidP="00E301DC">
                  <w:pPr>
                    <w:keepNext/>
                    <w:keepLines/>
                    <w:jc w:val="center"/>
                    <w:rPr>
                      <w:sz w:val="20"/>
                      <w:szCs w:val="20"/>
                    </w:rPr>
                  </w:pPr>
                  <w:r w:rsidRPr="00641C45">
                    <w:rPr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117697" w:rsidRPr="00564679" w:rsidRDefault="0011769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117697" w:rsidRPr="00564679" w:rsidRDefault="0011769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117697" w:rsidRPr="00564679" w:rsidRDefault="0011769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117697" w:rsidRPr="00564679" w:rsidRDefault="0011769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20 шт.</w:t>
                        </w:r>
                      </w:p>
                    </w:tc>
                  </w:tr>
                  <w:tr w:rsidR="00117697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117697" w:rsidRPr="00564679" w:rsidRDefault="0011769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117697" w:rsidRPr="00564679" w:rsidRDefault="0011769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300 шт.</w:t>
                        </w:r>
                      </w:p>
                    </w:tc>
                  </w:tr>
                </w:tbl>
                <w:p w:rsidR="00171FB8" w:rsidRPr="00171FB8" w:rsidRDefault="00171FB8" w:rsidP="00171FB8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</w:p>
              </w:tc>
            </w:tr>
            <w:tr w:rsidR="00171FB8" w:rsidRPr="00E05347" w:rsidTr="00745C2B">
              <w:tc>
                <w:tcPr>
                  <w:tcW w:w="880" w:type="dxa"/>
                  <w:shd w:val="clear" w:color="auto" w:fill="BFBFBF"/>
                  <w:vAlign w:val="center"/>
                </w:tcPr>
                <w:p w:rsidR="00171FB8" w:rsidRPr="00165F2F" w:rsidRDefault="00171FB8" w:rsidP="00F574E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</w:rPr>
                    <w:t>4</w:t>
                  </w:r>
                  <w:r w:rsidRPr="00165F2F">
                    <w:rPr>
                      <w:rFonts w:ascii="Times New Roman" w:hAnsi="Times New Roman"/>
                      <w:b/>
                      <w:sz w:val="20"/>
                    </w:rPr>
                    <w:t>.</w:t>
                  </w:r>
                </w:p>
              </w:tc>
              <w:tc>
                <w:tcPr>
                  <w:tcW w:w="14600" w:type="dxa"/>
                  <w:gridSpan w:val="3"/>
                  <w:shd w:val="clear" w:color="auto" w:fill="BFBFBF"/>
                  <w:vAlign w:val="center"/>
                </w:tcPr>
                <w:p w:rsidR="00171FB8" w:rsidRPr="000C6150" w:rsidRDefault="000C6150" w:rsidP="000C6150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C6150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ИЗГОТОВЛЕНИЕ ЗНАКОВ БЕЗОПАСНОСТИ  (ГОСТ Р 12.4.026-2001)</w:t>
                  </w:r>
                </w:p>
              </w:tc>
            </w:tr>
            <w:tr w:rsidR="005B6323" w:rsidRPr="00E05347" w:rsidTr="00745C2B">
              <w:tc>
                <w:tcPr>
                  <w:tcW w:w="880" w:type="dxa"/>
                  <w:shd w:val="clear" w:color="auto" w:fill="D9D9D9"/>
                  <w:vAlign w:val="center"/>
                </w:tcPr>
                <w:p w:rsidR="005B6323" w:rsidRPr="00A57485" w:rsidRDefault="009B2ADA" w:rsidP="00F574E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0"/>
                    </w:rPr>
                    <w:t>4</w:t>
                  </w:r>
                  <w:r w:rsidR="005B6323" w:rsidRPr="00A57485">
                    <w:rPr>
                      <w:rFonts w:ascii="Times New Roman" w:hAnsi="Times New Roman"/>
                      <w:b/>
                      <w:i/>
                      <w:sz w:val="20"/>
                    </w:rPr>
                    <w:t>.1.</w:t>
                  </w:r>
                </w:p>
              </w:tc>
              <w:tc>
                <w:tcPr>
                  <w:tcW w:w="14600" w:type="dxa"/>
                  <w:gridSpan w:val="3"/>
                  <w:shd w:val="clear" w:color="auto" w:fill="D9D9D9"/>
                  <w:vAlign w:val="center"/>
                </w:tcPr>
                <w:p w:rsidR="005B6323" w:rsidRPr="00E05347" w:rsidRDefault="005B6323" w:rsidP="00F574E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A57485">
                    <w:rPr>
                      <w:rFonts w:ascii="Times New Roman" w:hAnsi="Times New Roman"/>
                      <w:b/>
                      <w:i/>
                      <w:sz w:val="20"/>
                    </w:rPr>
                    <w:t>Макетирование</w:t>
                  </w:r>
                </w:p>
              </w:tc>
            </w:tr>
            <w:tr w:rsidR="009B2ADA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9B2ADA" w:rsidRPr="009B2ADA" w:rsidRDefault="009B2ADA" w:rsidP="009B2ADA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B2ADA">
                    <w:rPr>
                      <w:rFonts w:ascii="Times New Roman" w:hAnsi="Times New Roman"/>
                      <w:sz w:val="20"/>
                      <w:szCs w:val="20"/>
                    </w:rPr>
                    <w:t>4.1.1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9B2ADA" w:rsidRPr="009B2ADA" w:rsidRDefault="009B2ADA" w:rsidP="009B2ADA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9B2ADA">
                    <w:rPr>
                      <w:rFonts w:ascii="Times New Roman" w:hAnsi="Times New Roman"/>
                      <w:sz w:val="20"/>
                      <w:szCs w:val="20"/>
                    </w:rPr>
                    <w:t>4+0, размер до 300х300 мм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9B2ADA" w:rsidRPr="009B2ADA" w:rsidRDefault="009B2ADA" w:rsidP="009B2ADA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B2ADA">
                    <w:rPr>
                      <w:rFonts w:ascii="Times New Roman" w:hAnsi="Times New Roman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4820" w:type="dxa"/>
                </w:tcPr>
                <w:p w:rsidR="009B2ADA" w:rsidRPr="00E05347" w:rsidRDefault="009B2ADA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  <w:tr w:rsidR="009B2ADA" w:rsidRPr="00E05347" w:rsidTr="00745C2B">
              <w:tc>
                <w:tcPr>
                  <w:tcW w:w="880" w:type="dxa"/>
                  <w:shd w:val="clear" w:color="auto" w:fill="D9D9D9"/>
                  <w:vAlign w:val="center"/>
                </w:tcPr>
                <w:p w:rsidR="009B2ADA" w:rsidRPr="00A57485" w:rsidRDefault="009B2ADA" w:rsidP="009B2ADA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0"/>
                    </w:rPr>
                    <w:t>4</w:t>
                  </w:r>
                  <w:r w:rsidRPr="00A57485">
                    <w:rPr>
                      <w:rFonts w:ascii="Times New Roman" w:hAnsi="Times New Roman"/>
                      <w:b/>
                      <w:i/>
                      <w:sz w:val="20"/>
                    </w:rPr>
                    <w:t>.</w:t>
                  </w:r>
                  <w:r>
                    <w:rPr>
                      <w:rFonts w:ascii="Times New Roman" w:hAnsi="Times New Roman"/>
                      <w:b/>
                      <w:i/>
                      <w:sz w:val="20"/>
                    </w:rPr>
                    <w:t>2</w:t>
                  </w:r>
                  <w:r w:rsidRPr="00A57485">
                    <w:rPr>
                      <w:rFonts w:ascii="Times New Roman" w:hAnsi="Times New Roman"/>
                      <w:b/>
                      <w:i/>
                      <w:sz w:val="20"/>
                    </w:rPr>
                    <w:t>.</w:t>
                  </w:r>
                </w:p>
              </w:tc>
              <w:tc>
                <w:tcPr>
                  <w:tcW w:w="14600" w:type="dxa"/>
                  <w:gridSpan w:val="3"/>
                  <w:shd w:val="clear" w:color="auto" w:fill="D9D9D9"/>
                  <w:vAlign w:val="center"/>
                </w:tcPr>
                <w:p w:rsidR="009B2ADA" w:rsidRPr="00E05347" w:rsidRDefault="009B2ADA" w:rsidP="00F574E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0"/>
                    </w:rPr>
                    <w:t>Печать</w:t>
                  </w:r>
                </w:p>
              </w:tc>
            </w:tr>
            <w:tr w:rsidR="009B2ADA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9B2ADA" w:rsidRPr="009B2ADA" w:rsidRDefault="009B2ADA" w:rsidP="009B2ADA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B2ADA">
                    <w:rPr>
                      <w:rFonts w:ascii="Times New Roman" w:hAnsi="Times New Roman"/>
                      <w:sz w:val="20"/>
                      <w:szCs w:val="20"/>
                    </w:rPr>
                    <w:t>4.2.1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9B2ADA" w:rsidRPr="009B2ADA" w:rsidRDefault="009B2ADA" w:rsidP="009B2ADA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B2ADA">
                    <w:rPr>
                      <w:rFonts w:ascii="Times New Roman" w:hAnsi="Times New Roman"/>
                      <w:sz w:val="20"/>
                      <w:szCs w:val="20"/>
                    </w:rPr>
                    <w:t xml:space="preserve">4+0, бумага 100-200 г. + самоклеящаяся пленка, </w:t>
                  </w:r>
                </w:p>
                <w:p w:rsidR="009B2ADA" w:rsidRPr="009B2ADA" w:rsidRDefault="009B2ADA" w:rsidP="009B2ADA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B2ADA">
                    <w:rPr>
                      <w:rFonts w:ascii="Times New Roman" w:hAnsi="Times New Roman"/>
                      <w:sz w:val="20"/>
                      <w:szCs w:val="20"/>
                    </w:rPr>
                    <w:t>размер до 300х300 мм</w:t>
                  </w:r>
                </w:p>
                <w:p w:rsidR="009B2ADA" w:rsidRPr="009B2ADA" w:rsidRDefault="009B2ADA" w:rsidP="009B2ADA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9B2ADA" w:rsidRPr="009B2ADA" w:rsidRDefault="009B2ADA" w:rsidP="009B2ADA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9B2ADA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="00F56F82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9B2ADA">
                    <w:rPr>
                      <w:rFonts w:ascii="Times New Roman" w:hAnsi="Times New Roman"/>
                      <w:sz w:val="20"/>
                      <w:szCs w:val="20"/>
                    </w:rPr>
                    <w:t>225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56F82" w:rsidRPr="00564679" w:rsidRDefault="00F56F8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56F82" w:rsidRPr="00564679" w:rsidRDefault="00F56F8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56F82" w:rsidRPr="00564679" w:rsidRDefault="00F56F8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56F82" w:rsidRPr="00564679" w:rsidRDefault="003C1C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55</w:t>
                        </w:r>
                        <w:r w:rsidR="00F56F82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56F82" w:rsidRPr="00564679" w:rsidRDefault="00F56F8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56F82" w:rsidRPr="00564679" w:rsidRDefault="003C1C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2 000</w:t>
                        </w:r>
                        <w:r w:rsidR="00F56F82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56F82" w:rsidRPr="00564679" w:rsidRDefault="00F56F8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56F82" w:rsidRPr="00564679" w:rsidRDefault="00F56F8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C50054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250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56F82" w:rsidRPr="00564679" w:rsidRDefault="00F56F8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56F82" w:rsidRPr="00564679" w:rsidRDefault="00F56F8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C50054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400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56F82" w:rsidRPr="00564679" w:rsidRDefault="00F56F8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56F82" w:rsidRPr="00564679" w:rsidRDefault="00F56F8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C50054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56F82" w:rsidRPr="00564679" w:rsidRDefault="00F56F8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56F82" w:rsidRPr="00564679" w:rsidRDefault="00F56F8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</w:t>
                        </w:r>
                        <w:r w:rsidR="00C50054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56F82" w:rsidRPr="00564679" w:rsidRDefault="00F56F8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56F82" w:rsidRPr="00564679" w:rsidRDefault="00F56F8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C50054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56F82" w:rsidRPr="00564679" w:rsidRDefault="00F56F8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56F82" w:rsidRPr="00564679" w:rsidRDefault="00F56F82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C50054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</w:tbl>
                <w:p w:rsidR="009B2ADA" w:rsidRPr="00C50054" w:rsidRDefault="009B2ADA" w:rsidP="009B2ADA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9B2ADA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9B2ADA" w:rsidRPr="009B2ADA" w:rsidRDefault="009B2ADA" w:rsidP="009B2ADA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B2ADA">
                    <w:rPr>
                      <w:rFonts w:ascii="Times New Roman" w:hAnsi="Times New Roman"/>
                      <w:sz w:val="20"/>
                      <w:szCs w:val="20"/>
                    </w:rPr>
                    <w:t>4.2.2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9B2ADA" w:rsidRPr="009B2ADA" w:rsidRDefault="009B2ADA" w:rsidP="009B2ADA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B2ADA">
                    <w:rPr>
                      <w:rFonts w:ascii="Times New Roman" w:hAnsi="Times New Roman"/>
                      <w:sz w:val="20"/>
                      <w:szCs w:val="20"/>
                    </w:rPr>
                    <w:t>4+0, бумага 250 гр, ламинирование, размер до 300х300 мм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9B2ADA" w:rsidRPr="009B2ADA" w:rsidRDefault="009B2ADA" w:rsidP="009B2ADA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B2ADA">
                    <w:rPr>
                      <w:rFonts w:ascii="Times New Roman" w:hAnsi="Times New Roman"/>
                      <w:sz w:val="20"/>
                      <w:szCs w:val="20"/>
                    </w:rPr>
                    <w:t>10</w:t>
                  </w:r>
                  <w:r w:rsidR="00F347A8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9B2ADA">
                    <w:rPr>
                      <w:rFonts w:ascii="Times New Roman" w:hAnsi="Times New Roman"/>
                      <w:sz w:val="20"/>
                      <w:szCs w:val="20"/>
                    </w:rPr>
                    <w:t>754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347A8" w:rsidRPr="00564679" w:rsidRDefault="00F347A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347A8" w:rsidRPr="00564679" w:rsidRDefault="00F347A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Кол-во экземпляров 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lastRenderedPageBreak/>
                          <w:t>вида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347A8" w:rsidRPr="00564679" w:rsidRDefault="00F347A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lastRenderedPageBreak/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347A8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7</w:t>
                        </w:r>
                        <w:r w:rsidR="00F347A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347A8" w:rsidRPr="00564679" w:rsidRDefault="00F347A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347A8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13</w:t>
                        </w:r>
                        <w:r w:rsidR="00F347A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347A8" w:rsidRPr="00564679" w:rsidRDefault="00F347A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347A8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18</w:t>
                        </w:r>
                        <w:r w:rsidR="00F347A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347A8" w:rsidRPr="00564679" w:rsidRDefault="00F347A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347A8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22</w:t>
                        </w:r>
                        <w:r w:rsidR="00F347A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347A8" w:rsidRPr="00564679" w:rsidRDefault="00F347A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347A8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27</w:t>
                        </w:r>
                        <w:r w:rsidR="00F347A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347A8" w:rsidRPr="00564679" w:rsidRDefault="00F347A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347A8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32</w:t>
                        </w:r>
                        <w:r w:rsidR="00F347A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347A8" w:rsidRPr="00564679" w:rsidRDefault="00F347A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347A8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45</w:t>
                        </w:r>
                        <w:r w:rsidR="00F347A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347A8" w:rsidRPr="00564679" w:rsidRDefault="00F347A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347A8" w:rsidRPr="00564679" w:rsidRDefault="00F347A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  <w:r w:rsidR="0086409A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347A8" w:rsidRPr="00564679" w:rsidRDefault="00F347A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347A8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65</w:t>
                        </w:r>
                        <w:r w:rsidR="00F347A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347A8" w:rsidRPr="00564679" w:rsidRDefault="00F347A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347A8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84</w:t>
                        </w:r>
                        <w:r w:rsidR="00F347A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347A8" w:rsidRPr="00564679" w:rsidRDefault="00F347A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347A8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105</w:t>
                        </w:r>
                        <w:r w:rsidR="00F347A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F347A8" w:rsidRPr="00564679" w:rsidRDefault="00F347A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F347A8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110</w:t>
                        </w:r>
                        <w:r w:rsidR="00F347A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8640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112 шт.</w:t>
                        </w:r>
                      </w:p>
                    </w:tc>
                  </w:tr>
                  <w:tr w:rsidR="008640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130 шт.</w:t>
                        </w:r>
                      </w:p>
                    </w:tc>
                  </w:tr>
                  <w:tr w:rsidR="008640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146 шт.</w:t>
                        </w:r>
                      </w:p>
                    </w:tc>
                  </w:tr>
                  <w:tr w:rsidR="008640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240 шт.</w:t>
                        </w:r>
                      </w:p>
                    </w:tc>
                  </w:tr>
                  <w:tr w:rsidR="0086409A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250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434A1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D803C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14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434A1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D803C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434A1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D803C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434A1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D803C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16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434A1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 </w:t>
                        </w:r>
                        <w:r w:rsidR="00D803C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260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434A1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</w:t>
                        </w:r>
                        <w:r w:rsidR="00D803C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434A1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D803C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12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434A1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D803C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70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434A1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B02B9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434A1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B02B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150</w:t>
                        </w:r>
                        <w:r w:rsidR="0086409A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434A1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B02B9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434A1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B02B9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434A1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B02B9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434A1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B02B9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434A1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B02B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25</w:t>
                        </w:r>
                        <w:r w:rsidR="0086409A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434A1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</w:t>
                        </w:r>
                        <w:r w:rsidR="00B02B9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86409A" w:rsidRPr="00564679" w:rsidRDefault="00434A17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86409A" w:rsidRPr="00564679" w:rsidRDefault="0086409A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B02B9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D803C8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803C8" w:rsidRPr="00564679" w:rsidRDefault="00D803C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803C8" w:rsidRPr="00564679" w:rsidRDefault="00D803C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B02B9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D803C8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803C8" w:rsidRPr="00564679" w:rsidRDefault="00D803C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803C8" w:rsidRPr="00564679" w:rsidRDefault="00D803C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B02B9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D803C8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803C8" w:rsidRPr="00564679" w:rsidRDefault="00D803C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803C8" w:rsidRPr="00564679" w:rsidRDefault="00D803C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B02B9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200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D803C8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803C8" w:rsidRPr="00564679" w:rsidRDefault="00D803C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803C8" w:rsidRPr="00564679" w:rsidRDefault="00D803C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4 шт.</w:t>
                        </w:r>
                      </w:p>
                    </w:tc>
                  </w:tr>
                  <w:tr w:rsidR="00D803C8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803C8" w:rsidRPr="00564679" w:rsidRDefault="00D803C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803C8" w:rsidRPr="00564679" w:rsidRDefault="00D803C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B02B9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D803C8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803C8" w:rsidRPr="00564679" w:rsidRDefault="00D803C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803C8" w:rsidRPr="00564679" w:rsidRDefault="00D803C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B02B9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D803C8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803C8" w:rsidRPr="00564679" w:rsidRDefault="00D803C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17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803C8" w:rsidRPr="00564679" w:rsidRDefault="00B02B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8</w:t>
                        </w:r>
                        <w:r w:rsidR="00D803C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D803C8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803C8" w:rsidRPr="00564679" w:rsidRDefault="00D803C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803C8" w:rsidRPr="00564679" w:rsidRDefault="00B02B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5</w:t>
                        </w:r>
                        <w:r w:rsidR="00D803C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D803C8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803C8" w:rsidRPr="00564679" w:rsidRDefault="00D803C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803C8" w:rsidRPr="00564679" w:rsidRDefault="00B02B9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10</w:t>
                        </w:r>
                        <w:r w:rsidR="00D803C8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D803C8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D803C8" w:rsidRPr="00564679" w:rsidRDefault="00D803C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lastRenderedPageBreak/>
                          <w:t>36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D803C8" w:rsidRPr="00564679" w:rsidRDefault="00D803C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B02B9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</w:tbl>
                <w:p w:rsidR="009B2ADA" w:rsidRPr="00B02B95" w:rsidRDefault="009B2ADA" w:rsidP="009B2ADA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9B2ADA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9B2ADA" w:rsidRPr="009B2ADA" w:rsidRDefault="009B2ADA" w:rsidP="009B2ADA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9B2AD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4.2.3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9B2ADA" w:rsidRPr="009B2ADA" w:rsidRDefault="009B2ADA" w:rsidP="009B2ADA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B2ADA">
                    <w:rPr>
                      <w:rFonts w:ascii="Times New Roman" w:hAnsi="Times New Roman"/>
                      <w:sz w:val="20"/>
                      <w:szCs w:val="20"/>
                    </w:rPr>
                    <w:t xml:space="preserve"> 4+4, бумага 250гр., ламинирование, размер до 300х300мм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9B2ADA" w:rsidRPr="009B2ADA" w:rsidRDefault="009B2ADA" w:rsidP="009B2ADA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9B2ADA">
                    <w:rPr>
                      <w:rFonts w:ascii="Times New Roman" w:hAnsi="Times New Roman"/>
                      <w:sz w:val="20"/>
                      <w:szCs w:val="20"/>
                    </w:rPr>
                    <w:t xml:space="preserve">112 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06725C" w:rsidRPr="00564679" w:rsidRDefault="0006725C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06725C" w:rsidRPr="00564679" w:rsidRDefault="0006725C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06725C" w:rsidRPr="00564679" w:rsidRDefault="0006725C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06725C" w:rsidRPr="00564679" w:rsidRDefault="0006725C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12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06725C" w:rsidRPr="00564679" w:rsidRDefault="0006725C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06725C" w:rsidRPr="00564679" w:rsidRDefault="0006725C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100 шт.</w:t>
                        </w:r>
                      </w:p>
                    </w:tc>
                  </w:tr>
                </w:tbl>
                <w:p w:rsidR="009B2ADA" w:rsidRPr="009B2ADA" w:rsidRDefault="009B2ADA" w:rsidP="009B2ADA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</w:p>
              </w:tc>
            </w:tr>
            <w:tr w:rsidR="00C05CFF" w:rsidRPr="00E05347" w:rsidTr="00745C2B">
              <w:tc>
                <w:tcPr>
                  <w:tcW w:w="880" w:type="dxa"/>
                  <w:shd w:val="clear" w:color="auto" w:fill="BFBFBF"/>
                  <w:vAlign w:val="center"/>
                </w:tcPr>
                <w:p w:rsidR="00C05CFF" w:rsidRPr="00165F2F" w:rsidRDefault="00C05CFF" w:rsidP="00F574E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</w:rPr>
                    <w:t>5</w:t>
                  </w:r>
                  <w:r w:rsidRPr="00165F2F">
                    <w:rPr>
                      <w:rFonts w:ascii="Times New Roman" w:hAnsi="Times New Roman"/>
                      <w:b/>
                      <w:sz w:val="20"/>
                    </w:rPr>
                    <w:t>.</w:t>
                  </w:r>
                </w:p>
              </w:tc>
              <w:tc>
                <w:tcPr>
                  <w:tcW w:w="14600" w:type="dxa"/>
                  <w:gridSpan w:val="3"/>
                  <w:shd w:val="clear" w:color="auto" w:fill="BFBFBF"/>
                  <w:vAlign w:val="center"/>
                </w:tcPr>
                <w:p w:rsidR="00C05CFF" w:rsidRPr="009B2ADA" w:rsidRDefault="00C05CFF" w:rsidP="00C05CFF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</w:rPr>
                  </w:pPr>
                  <w:r w:rsidRPr="009B2ADA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ИЗГОТОВЛЕНИЕ </w:t>
                  </w: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УДОСТОВЕРЕНИЙ</w:t>
                  </w:r>
                </w:p>
              </w:tc>
            </w:tr>
            <w:tr w:rsidR="00C05CFF" w:rsidRPr="00E05347" w:rsidTr="00745C2B">
              <w:tc>
                <w:tcPr>
                  <w:tcW w:w="880" w:type="dxa"/>
                  <w:shd w:val="clear" w:color="auto" w:fill="D9D9D9"/>
                  <w:vAlign w:val="center"/>
                </w:tcPr>
                <w:p w:rsidR="00C05CFF" w:rsidRPr="00A57485" w:rsidRDefault="00C05CFF" w:rsidP="00F574ED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0"/>
                    </w:rPr>
                    <w:t>5</w:t>
                  </w:r>
                  <w:r w:rsidRPr="00A57485">
                    <w:rPr>
                      <w:rFonts w:ascii="Times New Roman" w:hAnsi="Times New Roman"/>
                      <w:b/>
                      <w:i/>
                      <w:sz w:val="20"/>
                    </w:rPr>
                    <w:t>.1.</w:t>
                  </w:r>
                </w:p>
              </w:tc>
              <w:tc>
                <w:tcPr>
                  <w:tcW w:w="14600" w:type="dxa"/>
                  <w:gridSpan w:val="3"/>
                  <w:shd w:val="clear" w:color="auto" w:fill="D9D9D9"/>
                  <w:vAlign w:val="center"/>
                </w:tcPr>
                <w:p w:rsidR="00C05CFF" w:rsidRPr="00E05347" w:rsidRDefault="00C05CFF" w:rsidP="00F574E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A57485">
                    <w:rPr>
                      <w:rFonts w:ascii="Times New Roman" w:hAnsi="Times New Roman"/>
                      <w:b/>
                      <w:i/>
                      <w:sz w:val="20"/>
                    </w:rPr>
                    <w:t>Макетирование</w:t>
                  </w:r>
                </w:p>
              </w:tc>
            </w:tr>
            <w:tr w:rsidR="00C05CFF" w:rsidRPr="00E05347" w:rsidTr="00F574ED">
              <w:tc>
                <w:tcPr>
                  <w:tcW w:w="880" w:type="dxa"/>
                  <w:shd w:val="clear" w:color="auto" w:fill="auto"/>
                  <w:vAlign w:val="center"/>
                </w:tcPr>
                <w:p w:rsidR="00C05CFF" w:rsidRPr="001955A9" w:rsidRDefault="00C05CFF" w:rsidP="001955A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955A9">
                    <w:rPr>
                      <w:rFonts w:ascii="Times New Roman" w:hAnsi="Times New Roman"/>
                      <w:sz w:val="20"/>
                      <w:szCs w:val="20"/>
                    </w:rPr>
                    <w:t>5.1.1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C05CFF" w:rsidRPr="001955A9" w:rsidRDefault="00C05CFF" w:rsidP="001955A9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1955A9">
                    <w:rPr>
                      <w:rFonts w:ascii="Times New Roman" w:hAnsi="Times New Roman"/>
                      <w:sz w:val="20"/>
                      <w:szCs w:val="20"/>
                    </w:rPr>
                    <w:t xml:space="preserve">Корочки: наименование, титул, размер 220х80 мм Вкладыши - до 8 стр., текст,  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C05CFF" w:rsidRPr="001955A9" w:rsidRDefault="00C05CFF" w:rsidP="001955A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955A9">
                    <w:rPr>
                      <w:rFonts w:ascii="Times New Roman" w:hAnsi="Times New Roman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820" w:type="dxa"/>
                </w:tcPr>
                <w:p w:rsidR="00C05CFF" w:rsidRPr="001955A9" w:rsidRDefault="00C05CFF" w:rsidP="001955A9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C05CFF" w:rsidRPr="00E05347" w:rsidTr="00745C2B">
              <w:tc>
                <w:tcPr>
                  <w:tcW w:w="880" w:type="dxa"/>
                  <w:shd w:val="clear" w:color="auto" w:fill="D9D9D9"/>
                  <w:vAlign w:val="center"/>
                </w:tcPr>
                <w:p w:rsidR="00C05CFF" w:rsidRPr="001955A9" w:rsidRDefault="00C05CFF" w:rsidP="001955A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1955A9">
                    <w:rPr>
                      <w:rFonts w:ascii="Times New Roman" w:hAnsi="Times New Roman"/>
                      <w:b/>
                      <w:i/>
                      <w:sz w:val="20"/>
                    </w:rPr>
                    <w:t>5.2.</w:t>
                  </w:r>
                </w:p>
              </w:tc>
              <w:tc>
                <w:tcPr>
                  <w:tcW w:w="14600" w:type="dxa"/>
                  <w:gridSpan w:val="3"/>
                  <w:shd w:val="clear" w:color="auto" w:fill="D9D9D9"/>
                  <w:vAlign w:val="center"/>
                </w:tcPr>
                <w:p w:rsidR="00C05CFF" w:rsidRPr="001955A9" w:rsidRDefault="00C05CFF" w:rsidP="001955A9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1955A9">
                    <w:rPr>
                      <w:rFonts w:ascii="Times New Roman" w:hAnsi="Times New Roman"/>
                      <w:b/>
                      <w:i/>
                      <w:sz w:val="20"/>
                    </w:rPr>
                    <w:t>Печать</w:t>
                  </w:r>
                </w:p>
              </w:tc>
            </w:tr>
            <w:tr w:rsidR="00C05CFF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C05CFF" w:rsidRPr="001955A9" w:rsidRDefault="00C05CFF" w:rsidP="001955A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955A9">
                    <w:rPr>
                      <w:rFonts w:ascii="Times New Roman" w:hAnsi="Times New Roman"/>
                      <w:sz w:val="20"/>
                      <w:szCs w:val="20"/>
                    </w:rPr>
                    <w:t>5.2.1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C05CFF" w:rsidRPr="001955A9" w:rsidRDefault="00C05CFF" w:rsidP="001955A9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955A9">
                    <w:rPr>
                      <w:rFonts w:ascii="Times New Roman" w:hAnsi="Times New Roman"/>
                      <w:sz w:val="20"/>
                      <w:szCs w:val="20"/>
                    </w:rPr>
                    <w:t>Корочки: цветной картон (красный, синий), 320-350 г/м², ламинированные,  размер 220х80 мм, выклейка 180 г/м², горячее тиснение</w:t>
                  </w:r>
                </w:p>
                <w:p w:rsidR="00C05CFF" w:rsidRPr="001955A9" w:rsidRDefault="00C05CFF" w:rsidP="001955A9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955A9">
                    <w:rPr>
                      <w:rFonts w:ascii="Times New Roman" w:hAnsi="Times New Roman"/>
                      <w:sz w:val="20"/>
                      <w:szCs w:val="20"/>
                    </w:rPr>
                    <w:t>Вкладыши - 80 г/м², до 8 стр., шитье на  2 скобы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C05CFF" w:rsidRPr="001955A9" w:rsidRDefault="00C05CFF" w:rsidP="001955A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955A9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  <w:r w:rsidR="00E856CD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1955A9">
                    <w:rPr>
                      <w:rFonts w:ascii="Times New Roman" w:hAnsi="Times New Roman"/>
                      <w:sz w:val="20"/>
                      <w:szCs w:val="20"/>
                    </w:rPr>
                    <w:t>946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9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25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90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500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800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E856CD" w:rsidRPr="00564679" w:rsidRDefault="00E6315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E6315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E856CD" w:rsidRPr="00564679" w:rsidRDefault="00E6315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E6315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E856CD" w:rsidRPr="00564679" w:rsidRDefault="00E6315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30</w:t>
                        </w:r>
                        <w:r w:rsidR="00E6315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E856CD" w:rsidRPr="00564679" w:rsidRDefault="00E6315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E6315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40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E856CD" w:rsidRPr="00564679" w:rsidRDefault="00E63155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E856CD" w:rsidRPr="00564679" w:rsidRDefault="00E856CD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</w:t>
                        </w:r>
                        <w:r w:rsidR="00E63155"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</w:t>
                        </w: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 шт.</w:t>
                        </w:r>
                      </w:p>
                    </w:tc>
                  </w:tr>
                </w:tbl>
                <w:p w:rsidR="00C05CFF" w:rsidRPr="001955A9" w:rsidRDefault="00C05CFF" w:rsidP="001955A9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1955A9" w:rsidRPr="00E05347" w:rsidTr="00745C2B">
              <w:tc>
                <w:tcPr>
                  <w:tcW w:w="880" w:type="dxa"/>
                  <w:shd w:val="clear" w:color="auto" w:fill="BFBFBF"/>
                  <w:vAlign w:val="center"/>
                </w:tcPr>
                <w:p w:rsidR="001955A9" w:rsidRPr="001955A9" w:rsidRDefault="001955A9" w:rsidP="001955A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</w:rPr>
                  </w:pPr>
                  <w:r w:rsidRPr="001955A9">
                    <w:rPr>
                      <w:rFonts w:ascii="Times New Roman" w:hAnsi="Times New Roman"/>
                      <w:b/>
                      <w:sz w:val="20"/>
                    </w:rPr>
                    <w:t>6.</w:t>
                  </w:r>
                </w:p>
              </w:tc>
              <w:tc>
                <w:tcPr>
                  <w:tcW w:w="14600" w:type="dxa"/>
                  <w:gridSpan w:val="3"/>
                  <w:shd w:val="clear" w:color="auto" w:fill="BFBFBF"/>
                  <w:vAlign w:val="center"/>
                </w:tcPr>
                <w:p w:rsidR="001955A9" w:rsidRPr="001955A9" w:rsidRDefault="001955A9" w:rsidP="00F37CAD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</w:rPr>
                  </w:pPr>
                  <w:r w:rsidRPr="001955A9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ИЗГОТОВЛЕНИЕ </w:t>
                  </w:r>
                  <w:r w:rsidR="00F37CA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ЭТИКЕТОК</w:t>
                  </w:r>
                </w:p>
              </w:tc>
            </w:tr>
            <w:tr w:rsidR="001955A9" w:rsidRPr="00E05347" w:rsidTr="00745C2B">
              <w:tc>
                <w:tcPr>
                  <w:tcW w:w="880" w:type="dxa"/>
                  <w:shd w:val="clear" w:color="auto" w:fill="D9D9D9"/>
                  <w:vAlign w:val="center"/>
                </w:tcPr>
                <w:p w:rsidR="001955A9" w:rsidRPr="001955A9" w:rsidRDefault="001955A9" w:rsidP="001955A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1955A9">
                    <w:rPr>
                      <w:rFonts w:ascii="Times New Roman" w:hAnsi="Times New Roman"/>
                      <w:b/>
                      <w:i/>
                      <w:sz w:val="20"/>
                    </w:rPr>
                    <w:t>6.1.</w:t>
                  </w:r>
                </w:p>
              </w:tc>
              <w:tc>
                <w:tcPr>
                  <w:tcW w:w="14600" w:type="dxa"/>
                  <w:gridSpan w:val="3"/>
                  <w:shd w:val="clear" w:color="auto" w:fill="D9D9D9"/>
                  <w:vAlign w:val="center"/>
                </w:tcPr>
                <w:p w:rsidR="001955A9" w:rsidRPr="001955A9" w:rsidRDefault="001955A9" w:rsidP="001955A9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1955A9">
                    <w:rPr>
                      <w:rFonts w:ascii="Times New Roman" w:hAnsi="Times New Roman"/>
                      <w:b/>
                      <w:i/>
                      <w:sz w:val="20"/>
                    </w:rPr>
                    <w:t>Макетирование</w:t>
                  </w:r>
                </w:p>
              </w:tc>
            </w:tr>
            <w:tr w:rsidR="001955A9" w:rsidRPr="00E05347" w:rsidTr="005B6323">
              <w:tc>
                <w:tcPr>
                  <w:tcW w:w="880" w:type="dxa"/>
                  <w:shd w:val="clear" w:color="auto" w:fill="auto"/>
                  <w:vAlign w:val="center"/>
                </w:tcPr>
                <w:p w:rsidR="001955A9" w:rsidRPr="001955A9" w:rsidRDefault="001955A9" w:rsidP="001955A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955A9">
                    <w:rPr>
                      <w:rFonts w:ascii="Times New Roman" w:hAnsi="Times New Roman"/>
                      <w:sz w:val="20"/>
                      <w:szCs w:val="20"/>
                    </w:rPr>
                    <w:t>6.1.1</w:t>
                  </w:r>
                </w:p>
              </w:tc>
              <w:tc>
                <w:tcPr>
                  <w:tcW w:w="8646" w:type="dxa"/>
                  <w:shd w:val="clear" w:color="auto" w:fill="auto"/>
                  <w:vAlign w:val="center"/>
                </w:tcPr>
                <w:p w:rsidR="001955A9" w:rsidRPr="001955A9" w:rsidRDefault="001955A9" w:rsidP="001955A9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1955A9">
                    <w:rPr>
                      <w:rFonts w:ascii="Times New Roman" w:hAnsi="Times New Roman"/>
                      <w:sz w:val="20"/>
                      <w:szCs w:val="20"/>
                    </w:rPr>
                    <w:t>4+0, формат А5, размер 100х100 мм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1955A9" w:rsidRPr="001955A9" w:rsidRDefault="001955A9" w:rsidP="001955A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955A9">
                    <w:rPr>
                      <w:rFonts w:ascii="Times New Roman" w:hAnsi="Times New Roman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4820" w:type="dxa"/>
                </w:tcPr>
                <w:p w:rsidR="001955A9" w:rsidRPr="001955A9" w:rsidRDefault="001955A9" w:rsidP="001955A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  <w:tr w:rsidR="001955A9" w:rsidRPr="00E05347" w:rsidTr="00745C2B">
              <w:tc>
                <w:tcPr>
                  <w:tcW w:w="880" w:type="dxa"/>
                  <w:shd w:val="clear" w:color="auto" w:fill="D9D9D9"/>
                  <w:vAlign w:val="center"/>
                </w:tcPr>
                <w:p w:rsidR="001955A9" w:rsidRPr="001955A9" w:rsidRDefault="001955A9" w:rsidP="001955A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1955A9">
                    <w:rPr>
                      <w:rFonts w:ascii="Times New Roman" w:hAnsi="Times New Roman"/>
                      <w:b/>
                      <w:i/>
                      <w:sz w:val="20"/>
                    </w:rPr>
                    <w:t>6.2.</w:t>
                  </w:r>
                </w:p>
              </w:tc>
              <w:tc>
                <w:tcPr>
                  <w:tcW w:w="14600" w:type="dxa"/>
                  <w:gridSpan w:val="3"/>
                  <w:shd w:val="clear" w:color="auto" w:fill="D9D9D9"/>
                  <w:vAlign w:val="center"/>
                </w:tcPr>
                <w:p w:rsidR="001955A9" w:rsidRPr="001955A9" w:rsidRDefault="001955A9" w:rsidP="001955A9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0"/>
                    </w:rPr>
                  </w:pPr>
                  <w:r w:rsidRPr="001955A9">
                    <w:rPr>
                      <w:rFonts w:ascii="Times New Roman" w:hAnsi="Times New Roman"/>
                      <w:b/>
                      <w:i/>
                      <w:sz w:val="20"/>
                    </w:rPr>
                    <w:t>Печать</w:t>
                  </w:r>
                </w:p>
              </w:tc>
            </w:tr>
            <w:tr w:rsidR="001955A9" w:rsidRPr="00E05347" w:rsidTr="00F574ED">
              <w:tc>
                <w:tcPr>
                  <w:tcW w:w="880" w:type="dxa"/>
                  <w:shd w:val="clear" w:color="auto" w:fill="auto"/>
                  <w:vAlign w:val="center"/>
                </w:tcPr>
                <w:p w:rsidR="001955A9" w:rsidRPr="001955A9" w:rsidRDefault="001955A9" w:rsidP="001955A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955A9">
                    <w:rPr>
                      <w:rFonts w:ascii="Times New Roman" w:hAnsi="Times New Roman"/>
                      <w:sz w:val="20"/>
                      <w:szCs w:val="20"/>
                    </w:rPr>
                    <w:t>6.2.1</w:t>
                  </w:r>
                </w:p>
              </w:tc>
              <w:tc>
                <w:tcPr>
                  <w:tcW w:w="8646" w:type="dxa"/>
                  <w:shd w:val="clear" w:color="auto" w:fill="auto"/>
                </w:tcPr>
                <w:p w:rsidR="001955A9" w:rsidRPr="001955A9" w:rsidRDefault="001955A9" w:rsidP="001955A9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955A9">
                    <w:rPr>
                      <w:rFonts w:ascii="Times New Roman" w:hAnsi="Times New Roman"/>
                      <w:sz w:val="20"/>
                      <w:szCs w:val="20"/>
                    </w:rPr>
                    <w:t>Самоклеящаяся пленка, светоотражающая, 4+0, формат А5, размер 100х100 мм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1955A9" w:rsidRPr="001955A9" w:rsidRDefault="001955A9" w:rsidP="001955A9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1955A9">
                    <w:rPr>
                      <w:rFonts w:ascii="Times New Roman" w:hAnsi="Times New Roman"/>
                      <w:sz w:val="20"/>
                      <w:szCs w:val="20"/>
                    </w:rPr>
                    <w:t>26</w:t>
                  </w:r>
                  <w:r w:rsidR="00503D38">
                    <w:rPr>
                      <w:rFonts w:ascii="Times New Roman" w:hAnsi="Times New Roman"/>
                      <w:sz w:val="20"/>
                      <w:szCs w:val="20"/>
                    </w:rPr>
                    <w:t> </w:t>
                  </w:r>
                  <w:r w:rsidRPr="001955A9">
                    <w:rPr>
                      <w:rFonts w:ascii="Times New Roman" w:hAnsi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4820" w:type="dxa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730"/>
                    <w:gridCol w:w="2295"/>
                  </w:tblGrid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видов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Кол-во экземпляров вида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150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500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1 300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10 000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100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200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400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1 000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2 200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30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450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40 шт.</w:t>
                        </w:r>
                      </w:p>
                    </w:tc>
                  </w:tr>
                  <w:tr w:rsidR="00564679" w:rsidRPr="00564679" w:rsidTr="00564679">
                    <w:tc>
                      <w:tcPr>
                        <w:tcW w:w="1730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2295" w:type="dxa"/>
                        <w:shd w:val="clear" w:color="auto" w:fill="auto"/>
                        <w:vAlign w:val="center"/>
                      </w:tcPr>
                      <w:p w:rsidR="00503D38" w:rsidRPr="00564679" w:rsidRDefault="00503D38" w:rsidP="00564679">
                        <w:pPr>
                          <w:keepNext/>
                          <w:keepLines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56467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20 шт.</w:t>
                        </w:r>
                      </w:p>
                    </w:tc>
                  </w:tr>
                </w:tbl>
                <w:p w:rsidR="001955A9" w:rsidRPr="001955A9" w:rsidRDefault="001955A9" w:rsidP="001955A9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E14023" w:rsidRPr="00561CF6" w:rsidRDefault="00E14023" w:rsidP="009066BB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FF5209" w:rsidRPr="002D3843" w:rsidRDefault="00FF5209" w:rsidP="00330EC6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A7EE4" w:rsidRPr="002D3843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2D3843">
        <w:rPr>
          <w:rFonts w:ascii="Times New Roman" w:hAnsi="Times New Roman"/>
          <w:b/>
          <w:color w:val="000000"/>
          <w:sz w:val="24"/>
          <w:szCs w:val="24"/>
          <w:u w:val="single"/>
        </w:rPr>
        <w:t>РАЗДЕЛ 3. ТРЕБОВАНИЯ К УСЛУГАМ</w:t>
      </w: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12"/>
      </w:tblGrid>
      <w:tr w:rsidR="00BA7EE4" w:rsidRPr="002D3843" w:rsidTr="00BE30AC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632BD5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32BD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BA7EE4" w:rsidRPr="002D3843" w:rsidTr="00A84B3C">
        <w:trPr>
          <w:trHeight w:val="38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D40" w:rsidRPr="00D94A61" w:rsidRDefault="00105C73" w:rsidP="00D94A61">
            <w:pPr>
              <w:keepNext/>
              <w:keepLine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A61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2E4BA5" w:rsidRPr="00D94A61">
              <w:rPr>
                <w:rFonts w:ascii="Times New Roman" w:hAnsi="Times New Roman"/>
                <w:sz w:val="24"/>
                <w:szCs w:val="24"/>
              </w:rPr>
              <w:t xml:space="preserve">В изготовление продукции входит доработка макетов </w:t>
            </w:r>
            <w:r w:rsidR="009C267D" w:rsidRPr="00D94A61">
              <w:rPr>
                <w:rFonts w:ascii="Times New Roman" w:hAnsi="Times New Roman"/>
                <w:sz w:val="24"/>
                <w:szCs w:val="24"/>
              </w:rPr>
              <w:t xml:space="preserve">продукции на основе </w:t>
            </w:r>
            <w:r w:rsidR="0010015F" w:rsidRPr="00D94A61">
              <w:rPr>
                <w:rFonts w:ascii="Times New Roman" w:hAnsi="Times New Roman"/>
                <w:sz w:val="24"/>
                <w:szCs w:val="24"/>
              </w:rPr>
              <w:t xml:space="preserve">ранее </w:t>
            </w:r>
            <w:r w:rsidR="009C267D" w:rsidRPr="00D94A61">
              <w:rPr>
                <w:rFonts w:ascii="Times New Roman" w:hAnsi="Times New Roman"/>
                <w:sz w:val="24"/>
                <w:szCs w:val="24"/>
              </w:rPr>
              <w:t xml:space="preserve">разработанных </w:t>
            </w:r>
            <w:r w:rsidR="0010015F">
              <w:rPr>
                <w:rFonts w:ascii="Times New Roman" w:hAnsi="Times New Roman"/>
                <w:sz w:val="24"/>
                <w:szCs w:val="24"/>
              </w:rPr>
              <w:t xml:space="preserve">макетов </w:t>
            </w:r>
            <w:r w:rsidR="002E4BA5" w:rsidRPr="00D94A61">
              <w:rPr>
                <w:rFonts w:ascii="Times New Roman" w:hAnsi="Times New Roman"/>
                <w:sz w:val="24"/>
                <w:szCs w:val="24"/>
              </w:rPr>
              <w:t>и печать продукции</w:t>
            </w:r>
            <w:r w:rsidR="00B80D40" w:rsidRPr="00D94A61">
              <w:rPr>
                <w:rFonts w:ascii="Times New Roman" w:hAnsi="Times New Roman"/>
                <w:sz w:val="24"/>
                <w:szCs w:val="24"/>
              </w:rPr>
              <w:t>.</w:t>
            </w:r>
            <w:r w:rsidR="00480455" w:rsidRPr="00D94A61">
              <w:rPr>
                <w:rFonts w:ascii="Times New Roman" w:hAnsi="Times New Roman"/>
                <w:sz w:val="24"/>
                <w:szCs w:val="24"/>
              </w:rPr>
              <w:t xml:space="preserve"> Заказчик предоставляет </w:t>
            </w:r>
            <w:r w:rsidR="009C267D" w:rsidRPr="00D94A61">
              <w:rPr>
                <w:rFonts w:ascii="Times New Roman" w:hAnsi="Times New Roman"/>
                <w:sz w:val="24"/>
                <w:szCs w:val="24"/>
              </w:rPr>
              <w:t xml:space="preserve">Исполнителю </w:t>
            </w:r>
            <w:r w:rsidR="00480455" w:rsidRPr="00D94A61">
              <w:rPr>
                <w:rFonts w:ascii="Times New Roman" w:hAnsi="Times New Roman"/>
                <w:sz w:val="24"/>
                <w:szCs w:val="24"/>
              </w:rPr>
              <w:t>ранее разработанные макеты в электронном виде в формате pdf либо бумажный вариант продукции</w:t>
            </w:r>
          </w:p>
          <w:p w:rsidR="00792292" w:rsidRPr="00D94A61" w:rsidRDefault="00480455" w:rsidP="00D94A61">
            <w:pPr>
              <w:keepNext/>
              <w:keepLine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A61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D94A6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Конкретный вид продукции</w:t>
            </w:r>
            <w:r w:rsidR="0010015F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для изготовления</w:t>
            </w:r>
            <w:r w:rsidRPr="00D94A6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, ее технические характеристики, количество, срок изготовления и прочие условия указываются в заявках</w:t>
            </w:r>
            <w:r w:rsidR="00792292" w:rsidRPr="00D94A6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Заказчика</w:t>
            </w:r>
            <w:r w:rsidRPr="00D94A6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. </w:t>
            </w:r>
            <w:r w:rsidR="00792292" w:rsidRPr="00D94A61">
              <w:rPr>
                <w:rFonts w:ascii="Times New Roman" w:hAnsi="Times New Roman"/>
                <w:sz w:val="24"/>
                <w:szCs w:val="24"/>
              </w:rPr>
              <w:t>Заказчик направляет Исполнителю посредством электронной связи (электронная почта, факс) заявки на изготовление продукции, либо сообщает о содержании заявки по телефону с отражением в заявке лица, принявшего информацию. Форма заявки – приложение № 1 к проекту договора.</w:t>
            </w:r>
          </w:p>
          <w:p w:rsidR="00E05310" w:rsidRPr="00D94A61" w:rsidRDefault="00E05310" w:rsidP="00D94A61">
            <w:pPr>
              <w:keepNext/>
              <w:keepLine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A61">
              <w:rPr>
                <w:rFonts w:ascii="Times New Roman" w:hAnsi="Times New Roman"/>
                <w:sz w:val="24"/>
                <w:szCs w:val="24"/>
              </w:rPr>
              <w:t>3. Исполнитель оказывает услуги в соответствии с установленными в соответствующей заявке требованиями.</w:t>
            </w:r>
          </w:p>
          <w:p w:rsidR="004732B9" w:rsidRPr="00D94A61" w:rsidRDefault="004732B9" w:rsidP="00D94A61">
            <w:pPr>
              <w:keepNext/>
              <w:keepLine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A61">
              <w:rPr>
                <w:rFonts w:ascii="Times New Roman" w:hAnsi="Times New Roman"/>
                <w:sz w:val="24"/>
                <w:szCs w:val="24"/>
              </w:rPr>
              <w:t>4. Перед передачей продукции в печать Исполнитель обязан согласовать доработанный макет продукции с Заказчиком.</w:t>
            </w:r>
          </w:p>
          <w:p w:rsidR="009605AE" w:rsidRPr="00D94A61" w:rsidRDefault="004732B9" w:rsidP="00D94A61">
            <w:pPr>
              <w:keepNext/>
              <w:keepLines/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A61">
              <w:rPr>
                <w:rFonts w:ascii="Times New Roman" w:hAnsi="Times New Roman"/>
                <w:sz w:val="24"/>
                <w:szCs w:val="24"/>
              </w:rPr>
              <w:t>5</w:t>
            </w:r>
            <w:r w:rsidR="00E16E1C" w:rsidRPr="00D94A6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94A61" w:rsidRPr="00D94A61">
              <w:rPr>
                <w:rFonts w:ascii="Times New Roman" w:hAnsi="Times New Roman"/>
                <w:sz w:val="24"/>
                <w:szCs w:val="24"/>
              </w:rPr>
              <w:t>Д</w:t>
            </w:r>
            <w:r w:rsidR="00E16E1C" w:rsidRPr="00D94A61">
              <w:rPr>
                <w:rFonts w:ascii="Times New Roman" w:hAnsi="Times New Roman"/>
                <w:sz w:val="24"/>
                <w:szCs w:val="24"/>
              </w:rPr>
              <w:t xml:space="preserve">оставка изготовленной продукции осуществляется </w:t>
            </w:r>
            <w:r w:rsidR="004030BF" w:rsidRPr="00D94A61">
              <w:rPr>
                <w:rFonts w:ascii="Times New Roman" w:hAnsi="Times New Roman"/>
                <w:sz w:val="24"/>
                <w:szCs w:val="24"/>
              </w:rPr>
              <w:t xml:space="preserve">Исполнителем </w:t>
            </w:r>
            <w:r w:rsidR="006466DE" w:rsidRPr="00D94A61">
              <w:rPr>
                <w:rFonts w:ascii="Times New Roman" w:hAnsi="Times New Roman"/>
                <w:sz w:val="24"/>
                <w:szCs w:val="24"/>
              </w:rPr>
              <w:t>по адресу</w:t>
            </w:r>
            <w:r w:rsidR="00905CC8" w:rsidRPr="00D94A6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905CC8" w:rsidRPr="0063233E">
              <w:rPr>
                <w:rFonts w:ascii="Times New Roman" w:hAnsi="Times New Roman"/>
                <w:sz w:val="24"/>
                <w:szCs w:val="24"/>
                <w:u w:val="single"/>
              </w:rPr>
              <w:t>63603</w:t>
            </w:r>
            <w:r w:rsidR="0063233E" w:rsidRPr="0063233E">
              <w:rPr>
                <w:rFonts w:ascii="Times New Roman" w:hAnsi="Times New Roman"/>
                <w:sz w:val="24"/>
                <w:szCs w:val="24"/>
                <w:u w:val="single"/>
              </w:rPr>
              <w:t>7</w:t>
            </w:r>
            <w:r w:rsidR="00905CC8" w:rsidRPr="0063233E">
              <w:rPr>
                <w:rFonts w:ascii="Times New Roman" w:hAnsi="Times New Roman"/>
                <w:sz w:val="24"/>
                <w:szCs w:val="24"/>
                <w:u w:val="single"/>
              </w:rPr>
              <w:t>, г. Северск Томской обл., ул. Предзаводская, 9</w:t>
            </w:r>
            <w:r w:rsidR="00D94A61" w:rsidRPr="0063233E"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  <w:r w:rsidR="00D94A61" w:rsidRPr="00D94A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568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  <w:r w:rsidR="00D94A61" w:rsidRPr="00D94A61">
              <w:rPr>
                <w:rFonts w:ascii="Times New Roman" w:hAnsi="Times New Roman"/>
                <w:sz w:val="24"/>
                <w:szCs w:val="24"/>
              </w:rPr>
              <w:t>Доставка осуществляется регулярно по мере поступления заявок от заказчика.</w:t>
            </w:r>
            <w:r w:rsidR="00295DE2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295DE2" w:rsidRPr="00632BD5">
              <w:rPr>
                <w:rFonts w:ascii="Times New Roman" w:hAnsi="Times New Roman"/>
                <w:sz w:val="24"/>
                <w:szCs w:val="24"/>
              </w:rPr>
              <w:t>родукция доставляется в упаковках, обеспечивающих сохранность продукции к внешним воздействиям.</w:t>
            </w:r>
          </w:p>
          <w:p w:rsidR="000F7568" w:rsidRDefault="004732B9" w:rsidP="000F7568">
            <w:pPr>
              <w:pStyle w:val="a7"/>
              <w:keepNext/>
              <w:keepLines/>
              <w:suppressLineNumbers/>
              <w:spacing w:after="0" w:line="240" w:lineRule="auto"/>
              <w:ind w:left="0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A61">
              <w:rPr>
                <w:rFonts w:ascii="Times New Roman" w:hAnsi="Times New Roman"/>
                <w:sz w:val="24"/>
                <w:szCs w:val="24"/>
              </w:rPr>
              <w:t>6</w:t>
            </w:r>
            <w:r w:rsidR="000B1C7F" w:rsidRPr="00D94A61">
              <w:rPr>
                <w:rFonts w:ascii="Times New Roman" w:hAnsi="Times New Roman"/>
                <w:sz w:val="24"/>
                <w:szCs w:val="24"/>
              </w:rPr>
              <w:t>. Срок</w:t>
            </w:r>
            <w:r w:rsidR="000F7568">
              <w:rPr>
                <w:rFonts w:ascii="Times New Roman" w:hAnsi="Times New Roman"/>
                <w:sz w:val="24"/>
                <w:szCs w:val="24"/>
              </w:rPr>
              <w:t>и</w:t>
            </w:r>
            <w:r w:rsidR="000B1C7F" w:rsidRPr="00D94A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76EB" w:rsidRPr="00D94A61">
              <w:rPr>
                <w:rFonts w:ascii="Times New Roman" w:hAnsi="Times New Roman"/>
                <w:sz w:val="24"/>
                <w:szCs w:val="24"/>
              </w:rPr>
              <w:t>доработки макетов</w:t>
            </w:r>
            <w:r w:rsidR="000F7568">
              <w:rPr>
                <w:rFonts w:ascii="Times New Roman" w:hAnsi="Times New Roman"/>
                <w:sz w:val="24"/>
                <w:szCs w:val="24"/>
              </w:rPr>
              <w:t>, печати</w:t>
            </w:r>
            <w:r w:rsidR="002F76EB" w:rsidRPr="00D94A6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0B1C7F" w:rsidRPr="00D94A61">
              <w:rPr>
                <w:rFonts w:ascii="Times New Roman" w:hAnsi="Times New Roman"/>
                <w:sz w:val="24"/>
                <w:szCs w:val="24"/>
              </w:rPr>
              <w:t>п</w:t>
            </w:r>
            <w:r w:rsidR="006D22B7" w:rsidRPr="00D94A61">
              <w:rPr>
                <w:rFonts w:ascii="Times New Roman" w:hAnsi="Times New Roman"/>
                <w:sz w:val="24"/>
                <w:szCs w:val="24"/>
              </w:rPr>
              <w:t>оставки</w:t>
            </w:r>
            <w:r w:rsidR="000B1C7F" w:rsidRPr="00D94A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76EB" w:rsidRPr="00D94A61">
              <w:rPr>
                <w:rFonts w:ascii="Times New Roman" w:hAnsi="Times New Roman"/>
                <w:sz w:val="24"/>
                <w:szCs w:val="24"/>
              </w:rPr>
              <w:t xml:space="preserve">изготовленной </w:t>
            </w:r>
            <w:r w:rsidR="000B1C7F" w:rsidRPr="00D94A61">
              <w:rPr>
                <w:rFonts w:ascii="Times New Roman" w:hAnsi="Times New Roman"/>
                <w:sz w:val="24"/>
                <w:szCs w:val="24"/>
              </w:rPr>
              <w:t xml:space="preserve">продукции Заказчику указаны в подразделе 3.8. </w:t>
            </w:r>
            <w:r w:rsidR="009C634E" w:rsidRPr="00D94A61">
              <w:rPr>
                <w:rFonts w:ascii="Times New Roman" w:hAnsi="Times New Roman"/>
                <w:sz w:val="24"/>
                <w:szCs w:val="24"/>
              </w:rPr>
              <w:t xml:space="preserve">настоящего </w:t>
            </w:r>
            <w:r w:rsidR="000B1C7F" w:rsidRPr="00D94A61">
              <w:rPr>
                <w:rFonts w:ascii="Times New Roman" w:hAnsi="Times New Roman"/>
                <w:sz w:val="24"/>
                <w:szCs w:val="24"/>
              </w:rPr>
              <w:t>Технического задания.</w:t>
            </w:r>
          </w:p>
          <w:p w:rsidR="00E05310" w:rsidRPr="00D94A61" w:rsidRDefault="000F7568" w:rsidP="00C30FEF">
            <w:pPr>
              <w:pStyle w:val="a7"/>
              <w:keepNext/>
              <w:keepLines/>
              <w:suppressLineNumbers/>
              <w:spacing w:after="0" w:line="240" w:lineRule="auto"/>
              <w:ind w:left="0" w:firstLine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</w:t>
            </w:r>
            <w:r w:rsidR="00C30FEF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оговор</w:t>
            </w:r>
            <w:r w:rsidR="00C30FEF">
              <w:rPr>
                <w:rFonts w:ascii="Times New Roman" w:hAnsi="Times New Roman"/>
                <w:sz w:val="24"/>
                <w:szCs w:val="24"/>
              </w:rPr>
              <w:t xml:space="preserve"> действует в течение года с </w:t>
            </w:r>
            <w:r>
              <w:rPr>
                <w:rFonts w:ascii="Times New Roman" w:hAnsi="Times New Roman"/>
                <w:sz w:val="24"/>
                <w:szCs w:val="24"/>
              </w:rPr>
              <w:t>момента его заключения.</w:t>
            </w:r>
            <w:r w:rsidR="006A1205" w:rsidRPr="00D94A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A7EE4" w:rsidRPr="002D3843" w:rsidTr="00BE30AC">
        <w:trPr>
          <w:trHeight w:val="259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632BD5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32BD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BA7EE4" w:rsidRPr="002D3843" w:rsidTr="00A84B3C">
        <w:trPr>
          <w:trHeight w:val="38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DAC" w:rsidRPr="00632BD5" w:rsidRDefault="00304B08" w:rsidP="00E7052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2BD5">
              <w:rPr>
                <w:rFonts w:ascii="Times New Roman" w:hAnsi="Times New Roman"/>
                <w:sz w:val="24"/>
                <w:szCs w:val="24"/>
              </w:rPr>
              <w:t>Исполнитель несет ответственность за качество изготовленной продукции. Выявленный Заказчиком в процессе приемки брак в изготовленной продукции Исполнитель устраняет за свой счет</w:t>
            </w:r>
            <w:r w:rsidR="00E70523">
              <w:rPr>
                <w:rFonts w:ascii="Times New Roman" w:hAnsi="Times New Roman"/>
                <w:sz w:val="24"/>
                <w:szCs w:val="24"/>
              </w:rPr>
              <w:t xml:space="preserve"> в устанавливаемые Заказчиком сроки</w:t>
            </w:r>
            <w:r w:rsidRPr="00632BD5">
              <w:rPr>
                <w:rFonts w:ascii="Times New Roman" w:hAnsi="Times New Roman"/>
                <w:sz w:val="24"/>
                <w:szCs w:val="24"/>
              </w:rPr>
              <w:t>. Продукция с устраненным браком доставляется Исполнителем за свой счет</w:t>
            </w:r>
            <w:r w:rsidR="00E70523">
              <w:rPr>
                <w:rFonts w:ascii="Times New Roman" w:hAnsi="Times New Roman"/>
                <w:sz w:val="24"/>
                <w:szCs w:val="24"/>
              </w:rPr>
              <w:t xml:space="preserve"> в установленные Заказчиком сроки</w:t>
            </w:r>
            <w:r w:rsidRPr="00632BD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A7EE4" w:rsidRPr="002D3843" w:rsidTr="00BE30AC">
        <w:trPr>
          <w:trHeight w:val="116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632BD5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32BD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661698" w:rsidRPr="002D3843" w:rsidTr="00BE30AC">
        <w:trPr>
          <w:trHeight w:val="267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98" w:rsidRPr="00632BD5" w:rsidRDefault="00661698" w:rsidP="00330EC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2BD5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BA7EE4" w:rsidRPr="002D3843" w:rsidTr="00BE30AC">
        <w:trPr>
          <w:trHeight w:val="271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632BD5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32BD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792292" w:rsidRPr="002D3843" w:rsidTr="00BE30AC">
        <w:trPr>
          <w:trHeight w:val="274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92" w:rsidRPr="00632BD5" w:rsidRDefault="00792292" w:rsidP="00792292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2BD5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792292" w:rsidRPr="002D3843" w:rsidTr="00BE30AC">
        <w:trPr>
          <w:trHeight w:val="264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92292" w:rsidRPr="00632BD5" w:rsidRDefault="00792292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32BD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92292" w:rsidRPr="002D3843" w:rsidTr="00A84B3C">
        <w:trPr>
          <w:trHeight w:val="38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92" w:rsidRPr="00632BD5" w:rsidRDefault="00792292" w:rsidP="00792292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32BD5">
              <w:rPr>
                <w:rFonts w:ascii="Times New Roman" w:hAnsi="Times New Roman"/>
                <w:sz w:val="24"/>
                <w:szCs w:val="24"/>
              </w:rPr>
              <w:t>В течение 2-х рабочих дней с момента окончания срока действия договора Исполнитель обязан уничтожить все файлы на ЭВМ, формы, типографские клише и т.п., созданные в целях исполнения договора. Уничтожение всех носителей информации производится в присутствии Заказчика, либо в течение 5-ти дней с момента уничтожения Исполнитель предоставляет Заказчику подписанный акт об уничтожении всех носителей информации.</w:t>
            </w:r>
          </w:p>
          <w:p w:rsidR="00792292" w:rsidRPr="00632BD5" w:rsidRDefault="00295DE2" w:rsidP="00792292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92292" w:rsidRPr="00632BD5">
              <w:rPr>
                <w:rFonts w:ascii="Times New Roman" w:hAnsi="Times New Roman"/>
                <w:sz w:val="24"/>
                <w:szCs w:val="24"/>
              </w:rPr>
              <w:t>. Исполнитель не имеет права передавать третьим лицам образцы продукции и оригинал-макеты для изготовления продукции, а также использовать их в коммерческих целях.</w:t>
            </w:r>
          </w:p>
        </w:tc>
      </w:tr>
      <w:tr w:rsidR="00792292" w:rsidRPr="002D3843" w:rsidTr="00BE30AC">
        <w:trPr>
          <w:trHeight w:val="154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92292" w:rsidRPr="00632BD5" w:rsidRDefault="00792292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32BD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792292" w:rsidRPr="002D3843" w:rsidTr="00BE30AC">
        <w:trPr>
          <w:trHeight w:val="157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92" w:rsidRPr="00632BD5" w:rsidRDefault="00792292" w:rsidP="00330EC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2BD5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792292" w:rsidRPr="002D3843" w:rsidTr="00BE30AC">
        <w:trPr>
          <w:trHeight w:val="29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92292" w:rsidRPr="00632BD5" w:rsidRDefault="00792292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32BD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792292" w:rsidRPr="002D3843" w:rsidTr="00A84B3C">
        <w:trPr>
          <w:trHeight w:val="38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292" w:rsidRPr="00870C41" w:rsidRDefault="00792292" w:rsidP="004030BF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0C41">
              <w:rPr>
                <w:rFonts w:ascii="Times New Roman" w:hAnsi="Times New Roman"/>
                <w:color w:val="000000"/>
                <w:sz w:val="24"/>
                <w:szCs w:val="24"/>
              </w:rPr>
              <w:t>В техническом предложении участник обязан указать следующее:</w:t>
            </w:r>
          </w:p>
          <w:p w:rsidR="00792292" w:rsidRPr="00870C41" w:rsidRDefault="00792292" w:rsidP="004030BF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0C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Наименование продукции </w:t>
            </w:r>
            <w:r w:rsidR="00103B2B" w:rsidRPr="00870C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 состав услуг/работ </w:t>
            </w:r>
            <w:r w:rsidRPr="00870C41">
              <w:rPr>
                <w:rFonts w:ascii="Times New Roman" w:hAnsi="Times New Roman"/>
                <w:color w:val="000000"/>
                <w:sz w:val="24"/>
                <w:szCs w:val="24"/>
              </w:rPr>
              <w:t>по каждой позиции.</w:t>
            </w:r>
          </w:p>
          <w:p w:rsidR="00103B2B" w:rsidRPr="00870C41" w:rsidRDefault="00103B2B" w:rsidP="00103B2B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0C41">
              <w:rPr>
                <w:rFonts w:ascii="Times New Roman" w:hAnsi="Times New Roman"/>
                <w:color w:val="000000"/>
                <w:sz w:val="24"/>
                <w:szCs w:val="24"/>
              </w:rPr>
              <w:t>2. Технические характеристики продукции по каждой позиции</w:t>
            </w:r>
          </w:p>
          <w:p w:rsidR="00792292" w:rsidRPr="00870C41" w:rsidRDefault="00103B2B" w:rsidP="004030BF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0C4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792292" w:rsidRPr="00870C41">
              <w:rPr>
                <w:rFonts w:ascii="Times New Roman" w:hAnsi="Times New Roman"/>
                <w:color w:val="000000"/>
                <w:sz w:val="24"/>
                <w:szCs w:val="24"/>
              </w:rPr>
              <w:t>. Количество продукции по каждой позиции</w:t>
            </w:r>
          </w:p>
          <w:p w:rsidR="00792292" w:rsidRPr="00870C41" w:rsidRDefault="00792292" w:rsidP="004030BF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0C4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4. Способ изготовления (печати) по каждой позиции</w:t>
            </w:r>
          </w:p>
          <w:p w:rsidR="00792292" w:rsidRPr="00870C41" w:rsidRDefault="00792292" w:rsidP="004030BF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0C41">
              <w:rPr>
                <w:rFonts w:ascii="Times New Roman" w:hAnsi="Times New Roman"/>
                <w:color w:val="000000"/>
                <w:sz w:val="24"/>
                <w:szCs w:val="24"/>
              </w:rPr>
              <w:t>5. Срок поставки изготовленной продукции</w:t>
            </w:r>
          </w:p>
          <w:p w:rsidR="00792292" w:rsidRPr="00870C41" w:rsidRDefault="00792292" w:rsidP="004030BF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0C41">
              <w:rPr>
                <w:rFonts w:ascii="Times New Roman" w:hAnsi="Times New Roman"/>
                <w:color w:val="000000"/>
                <w:sz w:val="24"/>
                <w:szCs w:val="24"/>
              </w:rPr>
              <w:t>6. Цену продукции за единицу по каждой позиции с указанием НДС</w:t>
            </w:r>
            <w:r w:rsidR="00870C41" w:rsidRPr="00870C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870C41" w:rsidRPr="00870C41">
              <w:rPr>
                <w:rFonts w:ascii="Times New Roman" w:hAnsi="Times New Roman"/>
                <w:sz w:val="24"/>
                <w:szCs w:val="24"/>
              </w:rPr>
              <w:t>Цена доставки включается в цену изготавливаемой продукции.</w:t>
            </w:r>
          </w:p>
          <w:p w:rsidR="00792292" w:rsidRPr="00870C41" w:rsidRDefault="00792292" w:rsidP="00103B2B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0C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7. Стоимость </w:t>
            </w:r>
            <w:r w:rsidR="00103B2B" w:rsidRPr="00870C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услуг </w:t>
            </w:r>
            <w:r w:rsidRPr="00870C41">
              <w:rPr>
                <w:rFonts w:ascii="Times New Roman" w:hAnsi="Times New Roman"/>
                <w:sz w:val="24"/>
                <w:szCs w:val="24"/>
              </w:rPr>
              <w:t>ИТОГО с указанием НДС и указанием того, что включает в себя стоимость договора.</w:t>
            </w:r>
            <w:r w:rsidR="00103B2B" w:rsidRPr="00870C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92292" w:rsidRPr="002D3843" w:rsidTr="00BE30AC">
        <w:trPr>
          <w:trHeight w:val="183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92292" w:rsidRPr="002D3843" w:rsidRDefault="00792292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D384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Подраздел 3.8 Специальные требования</w:t>
            </w:r>
          </w:p>
        </w:tc>
      </w:tr>
      <w:tr w:rsidR="00792292" w:rsidRPr="002D3843" w:rsidTr="000C6150">
        <w:trPr>
          <w:trHeight w:val="416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92" w:rsidRPr="00632BD5" w:rsidRDefault="00792292" w:rsidP="009066BB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BD5">
              <w:rPr>
                <w:rFonts w:ascii="Times New Roman" w:hAnsi="Times New Roman"/>
                <w:sz w:val="24"/>
                <w:szCs w:val="24"/>
              </w:rPr>
              <w:t xml:space="preserve">Наименования и сроки поставки изготовленной продукции: </w:t>
            </w:r>
          </w:p>
          <w:tbl>
            <w:tblPr>
              <w:tblW w:w="156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80"/>
              <w:gridCol w:w="2366"/>
              <w:gridCol w:w="3067"/>
              <w:gridCol w:w="9309"/>
            </w:tblGrid>
            <w:tr w:rsidR="00792292" w:rsidRPr="00632BD5" w:rsidTr="00D94A61">
              <w:tc>
                <w:tcPr>
                  <w:tcW w:w="880" w:type="dxa"/>
                  <w:shd w:val="clear" w:color="auto" w:fill="auto"/>
                  <w:vAlign w:val="center"/>
                </w:tcPr>
                <w:p w:rsidR="00792292" w:rsidRPr="00BE30AC" w:rsidRDefault="00792292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366" w:type="dxa"/>
                  <w:shd w:val="clear" w:color="auto" w:fill="auto"/>
                  <w:vAlign w:val="center"/>
                </w:tcPr>
                <w:p w:rsidR="00792292" w:rsidRPr="00BE30AC" w:rsidRDefault="00792292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2376" w:type="dxa"/>
                  <w:gridSpan w:val="2"/>
                  <w:shd w:val="clear" w:color="auto" w:fill="auto"/>
                  <w:vAlign w:val="center"/>
                </w:tcPr>
                <w:p w:rsidR="00792292" w:rsidRPr="00BE30AC" w:rsidRDefault="00792292" w:rsidP="00D67FF5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>Срок</w:t>
                  </w:r>
                  <w:r w:rsidR="00E70523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 xml:space="preserve">и доработки макетов, печати и </w:t>
                  </w:r>
                  <w:r w:rsidRPr="00BE30AC">
                    <w:rPr>
                      <w:rFonts w:ascii="Times New Roman" w:hAnsi="Times New Roman"/>
                      <w:b/>
                      <w:i/>
                      <w:sz w:val="20"/>
                      <w:szCs w:val="20"/>
                    </w:rPr>
                    <w:t xml:space="preserve"> поставки Заказчику готовой продукции</w:t>
                  </w:r>
                </w:p>
              </w:tc>
            </w:tr>
            <w:tr w:rsidR="00506C7A" w:rsidRPr="00632BD5" w:rsidTr="00D94A61">
              <w:trPr>
                <w:trHeight w:val="135"/>
              </w:trPr>
              <w:tc>
                <w:tcPr>
                  <w:tcW w:w="880" w:type="dxa"/>
                  <w:vMerge w:val="restart"/>
                  <w:shd w:val="clear" w:color="auto" w:fill="auto"/>
                  <w:vAlign w:val="center"/>
                </w:tcPr>
                <w:p w:rsidR="00506C7A" w:rsidRPr="00BE30AC" w:rsidRDefault="00506C7A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66" w:type="dxa"/>
                  <w:vMerge w:val="restart"/>
                  <w:shd w:val="clear" w:color="auto" w:fill="auto"/>
                  <w:vAlign w:val="center"/>
                </w:tcPr>
                <w:p w:rsidR="00506C7A" w:rsidRPr="00BE30AC" w:rsidRDefault="00506C7A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Бланки</w:t>
                  </w:r>
                </w:p>
              </w:tc>
              <w:tc>
                <w:tcPr>
                  <w:tcW w:w="3067" w:type="dxa"/>
                  <w:shd w:val="clear" w:color="auto" w:fill="auto"/>
                  <w:vAlign w:val="center"/>
                </w:tcPr>
                <w:p w:rsidR="00506C7A" w:rsidRPr="00BE30AC" w:rsidRDefault="00506C7A" w:rsidP="00506C7A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506C7A" w:rsidRPr="00BE30AC" w:rsidRDefault="00506C7A" w:rsidP="00506C7A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В течение 3 рабочих дней с момента получения заявки от Заказчика</w:t>
                  </w:r>
                </w:p>
              </w:tc>
            </w:tr>
            <w:tr w:rsidR="00506C7A" w:rsidRPr="00632BD5" w:rsidTr="00D94A61">
              <w:trPr>
                <w:trHeight w:val="135"/>
              </w:trPr>
              <w:tc>
                <w:tcPr>
                  <w:tcW w:w="880" w:type="dxa"/>
                  <w:vMerge/>
                  <w:shd w:val="clear" w:color="auto" w:fill="auto"/>
                  <w:vAlign w:val="center"/>
                </w:tcPr>
                <w:p w:rsidR="00506C7A" w:rsidRPr="00BE30AC" w:rsidRDefault="00506C7A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66" w:type="dxa"/>
                  <w:vMerge/>
                  <w:shd w:val="clear" w:color="auto" w:fill="auto"/>
                  <w:vAlign w:val="center"/>
                </w:tcPr>
                <w:p w:rsidR="00506C7A" w:rsidRPr="00BE30AC" w:rsidRDefault="00506C7A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067" w:type="dxa"/>
                  <w:shd w:val="clear" w:color="auto" w:fill="auto"/>
                  <w:vAlign w:val="center"/>
                </w:tcPr>
                <w:p w:rsidR="00506C7A" w:rsidRPr="00BE30AC" w:rsidRDefault="00506C7A" w:rsidP="00D67FF5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Печать</w:t>
                  </w:r>
                  <w:r w:rsidR="00E70523"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поставка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506C7A" w:rsidRPr="00BE30AC" w:rsidRDefault="00506C7A" w:rsidP="00E301DC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В течение 5 рабочих дней с момента получения заявки от Заказчика</w:t>
                  </w:r>
                </w:p>
              </w:tc>
            </w:tr>
            <w:tr w:rsidR="00506C7A" w:rsidRPr="00632BD5" w:rsidTr="00D94A61">
              <w:trPr>
                <w:trHeight w:val="135"/>
              </w:trPr>
              <w:tc>
                <w:tcPr>
                  <w:tcW w:w="880" w:type="dxa"/>
                  <w:vMerge w:val="restart"/>
                  <w:shd w:val="clear" w:color="auto" w:fill="auto"/>
                  <w:vAlign w:val="center"/>
                </w:tcPr>
                <w:p w:rsidR="00506C7A" w:rsidRPr="00BE30AC" w:rsidRDefault="00506C7A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66" w:type="dxa"/>
                  <w:vMerge w:val="restart"/>
                  <w:shd w:val="clear" w:color="auto" w:fill="auto"/>
                  <w:vAlign w:val="center"/>
                </w:tcPr>
                <w:p w:rsidR="00506C7A" w:rsidRPr="00BE30AC" w:rsidRDefault="00506C7A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Карточки</w:t>
                  </w:r>
                </w:p>
              </w:tc>
              <w:tc>
                <w:tcPr>
                  <w:tcW w:w="3067" w:type="dxa"/>
                  <w:shd w:val="clear" w:color="auto" w:fill="auto"/>
                  <w:vAlign w:val="center"/>
                </w:tcPr>
                <w:p w:rsidR="00506C7A" w:rsidRPr="00BE30AC" w:rsidRDefault="00506C7A" w:rsidP="00E301DC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506C7A" w:rsidRPr="00BE30AC" w:rsidRDefault="00506C7A" w:rsidP="00506C7A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В течение 2 рабочих дней с момента получения заявки от Заказчика</w:t>
                  </w:r>
                </w:p>
              </w:tc>
            </w:tr>
            <w:tr w:rsidR="00E70523" w:rsidRPr="00632BD5" w:rsidTr="00D94A61">
              <w:trPr>
                <w:trHeight w:val="135"/>
              </w:trPr>
              <w:tc>
                <w:tcPr>
                  <w:tcW w:w="880" w:type="dxa"/>
                  <w:vMerge/>
                  <w:shd w:val="clear" w:color="auto" w:fill="auto"/>
                  <w:vAlign w:val="center"/>
                </w:tcPr>
                <w:p w:rsidR="00E70523" w:rsidRPr="00BE30AC" w:rsidRDefault="00E70523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66" w:type="dxa"/>
                  <w:vMerge/>
                  <w:shd w:val="clear" w:color="auto" w:fill="auto"/>
                  <w:vAlign w:val="center"/>
                </w:tcPr>
                <w:p w:rsidR="00E70523" w:rsidRPr="00BE30AC" w:rsidRDefault="00E70523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067" w:type="dxa"/>
                  <w:shd w:val="clear" w:color="auto" w:fill="auto"/>
                  <w:vAlign w:val="center"/>
                </w:tcPr>
                <w:p w:rsidR="00E70523" w:rsidRPr="00BE30AC" w:rsidRDefault="00E70523" w:rsidP="006361E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Печать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поставка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E70523" w:rsidRPr="00BE30AC" w:rsidRDefault="00E70523" w:rsidP="00E301DC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В течение 3 рабочих дней с момента получения заявки от Заказчика</w:t>
                  </w:r>
                </w:p>
              </w:tc>
            </w:tr>
            <w:tr w:rsidR="00506C7A" w:rsidRPr="00632BD5" w:rsidTr="00D94A61">
              <w:trPr>
                <w:trHeight w:val="2222"/>
              </w:trPr>
              <w:tc>
                <w:tcPr>
                  <w:tcW w:w="880" w:type="dxa"/>
                  <w:shd w:val="clear" w:color="auto" w:fill="auto"/>
                  <w:vAlign w:val="center"/>
                </w:tcPr>
                <w:p w:rsidR="00506C7A" w:rsidRPr="00BE30AC" w:rsidRDefault="00506C7A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366" w:type="dxa"/>
                  <w:shd w:val="clear" w:color="auto" w:fill="auto"/>
                  <w:vAlign w:val="center"/>
                </w:tcPr>
                <w:p w:rsidR="00506C7A" w:rsidRPr="00BE30AC" w:rsidRDefault="00506C7A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Журналы</w:t>
                  </w:r>
                </w:p>
              </w:tc>
              <w:tc>
                <w:tcPr>
                  <w:tcW w:w="12376" w:type="dxa"/>
                  <w:gridSpan w:val="2"/>
                  <w:shd w:val="clear" w:color="auto" w:fill="auto"/>
                  <w:vAlign w:val="center"/>
                </w:tcPr>
                <w:p w:rsidR="00506C7A" w:rsidRPr="00BE30AC" w:rsidRDefault="00506C7A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См. пункты таблицы подраздела 2.3 настоящего Технического задания: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961"/>
                    <w:gridCol w:w="2581"/>
                    <w:gridCol w:w="7342"/>
                  </w:tblGrid>
                  <w:tr w:rsidR="00894F05" w:rsidRPr="00BE30AC" w:rsidTr="00894F05">
                    <w:trPr>
                      <w:trHeight w:val="278"/>
                    </w:trPr>
                    <w:tc>
                      <w:tcPr>
                        <w:tcW w:w="1961" w:type="dxa"/>
                        <w:vMerge w:val="restart"/>
                        <w:shd w:val="clear" w:color="auto" w:fill="auto"/>
                      </w:tcPr>
                      <w:p w:rsidR="00894F05" w:rsidRPr="00BE30AC" w:rsidRDefault="00894F05" w:rsidP="00745C2B">
                        <w:pPr>
                          <w:keepNext/>
                          <w:keepLines/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BE30AC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3.2.1 – 3.2.5</w:t>
                        </w:r>
                      </w:p>
                    </w:tc>
                    <w:tc>
                      <w:tcPr>
                        <w:tcW w:w="2581" w:type="dxa"/>
                        <w:shd w:val="clear" w:color="auto" w:fill="auto"/>
                        <w:vAlign w:val="center"/>
                      </w:tcPr>
                      <w:p w:rsidR="00894F05" w:rsidRPr="00BE30AC" w:rsidRDefault="00894F05" w:rsidP="00E301DC">
                        <w:pPr>
                          <w:keepNext/>
                          <w:keepLines/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BE30AC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Макетирование</w:t>
                        </w:r>
                      </w:p>
                    </w:tc>
                    <w:tc>
                      <w:tcPr>
                        <w:tcW w:w="7342" w:type="dxa"/>
                        <w:shd w:val="clear" w:color="auto" w:fill="auto"/>
                        <w:vAlign w:val="center"/>
                      </w:tcPr>
                      <w:p w:rsidR="00894F05" w:rsidRPr="00BE30AC" w:rsidRDefault="00894F05" w:rsidP="00E301DC">
                        <w:pPr>
                          <w:keepNext/>
                          <w:keepLines/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BE30AC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В течение 3 рабочих дней с момента получения заявки от Заказчика</w:t>
                        </w:r>
                      </w:p>
                    </w:tc>
                  </w:tr>
                  <w:tr w:rsidR="00E70523" w:rsidRPr="00BE30AC" w:rsidTr="00894F05">
                    <w:trPr>
                      <w:trHeight w:val="277"/>
                    </w:trPr>
                    <w:tc>
                      <w:tcPr>
                        <w:tcW w:w="1961" w:type="dxa"/>
                        <w:vMerge/>
                        <w:shd w:val="clear" w:color="auto" w:fill="auto"/>
                      </w:tcPr>
                      <w:p w:rsidR="00E70523" w:rsidRPr="00BE30AC" w:rsidRDefault="00E70523" w:rsidP="00745C2B">
                        <w:pPr>
                          <w:keepNext/>
                          <w:keepLines/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581" w:type="dxa"/>
                        <w:shd w:val="clear" w:color="auto" w:fill="auto"/>
                        <w:vAlign w:val="center"/>
                      </w:tcPr>
                      <w:p w:rsidR="00E70523" w:rsidRPr="00BE30AC" w:rsidRDefault="00E70523" w:rsidP="006361E7">
                        <w:pPr>
                          <w:keepNext/>
                          <w:keepLines/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BE30AC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Печать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поставка</w:t>
                        </w:r>
                      </w:p>
                    </w:tc>
                    <w:tc>
                      <w:tcPr>
                        <w:tcW w:w="7342" w:type="dxa"/>
                        <w:shd w:val="clear" w:color="auto" w:fill="auto"/>
                      </w:tcPr>
                      <w:p w:rsidR="00E70523" w:rsidRPr="00BE30AC" w:rsidRDefault="00E70523" w:rsidP="00745C2B">
                        <w:pPr>
                          <w:keepNext/>
                          <w:keepLines/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BE30AC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В течение 7 рабочих дней с момента получения заявки от Заказчика</w:t>
                        </w:r>
                      </w:p>
                    </w:tc>
                  </w:tr>
                  <w:tr w:rsidR="00894F05" w:rsidRPr="00BE30AC" w:rsidTr="00E301DC">
                    <w:trPr>
                      <w:trHeight w:val="135"/>
                    </w:trPr>
                    <w:tc>
                      <w:tcPr>
                        <w:tcW w:w="1961" w:type="dxa"/>
                        <w:vMerge w:val="restart"/>
                        <w:shd w:val="clear" w:color="auto" w:fill="auto"/>
                      </w:tcPr>
                      <w:p w:rsidR="00894F05" w:rsidRPr="00BE30AC" w:rsidRDefault="00894F05" w:rsidP="00745C2B">
                        <w:pPr>
                          <w:keepNext/>
                          <w:keepLines/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BE30AC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3.2.6 – 3.2.11</w:t>
                        </w:r>
                      </w:p>
                    </w:tc>
                    <w:tc>
                      <w:tcPr>
                        <w:tcW w:w="2581" w:type="dxa"/>
                        <w:shd w:val="clear" w:color="auto" w:fill="auto"/>
                        <w:vAlign w:val="center"/>
                      </w:tcPr>
                      <w:p w:rsidR="00894F05" w:rsidRPr="00BE30AC" w:rsidRDefault="00894F05" w:rsidP="00E301DC">
                        <w:pPr>
                          <w:keepNext/>
                          <w:keepLines/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BE30AC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Макетирование</w:t>
                        </w:r>
                      </w:p>
                    </w:tc>
                    <w:tc>
                      <w:tcPr>
                        <w:tcW w:w="7342" w:type="dxa"/>
                        <w:shd w:val="clear" w:color="auto" w:fill="auto"/>
                        <w:vAlign w:val="center"/>
                      </w:tcPr>
                      <w:p w:rsidR="00894F05" w:rsidRPr="00BE30AC" w:rsidRDefault="00894F05" w:rsidP="00E301DC">
                        <w:pPr>
                          <w:keepNext/>
                          <w:keepLines/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BE30AC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В течение 3 рабочих дней с момента получения заявки от Заказчика</w:t>
                        </w:r>
                      </w:p>
                    </w:tc>
                  </w:tr>
                  <w:tr w:rsidR="00E70523" w:rsidRPr="00BE30AC" w:rsidTr="00894F05">
                    <w:trPr>
                      <w:trHeight w:val="135"/>
                    </w:trPr>
                    <w:tc>
                      <w:tcPr>
                        <w:tcW w:w="1961" w:type="dxa"/>
                        <w:vMerge/>
                        <w:shd w:val="clear" w:color="auto" w:fill="auto"/>
                      </w:tcPr>
                      <w:p w:rsidR="00E70523" w:rsidRPr="00BE30AC" w:rsidRDefault="00E70523" w:rsidP="00745C2B">
                        <w:pPr>
                          <w:keepNext/>
                          <w:keepLines/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581" w:type="dxa"/>
                        <w:shd w:val="clear" w:color="auto" w:fill="auto"/>
                        <w:vAlign w:val="center"/>
                      </w:tcPr>
                      <w:p w:rsidR="00E70523" w:rsidRPr="00BE30AC" w:rsidRDefault="00E70523" w:rsidP="006361E7">
                        <w:pPr>
                          <w:keepNext/>
                          <w:keepLines/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BE30AC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Печать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поставка</w:t>
                        </w:r>
                      </w:p>
                    </w:tc>
                    <w:tc>
                      <w:tcPr>
                        <w:tcW w:w="7342" w:type="dxa"/>
                        <w:shd w:val="clear" w:color="auto" w:fill="auto"/>
                      </w:tcPr>
                      <w:p w:rsidR="00E70523" w:rsidRPr="00BE30AC" w:rsidRDefault="00E70523" w:rsidP="00745C2B">
                        <w:pPr>
                          <w:keepNext/>
                          <w:keepLines/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BE30AC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В течение 10 рабочих дней с момента получения заявки от Заказчика</w:t>
                        </w:r>
                      </w:p>
                    </w:tc>
                  </w:tr>
                  <w:tr w:rsidR="00894F05" w:rsidRPr="00BE30AC" w:rsidTr="00E301DC">
                    <w:trPr>
                      <w:trHeight w:val="135"/>
                    </w:trPr>
                    <w:tc>
                      <w:tcPr>
                        <w:tcW w:w="1961" w:type="dxa"/>
                        <w:vMerge w:val="restart"/>
                        <w:shd w:val="clear" w:color="auto" w:fill="auto"/>
                      </w:tcPr>
                      <w:p w:rsidR="00894F05" w:rsidRPr="00BE30AC" w:rsidRDefault="00894F05" w:rsidP="000A64CF">
                        <w:pPr>
                          <w:keepNext/>
                          <w:keepLines/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BE30AC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3.2.12 – 3.2.1</w:t>
                        </w:r>
                        <w:r w:rsidR="000A64CF" w:rsidRPr="00BE30AC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2581" w:type="dxa"/>
                        <w:shd w:val="clear" w:color="auto" w:fill="auto"/>
                        <w:vAlign w:val="center"/>
                      </w:tcPr>
                      <w:p w:rsidR="00894F05" w:rsidRPr="00BE30AC" w:rsidRDefault="00894F05" w:rsidP="00E301DC">
                        <w:pPr>
                          <w:keepNext/>
                          <w:keepLines/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BE30AC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Макетирование</w:t>
                        </w:r>
                      </w:p>
                    </w:tc>
                    <w:tc>
                      <w:tcPr>
                        <w:tcW w:w="7342" w:type="dxa"/>
                        <w:shd w:val="clear" w:color="auto" w:fill="auto"/>
                        <w:vAlign w:val="center"/>
                      </w:tcPr>
                      <w:p w:rsidR="00894F05" w:rsidRPr="00BE30AC" w:rsidRDefault="00894F05" w:rsidP="00E301DC">
                        <w:pPr>
                          <w:keepNext/>
                          <w:keepLines/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BE30AC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В течение 3 рабочих дней с момента получения заявки от Заказчика</w:t>
                        </w:r>
                      </w:p>
                    </w:tc>
                  </w:tr>
                  <w:tr w:rsidR="00E70523" w:rsidRPr="00BE30AC" w:rsidTr="00894F05">
                    <w:trPr>
                      <w:trHeight w:val="135"/>
                    </w:trPr>
                    <w:tc>
                      <w:tcPr>
                        <w:tcW w:w="1961" w:type="dxa"/>
                        <w:vMerge/>
                        <w:shd w:val="clear" w:color="auto" w:fill="auto"/>
                      </w:tcPr>
                      <w:p w:rsidR="00E70523" w:rsidRPr="00BE30AC" w:rsidRDefault="00E70523" w:rsidP="00745C2B">
                        <w:pPr>
                          <w:keepNext/>
                          <w:keepLines/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581" w:type="dxa"/>
                        <w:shd w:val="clear" w:color="auto" w:fill="auto"/>
                        <w:vAlign w:val="center"/>
                      </w:tcPr>
                      <w:p w:rsidR="00E70523" w:rsidRPr="00BE30AC" w:rsidRDefault="00E70523" w:rsidP="006361E7">
                        <w:pPr>
                          <w:keepNext/>
                          <w:keepLines/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BE30AC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Печать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поставка</w:t>
                        </w:r>
                      </w:p>
                    </w:tc>
                    <w:tc>
                      <w:tcPr>
                        <w:tcW w:w="7342" w:type="dxa"/>
                        <w:shd w:val="clear" w:color="auto" w:fill="auto"/>
                      </w:tcPr>
                      <w:p w:rsidR="00E70523" w:rsidRPr="00BE30AC" w:rsidRDefault="00E70523" w:rsidP="00745C2B">
                        <w:pPr>
                          <w:keepNext/>
                          <w:keepLines/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BE30AC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В течение 5 рабочих дней с момента получения заявки от Заказчика</w:t>
                        </w:r>
                      </w:p>
                    </w:tc>
                  </w:tr>
                </w:tbl>
                <w:p w:rsidR="00506C7A" w:rsidRPr="00BE30AC" w:rsidRDefault="00506C7A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A40CFA" w:rsidRPr="00632BD5" w:rsidTr="00D94A61">
              <w:trPr>
                <w:trHeight w:val="135"/>
              </w:trPr>
              <w:tc>
                <w:tcPr>
                  <w:tcW w:w="880" w:type="dxa"/>
                  <w:vMerge w:val="restart"/>
                  <w:shd w:val="clear" w:color="auto" w:fill="auto"/>
                  <w:vAlign w:val="center"/>
                </w:tcPr>
                <w:p w:rsidR="00A40CFA" w:rsidRPr="00BE30AC" w:rsidRDefault="00A40CFA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366" w:type="dxa"/>
                  <w:vMerge w:val="restart"/>
                  <w:shd w:val="clear" w:color="auto" w:fill="auto"/>
                  <w:vAlign w:val="center"/>
                </w:tcPr>
                <w:p w:rsidR="00A40CFA" w:rsidRPr="00BE30AC" w:rsidRDefault="00A40CFA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Знаки безопасности</w:t>
                  </w:r>
                </w:p>
              </w:tc>
              <w:tc>
                <w:tcPr>
                  <w:tcW w:w="3067" w:type="dxa"/>
                  <w:shd w:val="clear" w:color="auto" w:fill="auto"/>
                  <w:vAlign w:val="center"/>
                </w:tcPr>
                <w:p w:rsidR="00A40CFA" w:rsidRPr="00BE30AC" w:rsidRDefault="00A40CFA" w:rsidP="00E301DC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A40CFA" w:rsidRPr="00BE30AC" w:rsidRDefault="00A40CFA" w:rsidP="00E301DC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В течение 2 рабочих дней с момента получения заявки от Заказчика</w:t>
                  </w:r>
                </w:p>
              </w:tc>
            </w:tr>
            <w:tr w:rsidR="00E70523" w:rsidRPr="00632BD5" w:rsidTr="00D94A61">
              <w:trPr>
                <w:trHeight w:val="135"/>
              </w:trPr>
              <w:tc>
                <w:tcPr>
                  <w:tcW w:w="880" w:type="dxa"/>
                  <w:vMerge/>
                  <w:shd w:val="clear" w:color="auto" w:fill="auto"/>
                  <w:vAlign w:val="center"/>
                </w:tcPr>
                <w:p w:rsidR="00E70523" w:rsidRPr="00BE30AC" w:rsidRDefault="00E70523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66" w:type="dxa"/>
                  <w:vMerge/>
                  <w:shd w:val="clear" w:color="auto" w:fill="auto"/>
                  <w:vAlign w:val="center"/>
                </w:tcPr>
                <w:p w:rsidR="00E70523" w:rsidRPr="00BE30AC" w:rsidRDefault="00E70523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067" w:type="dxa"/>
                  <w:shd w:val="clear" w:color="auto" w:fill="auto"/>
                  <w:vAlign w:val="center"/>
                </w:tcPr>
                <w:p w:rsidR="00E70523" w:rsidRPr="00BE30AC" w:rsidRDefault="00E70523" w:rsidP="006361E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Печать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поставка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E70523" w:rsidRPr="00BE30AC" w:rsidRDefault="00E70523" w:rsidP="00E301DC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В течение 5 рабочих дней с момента получения заявки от Заказчика</w:t>
                  </w:r>
                </w:p>
              </w:tc>
            </w:tr>
            <w:tr w:rsidR="00A40CFA" w:rsidRPr="00632BD5" w:rsidTr="00D94A61">
              <w:trPr>
                <w:trHeight w:val="135"/>
              </w:trPr>
              <w:tc>
                <w:tcPr>
                  <w:tcW w:w="880" w:type="dxa"/>
                  <w:vMerge w:val="restart"/>
                  <w:shd w:val="clear" w:color="auto" w:fill="auto"/>
                  <w:vAlign w:val="center"/>
                </w:tcPr>
                <w:p w:rsidR="00A40CFA" w:rsidRPr="00BE30AC" w:rsidRDefault="00A40CFA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366" w:type="dxa"/>
                  <w:vMerge w:val="restart"/>
                  <w:shd w:val="clear" w:color="auto" w:fill="auto"/>
                  <w:vAlign w:val="center"/>
                </w:tcPr>
                <w:p w:rsidR="00A40CFA" w:rsidRPr="00BE30AC" w:rsidRDefault="00A40CFA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Удостоверения</w:t>
                  </w:r>
                </w:p>
              </w:tc>
              <w:tc>
                <w:tcPr>
                  <w:tcW w:w="3067" w:type="dxa"/>
                  <w:shd w:val="clear" w:color="auto" w:fill="auto"/>
                  <w:vAlign w:val="center"/>
                </w:tcPr>
                <w:p w:rsidR="00A40CFA" w:rsidRPr="00BE30AC" w:rsidRDefault="00A40CFA" w:rsidP="00E301DC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A40CFA" w:rsidRPr="00BE30AC" w:rsidRDefault="00A40CFA" w:rsidP="00E301DC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В течение 2 рабочих дней с момента получения заявки от Заказчика</w:t>
                  </w:r>
                </w:p>
              </w:tc>
            </w:tr>
            <w:tr w:rsidR="00E70523" w:rsidRPr="00632BD5" w:rsidTr="00D94A61">
              <w:trPr>
                <w:trHeight w:val="135"/>
              </w:trPr>
              <w:tc>
                <w:tcPr>
                  <w:tcW w:w="880" w:type="dxa"/>
                  <w:vMerge/>
                  <w:shd w:val="clear" w:color="auto" w:fill="auto"/>
                  <w:vAlign w:val="center"/>
                </w:tcPr>
                <w:p w:rsidR="00E70523" w:rsidRPr="00BE30AC" w:rsidRDefault="00E70523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66" w:type="dxa"/>
                  <w:vMerge/>
                  <w:shd w:val="clear" w:color="auto" w:fill="auto"/>
                  <w:vAlign w:val="center"/>
                </w:tcPr>
                <w:p w:rsidR="00E70523" w:rsidRPr="00BE30AC" w:rsidRDefault="00E70523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067" w:type="dxa"/>
                  <w:shd w:val="clear" w:color="auto" w:fill="auto"/>
                  <w:vAlign w:val="center"/>
                </w:tcPr>
                <w:p w:rsidR="00E70523" w:rsidRPr="00BE30AC" w:rsidRDefault="00E70523" w:rsidP="006361E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Печать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поставка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E70523" w:rsidRPr="00BE30AC" w:rsidRDefault="00E70523" w:rsidP="00E301DC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В течение 5 рабочих дней с момента получения заявки от Заказчика</w:t>
                  </w:r>
                </w:p>
              </w:tc>
            </w:tr>
            <w:tr w:rsidR="00A40CFA" w:rsidRPr="00632BD5" w:rsidTr="00D94A61">
              <w:trPr>
                <w:trHeight w:val="135"/>
              </w:trPr>
              <w:tc>
                <w:tcPr>
                  <w:tcW w:w="880" w:type="dxa"/>
                  <w:vMerge w:val="restart"/>
                  <w:shd w:val="clear" w:color="auto" w:fill="auto"/>
                  <w:vAlign w:val="center"/>
                </w:tcPr>
                <w:p w:rsidR="00A40CFA" w:rsidRPr="00BE30AC" w:rsidRDefault="00A40CFA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366" w:type="dxa"/>
                  <w:vMerge w:val="restart"/>
                  <w:shd w:val="clear" w:color="auto" w:fill="auto"/>
                  <w:vAlign w:val="center"/>
                </w:tcPr>
                <w:p w:rsidR="00A40CFA" w:rsidRPr="00BE30AC" w:rsidRDefault="00A40CFA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Этикетки</w:t>
                  </w:r>
                </w:p>
              </w:tc>
              <w:tc>
                <w:tcPr>
                  <w:tcW w:w="3067" w:type="dxa"/>
                  <w:shd w:val="clear" w:color="auto" w:fill="auto"/>
                  <w:vAlign w:val="center"/>
                </w:tcPr>
                <w:p w:rsidR="00A40CFA" w:rsidRPr="00BE30AC" w:rsidRDefault="00A40CFA" w:rsidP="00E301DC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Макетирование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A40CFA" w:rsidRPr="00BE30AC" w:rsidRDefault="00A40CFA" w:rsidP="00A40CFA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В течение 1 рабочего дней с момента получения заявки от Заказчика</w:t>
                  </w:r>
                </w:p>
              </w:tc>
            </w:tr>
            <w:tr w:rsidR="00E70523" w:rsidRPr="00632BD5" w:rsidTr="00D94A61">
              <w:trPr>
                <w:trHeight w:val="135"/>
              </w:trPr>
              <w:tc>
                <w:tcPr>
                  <w:tcW w:w="880" w:type="dxa"/>
                  <w:vMerge/>
                  <w:shd w:val="clear" w:color="auto" w:fill="auto"/>
                  <w:vAlign w:val="center"/>
                </w:tcPr>
                <w:p w:rsidR="00E70523" w:rsidRPr="00BE30AC" w:rsidRDefault="00E70523" w:rsidP="00E05347">
                  <w:pPr>
                    <w:keepNext/>
                    <w:keepLine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66" w:type="dxa"/>
                  <w:vMerge/>
                  <w:shd w:val="clear" w:color="auto" w:fill="auto"/>
                  <w:vAlign w:val="center"/>
                </w:tcPr>
                <w:p w:rsidR="00E70523" w:rsidRPr="00BE30AC" w:rsidRDefault="00E70523" w:rsidP="00E0534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067" w:type="dxa"/>
                  <w:shd w:val="clear" w:color="auto" w:fill="auto"/>
                  <w:vAlign w:val="center"/>
                </w:tcPr>
                <w:p w:rsidR="00E70523" w:rsidRPr="00BE30AC" w:rsidRDefault="00E70523" w:rsidP="006361E7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Печать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поставка</w:t>
                  </w:r>
                </w:p>
              </w:tc>
              <w:tc>
                <w:tcPr>
                  <w:tcW w:w="9309" w:type="dxa"/>
                  <w:shd w:val="clear" w:color="auto" w:fill="auto"/>
                  <w:vAlign w:val="center"/>
                </w:tcPr>
                <w:p w:rsidR="00E70523" w:rsidRPr="00BE30AC" w:rsidRDefault="00E70523" w:rsidP="00E301DC">
                  <w:pPr>
                    <w:keepNext/>
                    <w:keepLine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E30AC">
                    <w:rPr>
                      <w:rFonts w:ascii="Times New Roman" w:hAnsi="Times New Roman"/>
                      <w:sz w:val="20"/>
                      <w:szCs w:val="20"/>
                    </w:rPr>
                    <w:t>В течение 3 рабочих дней с момента получения заявки от Заказчика</w:t>
                  </w:r>
                </w:p>
              </w:tc>
            </w:tr>
          </w:tbl>
          <w:p w:rsidR="00792292" w:rsidRPr="009066BB" w:rsidRDefault="00792292" w:rsidP="006A1205">
            <w:pPr>
              <w:keepNext/>
              <w:keepLines/>
              <w:tabs>
                <w:tab w:val="left" w:pos="0"/>
              </w:tabs>
              <w:spacing w:after="0" w:line="240" w:lineRule="auto"/>
              <w:ind w:firstLine="45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7EE4" w:rsidRPr="002D3843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BA7EE4" w:rsidRPr="002D3843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2D3843">
        <w:rPr>
          <w:rFonts w:ascii="Times New Roman" w:hAnsi="Times New Roman"/>
          <w:b/>
          <w:color w:val="000000"/>
          <w:sz w:val="24"/>
          <w:szCs w:val="24"/>
          <w:u w:val="single"/>
        </w:rPr>
        <w:t>РАЗДЕЛ 4. РЕЗУЛЬТАТ ОКАЗАННЫХ УСЛУГ</w:t>
      </w: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5"/>
      </w:tblGrid>
      <w:tr w:rsidR="00BA7EE4" w:rsidRPr="002D3843" w:rsidTr="00BE30AC">
        <w:trPr>
          <w:trHeight w:val="278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2D3843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D384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BA7EE4" w:rsidRPr="002D3843" w:rsidTr="00632BD5">
        <w:trPr>
          <w:trHeight w:val="173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E4" w:rsidRPr="000B1C7F" w:rsidRDefault="003045FC" w:rsidP="006A1205">
            <w:pPr>
              <w:keepNext/>
              <w:keepLines/>
              <w:spacing w:after="0" w:line="240" w:lineRule="auto"/>
              <w:ind w:firstLine="318"/>
              <w:jc w:val="both"/>
              <w:rPr>
                <w:rFonts w:ascii="Times New Roman" w:hAnsi="Times New Roman"/>
                <w:color w:val="000000"/>
              </w:rPr>
            </w:pPr>
            <w:r w:rsidRPr="000B1C7F">
              <w:rPr>
                <w:rFonts w:ascii="Times New Roman" w:hAnsi="Times New Roman"/>
                <w:color w:val="000000"/>
              </w:rPr>
              <w:t xml:space="preserve">Результатом </w:t>
            </w:r>
            <w:r w:rsidR="007007F4" w:rsidRPr="000B1C7F">
              <w:rPr>
                <w:rFonts w:ascii="Times New Roman" w:hAnsi="Times New Roman"/>
                <w:color w:val="000000"/>
              </w:rPr>
              <w:t xml:space="preserve">оказания услуг </w:t>
            </w:r>
            <w:r w:rsidRPr="000B1C7F">
              <w:rPr>
                <w:rFonts w:ascii="Times New Roman" w:hAnsi="Times New Roman"/>
                <w:color w:val="000000"/>
              </w:rPr>
              <w:t xml:space="preserve">являются </w:t>
            </w:r>
            <w:r w:rsidR="00CB42A6" w:rsidRPr="000B1C7F">
              <w:rPr>
                <w:rFonts w:ascii="Times New Roman" w:hAnsi="Times New Roman"/>
                <w:color w:val="000000"/>
              </w:rPr>
              <w:t>получ</w:t>
            </w:r>
            <w:r w:rsidR="005F45FE" w:rsidRPr="000B1C7F">
              <w:rPr>
                <w:rFonts w:ascii="Times New Roman" w:hAnsi="Times New Roman"/>
                <w:color w:val="000000"/>
              </w:rPr>
              <w:t>енн</w:t>
            </w:r>
            <w:r w:rsidR="006A1205" w:rsidRPr="000B1C7F">
              <w:rPr>
                <w:rFonts w:ascii="Times New Roman" w:hAnsi="Times New Roman"/>
                <w:color w:val="000000"/>
              </w:rPr>
              <w:t>ая и принятая</w:t>
            </w:r>
            <w:r w:rsidR="00CB42A6" w:rsidRPr="000B1C7F">
              <w:rPr>
                <w:rFonts w:ascii="Times New Roman" w:hAnsi="Times New Roman"/>
                <w:color w:val="000000"/>
              </w:rPr>
              <w:t xml:space="preserve"> Заказчиком</w:t>
            </w:r>
            <w:r w:rsidR="00CB42A6" w:rsidRPr="000B1C7F">
              <w:rPr>
                <w:rFonts w:ascii="Times New Roman" w:hAnsi="Times New Roman"/>
              </w:rPr>
              <w:t xml:space="preserve"> </w:t>
            </w:r>
            <w:r w:rsidR="006A1205" w:rsidRPr="000B1C7F">
              <w:rPr>
                <w:rFonts w:ascii="Times New Roman" w:hAnsi="Times New Roman"/>
                <w:color w:val="000000"/>
              </w:rPr>
              <w:t>продукция</w:t>
            </w:r>
            <w:r w:rsidR="00103B2B">
              <w:rPr>
                <w:rFonts w:ascii="Times New Roman" w:hAnsi="Times New Roman"/>
                <w:color w:val="000000"/>
              </w:rPr>
              <w:t xml:space="preserve"> по каждой соответствующей Заявке</w:t>
            </w:r>
            <w:r w:rsidR="006A1205" w:rsidRPr="000B1C7F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BA7EE4" w:rsidRPr="002D3843" w:rsidTr="00BE30AC">
        <w:trPr>
          <w:trHeight w:val="158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2D3843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D384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BA7EE4" w:rsidRPr="002D3843" w:rsidTr="00632BD5">
        <w:trPr>
          <w:trHeight w:val="385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7EE4" w:rsidRPr="000B1C7F" w:rsidRDefault="001307BE" w:rsidP="00867186">
            <w:pPr>
              <w:keepNext/>
              <w:keepLines/>
              <w:spacing w:after="0" w:line="240" w:lineRule="auto"/>
              <w:ind w:firstLine="318"/>
              <w:jc w:val="both"/>
              <w:rPr>
                <w:rFonts w:ascii="Times New Roman" w:hAnsi="Times New Roman"/>
                <w:color w:val="000000"/>
                <w:highlight w:val="yellow"/>
              </w:rPr>
            </w:pPr>
            <w:r w:rsidRPr="000B1C7F">
              <w:rPr>
                <w:rFonts w:ascii="Times New Roman" w:hAnsi="Times New Roman"/>
              </w:rPr>
              <w:t>Не позднее пяти дней с момента передачи Заказчику изготовленн</w:t>
            </w:r>
            <w:r w:rsidR="000B1C7F">
              <w:rPr>
                <w:rFonts w:ascii="Times New Roman" w:hAnsi="Times New Roman"/>
              </w:rPr>
              <w:t>ой продукции</w:t>
            </w:r>
            <w:r w:rsidRPr="000B1C7F">
              <w:rPr>
                <w:rFonts w:ascii="Times New Roman" w:hAnsi="Times New Roman"/>
              </w:rPr>
              <w:t xml:space="preserve"> Исполнитель предоставляет Заказчику отчет в виде </w:t>
            </w:r>
            <w:r w:rsidR="00867186">
              <w:rPr>
                <w:rFonts w:ascii="Times New Roman" w:hAnsi="Times New Roman"/>
              </w:rPr>
              <w:t>акта сдачи-приемки</w:t>
            </w:r>
            <w:r w:rsidRPr="000B1C7F">
              <w:rPr>
                <w:rFonts w:ascii="Times New Roman" w:hAnsi="Times New Roman"/>
              </w:rPr>
              <w:t>, счета и</w:t>
            </w:r>
            <w:r w:rsidR="00EE5568" w:rsidRPr="000B1C7F">
              <w:rPr>
                <w:rFonts w:ascii="Times New Roman" w:hAnsi="Times New Roman"/>
              </w:rPr>
              <w:t>/или</w:t>
            </w:r>
            <w:r w:rsidRPr="000B1C7F">
              <w:rPr>
                <w:rFonts w:ascii="Times New Roman" w:hAnsi="Times New Roman"/>
              </w:rPr>
              <w:t xml:space="preserve"> счета-фактуры, заполненного в соответствии с требованиями НК РФ.</w:t>
            </w:r>
            <w:bookmarkStart w:id="0" w:name="_GoBack"/>
            <w:bookmarkEnd w:id="0"/>
          </w:p>
        </w:tc>
      </w:tr>
      <w:tr w:rsidR="00BA7EE4" w:rsidRPr="002D3843" w:rsidTr="00BE30AC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A7EE4" w:rsidRPr="002D3843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2D384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A7EE4" w:rsidRPr="002D3843" w:rsidTr="00BE30AC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7EE4" w:rsidRPr="002D3843" w:rsidRDefault="00CB42A6" w:rsidP="00330EC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3843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BA7EE4" w:rsidRPr="002D3843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BA7EE4" w:rsidRPr="002D3843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2D3843">
        <w:rPr>
          <w:rFonts w:ascii="Times New Roman" w:hAnsi="Times New Roman"/>
          <w:b/>
          <w:color w:val="000000"/>
          <w:sz w:val="24"/>
          <w:szCs w:val="24"/>
          <w:u w:val="single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43"/>
      </w:tblGrid>
      <w:tr w:rsidR="00661698" w:rsidRPr="002D3843" w:rsidTr="003A29C8">
        <w:tc>
          <w:tcPr>
            <w:tcW w:w="15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698" w:rsidRPr="002D3843" w:rsidRDefault="00661698" w:rsidP="00330EC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3843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BA7EE4" w:rsidRPr="002D3843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BA7EE4" w:rsidRPr="002D3843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2D3843">
        <w:rPr>
          <w:rFonts w:ascii="Times New Roman" w:hAnsi="Times New Roman"/>
          <w:b/>
          <w:color w:val="000000"/>
          <w:sz w:val="24"/>
          <w:szCs w:val="24"/>
          <w:u w:val="single"/>
        </w:rPr>
        <w:t>РАЗДЕЛ 6. ПЕРЕЧЕНЬ ПРИНЯТЫХ СОКРАЩЕНИЙ</w:t>
      </w: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410"/>
        <w:gridCol w:w="12332"/>
      </w:tblGrid>
      <w:tr w:rsidR="00BA7EE4" w:rsidRPr="002D3843" w:rsidTr="00BE30AC">
        <w:trPr>
          <w:trHeight w:val="19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E4" w:rsidRPr="002D3843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3843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E4" w:rsidRPr="002D3843" w:rsidRDefault="00BA7EE4" w:rsidP="00330EC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3843">
              <w:rPr>
                <w:rFonts w:ascii="Times New Roman" w:hAnsi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E4" w:rsidRPr="002D3843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3843">
              <w:rPr>
                <w:rFonts w:ascii="Times New Roman" w:hAnsi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E5568" w:rsidRPr="002D3843" w:rsidTr="00AE6803">
        <w:trPr>
          <w:trHeight w:val="27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568" w:rsidRPr="002D3843" w:rsidRDefault="00EE5568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384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68" w:rsidRPr="00C93535" w:rsidRDefault="00EE5568" w:rsidP="00302747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68" w:rsidRPr="00524EF3" w:rsidRDefault="00EE5568" w:rsidP="00302747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7EE4" w:rsidRPr="002D3843" w:rsidRDefault="00BA7EE4" w:rsidP="00330EC6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A7EE4" w:rsidRPr="002D3843" w:rsidRDefault="00BA7EE4" w:rsidP="00330EC6">
      <w:pPr>
        <w:keepNext/>
        <w:keepLines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2D3843">
        <w:rPr>
          <w:rFonts w:ascii="Times New Roman" w:hAnsi="Times New Roman"/>
          <w:b/>
          <w:color w:val="000000"/>
          <w:sz w:val="24"/>
          <w:szCs w:val="24"/>
          <w:u w:val="single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513"/>
        <w:gridCol w:w="5670"/>
      </w:tblGrid>
      <w:tr w:rsidR="00BA7EE4" w:rsidRPr="002D3843" w:rsidTr="00AE6803">
        <w:tc>
          <w:tcPr>
            <w:tcW w:w="2552" w:type="dxa"/>
          </w:tcPr>
          <w:p w:rsidR="00BA7EE4" w:rsidRPr="002D3843" w:rsidRDefault="00425B68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BA7EE4" w:rsidRPr="002D3843">
              <w:rPr>
                <w:rFonts w:ascii="Times New Roman" w:hAnsi="Times New Roman"/>
                <w:color w:val="000000"/>
                <w:sz w:val="24"/>
                <w:szCs w:val="24"/>
              </w:rPr>
              <w:t>омер приложения</w:t>
            </w:r>
          </w:p>
        </w:tc>
        <w:tc>
          <w:tcPr>
            <w:tcW w:w="7513" w:type="dxa"/>
          </w:tcPr>
          <w:p w:rsidR="00BA7EE4" w:rsidRPr="002D3843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3843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5670" w:type="dxa"/>
          </w:tcPr>
          <w:p w:rsidR="00BA7EE4" w:rsidRPr="002D3843" w:rsidRDefault="00BA7EE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3843">
              <w:rPr>
                <w:rFonts w:ascii="Times New Roman" w:hAnsi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A7EE4" w:rsidRPr="002D3843" w:rsidTr="00AE6803">
        <w:tc>
          <w:tcPr>
            <w:tcW w:w="2552" w:type="dxa"/>
            <w:vAlign w:val="center"/>
          </w:tcPr>
          <w:p w:rsidR="00BA7EE4" w:rsidRPr="002D3843" w:rsidRDefault="007007F4" w:rsidP="00330EC6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384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3" w:type="dxa"/>
          </w:tcPr>
          <w:p w:rsidR="00BA7EE4" w:rsidRPr="002D3843" w:rsidRDefault="00BA7EE4" w:rsidP="00330EC6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0" w:type="dxa"/>
          </w:tcPr>
          <w:p w:rsidR="00BA7EE4" w:rsidRPr="002D3843" w:rsidRDefault="00BA7EE4" w:rsidP="00D54EF4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FF5209" w:rsidRPr="002D3843" w:rsidRDefault="00FF5209" w:rsidP="00330EC6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B1C7F" w:rsidRDefault="000B1C7F" w:rsidP="00A10462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10462" w:rsidRDefault="00A10462" w:rsidP="00A10462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72B23">
        <w:rPr>
          <w:rFonts w:ascii="Times New Roman" w:hAnsi="Times New Roman"/>
          <w:color w:val="000000"/>
          <w:sz w:val="24"/>
          <w:szCs w:val="24"/>
        </w:rPr>
        <w:t>Исполнитель: специалист ОСО</w:t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  <w:t>О.С. Хотимская</w:t>
      </w:r>
    </w:p>
    <w:p w:rsidR="000B1C7F" w:rsidRPr="00C72B23" w:rsidRDefault="000B1C7F" w:rsidP="00A10462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10462" w:rsidRPr="00C72B23" w:rsidRDefault="00A10462" w:rsidP="00A10462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10462" w:rsidRDefault="00A10462" w:rsidP="00A10462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72B23">
        <w:rPr>
          <w:rFonts w:ascii="Times New Roman" w:hAnsi="Times New Roman"/>
          <w:color w:val="000000"/>
          <w:sz w:val="24"/>
          <w:szCs w:val="24"/>
        </w:rPr>
        <w:t>Начальник ОСО</w:t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0B1C7F">
        <w:rPr>
          <w:rFonts w:ascii="Times New Roman" w:hAnsi="Times New Roman"/>
          <w:color w:val="000000"/>
          <w:sz w:val="24"/>
          <w:szCs w:val="24"/>
        </w:rPr>
        <w:t>Е.Ю. Южакова</w:t>
      </w:r>
    </w:p>
    <w:p w:rsidR="000B1C7F" w:rsidRDefault="000B1C7F" w:rsidP="00A10462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B1C7F" w:rsidRDefault="000B1C7F" w:rsidP="00A10462">
      <w:pPr>
        <w:keepNext/>
        <w:keepLine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97037" w:rsidRPr="002D3843" w:rsidRDefault="00A10462" w:rsidP="00DE6B4C">
      <w:pPr>
        <w:keepNext/>
        <w:keepLines/>
        <w:spacing w:after="0" w:line="240" w:lineRule="auto"/>
        <w:jc w:val="both"/>
        <w:rPr>
          <w:bCs/>
          <w:szCs w:val="24"/>
        </w:rPr>
      </w:pPr>
      <w:r w:rsidRPr="00C72B23">
        <w:rPr>
          <w:rFonts w:ascii="Times New Roman" w:hAnsi="Times New Roman"/>
          <w:color w:val="000000"/>
          <w:sz w:val="24"/>
          <w:szCs w:val="24"/>
        </w:rPr>
        <w:t xml:space="preserve">Виза: начальник ОЗА </w:t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</w:r>
      <w:r w:rsidRPr="00C72B23">
        <w:rPr>
          <w:rFonts w:ascii="Times New Roman" w:hAnsi="Times New Roman"/>
          <w:color w:val="000000"/>
          <w:sz w:val="24"/>
          <w:szCs w:val="24"/>
        </w:rPr>
        <w:tab/>
        <w:t>Р.У. Валиев</w:t>
      </w:r>
    </w:p>
    <w:sectPr w:rsidR="00B97037" w:rsidRPr="002D3843" w:rsidSect="000B1C7F">
      <w:footerReference w:type="default" r:id="rId10"/>
      <w:pgSz w:w="16838" w:h="11906" w:orient="landscape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06F" w:rsidRDefault="00D0306F" w:rsidP="000A00A4">
      <w:pPr>
        <w:spacing w:after="0" w:line="240" w:lineRule="auto"/>
      </w:pPr>
      <w:r>
        <w:separator/>
      </w:r>
    </w:p>
  </w:endnote>
  <w:endnote w:type="continuationSeparator" w:id="0">
    <w:p w:rsidR="00D0306F" w:rsidRDefault="00D0306F" w:rsidP="000A0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16F" w:rsidRDefault="0038516F" w:rsidP="006C3024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867186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06F" w:rsidRDefault="00D0306F" w:rsidP="000A00A4">
      <w:pPr>
        <w:spacing w:after="0" w:line="240" w:lineRule="auto"/>
      </w:pPr>
      <w:r>
        <w:separator/>
      </w:r>
    </w:p>
  </w:footnote>
  <w:footnote w:type="continuationSeparator" w:id="0">
    <w:p w:rsidR="00D0306F" w:rsidRDefault="00D0306F" w:rsidP="000A0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D46D6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CAC1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89075B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2F6DA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1A673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20AEA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0A01B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2E203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81ABF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4384B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CD5E49"/>
    <w:multiLevelType w:val="multilevel"/>
    <w:tmpl w:val="2B7817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308"/>
        </w:tabs>
        <w:ind w:left="1308" w:hanging="58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154A67AF"/>
    <w:multiLevelType w:val="multilevel"/>
    <w:tmpl w:val="39F845B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>
    <w:nsid w:val="17E02829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ABC18CF"/>
    <w:multiLevelType w:val="hybridMultilevel"/>
    <w:tmpl w:val="6448B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D01016"/>
    <w:multiLevelType w:val="hybridMultilevel"/>
    <w:tmpl w:val="9A16BE92"/>
    <w:lvl w:ilvl="0" w:tplc="A322C10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C241E81"/>
    <w:multiLevelType w:val="hybridMultilevel"/>
    <w:tmpl w:val="BB509A76"/>
    <w:lvl w:ilvl="0" w:tplc="B8FA039C">
      <w:start w:val="1"/>
      <w:numFmt w:val="decimal"/>
      <w:lvlText w:val="%1."/>
      <w:lvlJc w:val="left"/>
      <w:pPr>
        <w:ind w:left="1710" w:hanging="117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CD80AA6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FBE16F2"/>
    <w:multiLevelType w:val="hybridMultilevel"/>
    <w:tmpl w:val="6F82524E"/>
    <w:lvl w:ilvl="0" w:tplc="7C401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FEA4111"/>
    <w:multiLevelType w:val="hybridMultilevel"/>
    <w:tmpl w:val="AF18A704"/>
    <w:lvl w:ilvl="0" w:tplc="6F685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A710A54"/>
    <w:multiLevelType w:val="multilevel"/>
    <w:tmpl w:val="F5405C90"/>
    <w:lvl w:ilvl="0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0"/>
        </w:tabs>
        <w:ind w:left="9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6F34D2D"/>
    <w:multiLevelType w:val="hybridMultilevel"/>
    <w:tmpl w:val="ECA891D8"/>
    <w:lvl w:ilvl="0" w:tplc="979223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83801F0"/>
    <w:multiLevelType w:val="multilevel"/>
    <w:tmpl w:val="AF803B76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27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12"/>
  </w:num>
  <w:num w:numId="4">
    <w:abstractNumId w:val="21"/>
  </w:num>
  <w:num w:numId="5">
    <w:abstractNumId w:val="24"/>
  </w:num>
  <w:num w:numId="6">
    <w:abstractNumId w:val="20"/>
  </w:num>
  <w:num w:numId="7">
    <w:abstractNumId w:val="25"/>
  </w:num>
  <w:num w:numId="8">
    <w:abstractNumId w:val="13"/>
  </w:num>
  <w:num w:numId="9">
    <w:abstractNumId w:val="17"/>
  </w:num>
  <w:num w:numId="10">
    <w:abstractNumId w:val="19"/>
  </w:num>
  <w:num w:numId="11">
    <w:abstractNumId w:val="18"/>
  </w:num>
  <w:num w:numId="12">
    <w:abstractNumId w:val="26"/>
    <w:lvlOverride w:ilvl="0">
      <w:lvl w:ilvl="0">
        <w:start w:val="13"/>
        <w:numFmt w:val="decimal"/>
        <w:lvlText w:val="%1."/>
        <w:lvlJc w:val="left"/>
        <w:pPr>
          <w:ind w:left="660" w:hanging="6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84" w:hanging="660"/>
        </w:pPr>
        <w:rPr>
          <w:rFonts w:hint="default"/>
        </w:rPr>
      </w:lvl>
    </w:lvlOverride>
    <w:lvlOverride w:ilvl="2">
      <w:lvl w:ilvl="2">
        <w:start w:val="1"/>
        <w:numFmt w:val="decimal"/>
        <w:lvlText w:val="13.1.%3"/>
        <w:lvlJc w:val="left"/>
        <w:pPr>
          <w:ind w:left="1004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692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376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0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384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08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92" w:hanging="1800"/>
        </w:pPr>
        <w:rPr>
          <w:rFonts w:hint="default"/>
        </w:rPr>
      </w:lvl>
    </w:lvlOverride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11"/>
  </w:num>
  <w:num w:numId="24">
    <w:abstractNumId w:val="23"/>
  </w:num>
  <w:num w:numId="25">
    <w:abstractNumId w:val="10"/>
  </w:num>
  <w:num w:numId="26">
    <w:abstractNumId w:val="22"/>
  </w:num>
  <w:num w:numId="27">
    <w:abstractNumId w:val="15"/>
  </w:num>
  <w:num w:numId="28">
    <w:abstractNumId w:val="16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56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4957"/>
    <w:rsid w:val="000011F0"/>
    <w:rsid w:val="0001651A"/>
    <w:rsid w:val="00016AE9"/>
    <w:rsid w:val="000258AE"/>
    <w:rsid w:val="0002799D"/>
    <w:rsid w:val="0003008A"/>
    <w:rsid w:val="00034957"/>
    <w:rsid w:val="00044A07"/>
    <w:rsid w:val="00055FCE"/>
    <w:rsid w:val="00064135"/>
    <w:rsid w:val="00064749"/>
    <w:rsid w:val="00066B49"/>
    <w:rsid w:val="0006725C"/>
    <w:rsid w:val="0007419B"/>
    <w:rsid w:val="000778F5"/>
    <w:rsid w:val="000870E4"/>
    <w:rsid w:val="000A00A4"/>
    <w:rsid w:val="000A3452"/>
    <w:rsid w:val="000A64CF"/>
    <w:rsid w:val="000B1C7F"/>
    <w:rsid w:val="000B3852"/>
    <w:rsid w:val="000B5A7E"/>
    <w:rsid w:val="000B7ECF"/>
    <w:rsid w:val="000C12CA"/>
    <w:rsid w:val="000C40B6"/>
    <w:rsid w:val="000C5E3E"/>
    <w:rsid w:val="000C6150"/>
    <w:rsid w:val="000C677B"/>
    <w:rsid w:val="000D37A4"/>
    <w:rsid w:val="000E7AA0"/>
    <w:rsid w:val="000F11EE"/>
    <w:rsid w:val="000F7568"/>
    <w:rsid w:val="0010015F"/>
    <w:rsid w:val="00103B2B"/>
    <w:rsid w:val="00105C73"/>
    <w:rsid w:val="00107359"/>
    <w:rsid w:val="00112B56"/>
    <w:rsid w:val="00117697"/>
    <w:rsid w:val="001307BE"/>
    <w:rsid w:val="00143207"/>
    <w:rsid w:val="00145715"/>
    <w:rsid w:val="00147EAB"/>
    <w:rsid w:val="00152C2F"/>
    <w:rsid w:val="001536C6"/>
    <w:rsid w:val="00165F2F"/>
    <w:rsid w:val="00170562"/>
    <w:rsid w:val="001716FB"/>
    <w:rsid w:val="00171FB8"/>
    <w:rsid w:val="00181B07"/>
    <w:rsid w:val="001868D4"/>
    <w:rsid w:val="00187592"/>
    <w:rsid w:val="0019088D"/>
    <w:rsid w:val="00191D71"/>
    <w:rsid w:val="001955A9"/>
    <w:rsid w:val="00197BFD"/>
    <w:rsid w:val="001A63F4"/>
    <w:rsid w:val="001B56A3"/>
    <w:rsid w:val="001B77A7"/>
    <w:rsid w:val="001E22DA"/>
    <w:rsid w:val="001E43AA"/>
    <w:rsid w:val="001E620E"/>
    <w:rsid w:val="001E7965"/>
    <w:rsid w:val="001F4957"/>
    <w:rsid w:val="001F4A92"/>
    <w:rsid w:val="00200D87"/>
    <w:rsid w:val="00203412"/>
    <w:rsid w:val="00205FBA"/>
    <w:rsid w:val="00210A16"/>
    <w:rsid w:val="002256F7"/>
    <w:rsid w:val="00225828"/>
    <w:rsid w:val="00225939"/>
    <w:rsid w:val="00231C0E"/>
    <w:rsid w:val="00251834"/>
    <w:rsid w:val="00255551"/>
    <w:rsid w:val="00283621"/>
    <w:rsid w:val="00295DE2"/>
    <w:rsid w:val="002B585F"/>
    <w:rsid w:val="002B6212"/>
    <w:rsid w:val="002C01A2"/>
    <w:rsid w:val="002C7B2D"/>
    <w:rsid w:val="002D159A"/>
    <w:rsid w:val="002D22C8"/>
    <w:rsid w:val="002D3843"/>
    <w:rsid w:val="002E4BA5"/>
    <w:rsid w:val="002F03B4"/>
    <w:rsid w:val="002F5E37"/>
    <w:rsid w:val="002F76EB"/>
    <w:rsid w:val="00301EC7"/>
    <w:rsid w:val="00302747"/>
    <w:rsid w:val="00304193"/>
    <w:rsid w:val="003045FC"/>
    <w:rsid w:val="00304B08"/>
    <w:rsid w:val="003130A2"/>
    <w:rsid w:val="003134C6"/>
    <w:rsid w:val="00313AC8"/>
    <w:rsid w:val="00327BDA"/>
    <w:rsid w:val="00330EC6"/>
    <w:rsid w:val="00344527"/>
    <w:rsid w:val="00344F3E"/>
    <w:rsid w:val="00345D9E"/>
    <w:rsid w:val="00352EB4"/>
    <w:rsid w:val="0035604B"/>
    <w:rsid w:val="00356717"/>
    <w:rsid w:val="00360260"/>
    <w:rsid w:val="00367B32"/>
    <w:rsid w:val="00372683"/>
    <w:rsid w:val="0038276C"/>
    <w:rsid w:val="0038516F"/>
    <w:rsid w:val="0038790D"/>
    <w:rsid w:val="003945D9"/>
    <w:rsid w:val="00394C6D"/>
    <w:rsid w:val="0039777A"/>
    <w:rsid w:val="003A0FE8"/>
    <w:rsid w:val="003A29C8"/>
    <w:rsid w:val="003A7B87"/>
    <w:rsid w:val="003B1B0D"/>
    <w:rsid w:val="003B7303"/>
    <w:rsid w:val="003C1C95"/>
    <w:rsid w:val="003C621B"/>
    <w:rsid w:val="003D1F2D"/>
    <w:rsid w:val="003E0B7C"/>
    <w:rsid w:val="003F4FDD"/>
    <w:rsid w:val="003F6056"/>
    <w:rsid w:val="004022A1"/>
    <w:rsid w:val="004030BF"/>
    <w:rsid w:val="00406AAB"/>
    <w:rsid w:val="00407882"/>
    <w:rsid w:val="00410591"/>
    <w:rsid w:val="00421C46"/>
    <w:rsid w:val="00422278"/>
    <w:rsid w:val="00425B68"/>
    <w:rsid w:val="00434A17"/>
    <w:rsid w:val="00451F5B"/>
    <w:rsid w:val="0045602D"/>
    <w:rsid w:val="004562A9"/>
    <w:rsid w:val="0045659E"/>
    <w:rsid w:val="004732B9"/>
    <w:rsid w:val="00476F1E"/>
    <w:rsid w:val="00480455"/>
    <w:rsid w:val="004857B6"/>
    <w:rsid w:val="004869F2"/>
    <w:rsid w:val="004A1792"/>
    <w:rsid w:val="004C0AC9"/>
    <w:rsid w:val="004C5803"/>
    <w:rsid w:val="004C69AA"/>
    <w:rsid w:val="004D0DAC"/>
    <w:rsid w:val="004E0995"/>
    <w:rsid w:val="004F5A15"/>
    <w:rsid w:val="00503D38"/>
    <w:rsid w:val="00506C7A"/>
    <w:rsid w:val="005123D0"/>
    <w:rsid w:val="005150AA"/>
    <w:rsid w:val="0052452E"/>
    <w:rsid w:val="00526EA5"/>
    <w:rsid w:val="00531856"/>
    <w:rsid w:val="00543FD5"/>
    <w:rsid w:val="005534FF"/>
    <w:rsid w:val="00556499"/>
    <w:rsid w:val="00561A04"/>
    <w:rsid w:val="00561CF6"/>
    <w:rsid w:val="00564583"/>
    <w:rsid w:val="00564679"/>
    <w:rsid w:val="005752B6"/>
    <w:rsid w:val="00580980"/>
    <w:rsid w:val="005971AD"/>
    <w:rsid w:val="005A15D9"/>
    <w:rsid w:val="005A3A7C"/>
    <w:rsid w:val="005A3EE5"/>
    <w:rsid w:val="005B3C87"/>
    <w:rsid w:val="005B4392"/>
    <w:rsid w:val="005B4DD4"/>
    <w:rsid w:val="005B6323"/>
    <w:rsid w:val="005D12CF"/>
    <w:rsid w:val="005D2C4E"/>
    <w:rsid w:val="005D4E6A"/>
    <w:rsid w:val="005E443D"/>
    <w:rsid w:val="005F45FE"/>
    <w:rsid w:val="00602060"/>
    <w:rsid w:val="006038AC"/>
    <w:rsid w:val="00603FE9"/>
    <w:rsid w:val="00612759"/>
    <w:rsid w:val="00617348"/>
    <w:rsid w:val="00631359"/>
    <w:rsid w:val="0063233E"/>
    <w:rsid w:val="00632BD5"/>
    <w:rsid w:val="00634B35"/>
    <w:rsid w:val="006361E7"/>
    <w:rsid w:val="00641DF4"/>
    <w:rsid w:val="00642D97"/>
    <w:rsid w:val="00643624"/>
    <w:rsid w:val="0064412C"/>
    <w:rsid w:val="006466DE"/>
    <w:rsid w:val="0064798E"/>
    <w:rsid w:val="0065480B"/>
    <w:rsid w:val="006567EE"/>
    <w:rsid w:val="00657319"/>
    <w:rsid w:val="006615FB"/>
    <w:rsid w:val="00661698"/>
    <w:rsid w:val="006705FD"/>
    <w:rsid w:val="00671582"/>
    <w:rsid w:val="006754C9"/>
    <w:rsid w:val="006917F6"/>
    <w:rsid w:val="00691D24"/>
    <w:rsid w:val="006A1205"/>
    <w:rsid w:val="006A1BBE"/>
    <w:rsid w:val="006B159F"/>
    <w:rsid w:val="006C0CD3"/>
    <w:rsid w:val="006C3024"/>
    <w:rsid w:val="006C3F68"/>
    <w:rsid w:val="006D22B7"/>
    <w:rsid w:val="006E3985"/>
    <w:rsid w:val="006F0B3C"/>
    <w:rsid w:val="006F2322"/>
    <w:rsid w:val="006F666A"/>
    <w:rsid w:val="007007F4"/>
    <w:rsid w:val="00707D93"/>
    <w:rsid w:val="0071001E"/>
    <w:rsid w:val="007139D6"/>
    <w:rsid w:val="00713B8D"/>
    <w:rsid w:val="007166BF"/>
    <w:rsid w:val="00716B9F"/>
    <w:rsid w:val="00735BE4"/>
    <w:rsid w:val="00742A79"/>
    <w:rsid w:val="00745C2B"/>
    <w:rsid w:val="007464E0"/>
    <w:rsid w:val="007509C6"/>
    <w:rsid w:val="00753F65"/>
    <w:rsid w:val="00754743"/>
    <w:rsid w:val="00762E0A"/>
    <w:rsid w:val="007647F7"/>
    <w:rsid w:val="007824E5"/>
    <w:rsid w:val="007870F7"/>
    <w:rsid w:val="00792207"/>
    <w:rsid w:val="00792292"/>
    <w:rsid w:val="00795A26"/>
    <w:rsid w:val="007C5E02"/>
    <w:rsid w:val="007D3ACF"/>
    <w:rsid w:val="007D6323"/>
    <w:rsid w:val="007E1761"/>
    <w:rsid w:val="007E2EBE"/>
    <w:rsid w:val="007E65A8"/>
    <w:rsid w:val="007F55E8"/>
    <w:rsid w:val="00800F1D"/>
    <w:rsid w:val="00802960"/>
    <w:rsid w:val="008057F3"/>
    <w:rsid w:val="00805DB0"/>
    <w:rsid w:val="00807CBC"/>
    <w:rsid w:val="00810FD3"/>
    <w:rsid w:val="008159F8"/>
    <w:rsid w:val="00823B31"/>
    <w:rsid w:val="00834B31"/>
    <w:rsid w:val="00845B71"/>
    <w:rsid w:val="0085090C"/>
    <w:rsid w:val="00860DCC"/>
    <w:rsid w:val="00861ADC"/>
    <w:rsid w:val="0086409A"/>
    <w:rsid w:val="00867186"/>
    <w:rsid w:val="00870C41"/>
    <w:rsid w:val="00884DD3"/>
    <w:rsid w:val="0089139B"/>
    <w:rsid w:val="00892E60"/>
    <w:rsid w:val="00894F05"/>
    <w:rsid w:val="008A1D9F"/>
    <w:rsid w:val="008B170F"/>
    <w:rsid w:val="008B44AC"/>
    <w:rsid w:val="008B7AFB"/>
    <w:rsid w:val="008C4480"/>
    <w:rsid w:val="008C5314"/>
    <w:rsid w:val="008D4209"/>
    <w:rsid w:val="008D5388"/>
    <w:rsid w:val="008F20A7"/>
    <w:rsid w:val="008F5A44"/>
    <w:rsid w:val="00905CC8"/>
    <w:rsid w:val="009066BB"/>
    <w:rsid w:val="00915C6C"/>
    <w:rsid w:val="00920BAC"/>
    <w:rsid w:val="0092135F"/>
    <w:rsid w:val="0092487C"/>
    <w:rsid w:val="00934A17"/>
    <w:rsid w:val="00945CE7"/>
    <w:rsid w:val="009535E3"/>
    <w:rsid w:val="009574BA"/>
    <w:rsid w:val="009605AE"/>
    <w:rsid w:val="009659EB"/>
    <w:rsid w:val="00972E9E"/>
    <w:rsid w:val="00973CDD"/>
    <w:rsid w:val="0098223B"/>
    <w:rsid w:val="009838DA"/>
    <w:rsid w:val="009846FB"/>
    <w:rsid w:val="0098652B"/>
    <w:rsid w:val="009946EF"/>
    <w:rsid w:val="00997E1D"/>
    <w:rsid w:val="009A09DB"/>
    <w:rsid w:val="009A44E6"/>
    <w:rsid w:val="009B2ADA"/>
    <w:rsid w:val="009B5DDD"/>
    <w:rsid w:val="009C10B0"/>
    <w:rsid w:val="009C267D"/>
    <w:rsid w:val="009C634E"/>
    <w:rsid w:val="009C731F"/>
    <w:rsid w:val="009D7D8D"/>
    <w:rsid w:val="009E5455"/>
    <w:rsid w:val="009E5761"/>
    <w:rsid w:val="009F5A72"/>
    <w:rsid w:val="009F620C"/>
    <w:rsid w:val="00A01359"/>
    <w:rsid w:val="00A03FD0"/>
    <w:rsid w:val="00A051D2"/>
    <w:rsid w:val="00A069DC"/>
    <w:rsid w:val="00A073BE"/>
    <w:rsid w:val="00A10462"/>
    <w:rsid w:val="00A11917"/>
    <w:rsid w:val="00A1589E"/>
    <w:rsid w:val="00A206EF"/>
    <w:rsid w:val="00A21650"/>
    <w:rsid w:val="00A22FEA"/>
    <w:rsid w:val="00A40CFA"/>
    <w:rsid w:val="00A4633C"/>
    <w:rsid w:val="00A50B5E"/>
    <w:rsid w:val="00A51876"/>
    <w:rsid w:val="00A53077"/>
    <w:rsid w:val="00A54B8E"/>
    <w:rsid w:val="00A57485"/>
    <w:rsid w:val="00A579E0"/>
    <w:rsid w:val="00A64ADD"/>
    <w:rsid w:val="00A67C93"/>
    <w:rsid w:val="00A82274"/>
    <w:rsid w:val="00A83BEA"/>
    <w:rsid w:val="00A84B3C"/>
    <w:rsid w:val="00A86489"/>
    <w:rsid w:val="00A86F54"/>
    <w:rsid w:val="00A871A8"/>
    <w:rsid w:val="00A90DED"/>
    <w:rsid w:val="00A97D89"/>
    <w:rsid w:val="00AA7B4E"/>
    <w:rsid w:val="00AB2B63"/>
    <w:rsid w:val="00AC03B6"/>
    <w:rsid w:val="00AC34D7"/>
    <w:rsid w:val="00AC5369"/>
    <w:rsid w:val="00AC5F5B"/>
    <w:rsid w:val="00AD01D5"/>
    <w:rsid w:val="00AD23C7"/>
    <w:rsid w:val="00AD4800"/>
    <w:rsid w:val="00AD5CA8"/>
    <w:rsid w:val="00AD5FF2"/>
    <w:rsid w:val="00AE0EE3"/>
    <w:rsid w:val="00AE4117"/>
    <w:rsid w:val="00AE6803"/>
    <w:rsid w:val="00AF5BA8"/>
    <w:rsid w:val="00B02B95"/>
    <w:rsid w:val="00B05A61"/>
    <w:rsid w:val="00B12FA6"/>
    <w:rsid w:val="00B14C2D"/>
    <w:rsid w:val="00B263C7"/>
    <w:rsid w:val="00B362A1"/>
    <w:rsid w:val="00B37F54"/>
    <w:rsid w:val="00B506E8"/>
    <w:rsid w:val="00B50894"/>
    <w:rsid w:val="00B5523E"/>
    <w:rsid w:val="00B627A2"/>
    <w:rsid w:val="00B65B66"/>
    <w:rsid w:val="00B70003"/>
    <w:rsid w:val="00B702BD"/>
    <w:rsid w:val="00B72D16"/>
    <w:rsid w:val="00B7463F"/>
    <w:rsid w:val="00B75042"/>
    <w:rsid w:val="00B75275"/>
    <w:rsid w:val="00B80D40"/>
    <w:rsid w:val="00B820A7"/>
    <w:rsid w:val="00B8410B"/>
    <w:rsid w:val="00B9315D"/>
    <w:rsid w:val="00B9418A"/>
    <w:rsid w:val="00B97037"/>
    <w:rsid w:val="00BA048E"/>
    <w:rsid w:val="00BA3070"/>
    <w:rsid w:val="00BA61EE"/>
    <w:rsid w:val="00BA7EE4"/>
    <w:rsid w:val="00BB1FE1"/>
    <w:rsid w:val="00BB3E95"/>
    <w:rsid w:val="00BC07EA"/>
    <w:rsid w:val="00BD262F"/>
    <w:rsid w:val="00BD39BF"/>
    <w:rsid w:val="00BD484E"/>
    <w:rsid w:val="00BD74F0"/>
    <w:rsid w:val="00BE21C3"/>
    <w:rsid w:val="00BE30AC"/>
    <w:rsid w:val="00BE4EC1"/>
    <w:rsid w:val="00BF24E9"/>
    <w:rsid w:val="00BF2901"/>
    <w:rsid w:val="00C05CFF"/>
    <w:rsid w:val="00C102B6"/>
    <w:rsid w:val="00C12D4D"/>
    <w:rsid w:val="00C224AA"/>
    <w:rsid w:val="00C23398"/>
    <w:rsid w:val="00C307FF"/>
    <w:rsid w:val="00C30FEF"/>
    <w:rsid w:val="00C45198"/>
    <w:rsid w:val="00C50054"/>
    <w:rsid w:val="00C51D22"/>
    <w:rsid w:val="00C83B24"/>
    <w:rsid w:val="00C846B6"/>
    <w:rsid w:val="00C84F68"/>
    <w:rsid w:val="00C8773A"/>
    <w:rsid w:val="00C92B52"/>
    <w:rsid w:val="00CB0F3E"/>
    <w:rsid w:val="00CB42A6"/>
    <w:rsid w:val="00CC47DF"/>
    <w:rsid w:val="00CC6058"/>
    <w:rsid w:val="00CD417A"/>
    <w:rsid w:val="00CD5985"/>
    <w:rsid w:val="00CE140F"/>
    <w:rsid w:val="00CE1D00"/>
    <w:rsid w:val="00CE2225"/>
    <w:rsid w:val="00CE541D"/>
    <w:rsid w:val="00CF2FC3"/>
    <w:rsid w:val="00D0306F"/>
    <w:rsid w:val="00D03458"/>
    <w:rsid w:val="00D04ABF"/>
    <w:rsid w:val="00D107CC"/>
    <w:rsid w:val="00D1115E"/>
    <w:rsid w:val="00D114D5"/>
    <w:rsid w:val="00D20060"/>
    <w:rsid w:val="00D22DFB"/>
    <w:rsid w:val="00D235FE"/>
    <w:rsid w:val="00D30904"/>
    <w:rsid w:val="00D430FF"/>
    <w:rsid w:val="00D438D6"/>
    <w:rsid w:val="00D517A8"/>
    <w:rsid w:val="00D54E31"/>
    <w:rsid w:val="00D54EF4"/>
    <w:rsid w:val="00D562CB"/>
    <w:rsid w:val="00D629D9"/>
    <w:rsid w:val="00D64A2B"/>
    <w:rsid w:val="00D655F7"/>
    <w:rsid w:val="00D675F3"/>
    <w:rsid w:val="00D6779B"/>
    <w:rsid w:val="00D67FF5"/>
    <w:rsid w:val="00D71313"/>
    <w:rsid w:val="00D803C8"/>
    <w:rsid w:val="00D81DC4"/>
    <w:rsid w:val="00D875B3"/>
    <w:rsid w:val="00D94A61"/>
    <w:rsid w:val="00D96ED9"/>
    <w:rsid w:val="00DA6B6A"/>
    <w:rsid w:val="00DA7B63"/>
    <w:rsid w:val="00DB27B7"/>
    <w:rsid w:val="00DB3823"/>
    <w:rsid w:val="00DB637F"/>
    <w:rsid w:val="00DC08C7"/>
    <w:rsid w:val="00DD3F74"/>
    <w:rsid w:val="00DD54FC"/>
    <w:rsid w:val="00DD7088"/>
    <w:rsid w:val="00DE6B4C"/>
    <w:rsid w:val="00DF1812"/>
    <w:rsid w:val="00E05310"/>
    <w:rsid w:val="00E05347"/>
    <w:rsid w:val="00E109BD"/>
    <w:rsid w:val="00E110D6"/>
    <w:rsid w:val="00E14023"/>
    <w:rsid w:val="00E14727"/>
    <w:rsid w:val="00E16E1C"/>
    <w:rsid w:val="00E2155A"/>
    <w:rsid w:val="00E301DC"/>
    <w:rsid w:val="00E34D3E"/>
    <w:rsid w:val="00E35A87"/>
    <w:rsid w:val="00E51074"/>
    <w:rsid w:val="00E516F5"/>
    <w:rsid w:val="00E61DC1"/>
    <w:rsid w:val="00E62E69"/>
    <w:rsid w:val="00E63155"/>
    <w:rsid w:val="00E631B4"/>
    <w:rsid w:val="00E65A1E"/>
    <w:rsid w:val="00E70523"/>
    <w:rsid w:val="00E7067C"/>
    <w:rsid w:val="00E71DEF"/>
    <w:rsid w:val="00E7512D"/>
    <w:rsid w:val="00E846AE"/>
    <w:rsid w:val="00E856CD"/>
    <w:rsid w:val="00E86049"/>
    <w:rsid w:val="00E87476"/>
    <w:rsid w:val="00E97353"/>
    <w:rsid w:val="00EA0E50"/>
    <w:rsid w:val="00EA5F0D"/>
    <w:rsid w:val="00EA7D0B"/>
    <w:rsid w:val="00EB052E"/>
    <w:rsid w:val="00EB4864"/>
    <w:rsid w:val="00EC0F90"/>
    <w:rsid w:val="00EC36CE"/>
    <w:rsid w:val="00EC69AD"/>
    <w:rsid w:val="00ED3CC7"/>
    <w:rsid w:val="00EE5568"/>
    <w:rsid w:val="00EE7F51"/>
    <w:rsid w:val="00EF5C30"/>
    <w:rsid w:val="00F03775"/>
    <w:rsid w:val="00F25932"/>
    <w:rsid w:val="00F347A8"/>
    <w:rsid w:val="00F37CAD"/>
    <w:rsid w:val="00F40FC8"/>
    <w:rsid w:val="00F4168E"/>
    <w:rsid w:val="00F46204"/>
    <w:rsid w:val="00F56F82"/>
    <w:rsid w:val="00F574ED"/>
    <w:rsid w:val="00F65FB3"/>
    <w:rsid w:val="00F72317"/>
    <w:rsid w:val="00F73E1A"/>
    <w:rsid w:val="00F749DA"/>
    <w:rsid w:val="00F866BB"/>
    <w:rsid w:val="00F9005C"/>
    <w:rsid w:val="00F90A34"/>
    <w:rsid w:val="00FA0F8F"/>
    <w:rsid w:val="00FA568F"/>
    <w:rsid w:val="00FB4AC0"/>
    <w:rsid w:val="00FB556B"/>
    <w:rsid w:val="00FC0BDE"/>
    <w:rsid w:val="00FC19A7"/>
    <w:rsid w:val="00FC75E3"/>
    <w:rsid w:val="00FD2F8F"/>
    <w:rsid w:val="00FD4427"/>
    <w:rsid w:val="00FE214F"/>
    <w:rsid w:val="00FE6507"/>
    <w:rsid w:val="00FF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4957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45CE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F4FDD"/>
    <w:pPr>
      <w:keepNext/>
      <w:numPr>
        <w:ilvl w:val="2"/>
        <w:numId w:val="26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rsid w:val="003F4FDD"/>
    <w:pPr>
      <w:keepNext/>
      <w:numPr>
        <w:ilvl w:val="3"/>
        <w:numId w:val="26"/>
      </w:numPr>
      <w:spacing w:before="240" w:after="60" w:line="240" w:lineRule="auto"/>
      <w:outlineLvl w:val="3"/>
    </w:pPr>
    <w:rPr>
      <w:rFonts w:ascii="Times New Roman" w:eastAsia="Arial Unicode MS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qFormat/>
    <w:rsid w:val="001F4957"/>
    <w:pPr>
      <w:ind w:left="720"/>
      <w:contextualSpacing/>
    </w:pPr>
  </w:style>
  <w:style w:type="paragraph" w:customStyle="1" w:styleId="a5">
    <w:name w:val="Знак"/>
    <w:basedOn w:val="a0"/>
    <w:rsid w:val="00641DF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TimesNewRoman12pt">
    <w:name w:val="Стиль Основной текст + Times New Roman 12 pt"/>
    <w:basedOn w:val="a6"/>
    <w:link w:val="TimesNewRoman12pt0"/>
    <w:rsid w:val="00641DF4"/>
    <w:pPr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ru-RU"/>
    </w:rPr>
  </w:style>
  <w:style w:type="character" w:customStyle="1" w:styleId="TimesNewRoman12pt0">
    <w:name w:val="Стиль Основной текст + Times New Roman 12 pt Знак"/>
    <w:link w:val="TimesNewRoman12pt"/>
    <w:rsid w:val="00641DF4"/>
    <w:rPr>
      <w:szCs w:val="24"/>
      <w:lang w:val="ru-RU" w:eastAsia="ru-RU" w:bidi="ar-SA"/>
    </w:rPr>
  </w:style>
  <w:style w:type="paragraph" w:styleId="a6">
    <w:name w:val="Body Text"/>
    <w:basedOn w:val="a0"/>
    <w:rsid w:val="00641DF4"/>
    <w:pPr>
      <w:spacing w:after="120"/>
    </w:pPr>
  </w:style>
  <w:style w:type="paragraph" w:styleId="a7">
    <w:name w:val="Body Text Indent"/>
    <w:basedOn w:val="a0"/>
    <w:rsid w:val="00344F3E"/>
    <w:pPr>
      <w:spacing w:after="120"/>
      <w:ind w:left="283"/>
    </w:pPr>
  </w:style>
  <w:style w:type="paragraph" w:styleId="a8">
    <w:name w:val="header"/>
    <w:aliases w:val="Heder,Titul"/>
    <w:basedOn w:val="a0"/>
    <w:link w:val="a9"/>
    <w:rsid w:val="00AD5FF2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Верхний колонтитул Знак"/>
    <w:aliases w:val="Heder Знак,Titul Знак"/>
    <w:link w:val="a8"/>
    <w:locked/>
    <w:rsid w:val="00AD5FF2"/>
    <w:rPr>
      <w:rFonts w:ascii="Courier New" w:hAnsi="Courier New" w:cs="Courier New"/>
      <w:lang w:val="ru-RU" w:eastAsia="ru-RU" w:bidi="ar-SA"/>
    </w:rPr>
  </w:style>
  <w:style w:type="paragraph" w:styleId="aa">
    <w:name w:val="Normal (Web)"/>
    <w:aliases w:val="Обычный (веб) Знак Знак,Обычный (Web) Знак Знак Знак"/>
    <w:basedOn w:val="a0"/>
    <w:link w:val="ab"/>
    <w:rsid w:val="00BA04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a">
    <w:name w:val="Подподпункт"/>
    <w:basedOn w:val="a0"/>
    <w:rsid w:val="00561A04"/>
    <w:pPr>
      <w:numPr>
        <w:numId w:val="10"/>
      </w:numPr>
      <w:spacing w:after="0" w:line="360" w:lineRule="auto"/>
      <w:jc w:val="both"/>
    </w:pPr>
    <w:rPr>
      <w:rFonts w:ascii="Times New Roman" w:eastAsia="Times New Roman" w:hAnsi="Times New Roman"/>
      <w:bCs/>
      <w:snapToGrid w:val="0"/>
      <w:lang w:eastAsia="ru-RU"/>
    </w:rPr>
  </w:style>
  <w:style w:type="table" w:styleId="ac">
    <w:name w:val="Table Grid"/>
    <w:basedOn w:val="a2"/>
    <w:rsid w:val="009535E3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Title"/>
    <w:basedOn w:val="a0"/>
    <w:qFormat/>
    <w:rsid w:val="005A3EE5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val="en-US" w:eastAsia="ru-RU"/>
    </w:rPr>
  </w:style>
  <w:style w:type="character" w:styleId="ae">
    <w:name w:val="Hyperlink"/>
    <w:rsid w:val="005A3EE5"/>
    <w:rPr>
      <w:color w:val="0000FF"/>
      <w:u w:val="single"/>
    </w:rPr>
  </w:style>
  <w:style w:type="paragraph" w:styleId="af">
    <w:name w:val="Balloon Text"/>
    <w:basedOn w:val="a0"/>
    <w:semiHidden/>
    <w:rsid w:val="001B56A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aliases w:val="H3 Знак"/>
    <w:link w:val="3"/>
    <w:rsid w:val="003F4FDD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rsid w:val="003F4FDD"/>
    <w:rPr>
      <w:rFonts w:ascii="Times New Roman" w:eastAsia="Arial Unicode MS" w:hAnsi="Times New Roman"/>
      <w:b/>
      <w:bCs/>
      <w:sz w:val="28"/>
      <w:szCs w:val="28"/>
    </w:rPr>
  </w:style>
  <w:style w:type="character" w:customStyle="1" w:styleId="ab">
    <w:name w:val="Обычный (веб) Знак"/>
    <w:aliases w:val="Обычный (веб) Знак Знак Знак,Обычный (Web) Знак Знак Знак Знак"/>
    <w:link w:val="aa"/>
    <w:rsid w:val="003F4FDD"/>
    <w:rPr>
      <w:rFonts w:ascii="Times New Roman" w:eastAsia="Times New Roman" w:hAnsi="Times New Roman"/>
      <w:sz w:val="24"/>
      <w:szCs w:val="24"/>
    </w:rPr>
  </w:style>
  <w:style w:type="character" w:customStyle="1" w:styleId="FontStyle33">
    <w:name w:val="Font Style33"/>
    <w:uiPriority w:val="99"/>
    <w:rsid w:val="003F4FDD"/>
    <w:rPr>
      <w:rFonts w:ascii="Times New Roman" w:hAnsi="Times New Roman" w:cs="Times New Roman"/>
      <w:sz w:val="22"/>
      <w:szCs w:val="22"/>
    </w:rPr>
  </w:style>
  <w:style w:type="paragraph" w:customStyle="1" w:styleId="Style18">
    <w:name w:val="Style18"/>
    <w:basedOn w:val="a0"/>
    <w:uiPriority w:val="99"/>
    <w:rsid w:val="003F4FDD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4">
    <w:name w:val="Font Style34"/>
    <w:uiPriority w:val="99"/>
    <w:rsid w:val="003F4FD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3F4FDD"/>
    <w:pPr>
      <w:widowControl w:val="0"/>
      <w:autoSpaceDE w:val="0"/>
      <w:autoSpaceDN w:val="0"/>
      <w:adjustRightInd w:val="0"/>
      <w:spacing w:after="0" w:line="276" w:lineRule="exact"/>
      <w:ind w:firstLine="69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2">
    <w:name w:val="Font Style32"/>
    <w:uiPriority w:val="99"/>
    <w:rsid w:val="003F4FDD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3F4FDD"/>
    <w:rPr>
      <w:rFonts w:ascii="Times New Roman" w:hAnsi="Times New Roman" w:cs="Times New Roman"/>
      <w:sz w:val="26"/>
      <w:szCs w:val="26"/>
    </w:rPr>
  </w:style>
  <w:style w:type="paragraph" w:styleId="af0">
    <w:name w:val="footer"/>
    <w:basedOn w:val="a0"/>
    <w:link w:val="af1"/>
    <w:uiPriority w:val="99"/>
    <w:unhideWhenUsed/>
    <w:rsid w:val="000A00A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0A00A4"/>
    <w:rPr>
      <w:sz w:val="22"/>
      <w:szCs w:val="22"/>
      <w:lang w:eastAsia="en-US"/>
    </w:rPr>
  </w:style>
  <w:style w:type="character" w:customStyle="1" w:styleId="20">
    <w:name w:val="Заголовок 2 Знак"/>
    <w:link w:val="2"/>
    <w:uiPriority w:val="9"/>
    <w:semiHidden/>
    <w:rsid w:val="00945CE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Times12">
    <w:name w:val="Times 12"/>
    <w:basedOn w:val="a0"/>
    <w:rsid w:val="00945CE7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2">
    <w:name w:val="Пункт б/н"/>
    <w:basedOn w:val="a0"/>
    <w:rsid w:val="00945CE7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snapToGrid w:val="0"/>
      <w:lang w:eastAsia="ru-RU"/>
    </w:rPr>
  </w:style>
  <w:style w:type="paragraph" w:styleId="21">
    <w:name w:val="Body Text 2"/>
    <w:basedOn w:val="a0"/>
    <w:link w:val="22"/>
    <w:uiPriority w:val="99"/>
    <w:unhideWhenUsed/>
    <w:rsid w:val="006A120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6A120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1345E-5A1E-442E-8D43-F935315AA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17</Pages>
  <Words>3335</Words>
  <Characters>19012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ЗАО "ТВЭЛ-ИНВЕСТ"</Company>
  <LinksUpToDate>false</LinksUpToDate>
  <CharactersWithSpaces>22303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idorohova</dc:creator>
  <cp:keywords/>
  <dc:description/>
  <cp:lastModifiedBy>Хотимская Ольга Сергеевна</cp:lastModifiedBy>
  <cp:revision>48</cp:revision>
  <cp:lastPrinted>2014-07-14T09:09:00Z</cp:lastPrinted>
  <dcterms:created xsi:type="dcterms:W3CDTF">2013-10-10T07:08:00Z</dcterms:created>
  <dcterms:modified xsi:type="dcterms:W3CDTF">2014-09-23T02:46:00Z</dcterms:modified>
</cp:coreProperties>
</file>