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3F2" w:rsidRPr="008B7ABC" w:rsidRDefault="004D7F8B" w:rsidP="004D7F8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B7ABC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p w:rsidR="004D7F8B" w:rsidRPr="008B7ABC" w:rsidRDefault="004D7F8B" w:rsidP="004D7F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7ABC">
        <w:rPr>
          <w:rFonts w:ascii="Times New Roman" w:hAnsi="Times New Roman" w:cs="Times New Roman"/>
          <w:b/>
          <w:sz w:val="28"/>
          <w:szCs w:val="28"/>
        </w:rPr>
        <w:t>на услуги по сбору, временному накоплению и транспортировке отходов на лицензированный полигон.</w:t>
      </w:r>
    </w:p>
    <w:p w:rsidR="004D7F8B" w:rsidRPr="008B7ABC" w:rsidRDefault="004D7F8B" w:rsidP="004D7F8B">
      <w:pPr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>Предмет необходимых услуг:</w:t>
      </w:r>
    </w:p>
    <w:p w:rsidR="004D7F8B" w:rsidRPr="008B7ABC" w:rsidRDefault="004D7F8B" w:rsidP="00EE2135">
      <w:pPr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 xml:space="preserve">Приемка твердых бытовых отходов в месте сбора, перемещение и загрузка в автомобиль, транспортировка до </w:t>
      </w:r>
      <w:r w:rsidR="00EE2135" w:rsidRPr="008B7ABC">
        <w:rPr>
          <w:rFonts w:ascii="Times New Roman" w:hAnsi="Times New Roman" w:cs="Times New Roman"/>
          <w:sz w:val="28"/>
          <w:szCs w:val="28"/>
        </w:rPr>
        <w:t>лицензированного полигона</w:t>
      </w:r>
      <w:r w:rsidR="008277A3" w:rsidRPr="008B7ABC">
        <w:rPr>
          <w:rFonts w:ascii="Times New Roman" w:hAnsi="Times New Roman" w:cs="Times New Roman"/>
          <w:sz w:val="28"/>
          <w:szCs w:val="28"/>
        </w:rPr>
        <w:t xml:space="preserve"> </w:t>
      </w:r>
      <w:r w:rsidR="00EE2135" w:rsidRPr="008B7ABC">
        <w:rPr>
          <w:rFonts w:ascii="Times New Roman" w:hAnsi="Times New Roman" w:cs="Times New Roman"/>
          <w:sz w:val="28"/>
          <w:szCs w:val="28"/>
        </w:rPr>
        <w:t>(</w:t>
      </w:r>
      <w:r w:rsidRPr="008B7ABC">
        <w:rPr>
          <w:rFonts w:ascii="Times New Roman" w:hAnsi="Times New Roman" w:cs="Times New Roman"/>
          <w:sz w:val="28"/>
          <w:szCs w:val="28"/>
        </w:rPr>
        <w:t>места размещения твердых бытовых отходов</w:t>
      </w:r>
      <w:r w:rsidR="00EE2135" w:rsidRPr="008B7ABC">
        <w:rPr>
          <w:rFonts w:ascii="Times New Roman" w:hAnsi="Times New Roman" w:cs="Times New Roman"/>
          <w:sz w:val="28"/>
          <w:szCs w:val="28"/>
        </w:rPr>
        <w:t>).</w:t>
      </w:r>
    </w:p>
    <w:p w:rsidR="00F02540" w:rsidRPr="008B7ABC" w:rsidRDefault="00EE2135" w:rsidP="00EE213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>Сбор отходов от общежития по адресу: ул. Красных Форт</w:t>
      </w:r>
      <w:r w:rsidR="00F02540" w:rsidRPr="008B7ABC">
        <w:rPr>
          <w:rFonts w:ascii="Times New Roman" w:hAnsi="Times New Roman" w:cs="Times New Roman"/>
          <w:sz w:val="28"/>
          <w:szCs w:val="28"/>
        </w:rPr>
        <w:t>ов, д. 11/2</w:t>
      </w:r>
    </w:p>
    <w:p w:rsidR="00EE2135" w:rsidRPr="008B7ABC" w:rsidRDefault="00F02540" w:rsidP="00F0254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 xml:space="preserve"> </w:t>
      </w:r>
      <w:r w:rsidR="00EE2135" w:rsidRPr="008B7ABC">
        <w:rPr>
          <w:rFonts w:ascii="Times New Roman" w:hAnsi="Times New Roman" w:cs="Times New Roman"/>
          <w:sz w:val="28"/>
          <w:szCs w:val="28"/>
        </w:rPr>
        <w:t>- вывоз ежедневно с 8ч. 30мин.</w:t>
      </w:r>
    </w:p>
    <w:p w:rsidR="00EE2135" w:rsidRPr="008B7ABC" w:rsidRDefault="00EE2135" w:rsidP="00EE213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 xml:space="preserve">- </w:t>
      </w:r>
      <w:r w:rsidR="00F02540" w:rsidRPr="008B7ABC">
        <w:rPr>
          <w:rFonts w:ascii="Times New Roman" w:hAnsi="Times New Roman" w:cs="Times New Roman"/>
          <w:sz w:val="28"/>
          <w:szCs w:val="28"/>
        </w:rPr>
        <w:t xml:space="preserve">планируемая масса </w:t>
      </w:r>
      <w:r w:rsidR="008277A3" w:rsidRPr="008B7ABC">
        <w:rPr>
          <w:rFonts w:ascii="Times New Roman" w:hAnsi="Times New Roman" w:cs="Times New Roman"/>
          <w:sz w:val="28"/>
          <w:szCs w:val="28"/>
        </w:rPr>
        <w:t xml:space="preserve">ТБО </w:t>
      </w:r>
      <w:r w:rsidR="00F02540" w:rsidRPr="008B7ABC">
        <w:rPr>
          <w:rFonts w:ascii="Times New Roman" w:hAnsi="Times New Roman" w:cs="Times New Roman"/>
          <w:sz w:val="28"/>
          <w:szCs w:val="28"/>
        </w:rPr>
        <w:t>в год</w:t>
      </w:r>
      <w:r w:rsidR="008277A3" w:rsidRPr="008B7ABC">
        <w:rPr>
          <w:rFonts w:ascii="Times New Roman" w:hAnsi="Times New Roman" w:cs="Times New Roman"/>
          <w:sz w:val="28"/>
          <w:szCs w:val="28"/>
        </w:rPr>
        <w:t xml:space="preserve"> -</w:t>
      </w:r>
      <w:r w:rsidR="00F02540" w:rsidRPr="008B7ABC">
        <w:rPr>
          <w:rFonts w:ascii="Times New Roman" w:hAnsi="Times New Roman" w:cs="Times New Roman"/>
          <w:sz w:val="28"/>
          <w:szCs w:val="28"/>
        </w:rPr>
        <w:t xml:space="preserve"> 96,1 тонн в год.</w:t>
      </w:r>
    </w:p>
    <w:p w:rsidR="00F02540" w:rsidRPr="008B7ABC" w:rsidRDefault="00F02540" w:rsidP="00EE213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F02540" w:rsidRPr="008B7ABC" w:rsidRDefault="00F02540" w:rsidP="00F0254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>Сбор отходов от столовой НИТИ (промзона).</w:t>
      </w:r>
    </w:p>
    <w:p w:rsidR="00F02540" w:rsidRPr="008B7ABC" w:rsidRDefault="00F0254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>- вывоз два раза в неделю: вторник, пятница</w:t>
      </w:r>
    </w:p>
    <w:p w:rsidR="00F02540" w:rsidRPr="008B7ABC" w:rsidRDefault="00F0254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>- планируемая масса</w:t>
      </w:r>
      <w:r w:rsidR="008277A3" w:rsidRPr="008B7ABC">
        <w:rPr>
          <w:rFonts w:ascii="Times New Roman" w:hAnsi="Times New Roman" w:cs="Times New Roman"/>
          <w:sz w:val="28"/>
          <w:szCs w:val="28"/>
        </w:rPr>
        <w:t xml:space="preserve"> ТБО</w:t>
      </w:r>
      <w:r w:rsidRPr="008B7ABC">
        <w:rPr>
          <w:rFonts w:ascii="Times New Roman" w:hAnsi="Times New Roman" w:cs="Times New Roman"/>
          <w:sz w:val="28"/>
          <w:szCs w:val="28"/>
        </w:rPr>
        <w:t xml:space="preserve"> в год</w:t>
      </w:r>
      <w:r w:rsidR="008277A3" w:rsidRPr="008B7ABC">
        <w:rPr>
          <w:rFonts w:ascii="Times New Roman" w:hAnsi="Times New Roman" w:cs="Times New Roman"/>
          <w:sz w:val="28"/>
          <w:szCs w:val="28"/>
        </w:rPr>
        <w:t xml:space="preserve"> - </w:t>
      </w:r>
      <w:r w:rsidRPr="008B7ABC">
        <w:rPr>
          <w:rFonts w:ascii="Times New Roman" w:hAnsi="Times New Roman" w:cs="Times New Roman"/>
          <w:sz w:val="28"/>
          <w:szCs w:val="28"/>
        </w:rPr>
        <w:t xml:space="preserve"> 576 м3</w:t>
      </w:r>
      <w:r w:rsidR="008277A3" w:rsidRPr="008B7ABC">
        <w:rPr>
          <w:rFonts w:ascii="Times New Roman" w:hAnsi="Times New Roman" w:cs="Times New Roman"/>
          <w:sz w:val="28"/>
          <w:szCs w:val="28"/>
        </w:rPr>
        <w:t>.</w:t>
      </w:r>
    </w:p>
    <w:p w:rsidR="00F02540" w:rsidRPr="008B7ABC" w:rsidRDefault="00F0254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F02540" w:rsidRPr="008B7ABC" w:rsidRDefault="00F02540" w:rsidP="00F0254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>Сбор отходов от кафе «Радуга» по адресу: ул. Красных Фортов, д. 11/2</w:t>
      </w:r>
    </w:p>
    <w:p w:rsidR="00F02540" w:rsidRPr="008B7ABC" w:rsidRDefault="00F02540" w:rsidP="00F0254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>- вывоз ежедневно</w:t>
      </w:r>
    </w:p>
    <w:p w:rsidR="00F02540" w:rsidRPr="008B7ABC" w:rsidRDefault="00F02540" w:rsidP="00F0254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>- планируемая масса</w:t>
      </w:r>
      <w:r w:rsidR="008277A3" w:rsidRPr="008B7ABC">
        <w:rPr>
          <w:rFonts w:ascii="Times New Roman" w:hAnsi="Times New Roman" w:cs="Times New Roman"/>
          <w:sz w:val="28"/>
          <w:szCs w:val="28"/>
        </w:rPr>
        <w:t xml:space="preserve"> ТБО</w:t>
      </w:r>
      <w:r w:rsidRPr="008B7ABC">
        <w:rPr>
          <w:rFonts w:ascii="Times New Roman" w:hAnsi="Times New Roman" w:cs="Times New Roman"/>
          <w:sz w:val="28"/>
          <w:szCs w:val="28"/>
        </w:rPr>
        <w:t xml:space="preserve"> в год</w:t>
      </w:r>
      <w:r w:rsidR="008277A3" w:rsidRPr="008B7ABC">
        <w:rPr>
          <w:rFonts w:ascii="Times New Roman" w:hAnsi="Times New Roman" w:cs="Times New Roman"/>
          <w:sz w:val="28"/>
          <w:szCs w:val="28"/>
        </w:rPr>
        <w:t xml:space="preserve"> - 130 м3.</w:t>
      </w:r>
    </w:p>
    <w:p w:rsidR="008277A3" w:rsidRPr="008B7ABC" w:rsidRDefault="008277A3" w:rsidP="00F0254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8277A3" w:rsidRPr="008B7ABC" w:rsidRDefault="008277A3" w:rsidP="008277A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 xml:space="preserve">Сбор отходов от базы отдыха «Голубое», озеро </w:t>
      </w:r>
      <w:proofErr w:type="spellStart"/>
      <w:r w:rsidRPr="008B7ABC">
        <w:rPr>
          <w:rFonts w:ascii="Times New Roman" w:hAnsi="Times New Roman" w:cs="Times New Roman"/>
          <w:sz w:val="28"/>
          <w:szCs w:val="28"/>
        </w:rPr>
        <w:t>Копанское</w:t>
      </w:r>
      <w:proofErr w:type="spellEnd"/>
    </w:p>
    <w:p w:rsidR="008277A3" w:rsidRPr="008B7ABC" w:rsidRDefault="008277A3" w:rsidP="008277A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>- вывоз с 01.05. по 30.09., 1 раз в неделю</w:t>
      </w:r>
    </w:p>
    <w:p w:rsidR="008277A3" w:rsidRPr="008B7ABC" w:rsidRDefault="008277A3" w:rsidP="008277A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>- планируемая масса ТБО – 48 м3.</w:t>
      </w:r>
    </w:p>
    <w:p w:rsidR="008277A3" w:rsidRPr="008B7ABC" w:rsidRDefault="008277A3" w:rsidP="008277A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8277A3" w:rsidRPr="008B7ABC" w:rsidRDefault="008277A3" w:rsidP="008277A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>Сбор отходов от промышленной площадки НИТИ (промзона)</w:t>
      </w:r>
    </w:p>
    <w:p w:rsidR="008277A3" w:rsidRPr="008B7ABC" w:rsidRDefault="008277A3" w:rsidP="008277A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 xml:space="preserve">- вывоз </w:t>
      </w:r>
      <w:r w:rsidR="00CD353F" w:rsidRPr="008B7ABC">
        <w:rPr>
          <w:rFonts w:ascii="Times New Roman" w:hAnsi="Times New Roman" w:cs="Times New Roman"/>
          <w:sz w:val="28"/>
          <w:szCs w:val="28"/>
        </w:rPr>
        <w:t xml:space="preserve">2 раза в неделю </w:t>
      </w:r>
      <w:proofErr w:type="gramStart"/>
      <w:r w:rsidR="00CD353F" w:rsidRPr="008B7AB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D353F" w:rsidRPr="008B7ABC">
        <w:rPr>
          <w:rFonts w:ascii="Times New Roman" w:hAnsi="Times New Roman" w:cs="Times New Roman"/>
          <w:sz w:val="28"/>
          <w:szCs w:val="28"/>
        </w:rPr>
        <w:t>и по дополнительной заявке)</w:t>
      </w:r>
    </w:p>
    <w:p w:rsidR="008277A3" w:rsidRPr="008B7ABC" w:rsidRDefault="008277A3" w:rsidP="008277A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>- планируемая масса ТБО в год – 1560 м3.</w:t>
      </w:r>
    </w:p>
    <w:p w:rsidR="008277A3" w:rsidRPr="008B7ABC" w:rsidRDefault="008277A3" w:rsidP="008277A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8277A3" w:rsidRPr="008B7ABC" w:rsidRDefault="008277A3" w:rsidP="008277A3">
      <w:pPr>
        <w:jc w:val="both"/>
        <w:rPr>
          <w:rFonts w:ascii="Times New Roman" w:hAnsi="Times New Roman" w:cs="Times New Roman"/>
          <w:sz w:val="28"/>
          <w:szCs w:val="28"/>
        </w:rPr>
      </w:pPr>
      <w:r w:rsidRPr="008B7ABC">
        <w:rPr>
          <w:rFonts w:ascii="Times New Roman" w:hAnsi="Times New Roman" w:cs="Times New Roman"/>
          <w:sz w:val="28"/>
          <w:szCs w:val="28"/>
        </w:rPr>
        <w:t>Наличие лицензии на обращение с отходами необходимо.</w:t>
      </w:r>
    </w:p>
    <w:p w:rsidR="00CD353F" w:rsidRPr="00627DE9" w:rsidRDefault="00CD353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D353F" w:rsidRPr="00627DE9" w:rsidSect="00BA4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17922"/>
    <w:multiLevelType w:val="hybridMultilevel"/>
    <w:tmpl w:val="DC265F28"/>
    <w:lvl w:ilvl="0" w:tplc="AF9466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F81077"/>
    <w:multiLevelType w:val="hybridMultilevel"/>
    <w:tmpl w:val="80DA8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A22944"/>
    <w:multiLevelType w:val="hybridMultilevel"/>
    <w:tmpl w:val="845C5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7F8B"/>
    <w:rsid w:val="000B6AFB"/>
    <w:rsid w:val="004D7F8B"/>
    <w:rsid w:val="005203ED"/>
    <w:rsid w:val="00627DE9"/>
    <w:rsid w:val="008277A3"/>
    <w:rsid w:val="008B7ABC"/>
    <w:rsid w:val="0095488B"/>
    <w:rsid w:val="00AC4768"/>
    <w:rsid w:val="00BA43F2"/>
    <w:rsid w:val="00CD353F"/>
    <w:rsid w:val="00EE2135"/>
    <w:rsid w:val="00F02540"/>
    <w:rsid w:val="00F81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3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F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88383-7123-46BC-99BC-5D1286DDB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Peskov</dc:creator>
  <cp:keywords/>
  <dc:description/>
  <cp:lastModifiedBy>Peskov</cp:lastModifiedBy>
  <cp:revision>7</cp:revision>
  <dcterms:created xsi:type="dcterms:W3CDTF">2013-12-09T06:29:00Z</dcterms:created>
  <dcterms:modified xsi:type="dcterms:W3CDTF">2013-12-09T09:29:00Z</dcterms:modified>
</cp:coreProperties>
</file>