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844" w:rsidRPr="00A465F8" w:rsidRDefault="00A465F8" w:rsidP="00A465F8">
      <w:pPr>
        <w:jc w:val="right"/>
        <w:rPr>
          <w:color w:val="000000"/>
          <w:sz w:val="24"/>
          <w:szCs w:val="24"/>
        </w:rPr>
      </w:pPr>
      <w:r w:rsidRPr="00A465F8">
        <w:rPr>
          <w:color w:val="000000"/>
          <w:sz w:val="24"/>
          <w:szCs w:val="24"/>
        </w:rPr>
        <w:t>Приложение №5</w:t>
      </w:r>
    </w:p>
    <w:p w:rsidR="00A465F8" w:rsidRPr="00A465F8" w:rsidRDefault="00A465F8" w:rsidP="00A465F8">
      <w:pPr>
        <w:jc w:val="right"/>
        <w:rPr>
          <w:color w:val="000000"/>
          <w:sz w:val="24"/>
          <w:szCs w:val="24"/>
        </w:rPr>
      </w:pPr>
      <w:r w:rsidRPr="00A465F8">
        <w:rPr>
          <w:color w:val="000000"/>
          <w:sz w:val="24"/>
          <w:szCs w:val="24"/>
        </w:rPr>
        <w:t>К договору №099/2015/12-03/___</w:t>
      </w:r>
    </w:p>
    <w:p w:rsidR="00A465F8" w:rsidRPr="00A465F8" w:rsidRDefault="00A465F8" w:rsidP="00A465F8">
      <w:pPr>
        <w:jc w:val="right"/>
        <w:rPr>
          <w:color w:val="000000"/>
          <w:sz w:val="24"/>
          <w:szCs w:val="24"/>
        </w:rPr>
      </w:pPr>
      <w:r w:rsidRPr="00A465F8">
        <w:rPr>
          <w:color w:val="000000"/>
          <w:sz w:val="24"/>
          <w:szCs w:val="24"/>
        </w:rPr>
        <w:t>От______________2015г</w:t>
      </w:r>
    </w:p>
    <w:p w:rsidR="00007844" w:rsidRDefault="00A465F8" w:rsidP="00A465F8">
      <w:pPr>
        <w:jc w:val="right"/>
        <w:rPr>
          <w:color w:val="000000"/>
        </w:rPr>
      </w:pPr>
      <w:r>
        <w:rPr>
          <w:color w:val="000000"/>
        </w:rPr>
        <w:t xml:space="preserve"> </w:t>
      </w:r>
    </w:p>
    <w:p w:rsidR="00A465F8" w:rsidRDefault="00A465F8" w:rsidP="00A465F8">
      <w:pPr>
        <w:jc w:val="right"/>
        <w:rPr>
          <w:color w:val="000000"/>
        </w:rPr>
      </w:pPr>
    </w:p>
    <w:p w:rsidR="00A465F8" w:rsidRDefault="00A465F8" w:rsidP="00A465F8">
      <w:pPr>
        <w:jc w:val="right"/>
        <w:rPr>
          <w:color w:val="000000"/>
        </w:rPr>
      </w:pPr>
    </w:p>
    <w:p w:rsidR="00007844" w:rsidRDefault="00007844" w:rsidP="00D07B54">
      <w:pPr>
        <w:jc w:val="center"/>
        <w:rPr>
          <w:color w:val="000000"/>
        </w:rPr>
      </w:pPr>
    </w:p>
    <w:p w:rsidR="00007844" w:rsidRDefault="00007844" w:rsidP="00D07B54">
      <w:pPr>
        <w:jc w:val="center"/>
        <w:rPr>
          <w:color w:val="000000"/>
        </w:rPr>
      </w:pPr>
    </w:p>
    <w:p w:rsidR="00007844" w:rsidRDefault="00007844" w:rsidP="00D07B54">
      <w:pPr>
        <w:jc w:val="center"/>
        <w:rPr>
          <w:color w:val="000000"/>
        </w:rPr>
      </w:pPr>
    </w:p>
    <w:p w:rsidR="00007844" w:rsidRDefault="00007844" w:rsidP="00D07B54">
      <w:pPr>
        <w:jc w:val="center"/>
        <w:rPr>
          <w:color w:val="000000"/>
        </w:rPr>
      </w:pPr>
    </w:p>
    <w:p w:rsidR="00007844" w:rsidRDefault="00007844" w:rsidP="00D07B5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  <w:r w:rsidRPr="00007844">
        <w:rPr>
          <w:color w:val="000000"/>
        </w:rPr>
        <w:t xml:space="preserve">Типовая форма технического задания </w:t>
      </w:r>
    </w:p>
    <w:p w:rsidR="00007844" w:rsidRPr="00007844" w:rsidRDefault="00007844" w:rsidP="00007844">
      <w:pPr>
        <w:jc w:val="center"/>
        <w:rPr>
          <w:color w:val="000000"/>
        </w:rPr>
      </w:pPr>
      <w:r w:rsidRPr="00007844">
        <w:rPr>
          <w:color w:val="000000"/>
        </w:rPr>
        <w:t>на поставку сырья, материалов и комплектующих изделий</w:t>
      </w: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  <w:r w:rsidRPr="00007844">
        <w:rPr>
          <w:color w:val="000000"/>
        </w:rPr>
        <w:t>Предмет закупки</w:t>
      </w:r>
      <w:r>
        <w:rPr>
          <w:color w:val="000000"/>
        </w:rPr>
        <w:t>:</w:t>
      </w:r>
      <w:r w:rsidRPr="00007844">
        <w:rPr>
          <w:color w:val="000000"/>
        </w:rPr>
        <w:t xml:space="preserve"> сантехническ</w:t>
      </w:r>
      <w:r>
        <w:rPr>
          <w:color w:val="000000"/>
        </w:rPr>
        <w:t>ие</w:t>
      </w:r>
      <w:r w:rsidRPr="00007844">
        <w:rPr>
          <w:color w:val="000000"/>
        </w:rPr>
        <w:t xml:space="preserve"> материал</w:t>
      </w:r>
      <w:r>
        <w:rPr>
          <w:color w:val="000000"/>
        </w:rPr>
        <w:t>ы</w:t>
      </w:r>
    </w:p>
    <w:p w:rsidR="00007844" w:rsidRPr="00007844" w:rsidRDefault="00007844" w:rsidP="00007844">
      <w:pPr>
        <w:jc w:val="center"/>
        <w:rPr>
          <w:color w:val="000000"/>
        </w:rPr>
      </w:pPr>
      <w:r w:rsidRPr="00007844">
        <w:rPr>
          <w:color w:val="000000"/>
        </w:rPr>
        <w:t>для объекта</w:t>
      </w:r>
      <w:r w:rsidRPr="00007844">
        <w:rPr>
          <w:i/>
          <w:color w:val="000000"/>
        </w:rPr>
        <w:t xml:space="preserve"> </w:t>
      </w:r>
      <w:r w:rsidR="00E05365">
        <w:rPr>
          <w:i/>
          <w:color w:val="000000"/>
        </w:rPr>
        <w:t xml:space="preserve"> </w:t>
      </w:r>
      <w:r w:rsidRPr="00007844">
        <w:rPr>
          <w:i/>
          <w:color w:val="000000"/>
        </w:rPr>
        <w:t>АО «Далур</w:t>
      </w:r>
      <w:proofErr w:type="gramStart"/>
      <w:r w:rsidRPr="00007844">
        <w:rPr>
          <w:i/>
          <w:color w:val="000000"/>
        </w:rPr>
        <w:t>»</w:t>
      </w:r>
      <w:r>
        <w:rPr>
          <w:i/>
          <w:color w:val="000000"/>
        </w:rPr>
        <w:t>-</w:t>
      </w:r>
      <w:proofErr w:type="gramEnd"/>
      <w:r w:rsidRPr="00007844">
        <w:rPr>
          <w:i/>
          <w:color w:val="000000"/>
        </w:rPr>
        <w:t>Котельная</w:t>
      </w: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</w:p>
    <w:p w:rsidR="00007844" w:rsidRPr="00007844" w:rsidRDefault="00007844" w:rsidP="00007844">
      <w:pPr>
        <w:jc w:val="center"/>
        <w:rPr>
          <w:color w:val="000000"/>
        </w:rPr>
      </w:pPr>
      <w:proofErr w:type="spellStart"/>
      <w:r>
        <w:rPr>
          <w:color w:val="000000"/>
        </w:rPr>
        <w:t>с</w:t>
      </w:r>
      <w:proofErr w:type="gramStart"/>
      <w:r>
        <w:rPr>
          <w:color w:val="000000"/>
        </w:rPr>
        <w:t>.У</w:t>
      </w:r>
      <w:proofErr w:type="gramEnd"/>
      <w:r>
        <w:rPr>
          <w:color w:val="000000"/>
        </w:rPr>
        <w:t>ксянское</w:t>
      </w:r>
      <w:proofErr w:type="spellEnd"/>
    </w:p>
    <w:p w:rsidR="00007844" w:rsidRDefault="00007844" w:rsidP="00007844">
      <w:pPr>
        <w:jc w:val="center"/>
        <w:rPr>
          <w:color w:val="000000"/>
        </w:rPr>
      </w:pPr>
      <w:r w:rsidRPr="00007844">
        <w:rPr>
          <w:color w:val="000000"/>
        </w:rPr>
        <w:t>20</w:t>
      </w:r>
      <w:r>
        <w:rPr>
          <w:color w:val="000000"/>
        </w:rPr>
        <w:t>1</w:t>
      </w:r>
      <w:r w:rsidR="00A465F8">
        <w:rPr>
          <w:color w:val="000000"/>
        </w:rPr>
        <w:t>5</w:t>
      </w:r>
    </w:p>
    <w:p w:rsidR="00007844" w:rsidRDefault="00007844" w:rsidP="00D07B54">
      <w:pPr>
        <w:jc w:val="center"/>
        <w:rPr>
          <w:color w:val="000000"/>
        </w:rPr>
      </w:pPr>
    </w:p>
    <w:p w:rsidR="00BC4DAC" w:rsidRDefault="00BC4DAC" w:rsidP="00D07B54">
      <w:pPr>
        <w:jc w:val="center"/>
        <w:rPr>
          <w:color w:val="000000"/>
        </w:rPr>
      </w:pPr>
      <w:r>
        <w:rPr>
          <w:color w:val="000000"/>
        </w:rPr>
        <w:t>Т</w:t>
      </w:r>
      <w:r w:rsidR="00D07B54">
        <w:rPr>
          <w:color w:val="000000"/>
        </w:rPr>
        <w:t>ЕХНИЧЕСКОЕ ЗАДАНИЕ</w:t>
      </w: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 xml:space="preserve">на поставку </w:t>
      </w:r>
      <w:r w:rsidR="00F90D4B">
        <w:rPr>
          <w:color w:val="000000"/>
        </w:rPr>
        <w:t>сантехнических материалов</w:t>
      </w:r>
    </w:p>
    <w:p w:rsidR="00D07B54" w:rsidRDefault="00D07B54" w:rsidP="00BC4DAC">
      <w:pPr>
        <w:jc w:val="center"/>
        <w:rPr>
          <w:color w:val="000000"/>
        </w:rPr>
      </w:pPr>
      <w:r w:rsidRPr="00D07B54">
        <w:rPr>
          <w:color w:val="000000"/>
        </w:rPr>
        <w:t>для объекта</w:t>
      </w:r>
      <w:r w:rsidRPr="00D07B54">
        <w:rPr>
          <w:i/>
          <w:color w:val="000000"/>
        </w:rPr>
        <w:t xml:space="preserve"> </w:t>
      </w:r>
      <w:r w:rsidR="00E05365">
        <w:rPr>
          <w:i/>
          <w:color w:val="000000"/>
          <w:u w:val="single"/>
        </w:rPr>
        <w:t xml:space="preserve"> </w:t>
      </w:r>
      <w:r w:rsidRPr="00D07B54">
        <w:rPr>
          <w:i/>
          <w:color w:val="000000"/>
          <w:u w:val="single"/>
        </w:rPr>
        <w:t xml:space="preserve">АО «Далур», </w:t>
      </w:r>
      <w:r w:rsidR="00F90D4B">
        <w:rPr>
          <w:i/>
          <w:color w:val="000000"/>
          <w:u w:val="single"/>
        </w:rPr>
        <w:t>Котельная</w:t>
      </w:r>
      <w:r w:rsidRPr="00D07B54">
        <w:rPr>
          <w:color w:val="000000"/>
        </w:rPr>
        <w:t xml:space="preserve"> </w:t>
      </w:r>
    </w:p>
    <w:p w:rsidR="00D07B54" w:rsidRDefault="00D07B54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C4DAC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C4DAC" w:rsidRDefault="00BC4DAC" w:rsidP="00BC4DAC">
      <w:pPr>
        <w:rPr>
          <w:color w:val="000000"/>
        </w:rPr>
      </w:pPr>
      <w:bookmarkStart w:id="0" w:name="OLE_LINK3"/>
      <w:bookmarkStart w:id="1" w:name="OLE_LINK2"/>
      <w:bookmarkStart w:id="2" w:name="_GoBack"/>
      <w:r>
        <w:rPr>
          <w:color w:val="000000"/>
        </w:rPr>
        <w:t>РАЗДЕЛ 16. ПЕРЕЧЕНЬ ПРИНЯТЫХ СОКРАЩЕНИЙ</w:t>
      </w:r>
    </w:p>
    <w:bookmarkEnd w:id="0"/>
    <w:bookmarkEnd w:id="1"/>
    <w:bookmarkEnd w:id="2"/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lastRenderedPageBreak/>
        <w:t>РАЗДЕЛ 1. ОБЩИЕ СВЕДЕНИЯ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F46DF6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5A7174" w:rsidRDefault="00BC4DAC">
            <w:pPr>
              <w:jc w:val="center"/>
              <w:rPr>
                <w:color w:val="000000"/>
              </w:rPr>
            </w:pPr>
            <w:r w:rsidRPr="005A7174">
              <w:rPr>
                <w:color w:val="000000"/>
              </w:rPr>
              <w:t>Подраздел 1.1 Наименование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526" w:type="dxa"/>
              <w:tblLook w:val="04A0" w:firstRow="1" w:lastRow="0" w:firstColumn="1" w:lastColumn="0" w:noHBand="0" w:noVBand="1"/>
            </w:tblPr>
            <w:tblGrid>
              <w:gridCol w:w="1872"/>
              <w:gridCol w:w="5670"/>
              <w:gridCol w:w="1984"/>
            </w:tblGrid>
            <w:tr w:rsidR="00B2413A" w:rsidRPr="005A7174" w:rsidTr="00433695">
              <w:trPr>
                <w:trHeight w:val="48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7E102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Кран шаровой латунный муфтовый  </w:t>
                  </w:r>
                  <w:r w:rsidR="00293615" w:rsidRPr="005A7174">
                    <w:rPr>
                      <w:sz w:val="16"/>
                      <w:szCs w:val="20"/>
                    </w:rPr>
                    <w:t xml:space="preserve">1/2`` </w:t>
                  </w:r>
                  <w:r w:rsidR="00F90D4B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29361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Кран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шар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.м</w:t>
                  </w:r>
                  <w:proofErr w:type="spellEnd"/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/м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рыч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. STC-FARO Ду15, проход условный DN 15, давление условное PN, МПа (кгс/см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2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) 4,0(40) , размеры (габариты), мм A=51; B=50; C=80; H=25; DN=15.</w:t>
                  </w:r>
                  <w:r w:rsidR="00F90D4B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BA7568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ТУ 3742-001-21738891-98</w:t>
                  </w:r>
                </w:p>
              </w:tc>
            </w:tr>
            <w:tr w:rsidR="00B2413A" w:rsidRPr="005A7174" w:rsidTr="00433695">
              <w:trPr>
                <w:trHeight w:val="349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7E102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Кран шаровой латунный муфтовый  </w:t>
                  </w:r>
                  <w:r w:rsidR="00293615" w:rsidRPr="005A7174">
                    <w:rPr>
                      <w:sz w:val="16"/>
                      <w:szCs w:val="20"/>
                    </w:rPr>
                    <w:t xml:space="preserve">3/4`` </w:t>
                  </w:r>
                  <w:r w:rsidR="00F90D4B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29361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Кран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шар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.м</w:t>
                  </w:r>
                  <w:proofErr w:type="spellEnd"/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/м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рыч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. STC-FARO Ду20, проход условный DN 20, давление условное PN, МПа (кгс/см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2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) 3,0(30)  , размеры (габариты) мм A=57; B=60; C=95; H=31; DN=20. </w:t>
                  </w:r>
                  <w:r w:rsidR="00F90D4B" w:rsidRPr="005A7174">
                    <w:rPr>
                      <w:sz w:val="16"/>
                      <w:szCs w:val="20"/>
                    </w:rPr>
                    <w:t xml:space="preserve"> </w:t>
                  </w:r>
                  <w:r w:rsidR="00B2413A" w:rsidRPr="005A7174">
                    <w:rPr>
                      <w:sz w:val="16"/>
                      <w:szCs w:val="20"/>
                    </w:rPr>
                    <w:t xml:space="preserve">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BA7568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ТУ 3742-001-21738891-98</w:t>
                  </w:r>
                </w:p>
              </w:tc>
            </w:tr>
            <w:tr w:rsidR="00B2413A" w:rsidRPr="005A7174" w:rsidTr="00433695">
              <w:trPr>
                <w:trHeight w:val="557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7E102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Кран шаровой латунный муфтовый  </w:t>
                  </w:r>
                  <w:r w:rsidR="00293615" w:rsidRPr="005A7174">
                    <w:rPr>
                      <w:sz w:val="16"/>
                      <w:szCs w:val="20"/>
                    </w:rPr>
                    <w:t xml:space="preserve">1 `` </w:t>
                  </w:r>
                  <w:r w:rsidR="00F90D4B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F90D4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FF4FF6" w:rsidRPr="005A7174">
                    <w:rPr>
                      <w:sz w:val="16"/>
                      <w:szCs w:val="20"/>
                    </w:rPr>
                    <w:t xml:space="preserve">Кран </w:t>
                  </w:r>
                  <w:proofErr w:type="spellStart"/>
                  <w:r w:rsidR="00FF4FF6" w:rsidRPr="005A7174">
                    <w:rPr>
                      <w:sz w:val="16"/>
                      <w:szCs w:val="20"/>
                    </w:rPr>
                    <w:t>шар</w:t>
                  </w:r>
                  <w:proofErr w:type="gramStart"/>
                  <w:r w:rsidR="00FF4FF6" w:rsidRPr="005A7174">
                    <w:rPr>
                      <w:sz w:val="16"/>
                      <w:szCs w:val="20"/>
                    </w:rPr>
                    <w:t>.м</w:t>
                  </w:r>
                  <w:proofErr w:type="spellEnd"/>
                  <w:proofErr w:type="gramEnd"/>
                  <w:r w:rsidR="00FF4FF6" w:rsidRPr="005A7174">
                    <w:rPr>
                      <w:sz w:val="16"/>
                      <w:szCs w:val="20"/>
                    </w:rPr>
                    <w:t xml:space="preserve">/м </w:t>
                  </w:r>
                  <w:proofErr w:type="spellStart"/>
                  <w:r w:rsidR="00FF4FF6" w:rsidRPr="005A7174">
                    <w:rPr>
                      <w:sz w:val="16"/>
                      <w:szCs w:val="20"/>
                    </w:rPr>
                    <w:t>рыч</w:t>
                  </w:r>
                  <w:proofErr w:type="spellEnd"/>
                  <w:r w:rsidR="00FF4FF6" w:rsidRPr="005A7174">
                    <w:rPr>
                      <w:sz w:val="16"/>
                      <w:szCs w:val="20"/>
                    </w:rPr>
                    <w:t>. STC-FARO Ду25, проход условный DN 25, давление условное PN, МПа (кгс/см</w:t>
                  </w:r>
                  <w:proofErr w:type="gramStart"/>
                  <w:r w:rsidR="00FF4FF6" w:rsidRPr="005A7174">
                    <w:rPr>
                      <w:sz w:val="16"/>
                      <w:szCs w:val="20"/>
                    </w:rPr>
                    <w:t>2</w:t>
                  </w:r>
                  <w:proofErr w:type="gramEnd"/>
                  <w:r w:rsidR="00FF4FF6" w:rsidRPr="005A7174">
                    <w:rPr>
                      <w:sz w:val="16"/>
                      <w:szCs w:val="20"/>
                    </w:rPr>
                    <w:t xml:space="preserve">) 2,5(25), размеры (габариты) </w:t>
                  </w:r>
                  <w:proofErr w:type="spellStart"/>
                  <w:r w:rsidR="00FF4FF6" w:rsidRPr="005A7174">
                    <w:rPr>
                      <w:sz w:val="16"/>
                      <w:szCs w:val="20"/>
                    </w:rPr>
                    <w:t>ммA</w:t>
                  </w:r>
                  <w:proofErr w:type="spellEnd"/>
                  <w:r w:rsidR="00FF4FF6" w:rsidRPr="005A7174">
                    <w:rPr>
                      <w:sz w:val="16"/>
                      <w:szCs w:val="20"/>
                    </w:rPr>
                    <w:t xml:space="preserve">=70; B=63; C=105; H=38; DN=25.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BA7568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ТУ 3742-001-21738891-98</w:t>
                  </w:r>
                </w:p>
              </w:tc>
            </w:tr>
            <w:tr w:rsidR="00B2413A" w:rsidRPr="005A7174" w:rsidTr="00433695">
              <w:trPr>
                <w:trHeight w:val="501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7E102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Кран шаровой</w:t>
                  </w:r>
                  <w:r w:rsidR="00651DF0" w:rsidRPr="005A7174">
                    <w:rPr>
                      <w:sz w:val="16"/>
                      <w:szCs w:val="20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>латунный муфтовый</w:t>
                  </w:r>
                  <w:r w:rsidR="00651DF0" w:rsidRPr="005A7174">
                    <w:rPr>
                      <w:sz w:val="16"/>
                      <w:szCs w:val="20"/>
                    </w:rPr>
                    <w:t xml:space="preserve">  2``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651DF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Кран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шар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.м</w:t>
                  </w:r>
                  <w:proofErr w:type="spellEnd"/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/м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рыч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. STC-FARO Ду50, проход условный DN 50, давление условное PN, МПа (кгс/см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2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) 1,6(16) , размеры (габариты) мм A=112; B=100; C=155; H=65; DN=50. </w:t>
                  </w:r>
                  <w:r w:rsidR="00FF4FF6" w:rsidRPr="005A7174">
                    <w:rPr>
                      <w:sz w:val="16"/>
                      <w:szCs w:val="20"/>
                    </w:rPr>
                    <w:t xml:space="preserve"> </w:t>
                  </w:r>
                  <w:r w:rsidR="00B2413A" w:rsidRPr="005A7174">
                    <w:rPr>
                      <w:sz w:val="16"/>
                      <w:szCs w:val="20"/>
                    </w:rPr>
                    <w:t xml:space="preserve">                                              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BA7568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ТУ 3742-001-21738891-98</w:t>
                  </w:r>
                </w:p>
              </w:tc>
            </w:tr>
            <w:tr w:rsidR="00E05365" w:rsidRPr="005A7174" w:rsidTr="00433695">
              <w:trPr>
                <w:trHeight w:val="55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5365" w:rsidRPr="005A7174" w:rsidRDefault="00E05365" w:rsidP="00E05365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Кран шаровой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стандартнопроходной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фланевый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 DN50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5365" w:rsidRPr="005A7174" w:rsidRDefault="00E05365" w:rsidP="00E05365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>Корпус - углеродистая сталь</w:t>
                  </w:r>
                  <w:proofErr w:type="gramStart"/>
                  <w:r w:rsidRPr="005A7174">
                    <w:rPr>
                      <w:sz w:val="16"/>
                      <w:szCs w:val="16"/>
                    </w:rPr>
                    <w:t xml:space="preserve"> С</w:t>
                  </w:r>
                  <w:proofErr w:type="gramEnd"/>
                  <w:r w:rsidRPr="005A7174">
                    <w:rPr>
                      <w:sz w:val="16"/>
                      <w:szCs w:val="16"/>
                    </w:rPr>
                    <w:t xml:space="preserve">т.20, Шар - нержавеющая сталь20Х13,  шток - нержавеющая сталь  AISI 304, уплотнение штока - фторсилоксановый эластомер,  уплотнение шара - фторопласт Ф4К20 с дублирующим уплотнением из фторсилоксанового эластомера. Фланцы: присоединительные размеры по ГОСТ 12815 - 80, расстояние между фланцами 180мм, количество отверстий- 4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05365" w:rsidRPr="005A7174" w:rsidRDefault="00E05365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НД Поставщика </w:t>
                  </w:r>
                </w:p>
              </w:tc>
            </w:tr>
            <w:tr w:rsidR="00E05365" w:rsidRPr="005A7174" w:rsidTr="00433695">
              <w:trPr>
                <w:trHeight w:val="561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5365" w:rsidRPr="005A7174" w:rsidRDefault="00E05365" w:rsidP="00E05365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Кран шаровой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стандартнопроходной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фланевый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 DN80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05365" w:rsidRPr="005A7174" w:rsidRDefault="00E05365" w:rsidP="00E05365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>Корпус - углеродистая сталь</w:t>
                  </w:r>
                  <w:proofErr w:type="gramStart"/>
                  <w:r w:rsidRPr="005A7174">
                    <w:rPr>
                      <w:sz w:val="16"/>
                      <w:szCs w:val="16"/>
                    </w:rPr>
                    <w:t xml:space="preserve"> С</w:t>
                  </w:r>
                  <w:proofErr w:type="gramEnd"/>
                  <w:r w:rsidRPr="005A7174">
                    <w:rPr>
                      <w:sz w:val="16"/>
                      <w:szCs w:val="16"/>
                    </w:rPr>
                    <w:t xml:space="preserve">т.20, Шар - нержавеющая сталь20Х13,  шток - нержавеющая сталь  AISI 409 уплотнение штока - фторсилоксановый эластомер,  уплотнение шара - фторопласт Ф4К20 с дублирующим уплотнением из фторсилоксанового эластомера. Фланцы: присоединительные размеры по ГОСТ 12815 - 80, расстояние между фланцами 210мм, количество отверстий- 4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05365" w:rsidRPr="005A7174" w:rsidRDefault="00E05365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НД Поставщика </w:t>
                  </w:r>
                </w:p>
              </w:tc>
            </w:tr>
            <w:tr w:rsidR="00B2413A" w:rsidRPr="005A7174" w:rsidTr="00433695">
              <w:trPr>
                <w:trHeight w:val="415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651DF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E06073" w:rsidRPr="005A7174">
                    <w:rPr>
                      <w:sz w:val="16"/>
                      <w:szCs w:val="20"/>
                    </w:rPr>
                    <w:t>Н</w:t>
                  </w:r>
                  <w:r w:rsidR="007E102C" w:rsidRPr="005A7174">
                    <w:rPr>
                      <w:sz w:val="16"/>
                      <w:szCs w:val="20"/>
                    </w:rPr>
                    <w:t>абор отвёрток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06073" w:rsidRPr="005A7174" w:rsidRDefault="00E06073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Набор STAYER отвертки PROFI ULTRA 25134-H18  Стержни произведены из прочной высококачественной хромованадиевой стали S2. Отвертки обладают оксидированным намагниченным наконечником. Имеется двухкомпонентная эргономичная ударопрочная рукоятка с противоскользящим покрытием.</w:t>
                  </w:r>
                  <w:r w:rsidR="005D62D1" w:rsidRPr="005A7174">
                    <w:rPr>
                      <w:sz w:val="16"/>
                      <w:szCs w:val="20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>Комплектация набора STAYER отвертки PROFI ULTRA 25134-H18</w:t>
                  </w:r>
                </w:p>
                <w:p w:rsidR="00E06073" w:rsidRPr="005A7174" w:rsidRDefault="00E06073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Отвертка с магнитным держателем для бит</w:t>
                  </w:r>
                </w:p>
                <w:p w:rsidR="00E06073" w:rsidRPr="005A7174" w:rsidRDefault="00E06073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Гибкий удлинитель 300 мм</w:t>
                  </w:r>
                </w:p>
                <w:p w:rsidR="00E06073" w:rsidRPr="005A7174" w:rsidRDefault="00E06073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Адаптер для торцевых головок</w:t>
                  </w:r>
                </w:p>
                <w:p w:rsidR="00E06073" w:rsidRPr="005A7174" w:rsidRDefault="00E06073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4 отверток:</w:t>
                  </w:r>
                  <w:r w:rsidR="003F7601" w:rsidRPr="005A7174">
                    <w:rPr>
                      <w:sz w:val="16"/>
                      <w:szCs w:val="20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>SL 3 х 75 мм, SL 5 х 100 мм, PH №1 х 75 мм, PH №2 х 100 мм, PH №2 х 125 мм</w:t>
                  </w:r>
                </w:p>
                <w:p w:rsidR="00E06073" w:rsidRPr="005A7174" w:rsidRDefault="00E06073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7 бит из хромованадиевой стали:</w:t>
                  </w:r>
                </w:p>
                <w:p w:rsidR="00E06073" w:rsidRPr="005A7174" w:rsidRDefault="00E06073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SL 3, SL 5,5, SL 7, PH №0, PH №1, PH №2, PH №3</w:t>
                  </w:r>
                </w:p>
                <w:p w:rsidR="00B2413A" w:rsidRPr="005A7174" w:rsidRDefault="00E06073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Торцевые головки:</w:t>
                  </w:r>
                  <w:r w:rsidR="003F7601" w:rsidRPr="005A7174">
                    <w:rPr>
                      <w:sz w:val="16"/>
                      <w:szCs w:val="20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>6 мм, 8 мм, 10 мм, 12 мм</w:t>
                  </w:r>
                  <w:r w:rsidR="00651DF0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651DF0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0858EF"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B2413A" w:rsidRPr="005A7174" w:rsidTr="00433695">
              <w:trPr>
                <w:trHeight w:val="23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00784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Пассатижи</w:t>
                  </w:r>
                  <w:r w:rsidR="000858EF" w:rsidRPr="005A7174">
                    <w:rPr>
                      <w:sz w:val="16"/>
                      <w:szCs w:val="20"/>
                    </w:rPr>
                    <w:t xml:space="preserve"> </w:t>
                  </w:r>
                  <w:r w:rsidR="003F7601" w:rsidRPr="005A7174">
                    <w:rPr>
                      <w:sz w:val="16"/>
                      <w:szCs w:val="20"/>
                    </w:rPr>
                    <w:t>комбинированные</w:t>
                  </w:r>
                  <w:r w:rsidR="003C6B67" w:rsidRPr="005A7174">
                    <w:rPr>
                      <w:sz w:val="16"/>
                      <w:szCs w:val="20"/>
                    </w:rPr>
                    <w:t xml:space="preserve">160 мм 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A941F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</w:t>
                  </w:r>
                  <w:r w:rsidR="003C6B67" w:rsidRPr="005A7174">
                    <w:rPr>
                      <w:sz w:val="16"/>
                      <w:szCs w:val="20"/>
                    </w:rPr>
                    <w:t>ассатижи комбинированные PROFI 160мм ЕРМАК</w:t>
                  </w:r>
                  <w:r w:rsidR="00E06073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0858EF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  <w:r w:rsidR="00E06073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</w:tr>
            <w:tr w:rsidR="00B2413A" w:rsidRPr="005A7174" w:rsidTr="00433695">
              <w:trPr>
                <w:trHeight w:val="1402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E0536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Ключ </w:t>
                  </w:r>
                  <w:r w:rsidR="00C61027" w:rsidRPr="005A7174">
                    <w:rPr>
                      <w:sz w:val="16"/>
                      <w:szCs w:val="20"/>
                    </w:rPr>
                    <w:t>трубный рычажный №1</w:t>
                  </w:r>
                  <w:r w:rsidR="00E06073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F2E9E" w:rsidRPr="005A7174" w:rsidRDefault="00C61027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Ключ трубный рычажный №1, литой СИБРТЕХ </w:t>
                  </w:r>
                  <w:r w:rsidR="00F00617" w:rsidRPr="005A7174">
                    <w:rPr>
                      <w:sz w:val="16"/>
                      <w:szCs w:val="20"/>
                    </w:rPr>
                    <w:t xml:space="preserve">15758, </w:t>
                  </w:r>
                  <w:r w:rsidRPr="005A7174">
                    <w:rPr>
                      <w:sz w:val="16"/>
                      <w:szCs w:val="20"/>
                    </w:rPr>
                    <w:t>изготовлен из высококачественной инструментальной стали. Позволяет настраивать в довольно широких пределах размер захвата</w:t>
                  </w:r>
                  <w:r w:rsidR="00F00617" w:rsidRPr="005A7174">
                    <w:rPr>
                      <w:sz w:val="16"/>
                      <w:szCs w:val="20"/>
                    </w:rPr>
                    <w:t>;</w:t>
                  </w:r>
                  <w:r w:rsidR="00F00617" w:rsidRPr="005A7174">
                    <w:rPr>
                      <w:sz w:val="16"/>
                    </w:rPr>
                    <w:t xml:space="preserve"> </w:t>
                  </w:r>
                  <w:r w:rsidR="00F00617" w:rsidRPr="005A7174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="00F00617" w:rsidRPr="005A7174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="00F00617" w:rsidRPr="005A7174">
                    <w:rPr>
                      <w:sz w:val="16"/>
                      <w:szCs w:val="20"/>
                    </w:rPr>
                    <w:t xml:space="preserve"> - 10мм,  max-36мм. </w:t>
                  </w: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F00617" w:rsidRPr="005A7174">
                    <w:rPr>
                      <w:sz w:val="16"/>
                      <w:szCs w:val="20"/>
                    </w:rPr>
                    <w:t>И</w:t>
                  </w:r>
                  <w:r w:rsidRPr="005A7174">
                    <w:rPr>
                      <w:sz w:val="16"/>
                      <w:szCs w:val="20"/>
                    </w:rPr>
                    <w:t xml:space="preserve">меет прочные и острые насечки </w:t>
                  </w:r>
                  <w:r w:rsidR="00F00617" w:rsidRPr="005A7174">
                    <w:rPr>
                      <w:sz w:val="16"/>
                      <w:szCs w:val="20"/>
                    </w:rPr>
                    <w:t>на губках, захватывающих детали,</w:t>
                  </w: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F00617" w:rsidRPr="005A7174">
                    <w:rPr>
                      <w:sz w:val="16"/>
                      <w:szCs w:val="20"/>
                    </w:rPr>
                    <w:t>т</w:t>
                  </w:r>
                  <w:r w:rsidRPr="005A7174">
                    <w:rPr>
                      <w:sz w:val="16"/>
                      <w:szCs w:val="20"/>
                    </w:rPr>
                    <w:t xml:space="preserve">вердость губок – 50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HRc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.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 </w:t>
                  </w:r>
                  <w:r w:rsidR="00E06073" w:rsidRPr="005A7174">
                    <w:rPr>
                      <w:sz w:val="16"/>
                      <w:szCs w:val="20"/>
                    </w:rPr>
                    <w:t xml:space="preserve"> 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Имеет прочные и острые насечки на губках, захватывающих детали, твердость губок – 50 </w:t>
                  </w:r>
                  <w:proofErr w:type="spellStart"/>
                  <w:r w:rsidR="00DF2E9E" w:rsidRPr="005A7174">
                    <w:rPr>
                      <w:sz w:val="16"/>
                      <w:szCs w:val="20"/>
                    </w:rPr>
                    <w:t>HRc</w:t>
                  </w:r>
                  <w:proofErr w:type="spellEnd"/>
                  <w:r w:rsidR="00DF2E9E" w:rsidRPr="005A7174">
                    <w:rPr>
                      <w:sz w:val="16"/>
                      <w:szCs w:val="20"/>
                    </w:rPr>
                    <w:t>. Преимущества ключа СИБРТЕХ15759</w:t>
                  </w:r>
                </w:p>
                <w:p w:rsidR="00B2413A" w:rsidRPr="005A7174" w:rsidRDefault="00DF2E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Прямые губки; Литой корпус; Лакокрасочное покрытие; Прочный насечки; Широкий захват.   </w:t>
                  </w:r>
                  <w:r w:rsidR="00B2413A" w:rsidRPr="005A7174">
                    <w:rPr>
                      <w:sz w:val="16"/>
                      <w:szCs w:val="20"/>
                    </w:rPr>
                    <w:t xml:space="preserve">                                 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0858EF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  <w:r w:rsidR="00E06073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</w:tr>
            <w:tr w:rsidR="00B2413A" w:rsidRPr="005A7174" w:rsidTr="00433695">
              <w:trPr>
                <w:trHeight w:val="132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C61027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F00617" w:rsidRPr="005A7174">
                    <w:rPr>
                      <w:sz w:val="16"/>
                      <w:szCs w:val="20"/>
                    </w:rPr>
                    <w:t>Ключ  трубный рычажный №2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F2E9E" w:rsidRPr="005A7174" w:rsidRDefault="00F00617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 Ключ трубный рычажный №1, литой СИБРТЕХ 15759, изготовлен из высококачественной инструментальной стали. Позволяет настраивать в довольно широких пределах размер захвата;</w:t>
                  </w:r>
                  <w:r w:rsidRPr="005A7174">
                    <w:rPr>
                      <w:sz w:val="16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- </w:t>
                  </w:r>
                  <w:r w:rsidR="00DF2E9E" w:rsidRPr="005A7174">
                    <w:rPr>
                      <w:sz w:val="16"/>
                      <w:szCs w:val="20"/>
                    </w:rPr>
                    <w:t>20</w:t>
                  </w:r>
                  <w:r w:rsidRPr="005A7174">
                    <w:rPr>
                      <w:sz w:val="16"/>
                      <w:szCs w:val="20"/>
                    </w:rPr>
                    <w:t>мм,  max-</w:t>
                  </w:r>
                  <w:r w:rsidR="00DF2E9E" w:rsidRPr="005A7174">
                    <w:rPr>
                      <w:sz w:val="16"/>
                      <w:szCs w:val="20"/>
                    </w:rPr>
                    <w:t>50</w:t>
                  </w:r>
                  <w:r w:rsidRPr="005A7174">
                    <w:rPr>
                      <w:sz w:val="16"/>
                      <w:szCs w:val="20"/>
                    </w:rPr>
                    <w:t xml:space="preserve">мм.  Имеет прочные и острые насечки на губках, захватывающих детали, твердость губок – 50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HRc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. </w:t>
                  </w:r>
                  <w:r w:rsidR="00DF2E9E" w:rsidRPr="005A7174">
                    <w:rPr>
                      <w:sz w:val="16"/>
                      <w:szCs w:val="20"/>
                    </w:rPr>
                    <w:t>Преимущества ключа СИБРТЕХ15759</w:t>
                  </w:r>
                </w:p>
                <w:p w:rsidR="00B2413A" w:rsidRPr="005A7174" w:rsidRDefault="00DF2E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Прямые губки; Литой корпус; Лакокрасочное покрытие; Прочный насечки; Широкий захват.</w:t>
                  </w:r>
                  <w:r w:rsidR="00F00617" w:rsidRPr="005A7174">
                    <w:rPr>
                      <w:sz w:val="16"/>
                      <w:szCs w:val="20"/>
                    </w:rPr>
                    <w:t xml:space="preserve">                                  </w:t>
                  </w:r>
                  <w:r w:rsidR="00C61027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0858EF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  <w:r w:rsidR="00C61027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</w:tr>
            <w:tr w:rsidR="00B2413A" w:rsidRPr="005A7174" w:rsidTr="00433695">
              <w:trPr>
                <w:trHeight w:val="1108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C61027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5D62D1" w:rsidRPr="005A7174">
                    <w:rPr>
                      <w:sz w:val="16"/>
                      <w:szCs w:val="20"/>
                    </w:rPr>
                    <w:t>Полотно ножовочное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62D1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22 2950 HSS ножовочное полотно по металлу из высоколегированной быстрорежущей стали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для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  <w:p w:rsidR="005D62D1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высокой производительности предназначено для резки всех видов стали односторонние зубья, с волнообразным разводом пригодно для разрезания труднообрабатываемой стали, цветных </w:t>
                  </w:r>
                </w:p>
                <w:p w:rsidR="00B2413A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металлов и пластмасс</w:t>
                  </w:r>
                  <w:r w:rsidR="00C61027" w:rsidRPr="005A7174">
                    <w:rPr>
                      <w:sz w:val="16"/>
                      <w:szCs w:val="20"/>
                    </w:rPr>
                    <w:t xml:space="preserve"> </w:t>
                  </w:r>
                  <w:r w:rsidR="00B2413A" w:rsidRPr="005A7174">
                    <w:rPr>
                      <w:sz w:val="16"/>
                      <w:szCs w:val="20"/>
                    </w:rPr>
                    <w:t xml:space="preserve">          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0858EF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  <w:r w:rsidR="00C61027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</w:tr>
            <w:tr w:rsidR="00B2413A" w:rsidRPr="005A7174" w:rsidTr="00433695">
              <w:trPr>
                <w:trHeight w:val="288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Круг отрезной 180 х 2,5 х 22 мм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Круг отрезной по металлу, 180 х 2,5 х 22 мм (Луга) Россия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0858EF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</w:tr>
            <w:tr w:rsidR="00B2413A" w:rsidRPr="005A7174" w:rsidTr="00433695">
              <w:trPr>
                <w:trHeight w:val="216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Замок навесной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ЗАМОК навесной АЛЛЮР HG-350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 xml:space="preserve"> С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полимер d-8мм (72,6)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0858EF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</w:tr>
            <w:tr w:rsidR="00B2413A" w:rsidRPr="005A7174" w:rsidTr="00433695">
              <w:trPr>
                <w:trHeight w:val="276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Леска для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 xml:space="preserve"> Б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/косы 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 </w:t>
                  </w:r>
                  <w:r w:rsidR="00B2413A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Леска (корд) для косы (триммера)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oregon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орегон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roundline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3ммх240м цвет желтый 90227е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 </w:t>
                  </w:r>
                  <w:r w:rsidR="00B2413A" w:rsidRPr="005A7174">
                    <w:rPr>
                      <w:sz w:val="16"/>
                      <w:szCs w:val="20"/>
                    </w:rPr>
                    <w:t xml:space="preserve">       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0858EF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</w:tr>
            <w:tr w:rsidR="00B2413A" w:rsidRPr="005A7174" w:rsidTr="00433695">
              <w:trPr>
                <w:trHeight w:val="27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Пена монтажная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62D1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Пена монтажная "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Krass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" ПРОФ. (1л/0,75л) Нанесение; температура воздуха и поверхностей: от +5°С.</w:t>
                  </w:r>
                </w:p>
                <w:p w:rsidR="005D62D1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температура баллона: около +20°С. Инструмент профессиональный пистолет для пены </w:t>
                  </w:r>
                </w:p>
                <w:p w:rsidR="005D62D1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5A7174">
                    <w:rPr>
                      <w:sz w:val="16"/>
                      <w:szCs w:val="20"/>
                    </w:rPr>
                    <w:t>Термоустойчивость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от -55°С до +100°С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 xml:space="preserve"> .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Расход 50 литров. Условия хранения12 месяцев при температуре хранения от +10° до +30°С. Допускается </w:t>
                  </w:r>
                  <w:r w:rsidRPr="005A7174">
                    <w:rPr>
                      <w:sz w:val="16"/>
                      <w:szCs w:val="20"/>
                    </w:rPr>
                    <w:lastRenderedPageBreak/>
                    <w:t>кратковременное хранение при температуре до -5°С).</w:t>
                  </w:r>
                </w:p>
                <w:p w:rsidR="00B2413A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Хранить в вертикальном положении (клапаном вверх). Изготовитель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Хенкель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Макрофлекс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ЛТД, Финляндия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 </w:t>
                  </w:r>
                  <w:r w:rsidR="00B2413A" w:rsidRPr="005A7174">
                    <w:rPr>
                      <w:sz w:val="16"/>
                      <w:szCs w:val="20"/>
                    </w:rPr>
                    <w:t xml:space="preserve">          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0858EF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lastRenderedPageBreak/>
                    <w:t>НД Поставщика</w:t>
                  </w:r>
                  <w:r w:rsidR="00DF2E9E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</w:tr>
            <w:tr w:rsidR="00B2413A" w:rsidRPr="005A7174" w:rsidTr="00433695">
              <w:trPr>
                <w:trHeight w:val="112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5D62D1" w:rsidP="00C31E52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lastRenderedPageBreak/>
                    <w:t xml:space="preserve"> </w:t>
                  </w:r>
                  <w:r w:rsidR="00C31E52" w:rsidRPr="005A7174">
                    <w:rPr>
                      <w:sz w:val="16"/>
                      <w:szCs w:val="20"/>
                    </w:rPr>
                    <w:t xml:space="preserve"> Пистолет для монтажной пены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C31E52" w:rsidP="003A25D2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3A25D2" w:rsidRPr="005A7174">
                    <w:rPr>
                      <w:sz w:val="16"/>
                      <w:szCs w:val="20"/>
                    </w:rPr>
                    <w:t>Пистолет для монтажной пены Профи FIT 14270 - инструмент профессионального класса. Он предназначен для работ с тубами, имеющими крепление под пистолет. Корпус изготовлен из металла, рукоятка - из пластика. Имеет большой рабочий ресурс. Скорость подачи пены регулируется по желанию оператора, что весьма удобно.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863171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  <w:r w:rsidR="005D62D1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</w:tr>
            <w:tr w:rsidR="00B2413A" w:rsidRPr="005A7174" w:rsidTr="00433695">
              <w:trPr>
                <w:trHeight w:val="551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0858EF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Герметик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силиконовый</w:t>
                  </w:r>
                  <w:proofErr w:type="gramEnd"/>
                  <w:r w:rsidR="005D62D1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0858EF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5A7174">
                    <w:rPr>
                      <w:sz w:val="16"/>
                      <w:szCs w:val="20"/>
                    </w:rPr>
                    <w:t>Krass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герметик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силиконовый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санитарный белый (0,31л). Назначение: Содержит добавки против плесени, грибка.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Устойчив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к влаге, моющим средствам. Применение: для внутренних работ. Вес, объем: 300 мл</w:t>
                  </w:r>
                  <w:r w:rsidR="005D62D1" w:rsidRPr="005A7174">
                    <w:rPr>
                      <w:sz w:val="16"/>
                      <w:szCs w:val="20"/>
                    </w:rPr>
                    <w:t xml:space="preserve"> </w:t>
                  </w:r>
                  <w:r w:rsidR="00B2413A" w:rsidRPr="005A7174">
                    <w:rPr>
                      <w:sz w:val="16"/>
                      <w:szCs w:val="20"/>
                    </w:rPr>
                    <w:t xml:space="preserve"> </w:t>
                  </w:r>
                  <w:r w:rsidR="005D62D1" w:rsidRPr="005A7174">
                    <w:rPr>
                      <w:sz w:val="16"/>
                      <w:szCs w:val="20"/>
                    </w:rPr>
                    <w:t xml:space="preserve"> </w:t>
                  </w:r>
                  <w:r w:rsidR="00B2413A" w:rsidRPr="005A7174">
                    <w:rPr>
                      <w:sz w:val="16"/>
                      <w:szCs w:val="20"/>
                    </w:rPr>
                    <w:t xml:space="preserve">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863171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  <w:r w:rsidR="005D62D1" w:rsidRPr="005A7174">
                    <w:rPr>
                      <w:sz w:val="16"/>
                      <w:szCs w:val="20"/>
                    </w:rPr>
                    <w:t xml:space="preserve"> </w:t>
                  </w:r>
                  <w:r w:rsidR="00B2413A" w:rsidRPr="005A7174">
                    <w:rPr>
                      <w:sz w:val="16"/>
                      <w:szCs w:val="20"/>
                    </w:rPr>
                    <w:t xml:space="preserve">    </w:t>
                  </w:r>
                </w:p>
              </w:tc>
            </w:tr>
            <w:tr w:rsidR="00B2413A" w:rsidRPr="005A7174" w:rsidTr="00433695">
              <w:trPr>
                <w:trHeight w:val="609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86317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</w:t>
                  </w:r>
                  <w:r w:rsidR="000858EF" w:rsidRPr="005A7174">
                    <w:rPr>
                      <w:sz w:val="16"/>
                      <w:szCs w:val="20"/>
                    </w:rPr>
                    <w:t>руба полипропиленовая Ду20мм</w:t>
                  </w:r>
                  <w:r w:rsidR="005D62D1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0858EF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Полипропиленовая труба PN25 с внутренним слоем армирования стекловолокном предназначена для горячего водоснабжения и отопления. Выдерживает температуру до 95С и давление до 25 атмосфер. Диаметр 20 мм.</w:t>
                  </w:r>
                  <w:r w:rsidR="005D62D1" w:rsidRPr="005A7174">
                    <w:rPr>
                      <w:sz w:val="16"/>
                      <w:szCs w:val="20"/>
                    </w:rPr>
                    <w:t xml:space="preserve"> </w:t>
                  </w:r>
                  <w:r w:rsidR="00B2413A" w:rsidRPr="005A7174">
                    <w:rPr>
                      <w:sz w:val="16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863171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  <w:r w:rsidR="005D62D1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</w:tr>
            <w:tr w:rsidR="00B2413A" w:rsidRPr="005A7174" w:rsidTr="00433695">
              <w:trPr>
                <w:trHeight w:val="561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5D62D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863171" w:rsidRPr="005A7174">
                    <w:rPr>
                      <w:sz w:val="16"/>
                      <w:szCs w:val="20"/>
                    </w:rPr>
                    <w:t>Труба полипропиленовая Ду25мм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86317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Полипропиленовая труба PN25 с внутренним слоем армирования стекловолокном предназначена для горячего водоснабжения и отопления. Выдерживает температуру до 95С и давление до 25 атмосфер. Диаметр 25 мм.</w:t>
                  </w:r>
                  <w:r w:rsidR="005D62D1" w:rsidRPr="005A7174">
                    <w:rPr>
                      <w:sz w:val="16"/>
                      <w:szCs w:val="20"/>
                    </w:rPr>
                    <w:t xml:space="preserve"> </w:t>
                  </w:r>
                  <w:r w:rsidR="00B2413A" w:rsidRPr="005A7174">
                    <w:rPr>
                      <w:sz w:val="16"/>
                      <w:szCs w:val="20"/>
                    </w:rPr>
                    <w:t xml:space="preserve">              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863171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  <w:r w:rsidR="005D62D1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</w:tr>
            <w:tr w:rsidR="00B2413A" w:rsidRPr="005A7174" w:rsidTr="00433695">
              <w:trPr>
                <w:trHeight w:val="555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86317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</w:t>
                  </w:r>
                  <w:r w:rsidR="00C31E52" w:rsidRPr="005A7174">
                    <w:rPr>
                      <w:sz w:val="16"/>
                      <w:szCs w:val="20"/>
                    </w:rPr>
                    <w:t>руба</w:t>
                  </w:r>
                  <w:r w:rsidRPr="005A7174">
                    <w:rPr>
                      <w:sz w:val="16"/>
                      <w:szCs w:val="20"/>
                    </w:rPr>
                    <w:t xml:space="preserve"> полипропиленовая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Ду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32мм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86317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Полипропиленовая труба PN25 с внутренним слоем армирования стекловолокном предназначена для горячего водоснабжения и отопления. Выдерживает температуру до 95С и давление до 25 атмосфер. Диаметр 32 мм.</w:t>
                  </w:r>
                  <w:r w:rsidR="005D62D1" w:rsidRPr="005A7174">
                    <w:rPr>
                      <w:sz w:val="16"/>
                      <w:szCs w:val="20"/>
                    </w:rPr>
                    <w:t xml:space="preserve"> </w:t>
                  </w:r>
                  <w:r w:rsidR="00B2413A" w:rsidRPr="005A7174">
                    <w:rPr>
                      <w:sz w:val="16"/>
                      <w:szCs w:val="20"/>
                    </w:rPr>
                    <w:t xml:space="preserve">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5A7174" w:rsidRDefault="00863171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  <w:r w:rsidR="005D62D1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</w:tr>
            <w:tr w:rsidR="00863171" w:rsidRPr="005A7174" w:rsidTr="00433695">
              <w:trPr>
                <w:trHeight w:val="289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63171" w:rsidRPr="005A7174" w:rsidRDefault="0086317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Кран трёхходовой Ду15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63171" w:rsidRPr="005A7174" w:rsidRDefault="0086317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Кран трёхходовой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шаровый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муфтовый латунный (с краном Маевского)</w:t>
                  </w:r>
                </w:p>
                <w:p w:rsidR="00863171" w:rsidRPr="005A7174" w:rsidRDefault="0086317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11б27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п(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м) 1 и 2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Ру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16кгс/см2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Ду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15мм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3171" w:rsidRPr="005A7174" w:rsidRDefault="00863171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784C9E" w:rsidRPr="005A7174" w:rsidTr="00433695">
              <w:trPr>
                <w:trHeight w:val="621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84C9E" w:rsidRPr="005A7174" w:rsidRDefault="00784C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Гибкие шланги для душа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Milardo</w:t>
                  </w:r>
                  <w:proofErr w:type="spellEnd"/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84C9E" w:rsidRPr="005A7174" w:rsidRDefault="00784C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A7174">
                    <w:rPr>
                      <w:sz w:val="16"/>
                      <w:szCs w:val="20"/>
                    </w:rPr>
                    <w:t xml:space="preserve">Шланг с системой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Double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lock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, обеспечивающей более прочное соединение спиралей оплетки, Внутренняя часть шланга изготовлена из высококачественного ПВХ, оплетка - из нержавеющей стали.</w:t>
                  </w:r>
                  <w:proofErr w:type="gramEnd"/>
                </w:p>
                <w:p w:rsidR="00784C9E" w:rsidRPr="005A7174" w:rsidRDefault="00784C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Материал: Нержавеющая сталь. Длина 1,5 метра.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4C9E" w:rsidRPr="005A7174" w:rsidRDefault="00641F3A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ГОСТ 17711-93</w:t>
                  </w:r>
                </w:p>
              </w:tc>
            </w:tr>
            <w:tr w:rsidR="00784C9E" w:rsidRPr="005A7174" w:rsidTr="00433695">
              <w:trPr>
                <w:trHeight w:val="34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84C9E" w:rsidRPr="005A7174" w:rsidRDefault="00784C9E" w:rsidP="001E39C0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Отвод стальной гнутый     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Ду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2</w:t>
                  </w:r>
                  <w:r w:rsidR="001E39C0" w:rsidRPr="005A7174">
                    <w:rPr>
                      <w:sz w:val="16"/>
                      <w:szCs w:val="20"/>
                    </w:rPr>
                    <w:t>0</w:t>
                  </w:r>
                  <w:r w:rsidRPr="005A7174">
                    <w:rPr>
                      <w:sz w:val="16"/>
                      <w:szCs w:val="20"/>
                    </w:rPr>
                    <w:t xml:space="preserve"> мм.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84C9E" w:rsidRPr="005A7174" w:rsidRDefault="00784C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Отводы стальные 90*гнутые (вода) отопление труба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черн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ДУ 25х3,2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4C9E" w:rsidRPr="005A7174" w:rsidRDefault="00784C9E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ГОСТ 3262-75</w:t>
                  </w:r>
                </w:p>
              </w:tc>
            </w:tr>
            <w:tr w:rsidR="00784C9E" w:rsidRPr="005A7174" w:rsidTr="00433695">
              <w:trPr>
                <w:trHeight w:val="388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84C9E" w:rsidRPr="005A7174" w:rsidRDefault="00784C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Отвод стальной гнутый     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Ду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57 мм.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84C9E" w:rsidRPr="005A7174" w:rsidRDefault="00784C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Отводы стальные 90*гнутые (вода) отопление труба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черн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ДУ57х3,5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4C9E" w:rsidRPr="005A7174" w:rsidRDefault="00784C9E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 ГОСТ 3262-75</w:t>
                  </w:r>
                </w:p>
              </w:tc>
            </w:tr>
            <w:tr w:rsidR="00784C9E" w:rsidRPr="005A7174" w:rsidTr="00433695">
              <w:trPr>
                <w:trHeight w:val="132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84C9E" w:rsidRPr="005A7174" w:rsidRDefault="00784C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Картридж для смесителя     D 40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84C9E" w:rsidRPr="005A7174" w:rsidRDefault="00784C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Артикул: D 40 BL SD (#3)</w:t>
                  </w:r>
                </w:p>
                <w:p w:rsidR="00784C9E" w:rsidRPr="005A7174" w:rsidRDefault="00784C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Максимальная температура:  90 градусов</w:t>
                  </w:r>
                </w:p>
                <w:p w:rsidR="00784C9E" w:rsidRPr="005A7174" w:rsidRDefault="00784C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Максимальное давление:  12 бар</w:t>
                  </w:r>
                </w:p>
                <w:p w:rsidR="00784C9E" w:rsidRPr="005A7174" w:rsidRDefault="00784C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Максимальный угол поворота:  100 градусов. Максимальный угол открытия:  25 градусов. Комплектация:  Картриджи IDDIS поставляются в индивидуальной блистерной упаковке с описанием их технических характеристик</w:t>
                  </w:r>
                </w:p>
                <w:p w:rsidR="00784C9E" w:rsidRPr="005A7174" w:rsidRDefault="00784C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Диаметр картриджа:  40 мм</w:t>
                  </w:r>
                </w:p>
                <w:p w:rsidR="00784C9E" w:rsidRPr="005A7174" w:rsidRDefault="00784C9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Пропускная способность воды:  23 л/мин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4C9E" w:rsidRPr="005A7174" w:rsidRDefault="00820656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885262" w:rsidRPr="005A7174" w:rsidTr="00433695">
              <w:trPr>
                <w:trHeight w:val="72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85262" w:rsidRPr="005A7174" w:rsidRDefault="00DA4702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Угол 90П/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п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Ду20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85262" w:rsidRPr="005A7174" w:rsidRDefault="00DA4702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A7174">
                    <w:rPr>
                      <w:sz w:val="16"/>
                      <w:szCs w:val="20"/>
                    </w:rPr>
                    <w:t>Предназначен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для монтажа труб под углом 90</w:t>
                  </w:r>
                  <w:r w:rsidRPr="005A7174">
                    <w:rPr>
                      <w:sz w:val="16"/>
                      <w:szCs w:val="20"/>
                      <w:vertAlign w:val="superscript"/>
                    </w:rPr>
                    <w:t>0</w:t>
                  </w:r>
                  <w:r w:rsidRPr="005A7174">
                    <w:rPr>
                      <w:sz w:val="16"/>
                      <w:szCs w:val="20"/>
                    </w:rPr>
                    <w:t xml:space="preserve"> диаметром 20мм. Цвет: белый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5262" w:rsidRPr="005A7174" w:rsidRDefault="00DA4702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885262" w:rsidRPr="005A7174" w:rsidTr="00433695">
              <w:trPr>
                <w:trHeight w:val="132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85262" w:rsidRPr="005A7174" w:rsidRDefault="00DA4702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Угол 90П/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п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Ду25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85262" w:rsidRPr="005A7174" w:rsidRDefault="00DA4702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A7174">
                    <w:rPr>
                      <w:sz w:val="16"/>
                      <w:szCs w:val="20"/>
                    </w:rPr>
                    <w:t>Предназначен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для монтажа труб под углом 90</w:t>
                  </w:r>
                  <w:r w:rsidRPr="005A7174">
                    <w:rPr>
                      <w:sz w:val="16"/>
                      <w:szCs w:val="20"/>
                      <w:vertAlign w:val="superscript"/>
                    </w:rPr>
                    <w:t>0</w:t>
                  </w:r>
                  <w:r w:rsidRPr="005A7174">
                    <w:rPr>
                      <w:sz w:val="16"/>
                      <w:szCs w:val="20"/>
                    </w:rPr>
                    <w:t xml:space="preserve"> диаметром 25мм. Цвет: белый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5262" w:rsidRPr="005A7174" w:rsidRDefault="00DA4702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DA4702" w:rsidRPr="005A7174" w:rsidTr="00433695">
              <w:trPr>
                <w:trHeight w:val="78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DA4702" w:rsidRPr="005A7174" w:rsidRDefault="00DA4702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Угол 90П/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п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Ду32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DA4702" w:rsidRPr="005A7174" w:rsidRDefault="00DA4702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A7174">
                    <w:rPr>
                      <w:sz w:val="16"/>
                      <w:szCs w:val="20"/>
                    </w:rPr>
                    <w:t>Предназначен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для монтажа труб под углом 90</w:t>
                  </w:r>
                  <w:r w:rsidRPr="005A7174">
                    <w:rPr>
                      <w:sz w:val="16"/>
                      <w:szCs w:val="20"/>
                      <w:vertAlign w:val="superscript"/>
                    </w:rPr>
                    <w:t>0</w:t>
                  </w:r>
                  <w:r w:rsidRPr="005A7174">
                    <w:rPr>
                      <w:sz w:val="16"/>
                      <w:szCs w:val="20"/>
                    </w:rPr>
                    <w:t xml:space="preserve"> диаметром 32мм. Цвет: белый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A4702" w:rsidRPr="005A7174" w:rsidRDefault="003B45B6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DA4702" w:rsidRPr="005A7174" w:rsidTr="00433695">
              <w:trPr>
                <w:trHeight w:val="449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DA4702" w:rsidRPr="005A7174" w:rsidRDefault="006A67A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Муфта соединительная    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П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/п 20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A67AB" w:rsidRPr="005A7174" w:rsidRDefault="006A67AB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A7174">
                    <w:rPr>
                      <w:sz w:val="16"/>
                      <w:szCs w:val="20"/>
                    </w:rPr>
                    <w:t>Предназначена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для соединения труб, монтажа</w:t>
                  </w:r>
                </w:p>
                <w:p w:rsidR="006A67AB" w:rsidRPr="005A7174" w:rsidRDefault="006A67A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обводных колен и компенсаторов, исправления</w:t>
                  </w:r>
                </w:p>
                <w:p w:rsidR="00DA4702" w:rsidRPr="005A7174" w:rsidRDefault="006A67A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ошибок при монтаже. Диаметр: 20мм, цвет: белый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A4702" w:rsidRPr="005A7174" w:rsidRDefault="006A67AB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6A67AB" w:rsidRPr="005A7174" w:rsidTr="00433695">
              <w:trPr>
                <w:trHeight w:val="564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A67AB" w:rsidRPr="005A7174" w:rsidRDefault="006A67A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Муфта соединительная     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П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/п 25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A67AB" w:rsidRPr="005A7174" w:rsidRDefault="006A67AB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A7174">
                    <w:rPr>
                      <w:sz w:val="16"/>
                      <w:szCs w:val="20"/>
                    </w:rPr>
                    <w:t>Предназначена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для соединения труб, монтажа</w:t>
                  </w:r>
                </w:p>
                <w:p w:rsidR="006A67AB" w:rsidRPr="005A7174" w:rsidRDefault="006A67A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обводных колен и компенсаторов, исправления</w:t>
                  </w:r>
                </w:p>
                <w:p w:rsidR="006A67AB" w:rsidRPr="005A7174" w:rsidRDefault="006A67A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ошибок при монтаже. Диаметр: 25мм, цвет: белый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67AB" w:rsidRPr="005A7174" w:rsidRDefault="00BD4F83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6A67AB" w:rsidRPr="005A7174" w:rsidTr="00433695">
              <w:trPr>
                <w:trHeight w:val="415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A67AB" w:rsidRPr="005A7174" w:rsidRDefault="006A67A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Муфта соединительная    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П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/п 32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A67AB" w:rsidRPr="005A7174" w:rsidRDefault="006A67AB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A7174">
                    <w:rPr>
                      <w:sz w:val="16"/>
                      <w:szCs w:val="20"/>
                    </w:rPr>
                    <w:t>Предназначена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для соединения труб, монтажа</w:t>
                  </w:r>
                </w:p>
                <w:p w:rsidR="006A67AB" w:rsidRPr="005A7174" w:rsidRDefault="006A67A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обводных колен и компенсаторов, исправления</w:t>
                  </w:r>
                </w:p>
                <w:p w:rsidR="006A67AB" w:rsidRPr="005A7174" w:rsidRDefault="006A67A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ошибок при монтаже. Диаметр: 32мм, цвет: белый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67AB" w:rsidRPr="005A7174" w:rsidRDefault="00BD4F83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3B45B6" w:rsidRPr="005A7174" w:rsidTr="00433695">
              <w:trPr>
                <w:trHeight w:val="28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B45B6" w:rsidRPr="005A7174" w:rsidRDefault="00BD4F83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Муфта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комб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.П</w:t>
                  </w:r>
                  <w:proofErr w:type="spellEnd"/>
                  <w:proofErr w:type="gramEnd"/>
                  <w:r w:rsidRPr="005A7174">
                    <w:rPr>
                      <w:sz w:val="16"/>
                      <w:szCs w:val="20"/>
                    </w:rPr>
                    <w:t>/п  20x1/2"(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вн.резьба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B45B6" w:rsidRPr="005A7174" w:rsidRDefault="00C1735E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A7174">
                    <w:rPr>
                      <w:sz w:val="16"/>
                      <w:szCs w:val="20"/>
                    </w:rPr>
                    <w:t>Предназначена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для монтажа резьбового соединения пластиковой трубы с металлическим фитингом, вентилем, гибкой подводкой. Цвет: белый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45B6" w:rsidRPr="005A7174" w:rsidRDefault="00C1735E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3B45B6" w:rsidRPr="005A7174" w:rsidTr="00433695">
              <w:trPr>
                <w:trHeight w:val="186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B45B6" w:rsidRPr="005A7174" w:rsidRDefault="00F175D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Муфта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комб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.П</w:t>
                  </w:r>
                  <w:proofErr w:type="spellEnd"/>
                  <w:proofErr w:type="gramEnd"/>
                  <w:r w:rsidRPr="005A7174">
                    <w:rPr>
                      <w:sz w:val="16"/>
                      <w:szCs w:val="20"/>
                    </w:rPr>
                    <w:t>/п  25x1/2"(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вн</w:t>
                  </w:r>
                  <w:r w:rsidR="00BD4F83" w:rsidRPr="005A7174">
                    <w:rPr>
                      <w:sz w:val="16"/>
                      <w:szCs w:val="20"/>
                    </w:rPr>
                    <w:t>.резьба</w:t>
                  </w:r>
                  <w:proofErr w:type="spellEnd"/>
                  <w:r w:rsidR="00BD4F83" w:rsidRPr="005A7174">
                    <w:rPr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B45B6" w:rsidRPr="005A7174" w:rsidRDefault="00C1735E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A7174">
                    <w:rPr>
                      <w:sz w:val="16"/>
                      <w:szCs w:val="20"/>
                    </w:rPr>
                    <w:t>Предназначена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для монтажа резьбового соединения пластиковой трубы с металлическим фитингом, вентилем, гибкой подводкой. Цвет: белый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45B6" w:rsidRPr="005A7174" w:rsidRDefault="00C1735E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BD4F83" w:rsidRPr="005A7174" w:rsidTr="00433695">
              <w:trPr>
                <w:trHeight w:val="248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BD4F83" w:rsidRPr="005A7174" w:rsidRDefault="00BD4F83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Муфта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комб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.П</w:t>
                  </w:r>
                  <w:proofErr w:type="spellEnd"/>
                  <w:proofErr w:type="gramEnd"/>
                  <w:r w:rsidRPr="005A7174">
                    <w:rPr>
                      <w:sz w:val="16"/>
                      <w:szCs w:val="20"/>
                    </w:rPr>
                    <w:t>/п  20x1/2"(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нар.резьба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BD4F83" w:rsidRPr="005A7174" w:rsidRDefault="00C1735E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A7174">
                    <w:rPr>
                      <w:sz w:val="16"/>
                      <w:szCs w:val="20"/>
                    </w:rPr>
                    <w:t>Предназначена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для монтажа резьбового соединения пластиковой трубы с металлическим фитингом, вентилем, гибкой подводкой. Цвет: белый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F83" w:rsidRPr="005A7174" w:rsidRDefault="00C1735E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BD4F83" w:rsidRPr="005A7174" w:rsidTr="00433695">
              <w:trPr>
                <w:trHeight w:val="281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BD4F83" w:rsidRPr="005A7174" w:rsidRDefault="00BD4F83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Муфта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комб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.П</w:t>
                  </w:r>
                  <w:proofErr w:type="spellEnd"/>
                  <w:proofErr w:type="gramEnd"/>
                  <w:r w:rsidRPr="005A7174">
                    <w:rPr>
                      <w:sz w:val="16"/>
                      <w:szCs w:val="20"/>
                    </w:rPr>
                    <w:t>/п  25x1/2"(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нар.резьба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BD4F83" w:rsidRPr="005A7174" w:rsidRDefault="00C1735E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A7174">
                    <w:rPr>
                      <w:sz w:val="16"/>
                      <w:szCs w:val="20"/>
                    </w:rPr>
                    <w:t>Предназначена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для монтажа резьбового соединения пластиковой трубы с металлическим фитингом, вентилем, гибкой подводкой. Цвет: белый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4F83" w:rsidRPr="005A7174" w:rsidRDefault="00C1735E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F175D0" w:rsidRPr="005A7174" w:rsidTr="00433695">
              <w:trPr>
                <w:trHeight w:val="896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175D0" w:rsidRPr="005A7174" w:rsidRDefault="00F175D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Душевой комплект WASSER KRAFT 570 мм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F175D0" w:rsidRPr="005A7174" w:rsidRDefault="00F175D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>В комплект  входит:</w:t>
                  </w:r>
                </w:p>
                <w:p w:rsidR="00F175D0" w:rsidRPr="005A7174" w:rsidRDefault="00F175D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-Мыльница пластиковая, прозрачная;</w:t>
                  </w:r>
                </w:p>
                <w:p w:rsidR="00F175D0" w:rsidRPr="005A7174" w:rsidRDefault="00F175D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-Шланг металлический 1,5 м;</w:t>
                  </w:r>
                </w:p>
                <w:p w:rsidR="00F175D0" w:rsidRPr="005A7174" w:rsidRDefault="00F175D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-Лейка 3-функциональная с системой  защиты от известковых отложений;</w:t>
                  </w:r>
                </w:p>
                <w:p w:rsidR="00A941FE" w:rsidRPr="005A7174" w:rsidRDefault="00F175D0" w:rsidP="00A941FE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-Набор для крепежа</w:t>
                  </w:r>
                  <w:r w:rsidR="00A941FE" w:rsidRPr="005A7174">
                    <w:rPr>
                      <w:sz w:val="16"/>
                      <w:szCs w:val="20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 xml:space="preserve">                         </w:t>
                  </w:r>
                  <w:r w:rsidR="00A941FE" w:rsidRPr="005A7174">
                    <w:rPr>
                      <w:sz w:val="16"/>
                      <w:szCs w:val="20"/>
                    </w:rPr>
                    <w:t xml:space="preserve">                       </w:t>
                  </w:r>
                </w:p>
                <w:p w:rsidR="00F175D0" w:rsidRPr="005A7174" w:rsidRDefault="00F175D0" w:rsidP="00A941FE">
                  <w:pPr>
                    <w:jc w:val="both"/>
                    <w:rPr>
                      <w:sz w:val="16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Страна производства: Германия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75D0" w:rsidRPr="005A7174" w:rsidRDefault="00866D4C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F175D0" w:rsidRPr="005A7174" w:rsidTr="00433695">
              <w:trPr>
                <w:trHeight w:val="345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175D0" w:rsidRPr="005A7174" w:rsidRDefault="00F175D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Фланец стальной, плоский, приварной     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Ру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16,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Дн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50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F175D0" w:rsidRPr="005A7174" w:rsidRDefault="00F175D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>Фланец плоский стальной Ду-50, Ру-16 применяются на трубопроводах и магистралях с давлением протекающей среды от 0,6 до 2,5 МПа и при температуре от -70С до +300С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75D0" w:rsidRPr="005A7174" w:rsidRDefault="00F175D0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ГОСТ 12820-80</w:t>
                  </w:r>
                </w:p>
              </w:tc>
            </w:tr>
            <w:tr w:rsidR="00F175D0" w:rsidRPr="005A7174" w:rsidTr="00433695">
              <w:trPr>
                <w:trHeight w:val="274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175D0" w:rsidRPr="005A7174" w:rsidRDefault="00F175D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Жидкий ключ WD-40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F175D0" w:rsidRPr="005A7174" w:rsidRDefault="00F175D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 WD-40 - технический аэрозоль универсального назначения.</w:t>
                  </w:r>
                  <w:r w:rsidR="00E07B78" w:rsidRPr="005A7174">
                    <w:rPr>
                      <w:sz w:val="16"/>
                    </w:rPr>
                    <w:t xml:space="preserve"> </w:t>
                  </w:r>
                  <w:r w:rsidR="00E07B78" w:rsidRPr="005A7174">
                    <w:rPr>
                      <w:sz w:val="16"/>
                      <w:szCs w:val="20"/>
                    </w:rPr>
                    <w:t>Для устранения скрипов, уменьшения трения, вытеснения влаги, защиты металлических деталей от коррозии, очищения поверхностей. Цвет: бесцветный,                        t° использования</w:t>
                  </w:r>
                  <w:proofErr w:type="gramStart"/>
                  <w:r w:rsidR="00E07B78" w:rsidRPr="005A7174">
                    <w:rPr>
                      <w:sz w:val="16"/>
                      <w:szCs w:val="20"/>
                    </w:rPr>
                    <w:t xml:space="preserve"> :</w:t>
                  </w:r>
                  <w:proofErr w:type="gramEnd"/>
                  <w:r w:rsidR="00E07B78" w:rsidRPr="005A7174">
                    <w:rPr>
                      <w:sz w:val="16"/>
                      <w:szCs w:val="20"/>
                    </w:rPr>
                    <w:t xml:space="preserve"> от -73oC до +260oC</w:t>
                  </w:r>
                </w:p>
                <w:p w:rsidR="00F175D0" w:rsidRPr="005A7174" w:rsidRDefault="00F175D0" w:rsidP="00007844">
                  <w:pPr>
                    <w:jc w:val="both"/>
                    <w:rPr>
                      <w:sz w:val="16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Упаковка: баллон, 200 мл.  Производитель: WD-40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Company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Ltd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75D0" w:rsidRPr="005A7174" w:rsidRDefault="00FF3706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51697-2000</w:t>
                  </w:r>
                </w:p>
              </w:tc>
            </w:tr>
            <w:tr w:rsidR="00F175D0" w:rsidRPr="005A7174" w:rsidTr="00433695">
              <w:trPr>
                <w:trHeight w:val="849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175D0" w:rsidRPr="005A7174" w:rsidRDefault="00F175D0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A7174">
                    <w:rPr>
                      <w:sz w:val="16"/>
                      <w:szCs w:val="20"/>
                    </w:rPr>
                    <w:lastRenderedPageBreak/>
                    <w:t>Сифон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гофрированный АНИ (G116) 1-1/2 х 40/50 удлиненный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866D4C" w:rsidRPr="005A7174" w:rsidRDefault="00F175D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866D4C" w:rsidRPr="005A7174">
                    <w:rPr>
                      <w:sz w:val="16"/>
                      <w:szCs w:val="20"/>
                    </w:rPr>
                    <w:t xml:space="preserve">Материал: пластик </w:t>
                  </w:r>
                </w:p>
                <w:p w:rsidR="00866D4C" w:rsidRPr="005A7174" w:rsidRDefault="00866D4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Материал горловины: нержавеющая сталь Размер: 1-1/2" x 40/50 мм </w:t>
                  </w:r>
                </w:p>
                <w:p w:rsidR="00866D4C" w:rsidRPr="005A7174" w:rsidRDefault="00866D4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Минимальная длина: 840 мм </w:t>
                  </w:r>
                </w:p>
                <w:p w:rsidR="00866D4C" w:rsidRPr="005A7174" w:rsidRDefault="00866D4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Максимальная длина: 1590 мм </w:t>
                  </w:r>
                </w:p>
                <w:p w:rsidR="00F175D0" w:rsidRPr="005A7174" w:rsidRDefault="00866D4C" w:rsidP="00007844">
                  <w:pPr>
                    <w:jc w:val="both"/>
                    <w:rPr>
                      <w:sz w:val="16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Минимальная величина гидрозатвора: 60 мм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75D0" w:rsidRPr="005A7174" w:rsidRDefault="00866D4C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ГОСТ 23289—94</w:t>
                  </w:r>
                </w:p>
              </w:tc>
            </w:tr>
            <w:tr w:rsidR="00F175D0" w:rsidRPr="005A7174" w:rsidTr="00433695">
              <w:trPr>
                <w:trHeight w:val="121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175D0" w:rsidRPr="005A7174" w:rsidRDefault="001903EF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Унитаз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Santek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Бореаль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-люкс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903EF" w:rsidRPr="005A7174" w:rsidRDefault="001903EF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Размер: длина 670, ширина 354, высота 770мм; выпуск: прямой/косой 30˚; Тип установки: напольный; Описание: поставляется в собранном виде. Унитаз-компакт с косым выпуском в комплекте с арматурой, жестким сиденьем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дюрапласт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) и креплением.</w:t>
                  </w:r>
                </w:p>
                <w:p w:rsidR="001903EF" w:rsidRPr="005A7174" w:rsidRDefault="001903EF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Нижняя подводка.</w:t>
                  </w:r>
                </w:p>
                <w:p w:rsidR="001903EF" w:rsidRPr="005A7174" w:rsidRDefault="001903EF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Круговой смыв, крышка-сиденье "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antibak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" из антибактериального материала.</w:t>
                  </w:r>
                </w:p>
                <w:p w:rsidR="00F175D0" w:rsidRPr="005A7174" w:rsidRDefault="001903EF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Гарантия 5 лет. Производитель Россия «SANTEK».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75D0" w:rsidRPr="005A7174" w:rsidRDefault="001903EF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Соответствует ГОСТ 15167-93, ГОСТ 21485-94, ГОСТ 30493-96</w:t>
                  </w:r>
                </w:p>
              </w:tc>
            </w:tr>
            <w:tr w:rsidR="00F175D0" w:rsidRPr="005A7174" w:rsidTr="00433695">
              <w:trPr>
                <w:trHeight w:val="1044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175D0" w:rsidRPr="005A7174" w:rsidRDefault="00287AF6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Сменный картридж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дя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фильтра  типа BB 10"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175D0" w:rsidRPr="005A7174" w:rsidRDefault="00287AF6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Картридж WP - нитяной – картридж изготовлен из полипропиленового шнура, намотанного таким образом, чтобы плотность намотки возрастала, в направлении его сердцевины. Картридж предназначен для удаления механических примесей. Степень фильтрации – 5,20,50 мкм. Рабочая температура – +2...+ 45 °С. Габаритные размеры картриджей: длина 10” и диаметр до 120мм.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75D0" w:rsidRPr="005A7174" w:rsidRDefault="00287AF6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50554-93</w:t>
                  </w:r>
                </w:p>
              </w:tc>
            </w:tr>
            <w:tr w:rsidR="001903EF" w:rsidRPr="005A7174" w:rsidTr="00433695">
              <w:trPr>
                <w:trHeight w:val="1074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903EF" w:rsidRPr="005A7174" w:rsidRDefault="00176E6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Сменный картридж для фильтра  типа BB 20"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903EF" w:rsidRPr="005A7174" w:rsidRDefault="00176E6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Картридж WP - нитяной – картридж изготовлен из полипропиленового шнура, намотанного таким образом, чтобы плотность намотки возрастала, в направлении его сердцевины. Картридж предназначен для удаления механических примесей. Степень фильтрации – 5,20,50 мкм. Рабочая температура – +2...+ 45 °С.  Габаритные размеры картриджей: длина 20” и диаметр до 120мм.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03EF" w:rsidRPr="005A7174" w:rsidRDefault="00176E6C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50554-93</w:t>
                  </w:r>
                </w:p>
              </w:tc>
            </w:tr>
            <w:tr w:rsidR="001903EF" w:rsidRPr="005A7174" w:rsidTr="00433695">
              <w:trPr>
                <w:trHeight w:val="807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903EF" w:rsidRPr="005A7174" w:rsidRDefault="00176E6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Гибкая подводка для унитаза (Ани пласт)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76E6C" w:rsidRPr="005A7174" w:rsidRDefault="007C395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АНИ Пласт гофра для унитаза. </w:t>
                  </w:r>
                  <w:r w:rsidR="00176E6C" w:rsidRPr="005A7174">
                    <w:rPr>
                      <w:sz w:val="16"/>
                      <w:szCs w:val="20"/>
                    </w:rPr>
                    <w:t xml:space="preserve">Применение: </w:t>
                  </w:r>
                  <w:proofErr w:type="gramStart"/>
                  <w:r w:rsidR="00176E6C" w:rsidRPr="005A7174">
                    <w:rPr>
                      <w:sz w:val="16"/>
                      <w:szCs w:val="20"/>
                    </w:rPr>
                    <w:t>предназначен</w:t>
                  </w:r>
                  <w:proofErr w:type="gramEnd"/>
                  <w:r w:rsidR="00176E6C" w:rsidRPr="005A7174">
                    <w:rPr>
                      <w:sz w:val="16"/>
                      <w:szCs w:val="20"/>
                    </w:rPr>
                    <w:t xml:space="preserve"> для гибкого соединения унитаза с канализацией. Размеры: длина от 230мм. до 500мм</w:t>
                  </w:r>
                  <w:proofErr w:type="gramStart"/>
                  <w:r w:rsidR="00176E6C" w:rsidRPr="005A7174">
                    <w:rPr>
                      <w:sz w:val="16"/>
                      <w:szCs w:val="20"/>
                    </w:rPr>
                    <w:t>;д</w:t>
                  </w:r>
                  <w:proofErr w:type="gramEnd"/>
                  <w:r w:rsidR="00176E6C" w:rsidRPr="005A7174">
                    <w:rPr>
                      <w:sz w:val="16"/>
                      <w:szCs w:val="20"/>
                    </w:rPr>
                    <w:t>иаметр входа на унитаз от 90мм. до 110мм;диаметр входа в канализацию от 105мм. до 110мм.</w:t>
                  </w:r>
                  <w:r w:rsidRPr="005A7174">
                    <w:rPr>
                      <w:sz w:val="16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>Материал полипропилен.</w:t>
                  </w:r>
                </w:p>
                <w:p w:rsidR="001903EF" w:rsidRPr="005A7174" w:rsidRDefault="00176E6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Производитель: Ани пласт - Россия.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95C" w:rsidRPr="005A7174" w:rsidRDefault="007C395C" w:rsidP="00FE12D9">
                  <w:pPr>
                    <w:jc w:val="center"/>
                    <w:rPr>
                      <w:sz w:val="16"/>
                      <w:szCs w:val="20"/>
                    </w:rPr>
                  </w:pPr>
                </w:p>
                <w:p w:rsidR="007C395C" w:rsidRPr="005A7174" w:rsidRDefault="007C395C" w:rsidP="00FE12D9">
                  <w:pPr>
                    <w:jc w:val="center"/>
                    <w:rPr>
                      <w:sz w:val="16"/>
                      <w:szCs w:val="20"/>
                    </w:rPr>
                  </w:pPr>
                </w:p>
                <w:p w:rsidR="001903EF" w:rsidRPr="005A7174" w:rsidRDefault="00FE12D9" w:rsidP="00FE12D9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ГОСТ 23289—94</w:t>
                  </w:r>
                </w:p>
              </w:tc>
            </w:tr>
            <w:tr w:rsidR="001903EF" w:rsidRPr="005A7174" w:rsidTr="00433695">
              <w:trPr>
                <w:trHeight w:val="578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903EF" w:rsidRPr="005A7174" w:rsidRDefault="00F86C97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Смеситель хирургический локтевой на раковину ДИ/14Х DIANA (Италия)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903EF" w:rsidRPr="005A7174" w:rsidRDefault="00FE12D9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Комплектность: смеситель в сборе-1 </w:t>
                  </w:r>
                  <w:proofErr w:type="spellStart"/>
                  <w:proofErr w:type="gramStart"/>
                  <w:r w:rsidRPr="005A7174">
                    <w:rPr>
                      <w:sz w:val="16"/>
                      <w:szCs w:val="20"/>
                    </w:rPr>
                    <w:t>шт</w:t>
                  </w:r>
                  <w:proofErr w:type="spellEnd"/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,  комплект крепежа -1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шт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, гибкая подводка – 2 шт. Технические характеристики: Рабочая температура 80 *С.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Максимальное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давление-1Мпа. Длина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излива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24 см. Длина хирургической ручки 18 см. Диаметр посадочный 40мм. Длина гибкой подводки 35см.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112AE" w:rsidRPr="005A7174" w:rsidRDefault="00A112AE" w:rsidP="00A112AE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Соответствует          ГОСТ 25809-96</w:t>
                  </w:r>
                </w:p>
                <w:p w:rsidR="00A112AE" w:rsidRPr="005A7174" w:rsidRDefault="00A112AE" w:rsidP="00A112AE">
                  <w:pPr>
                    <w:jc w:val="center"/>
                    <w:rPr>
                      <w:sz w:val="16"/>
                      <w:szCs w:val="20"/>
                    </w:rPr>
                  </w:pPr>
                </w:p>
                <w:p w:rsidR="001903EF" w:rsidRPr="005A7174" w:rsidRDefault="001903EF" w:rsidP="00B2413A">
                  <w:pPr>
                    <w:jc w:val="center"/>
                    <w:rPr>
                      <w:sz w:val="16"/>
                      <w:szCs w:val="20"/>
                    </w:rPr>
                  </w:pPr>
                </w:p>
              </w:tc>
            </w:tr>
            <w:tr w:rsidR="001903EF" w:rsidRPr="005A7174" w:rsidTr="00433695">
              <w:trPr>
                <w:trHeight w:val="84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903EF" w:rsidRPr="005A7174" w:rsidRDefault="00A112A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Лейка для душа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Milardo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A112AE" w:rsidRPr="005A7174" w:rsidRDefault="00A112A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Артикул: 1401F68M18</w:t>
                  </w:r>
                </w:p>
                <w:p w:rsidR="00A112AE" w:rsidRPr="005A7174" w:rsidRDefault="00A112A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Краткое описание: 1 режим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Spray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), D=68 мм</w:t>
                  </w:r>
                </w:p>
                <w:p w:rsidR="00A112AE" w:rsidRPr="005A7174" w:rsidRDefault="00A112A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Покрытие: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Никель-хромовое</w:t>
                  </w:r>
                  <w:proofErr w:type="gramEnd"/>
                </w:p>
                <w:p w:rsidR="001903EF" w:rsidRPr="005A7174" w:rsidRDefault="00566D6A" w:rsidP="00566D6A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5A7174">
                    <w:rPr>
                      <w:sz w:val="16"/>
                      <w:szCs w:val="20"/>
                    </w:rPr>
                    <w:t>Материал:</w:t>
                  </w:r>
                  <w:r w:rsidR="00A112AE" w:rsidRPr="005A7174">
                    <w:rPr>
                      <w:sz w:val="16"/>
                      <w:szCs w:val="20"/>
                    </w:rPr>
                    <w:t>ABS-пластик</w:t>
                  </w:r>
                  <w:proofErr w:type="spellEnd"/>
                  <w:r w:rsidR="00A112AE" w:rsidRPr="005A7174">
                    <w:rPr>
                      <w:sz w:val="16"/>
                      <w:szCs w:val="20"/>
                    </w:rPr>
                    <w:t xml:space="preserve">.                                                 </w:t>
                  </w:r>
                  <w:r w:rsidRPr="005A7174">
                    <w:rPr>
                      <w:sz w:val="16"/>
                      <w:szCs w:val="20"/>
                    </w:rPr>
                    <w:t xml:space="preserve">                           </w:t>
                  </w:r>
                  <w:r w:rsidR="00A112AE" w:rsidRPr="005A7174">
                    <w:rPr>
                      <w:sz w:val="16"/>
                      <w:szCs w:val="20"/>
                    </w:rPr>
                    <w:t>Производитель:</w:t>
                  </w: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A112AE" w:rsidRPr="005A7174">
                    <w:rPr>
                      <w:sz w:val="16"/>
                      <w:szCs w:val="20"/>
                    </w:rPr>
                    <w:t>MILARDO, Россия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903EF" w:rsidRPr="005A7174" w:rsidRDefault="00641F3A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Соответствует          </w:t>
                  </w:r>
                  <w:r w:rsidR="00A112AE" w:rsidRPr="005A7174">
                    <w:rPr>
                      <w:sz w:val="16"/>
                      <w:szCs w:val="20"/>
                    </w:rPr>
                    <w:t>ГОСТ 17711-93</w:t>
                  </w:r>
                </w:p>
              </w:tc>
            </w:tr>
            <w:tr w:rsidR="00EB60F0" w:rsidRPr="005A7174" w:rsidTr="00433695">
              <w:trPr>
                <w:trHeight w:val="3817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EB60F0" w:rsidRPr="005A7174" w:rsidRDefault="00EB60F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Подводка д/воды (н/</w:t>
                  </w:r>
                  <w:proofErr w:type="spellStart"/>
                  <w:proofErr w:type="gramStart"/>
                  <w:r w:rsidRPr="005A7174">
                    <w:rPr>
                      <w:sz w:val="16"/>
                      <w:szCs w:val="20"/>
                    </w:rPr>
                    <w:t>ст</w:t>
                  </w:r>
                  <w:proofErr w:type="spellEnd"/>
                  <w:proofErr w:type="gramEnd"/>
                  <w:r w:rsidRPr="005A7174">
                    <w:rPr>
                      <w:sz w:val="16"/>
                      <w:szCs w:val="20"/>
                    </w:rPr>
                    <w:t>)  АКВАТЕХ.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EB60F0" w:rsidRPr="005A7174" w:rsidRDefault="00EB60F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Гибкая подводка </w:t>
                  </w:r>
                  <w:r w:rsidR="00862A5A" w:rsidRPr="005A7174">
                    <w:rPr>
                      <w:sz w:val="16"/>
                      <w:szCs w:val="20"/>
                    </w:rPr>
                    <w:t>для воды</w:t>
                  </w:r>
                  <w:r w:rsidRPr="005A7174">
                    <w:rPr>
                      <w:sz w:val="16"/>
                      <w:szCs w:val="20"/>
                    </w:rPr>
                    <w:t xml:space="preserve"> применяется для подсоединения кранов-смесителей к системе водоснабжения. </w:t>
                  </w:r>
                  <w:r w:rsidR="00BC0506" w:rsidRPr="005A7174">
                    <w:rPr>
                      <w:sz w:val="16"/>
                      <w:szCs w:val="20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BC0506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  <w:p w:rsidR="00C03645" w:rsidRPr="005A7174" w:rsidRDefault="00EB60F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Присоединительн</w:t>
                  </w:r>
                  <w:r w:rsidR="00C03645" w:rsidRPr="005A7174">
                    <w:rPr>
                      <w:sz w:val="16"/>
                      <w:szCs w:val="20"/>
                    </w:rPr>
                    <w:t>ая</w:t>
                  </w: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C03645" w:rsidRPr="005A7174">
                    <w:rPr>
                      <w:sz w:val="16"/>
                      <w:szCs w:val="20"/>
                    </w:rPr>
                    <w:t>концевая арматура</w:t>
                  </w:r>
                </w:p>
                <w:p w:rsidR="00C03645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гайка 1/2, штуцер </w:t>
                  </w:r>
                  <w:r w:rsidR="00BC0506" w:rsidRPr="005A7174">
                    <w:rPr>
                      <w:sz w:val="16"/>
                      <w:szCs w:val="20"/>
                    </w:rPr>
                    <w:t xml:space="preserve">1/2. </w:t>
                  </w:r>
                  <w:r w:rsidRPr="005A7174">
                    <w:rPr>
                      <w:sz w:val="16"/>
                      <w:szCs w:val="20"/>
                    </w:rPr>
                    <w:t>Материал: латунь, покрытая никелем, ОТ 67 UNI-EN 12164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ев</w:t>
                  </w:r>
                  <w:r w:rsidR="00BC0506" w:rsidRPr="005A7174">
                    <w:rPr>
                      <w:sz w:val="16"/>
                      <w:szCs w:val="20"/>
                    </w:rPr>
                    <w:t>ронормы</w:t>
                  </w:r>
                  <w:proofErr w:type="spellEnd"/>
                  <w:r w:rsidR="00BC0506" w:rsidRPr="005A7174">
                    <w:rPr>
                      <w:sz w:val="16"/>
                      <w:szCs w:val="20"/>
                    </w:rPr>
                    <w:t>), ЛС-59 ГОСТ 1583-89.</w:t>
                  </w:r>
                </w:p>
                <w:p w:rsidR="00C03645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Резиновая трубка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 xml:space="preserve">Материал: нетоксичный этиленпропиленовый каучук EPDM DIN 53504, ГОСТ 5496. </w:t>
                  </w:r>
                </w:p>
                <w:p w:rsidR="00C03645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Прокладка к 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гайке: </w:t>
                  </w:r>
                  <w:r w:rsidRPr="005A7174">
                    <w:rPr>
                      <w:sz w:val="16"/>
                      <w:szCs w:val="20"/>
                    </w:rPr>
                    <w:t>Материал: нетоксичный этиленпропиленовый каучук EPDM, смесь резиновая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 xml:space="preserve"> В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14 ТУ 381051082-86. </w:t>
                  </w:r>
                </w:p>
                <w:p w:rsidR="00C03645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Оплетка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: </w:t>
                  </w:r>
                  <w:r w:rsidRPr="005A7174">
                    <w:rPr>
                      <w:sz w:val="16"/>
                      <w:szCs w:val="20"/>
                    </w:rPr>
                    <w:t>Материал: проволока из нержавеющей стали D 0.2 мм. Марка стали - 304-AISI (США), EN 88-86/1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). ГОСТ 5632-72 (СНГ). </w:t>
                  </w:r>
                </w:p>
                <w:p w:rsidR="00C03645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Обойма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: </w:t>
                  </w:r>
                  <w:r w:rsidRPr="005A7174">
                    <w:rPr>
                      <w:sz w:val="16"/>
                      <w:szCs w:val="20"/>
                    </w:rPr>
                    <w:t>Материал: нержавеющая сталь марки 304-AISI, HN 88-86/1, ГОСТ 5632-77.</w:t>
                  </w:r>
                </w:p>
                <w:p w:rsidR="00C03645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Технические характеристики</w:t>
                  </w:r>
                </w:p>
                <w:p w:rsidR="00C03645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Внутренний диаметр шланга 8,5мм +- 0,5мм </w:t>
                  </w:r>
                </w:p>
                <w:p w:rsidR="00C03645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Наружный диаметр шланга 12,5мм +- 0,5мм </w:t>
                  </w:r>
                </w:p>
                <w:p w:rsidR="00C03645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Рабочее давление 20 атмосфер </w:t>
                  </w:r>
                </w:p>
                <w:p w:rsidR="00C03645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Рабочая температура</w:t>
                  </w:r>
                  <w:r w:rsidR="00862A5A" w:rsidRPr="005A7174">
                    <w:rPr>
                      <w:sz w:val="16"/>
                      <w:szCs w:val="20"/>
                    </w:rPr>
                    <w:t xml:space="preserve"> от 0 - +</w:t>
                  </w:r>
                  <w:r w:rsidRPr="005A7174">
                    <w:rPr>
                      <w:sz w:val="16"/>
                      <w:szCs w:val="20"/>
                    </w:rPr>
                    <w:t xml:space="preserve"> 95 ° C </w:t>
                  </w:r>
                </w:p>
                <w:p w:rsidR="00C03645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Поток (3 кг/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кв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.с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м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) 36 л /мин.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 </w:t>
                  </w:r>
                </w:p>
                <w:p w:rsidR="00C03645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Радиус кривизны 65 мм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 </w:t>
                  </w:r>
                </w:p>
                <w:p w:rsidR="00BC0506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Концевая арматура затягивается с усилием не более 0.4 НМ</w:t>
                  </w:r>
                  <w:r w:rsidR="00BC0506" w:rsidRPr="005A7174">
                    <w:rPr>
                      <w:sz w:val="16"/>
                      <w:szCs w:val="20"/>
                    </w:rPr>
                    <w:t>.</w:t>
                  </w:r>
                  <w:r w:rsidR="00EB60F0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  <w:p w:rsidR="00EB60F0" w:rsidRPr="005A7174" w:rsidRDefault="00BC0506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Производитель Россия;  длинна: 0,80 м,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5A24" w:rsidRPr="005A7174" w:rsidRDefault="00C05A24" w:rsidP="00C05A24">
                  <w:pPr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ГОСТ 1583-89, ГОСТ 5496, ТУ 381051082-86, ГОСТ 5632-72 (СНГ), ГОСТ 5632-77.</w:t>
                  </w:r>
                </w:p>
                <w:p w:rsidR="00EB60F0" w:rsidRPr="005A7174" w:rsidRDefault="00EB60F0" w:rsidP="00B2413A">
                  <w:pPr>
                    <w:jc w:val="center"/>
                    <w:rPr>
                      <w:sz w:val="16"/>
                      <w:szCs w:val="20"/>
                    </w:rPr>
                  </w:pPr>
                </w:p>
              </w:tc>
            </w:tr>
            <w:tr w:rsidR="00EB60F0" w:rsidRPr="005A7174" w:rsidTr="00433695">
              <w:trPr>
                <w:trHeight w:val="3874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EB60F0" w:rsidRPr="005A7174" w:rsidRDefault="00EB60F0" w:rsidP="00007844">
                  <w:pPr>
                    <w:jc w:val="both"/>
                    <w:rPr>
                      <w:sz w:val="16"/>
                      <w:szCs w:val="20"/>
                    </w:rPr>
                  </w:pPr>
                </w:p>
                <w:p w:rsidR="00EB60F0" w:rsidRPr="005A7174" w:rsidRDefault="00EB60F0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Подводка д/воды (н/</w:t>
                  </w:r>
                  <w:proofErr w:type="spellStart"/>
                  <w:proofErr w:type="gramStart"/>
                  <w:r w:rsidRPr="005A7174">
                    <w:rPr>
                      <w:sz w:val="16"/>
                      <w:szCs w:val="20"/>
                    </w:rPr>
                    <w:t>ст</w:t>
                  </w:r>
                  <w:proofErr w:type="spellEnd"/>
                  <w:proofErr w:type="gramEnd"/>
                  <w:r w:rsidRPr="005A7174">
                    <w:rPr>
                      <w:sz w:val="16"/>
                      <w:szCs w:val="20"/>
                    </w:rPr>
                    <w:t>)  АКВАТЕХ.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Гибкая подводка для воды применяется для подсоединения кранов-смесителей к системе водоснабжения.   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Присоединительная концевая арматура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гайка 1/2, гайка 1/2. Материал: латунь, покрытая никелем, ОТ 67 UNI-EN 12164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), ЛС-59 ГОСТ 1583-89.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Резиновая трубка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 xml:space="preserve">Материал: нетоксичный этиленпропиленовый каучук EPDM DIN 53504, ГОСТ 5496. </w:t>
                  </w:r>
                </w:p>
                <w:p w:rsidR="00862A5A" w:rsidRPr="005A7174" w:rsidRDefault="00566D6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Прокладка к гайке. </w:t>
                  </w:r>
                  <w:r w:rsidR="00862A5A" w:rsidRPr="005A7174">
                    <w:rPr>
                      <w:sz w:val="16"/>
                      <w:szCs w:val="20"/>
                    </w:rPr>
                    <w:t>Материал: нетоксичный этиленпропиленовый каучук EPDM, смесь резиновая</w:t>
                  </w:r>
                  <w:proofErr w:type="gramStart"/>
                  <w:r w:rsidR="00862A5A" w:rsidRPr="005A7174">
                    <w:rPr>
                      <w:sz w:val="16"/>
                      <w:szCs w:val="20"/>
                    </w:rPr>
                    <w:t xml:space="preserve"> В</w:t>
                  </w:r>
                  <w:proofErr w:type="gramEnd"/>
                  <w:r w:rsidR="00862A5A" w:rsidRPr="005A7174">
                    <w:rPr>
                      <w:sz w:val="16"/>
                      <w:szCs w:val="20"/>
                    </w:rPr>
                    <w:t xml:space="preserve"> 14 ТУ 381051082-86.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Оплетка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>Материал: проволока из нержавеющей стали D 0.2 мм. Марка стали - 304-AISI (США), EN 88-86/1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). ГОСТ 5632-72 (СНГ).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Обойма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>Материал: нержавеющая сталь марки 304-AISI, HN 88-86/1, ГОСТ 5632-77.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Технические характеристики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Внутренний диаметр шланга 8,5мм +- 0,5мм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Наружный диаметр шланга 12,5мм +- 0,5мм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Рабочее давление 20 атмосфер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Рабочая температура от 0 - + 95 ° C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Поток (3 кг/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кв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.с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м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) 36 л /мин.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Радиус кривизны 65 мм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Концевая арматура затягивается с усилием не более 0.4 НМ. </w:t>
                  </w:r>
                </w:p>
                <w:p w:rsidR="00EB60F0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Производитель Россия;  длинна: 0,80 м,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62A5A" w:rsidRPr="005A7174" w:rsidRDefault="00862A5A" w:rsidP="00862A5A">
                  <w:pPr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ГОСТ 1583-89, ГОСТ 5496, ТУ 381051082-86, ГОСТ 5632-72 (СНГ), ГОСТ 5632-77.</w:t>
                  </w:r>
                </w:p>
                <w:p w:rsidR="00862A5A" w:rsidRPr="005A7174" w:rsidRDefault="00862A5A" w:rsidP="00862A5A">
                  <w:pPr>
                    <w:rPr>
                      <w:sz w:val="16"/>
                      <w:szCs w:val="20"/>
                    </w:rPr>
                  </w:pPr>
                </w:p>
                <w:p w:rsidR="00EB60F0" w:rsidRPr="005A7174" w:rsidRDefault="00EB60F0" w:rsidP="00B2413A">
                  <w:pPr>
                    <w:jc w:val="center"/>
                    <w:rPr>
                      <w:sz w:val="16"/>
                      <w:szCs w:val="20"/>
                    </w:rPr>
                  </w:pPr>
                </w:p>
              </w:tc>
            </w:tr>
            <w:tr w:rsidR="00C03645" w:rsidRPr="005A7174" w:rsidTr="00433695">
              <w:trPr>
                <w:trHeight w:val="4215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03645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Подводка д/смесителя (н/</w:t>
                  </w:r>
                  <w:proofErr w:type="spellStart"/>
                  <w:proofErr w:type="gramStart"/>
                  <w:r w:rsidRPr="005A7174">
                    <w:rPr>
                      <w:sz w:val="16"/>
                      <w:szCs w:val="20"/>
                    </w:rPr>
                    <w:t>ст</w:t>
                  </w:r>
                  <w:proofErr w:type="spellEnd"/>
                  <w:proofErr w:type="gramEnd"/>
                  <w:r w:rsidRPr="005A7174">
                    <w:rPr>
                      <w:sz w:val="16"/>
                      <w:szCs w:val="20"/>
                    </w:rPr>
                    <w:t>) 1/2" х М10  АКВАТЕХ.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C03645" w:rsidRPr="005A7174">
                    <w:rPr>
                      <w:sz w:val="16"/>
                      <w:szCs w:val="20"/>
                    </w:rPr>
                    <w:t xml:space="preserve"> Гибкая подводка к смесителю применяется для подсоединения кранов-смесителей к системе водоснабжения. </w:t>
                  </w: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C03645" w:rsidRPr="005A7174">
                    <w:rPr>
                      <w:sz w:val="16"/>
                      <w:szCs w:val="20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>Концевая арматура</w:t>
                  </w:r>
                </w:p>
                <w:p w:rsidR="00862A5A" w:rsidRPr="005A7174" w:rsidRDefault="00566D6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гайка 1/2, штуцер M10х18. </w:t>
                  </w:r>
                  <w:r w:rsidR="00862A5A" w:rsidRPr="005A7174">
                    <w:rPr>
                      <w:sz w:val="16"/>
                      <w:szCs w:val="20"/>
                    </w:rPr>
                    <w:t>Материал: латунь, покрытая никелем, ОТ 67 UNI-EN 12164 (</w:t>
                  </w:r>
                  <w:proofErr w:type="spellStart"/>
                  <w:r w:rsidR="00862A5A" w:rsidRPr="005A7174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="00862A5A" w:rsidRPr="005A7174">
                    <w:rPr>
                      <w:sz w:val="16"/>
                      <w:szCs w:val="20"/>
                    </w:rPr>
                    <w:t xml:space="preserve">), ЛС-59 ГОСТ 1583-89. 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Ниппель с прокладкой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>Материал: латунь ОТ 67 UNI-EN 12164 CW 614 N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), ЛС-59 ГОСТ 1583-89.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Резиновая трубка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 xml:space="preserve">Материал: нетоксичный этиленпропиленовый каучук EPDM DIN 53504, ГОСТ 5496.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Прокладка к ниппелю и штуцеру М10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>Материал: нетоксичный этиленпропиленовый каучук EPDM, смесь резиновая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 xml:space="preserve"> В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14 ТУ 381051082-86.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Оплетка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>Материал: проволока из нержавеющей стали D 0.2 мм. Марка стали - 304-AISI (США), EN 88-86/1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). ГОСТ 5632-72 (СНГ).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Обойма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>Материал: нержавеющая сталь марки 304-AISI, HN 88-86/1, ГОСТ 5632-77.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Технические характеристики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Внутренний диаметр шланга 8,5мм +- 0,5мм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Наружный диаметр шланга 12,5мм +- 0,5мм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Внутренний диаметр ниппеля 6,2 мм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Рабочее давление 20 атмосфер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Рабочая температура</w:t>
                  </w:r>
                  <w:r w:rsidR="00C05A24" w:rsidRPr="005A7174">
                    <w:rPr>
                      <w:sz w:val="16"/>
                      <w:szCs w:val="20"/>
                    </w:rPr>
                    <w:t xml:space="preserve"> от 0 до +</w:t>
                  </w:r>
                  <w:r w:rsidRPr="005A7174">
                    <w:rPr>
                      <w:sz w:val="16"/>
                      <w:szCs w:val="20"/>
                    </w:rPr>
                    <w:t xml:space="preserve">95 ° C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Поток (3 кг/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кв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.с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м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) 36 л /мин.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 </w:t>
                  </w:r>
                </w:p>
                <w:p w:rsidR="00862A5A" w:rsidRPr="005A7174" w:rsidRDefault="00862A5A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Радиус кривизны 65 мм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 </w:t>
                  </w:r>
                </w:p>
                <w:p w:rsidR="00C03645" w:rsidRPr="005A7174" w:rsidRDefault="00862A5A" w:rsidP="006E02CC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Концевая арматура затягивается с усилием не более 0.4 НМ</w:t>
                  </w:r>
                  <w:r w:rsidR="00C05A24" w:rsidRPr="005A7174">
                    <w:rPr>
                      <w:sz w:val="16"/>
                      <w:szCs w:val="20"/>
                    </w:rPr>
                    <w:t xml:space="preserve">. </w:t>
                  </w:r>
                  <w:r w:rsidR="00C03645" w:rsidRPr="005A7174">
                    <w:rPr>
                      <w:sz w:val="16"/>
                      <w:szCs w:val="20"/>
                    </w:rPr>
                    <w:t xml:space="preserve">Россия, длинна 0,60 м, </w:t>
                  </w:r>
                  <w:r w:rsidR="00C05A24" w:rsidRPr="005A7174">
                    <w:rPr>
                      <w:sz w:val="16"/>
                      <w:szCs w:val="20"/>
                    </w:rPr>
                    <w:t xml:space="preserve"> </w:t>
                  </w:r>
                  <w:r w:rsidR="00C03645" w:rsidRPr="005A7174">
                    <w:rPr>
                      <w:sz w:val="16"/>
                      <w:szCs w:val="20"/>
                    </w:rPr>
                    <w:t xml:space="preserve">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5A24" w:rsidRPr="005A7174" w:rsidRDefault="00C05A24" w:rsidP="00C05A24">
                  <w:pPr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ГОСТ 1583-89, ГОСТ 5496, ТУ 381051082-86, ГОСТ 5632-72 (СНГ), ГОСТ 5632-77.</w:t>
                  </w:r>
                </w:p>
                <w:p w:rsidR="00C03645" w:rsidRPr="005A7174" w:rsidRDefault="00C03645" w:rsidP="00B2413A">
                  <w:pPr>
                    <w:jc w:val="center"/>
                    <w:rPr>
                      <w:sz w:val="16"/>
                      <w:szCs w:val="20"/>
                    </w:rPr>
                  </w:pPr>
                </w:p>
              </w:tc>
            </w:tr>
            <w:tr w:rsidR="00C03645" w:rsidRPr="005A7174" w:rsidTr="00433695">
              <w:trPr>
                <w:trHeight w:val="4242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03645" w:rsidRPr="005A7174" w:rsidRDefault="00C036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Подводка д/смесителя (н/</w:t>
                  </w:r>
                  <w:proofErr w:type="spellStart"/>
                  <w:proofErr w:type="gramStart"/>
                  <w:r w:rsidRPr="005A7174">
                    <w:rPr>
                      <w:sz w:val="16"/>
                      <w:szCs w:val="20"/>
                    </w:rPr>
                    <w:t>ст</w:t>
                  </w:r>
                  <w:proofErr w:type="spellEnd"/>
                  <w:proofErr w:type="gramEnd"/>
                  <w:r w:rsidRPr="005A7174">
                    <w:rPr>
                      <w:sz w:val="16"/>
                      <w:szCs w:val="20"/>
                    </w:rPr>
                    <w:t>) 1/2" х М10  АКВАТЕХ.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Гибкая подводка к смесителю применяется для подсоединения кранов-смесителей к системе водоснабжения.   Концевая арматура; 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гайка 1/2, штуцер M10х5. </w:t>
                  </w:r>
                  <w:r w:rsidRPr="005A7174">
                    <w:rPr>
                      <w:sz w:val="16"/>
                      <w:szCs w:val="20"/>
                    </w:rPr>
                    <w:t>Материал: латунь, покрытая никелем, ОТ 67 UNI-EN 12164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), ЛС-59 ГОСТ 1583-89.  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Ниппель с прокладкой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>Материал: латунь ОТ 67 UNI-EN 12164 CW 614 N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), ЛС-59 ГОСТ 1583-89. 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Резиновая трубка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 xml:space="preserve">Материал: нетоксичный этиленпропиленовый каучук EPDM DIN 53504, ГОСТ 5496. 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Прокладка к ниппелю и штуцеру М10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>Материал: нетоксичный этиленпропиленовый каучук EPDM, смесь резиновая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 xml:space="preserve"> В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14 ТУ 381051082-86. 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Оплетка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>Материал: проволока из нержавеющей стали D 0.2 мм. Марка стали - 304-AISI (США), EN 88-86/1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). ГОСТ 5632-72 (СНГ). 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Обойма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>Материал: нержавеющая сталь марки 304-AISI, HN 88-86/1, ГОСТ 5632-77.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Технические характеристики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Внутренний диаметр шланга 8,5мм +- 0,5мм 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Наружный диаметр шланга 12,5мм +- 0,5мм 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Внутренний диаметр ниппеля 6,2 мм 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Рабочее давление 20 атмосфер 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Рабочая температура от 0 до +95 ° C 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Поток (3 кг/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кв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.с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м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) 36 л /мин.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 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Радиус кривизны 65 мм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 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Концевая арматура затягивается с усилием не более 0.4 НМ.   </w:t>
                  </w:r>
                </w:p>
                <w:p w:rsidR="00C03645" w:rsidRPr="005A7174" w:rsidRDefault="00C03645" w:rsidP="006E02CC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Производитель Россия,  длинна 0,80 м, </w:t>
                  </w:r>
                  <w:r w:rsidR="00C05A24" w:rsidRPr="005A7174">
                    <w:rPr>
                      <w:sz w:val="16"/>
                      <w:szCs w:val="20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 xml:space="preserve">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5A24" w:rsidRPr="005A7174" w:rsidRDefault="00C05A24" w:rsidP="00C05A24">
                  <w:pPr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ГОСТ 1583-89, ГОСТ 5496, ТУ 381051082-86, ГОСТ 5632-72 (СНГ), ГОСТ 5632-77.</w:t>
                  </w:r>
                </w:p>
                <w:p w:rsidR="00C03645" w:rsidRPr="005A7174" w:rsidRDefault="00C03645" w:rsidP="00B2413A">
                  <w:pPr>
                    <w:jc w:val="center"/>
                    <w:rPr>
                      <w:sz w:val="16"/>
                      <w:szCs w:val="20"/>
                    </w:rPr>
                  </w:pPr>
                </w:p>
              </w:tc>
            </w:tr>
            <w:tr w:rsidR="00EB60F0" w:rsidRPr="005A7174" w:rsidTr="00433695">
              <w:trPr>
                <w:trHeight w:val="1581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EB60F0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Крепёж для унитаза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EF6051" w:rsidRPr="005A7174" w:rsidRDefault="00EF605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Комплект крепежа для сан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.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к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омпакта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Применение: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Предназначен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для фиксации унитаза к бетонному, каменному, деревянному полу. </w:t>
                  </w:r>
                </w:p>
                <w:p w:rsidR="00EF6051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Комплектация: 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шуруп сантехнический 6*80 - 2шт.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дюбель нейлоновый ф</w:t>
                  </w:r>
                  <w:r w:rsidR="00EF6051" w:rsidRPr="005A7174">
                    <w:rPr>
                      <w:sz w:val="16"/>
                      <w:szCs w:val="20"/>
                    </w:rPr>
                    <w:t>10</w:t>
                  </w:r>
                  <w:r w:rsidRPr="005A7174">
                    <w:rPr>
                      <w:sz w:val="16"/>
                      <w:szCs w:val="20"/>
                    </w:rPr>
                    <w:t>*5</w:t>
                  </w:r>
                  <w:r w:rsidR="00EF6051" w:rsidRPr="005A7174">
                    <w:rPr>
                      <w:sz w:val="16"/>
                      <w:szCs w:val="20"/>
                    </w:rPr>
                    <w:t>0</w:t>
                  </w:r>
                  <w:r w:rsidRPr="005A7174">
                    <w:rPr>
                      <w:sz w:val="16"/>
                      <w:szCs w:val="20"/>
                    </w:rPr>
                    <w:t xml:space="preserve"> - 2шт.</w:t>
                  </w:r>
                </w:p>
                <w:p w:rsidR="00C05A24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декоративный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колпачёк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- 2шт.</w:t>
                  </w:r>
                </w:p>
                <w:p w:rsidR="00EB60F0" w:rsidRPr="005A7174" w:rsidRDefault="00C05A24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шайба пластмассовая - 2шт.</w:t>
                  </w:r>
                  <w:r w:rsidR="00D63187" w:rsidRPr="005A7174">
                    <w:rPr>
                      <w:sz w:val="16"/>
                      <w:szCs w:val="20"/>
                    </w:rPr>
                    <w:t xml:space="preserve">  </w:t>
                  </w:r>
                  <w:r w:rsidRPr="005A7174">
                    <w:rPr>
                      <w:sz w:val="16"/>
                      <w:szCs w:val="20"/>
                    </w:rPr>
                    <w:t>Производитель:  Россия.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60F0" w:rsidRPr="005A7174" w:rsidRDefault="00EF6051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ТУ 4992-001-49038281-05</w:t>
                  </w:r>
                </w:p>
              </w:tc>
            </w:tr>
            <w:tr w:rsidR="00EB60F0" w:rsidRPr="005A7174" w:rsidTr="00433695">
              <w:trPr>
                <w:trHeight w:val="2044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EB60F0" w:rsidRPr="005A7174" w:rsidRDefault="00EF605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lastRenderedPageBreak/>
                    <w:t>Механизм сливной ACH-03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EF6051" w:rsidRPr="005A7174" w:rsidRDefault="00EF605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Механизм обеспечивает спуск воды в унитаз. Пригоден для установки в бачках любой высоты.</w:t>
                  </w:r>
                </w:p>
                <w:p w:rsidR="00EF6051" w:rsidRPr="005A7174" w:rsidRDefault="00EF605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Технические данные</w:t>
                  </w:r>
                </w:p>
                <w:p w:rsidR="00EF6051" w:rsidRPr="005A7174" w:rsidRDefault="00EF605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Расход воды через механизм слива,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л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/с  1,8±0,2. Время воздействия на кнопку пускового устройства для полного слива</w:t>
                  </w:r>
                </w:p>
                <w:p w:rsidR="00EF6051" w:rsidRPr="005A7174" w:rsidRDefault="00EF605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воды, с, не более 2.Время полного слива воды из бачка,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с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, не более 5. Сила воздействия на кнопку слива, Н, не более 30. Рабочий ресурс механизма, циклов «наполнения - слива», не менее 150 час.</w:t>
                  </w:r>
                </w:p>
                <w:p w:rsidR="00EB60F0" w:rsidRPr="005A7174" w:rsidRDefault="00EF6051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Безотказная работа до первого отказа, циклов, не менее  60 час. Уровень шума во время работы механизма, ДБ, не более 50. Рабочий диапазон температуры воды, С 1-40. Присоединение наполнительной арматуры к водопроводу - резьба G1/2</w:t>
                  </w:r>
                  <w:r w:rsidR="00566D6A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>Время службы арматуры, лет, не менее 10.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B60F0" w:rsidRPr="005A7174" w:rsidRDefault="00430F11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ГОСТ  21485</w:t>
                  </w:r>
                  <w:r w:rsidR="0075537E" w:rsidRPr="005A7174">
                    <w:rPr>
                      <w:sz w:val="16"/>
                      <w:szCs w:val="20"/>
                    </w:rPr>
                    <w:t>-</w:t>
                  </w:r>
                  <w:r w:rsidRPr="005A7174">
                    <w:rPr>
                      <w:sz w:val="16"/>
                      <w:szCs w:val="20"/>
                    </w:rPr>
                    <w:t>94</w:t>
                  </w:r>
                </w:p>
              </w:tc>
            </w:tr>
            <w:tr w:rsidR="0075537E" w:rsidRPr="005A7174" w:rsidTr="00433695">
              <w:trPr>
                <w:trHeight w:val="3817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5537E" w:rsidRPr="005A7174" w:rsidRDefault="00D022E4" w:rsidP="00145C5D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r w:rsidR="00145C5D" w:rsidRPr="005A7174">
                    <w:rPr>
                      <w:sz w:val="16"/>
                      <w:szCs w:val="20"/>
                    </w:rPr>
                    <w:t>Переставные клещи KNIPEX КОБРА KN-8701300SB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D022E4" w:rsidRPr="005A7174" w:rsidRDefault="00D022E4" w:rsidP="00D022E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КЛЮЧ "КОБРА"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универс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. переставной WASSERPUMPENZANGE COBRA (KN-8701300SB)</w:t>
                  </w:r>
                </w:p>
                <w:p w:rsidR="00D022E4" w:rsidRPr="005A7174" w:rsidRDefault="00D022E4" w:rsidP="00D022E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Универсальные переставные клещи KNIPEX КОБРА KN-8701300SB выполнены из износоустойчивой хромованадиевой электростали, закаленной в масле.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Предназначены для выполнения сантехнических работ.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Длина инструмента - 300 мм. При оптимальных габаритах инструмент выдерживает высокие нагрузки. Специальный механизм исключает случайное защемление пальцев во время работы.</w:t>
                  </w:r>
                </w:p>
                <w:p w:rsidR="00D022E4" w:rsidRPr="005A7174" w:rsidRDefault="00D022E4" w:rsidP="00D022E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Малый вес - 0.53 кг снижает энергоемкость работы;</w:t>
                  </w:r>
                </w:p>
                <w:p w:rsidR="00D022E4" w:rsidRPr="005A7174" w:rsidRDefault="00D022E4" w:rsidP="00D022E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Осевой винт шарнира надежно зафиксирован, что исключает случайную перестановку губок;</w:t>
                  </w:r>
                </w:p>
                <w:p w:rsidR="00D022E4" w:rsidRPr="005A7174" w:rsidRDefault="00D022E4" w:rsidP="00D022E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Малое значение люфта за счет коробчатого шарнира с двумя направляющими;</w:t>
                  </w:r>
                </w:p>
                <w:p w:rsidR="00D022E4" w:rsidRPr="005A7174" w:rsidRDefault="00D022E4" w:rsidP="00D022E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 Возможность самофиксации на гайках и трубах для предотвращения проскальзывания по поверхности деталей и менее утомительной работы;</w:t>
                  </w:r>
                </w:p>
                <w:p w:rsidR="00D022E4" w:rsidRPr="005A7174" w:rsidRDefault="00D022E4" w:rsidP="00D022E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Данный инструмент имеет на 30% больший диапазон захвата, по сравнению с обычными трубными клещами;</w:t>
                  </w:r>
                </w:p>
                <w:p w:rsidR="00D022E4" w:rsidRPr="005A7174" w:rsidRDefault="00D022E4" w:rsidP="00D022E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Возможность высоконагруженной работы;</w:t>
                  </w:r>
                </w:p>
                <w:p w:rsidR="00D022E4" w:rsidRPr="005A7174" w:rsidRDefault="00D022E4" w:rsidP="00D022E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Универсальность - 30 позиционная предустановка размера;</w:t>
                  </w:r>
                </w:p>
                <w:p w:rsidR="00D022E4" w:rsidRPr="005A7174" w:rsidRDefault="00D022E4" w:rsidP="00D022E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Черненые - дополнительная защита от воздействия коррозии;</w:t>
                  </w:r>
                </w:p>
                <w:p w:rsidR="0075537E" w:rsidRPr="005A7174" w:rsidRDefault="00D022E4" w:rsidP="00D022E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Захватные губки клещей имеют специальные зубцы, твердость которых составляет 61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Н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RC, для более надежного захвата и удержания деталей;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537E" w:rsidRPr="005A7174" w:rsidRDefault="00B05E13" w:rsidP="00B05E13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75537E" w:rsidRPr="005A7174" w:rsidTr="00433695">
              <w:trPr>
                <w:trHeight w:val="1031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5537E" w:rsidRPr="005A7174" w:rsidRDefault="00847E4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Смеситель для кухни (Колпино)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47E4B" w:rsidRPr="005A7174" w:rsidRDefault="00847E4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Тип смесителя:   для раковины </w:t>
                  </w:r>
                </w:p>
                <w:p w:rsidR="00847E4B" w:rsidRPr="005A7174" w:rsidRDefault="00847E4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Тип управления:  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двухвентельный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  <w:p w:rsidR="00847E4B" w:rsidRPr="005A7174" w:rsidRDefault="00847E4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Материал корпуса:   латунь хромированная </w:t>
                  </w:r>
                </w:p>
                <w:p w:rsidR="00847E4B" w:rsidRPr="005A7174" w:rsidRDefault="00847E4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Материал ручки:   пластик </w:t>
                  </w:r>
                </w:p>
                <w:p w:rsidR="00847E4B" w:rsidRPr="005A7174" w:rsidRDefault="00847E4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Аэратор (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рассеиватель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):   нет </w:t>
                  </w:r>
                </w:p>
                <w:p w:rsidR="0075537E" w:rsidRPr="005A7174" w:rsidRDefault="00847E4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Кран-букса:   резин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537E" w:rsidRPr="005A7174" w:rsidRDefault="00847E4B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ГОСТ 25809-96, ГОСТ 19681-94</w:t>
                  </w:r>
                </w:p>
              </w:tc>
            </w:tr>
            <w:tr w:rsidR="0075537E" w:rsidRPr="005A7174" w:rsidTr="00433695">
              <w:trPr>
                <w:trHeight w:val="1046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5537E" w:rsidRPr="005A7174" w:rsidRDefault="00847E4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Манометр показывающи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й-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ДМ 02-100 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5537E" w:rsidRPr="005A7174" w:rsidRDefault="00847E4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Манометр с трубчатой пружиной ДМ 02 предназначен для измерений давления газообразных и жидких, не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сильно вязких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и не кристаллизирующихся сред, не агрессивных по отношению к медным сплавам (вода, пар, газ, масло, керосин, бензин, дизельное топливо). Диаметр корпуса 100 мм. Штуцер радиальный. Присоединительная резьба G1/2. Класс точности </w:t>
                  </w:r>
                  <w:r w:rsidR="005C4C30" w:rsidRPr="005A7174">
                    <w:rPr>
                      <w:sz w:val="16"/>
                      <w:szCs w:val="20"/>
                    </w:rPr>
                    <w:t xml:space="preserve">1,5. Диапазоны измерений 0 – 10 </w:t>
                  </w:r>
                  <w:r w:rsidRPr="005A7174">
                    <w:rPr>
                      <w:sz w:val="16"/>
                      <w:szCs w:val="20"/>
                    </w:rPr>
                    <w:t>кгс/см.</w:t>
                  </w:r>
                  <w:r w:rsidR="005C4C30" w:rsidRPr="005A7174">
                    <w:rPr>
                      <w:sz w:val="16"/>
                      <w:szCs w:val="20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 xml:space="preserve">Производитель: ПО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Метер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(Россия)</w:t>
                  </w:r>
                  <w:r w:rsidR="005C4C30" w:rsidRPr="005A7174">
                    <w:rPr>
                      <w:sz w:val="16"/>
                      <w:szCs w:val="20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 xml:space="preserve">Прибор внесен в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Госреестр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СИ РФ</w:t>
                  </w:r>
                  <w:r w:rsidR="005C4C30" w:rsidRPr="005A7174">
                    <w:rPr>
                      <w:sz w:val="16"/>
                      <w:szCs w:val="20"/>
                    </w:rPr>
                    <w:t xml:space="preserve">. </w:t>
                  </w:r>
                  <w:r w:rsidRPr="005A7174">
                    <w:rPr>
                      <w:sz w:val="16"/>
                      <w:szCs w:val="20"/>
                    </w:rPr>
                    <w:t>Гарантия: 24 мес.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537E" w:rsidRPr="005A7174" w:rsidRDefault="005C4C30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ТУ  4212-001-15151288-2007.</w:t>
                  </w:r>
                </w:p>
              </w:tc>
            </w:tr>
            <w:tr w:rsidR="0075537E" w:rsidRPr="005A7174" w:rsidTr="00433695">
              <w:trPr>
                <w:trHeight w:val="112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5537E" w:rsidRPr="005A7174" w:rsidRDefault="00847E4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Манометр показывающи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й-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ДМ 02-100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47E4B" w:rsidRPr="005A7174" w:rsidRDefault="00847E4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Манометр с трубчатой пружиной ДМ 02 предназначен для измерений давления газообразных и жидких, не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сильно вязких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и не кристаллизирующихся сред, не агрессивных по отношению к медным сплавам (вода, пар, газ, масло, керосин, бензин, дизельное топливо). Диаметр корпуса 100 мм. Штуцер радиальный. Присоединительная резьба G1/2. Класс точности 1,5. Диапазоны измерений 0 - 6кгс/см.</w:t>
                  </w:r>
                  <w:r w:rsidR="00E50132" w:rsidRPr="005A7174">
                    <w:rPr>
                      <w:sz w:val="16"/>
                      <w:szCs w:val="20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 xml:space="preserve">Производитель: ПО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Метер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(Россия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)П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рибор внесен в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Госреестр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СИ РФ  </w:t>
                  </w:r>
                </w:p>
                <w:p w:rsidR="0075537E" w:rsidRPr="005A7174" w:rsidRDefault="00847E4B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Гарантия: 24 мес.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537E" w:rsidRPr="005A7174" w:rsidRDefault="005C4C30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ТУ  4212-001-15151288-2007.</w:t>
                  </w:r>
                </w:p>
              </w:tc>
            </w:tr>
            <w:tr w:rsidR="00D63187" w:rsidRPr="005A7174" w:rsidTr="00433695">
              <w:trPr>
                <w:trHeight w:val="531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D63187" w:rsidRPr="005A7174" w:rsidRDefault="00D63187" w:rsidP="006C100B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Манометр показывающий ДМ02-100-М-0,6 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D63187" w:rsidRPr="005A7174" w:rsidRDefault="00D63187" w:rsidP="006C100B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"тип прибора (МЕТЕР ДМ02); номинальный диаметр корпуса в мм-100; стандартное исполнение;             вид резьбы </w:t>
                  </w:r>
                  <w:proofErr w:type="gramStart"/>
                  <w:r w:rsidRPr="005A7174">
                    <w:rPr>
                      <w:sz w:val="16"/>
                      <w:szCs w:val="16"/>
                    </w:rPr>
                    <w:t>-м</w:t>
                  </w:r>
                  <w:proofErr w:type="gramEnd"/>
                  <w:r w:rsidRPr="005A7174">
                    <w:rPr>
                      <w:sz w:val="16"/>
                      <w:szCs w:val="16"/>
                    </w:rPr>
                    <w:t>етрическая; размер резьбы - M20x1,5; диапазон измерений и единица измерений давления от 0 до              0,6 кг/см2; класс точности -1,5.         Цвет корпуса - чёрный; Обозначения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63187" w:rsidRPr="005A7174" w:rsidRDefault="005456B9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ТУ  4212-001-15151288-2007.</w:t>
                  </w:r>
                </w:p>
              </w:tc>
            </w:tr>
            <w:tr w:rsidR="005456B9" w:rsidRPr="005A7174" w:rsidTr="00433695">
              <w:trPr>
                <w:trHeight w:val="581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456B9" w:rsidRPr="005A7174" w:rsidRDefault="005456B9" w:rsidP="006C100B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Смеситель с креплением на стену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Rubineta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 R-3 GLOBO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456B9" w:rsidRPr="005A7174" w:rsidRDefault="005456B9" w:rsidP="005456B9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>Тип: Настенный смеситель для ванной/кухни (короткий излив)</w:t>
                  </w:r>
                </w:p>
                <w:p w:rsidR="005456B9" w:rsidRPr="005A7174" w:rsidRDefault="005456B9" w:rsidP="005456B9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 Форма и длина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излива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>: Форма U, 200 мм</w:t>
                  </w:r>
                  <w:proofErr w:type="gramStart"/>
                  <w:r w:rsidRPr="005A7174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5A7174">
                    <w:rPr>
                      <w:sz w:val="16"/>
                      <w:szCs w:val="16"/>
                    </w:rPr>
                    <w:t xml:space="preserve"> (</w:t>
                  </w:r>
                  <w:proofErr w:type="gramStart"/>
                  <w:r w:rsidRPr="005A7174">
                    <w:rPr>
                      <w:sz w:val="16"/>
                      <w:szCs w:val="16"/>
                    </w:rPr>
                    <w:t>у</w:t>
                  </w:r>
                  <w:proofErr w:type="gramEnd"/>
                  <w:r w:rsidRPr="005A7174">
                    <w:rPr>
                      <w:sz w:val="16"/>
                      <w:szCs w:val="16"/>
                    </w:rPr>
                    <w:t xml:space="preserve">короченный) </w:t>
                  </w:r>
                </w:p>
                <w:p w:rsidR="005456B9" w:rsidRPr="005A7174" w:rsidRDefault="005456B9" w:rsidP="005456B9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Варианты ручек: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Globo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Cross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 </w:t>
                  </w:r>
                </w:p>
                <w:p w:rsidR="005456B9" w:rsidRPr="005A7174" w:rsidRDefault="005456B9" w:rsidP="005456B9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Сплав: Латунь </w:t>
                  </w:r>
                </w:p>
                <w:p w:rsidR="005456B9" w:rsidRPr="005A7174" w:rsidRDefault="005456B9" w:rsidP="005456B9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Прочая комплектация: Литой излив, эксцентрики с тарелочками </w:t>
                  </w:r>
                </w:p>
                <w:p w:rsidR="005456B9" w:rsidRPr="005A7174" w:rsidRDefault="005456B9" w:rsidP="005456B9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>Аэратор: Стальной.  Цвет: Хром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6B9" w:rsidRPr="005A7174" w:rsidRDefault="005456B9" w:rsidP="006E02CC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5456B9" w:rsidRPr="005A7174" w:rsidTr="00433695">
              <w:trPr>
                <w:trHeight w:val="581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456B9" w:rsidRPr="005A7174" w:rsidRDefault="005456B9" w:rsidP="006C100B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Смеситель с креплением на стену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Rubineta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 P-12/G STAR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5456B9" w:rsidRPr="005A7174" w:rsidRDefault="005456B9" w:rsidP="005456B9">
                  <w:pPr>
                    <w:rPr>
                      <w:sz w:val="16"/>
                      <w:szCs w:val="16"/>
                      <w:lang w:val="en-US"/>
                    </w:rPr>
                  </w:pPr>
                  <w:proofErr w:type="spellStart"/>
                  <w:r w:rsidRPr="005A7174">
                    <w:rPr>
                      <w:sz w:val="16"/>
                      <w:szCs w:val="16"/>
                      <w:lang w:val="en-US"/>
                    </w:rPr>
                    <w:t>Rubineta</w:t>
                  </w:r>
                  <w:proofErr w:type="spellEnd"/>
                  <w:r w:rsidRPr="005A7174">
                    <w:rPr>
                      <w:sz w:val="16"/>
                      <w:szCs w:val="16"/>
                      <w:lang w:val="en-US"/>
                    </w:rPr>
                    <w:t xml:space="preserve"> P-12/G STAR C/</w:t>
                  </w:r>
                  <w:proofErr w:type="spellStart"/>
                  <w:r w:rsidRPr="005A7174">
                    <w:rPr>
                      <w:sz w:val="16"/>
                      <w:szCs w:val="16"/>
                      <w:lang w:val="en-US"/>
                    </w:rPr>
                    <w:t>GАртикул</w:t>
                  </w:r>
                  <w:proofErr w:type="spellEnd"/>
                  <w:r w:rsidRPr="005A7174">
                    <w:rPr>
                      <w:sz w:val="16"/>
                      <w:szCs w:val="16"/>
                      <w:lang w:val="en-US"/>
                    </w:rPr>
                    <w:t xml:space="preserve">: P2GK31 </w:t>
                  </w:r>
                </w:p>
                <w:p w:rsidR="005456B9" w:rsidRPr="005A7174" w:rsidRDefault="005456B9" w:rsidP="005456B9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Серия: Принц </w:t>
                  </w:r>
                </w:p>
                <w:p w:rsidR="005456B9" w:rsidRPr="005A7174" w:rsidRDefault="005456B9" w:rsidP="005456B9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>Цвет: Хром-золото</w:t>
                  </w:r>
                </w:p>
                <w:p w:rsidR="005456B9" w:rsidRPr="005A7174" w:rsidRDefault="005456B9" w:rsidP="005456B9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 Тип: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Однорычажный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 смеситель для ванной комнаты </w:t>
                  </w:r>
                </w:p>
                <w:p w:rsidR="005456B9" w:rsidRPr="005A7174" w:rsidRDefault="005456B9" w:rsidP="005456B9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Размер картриджа: 40 мм </w:t>
                  </w:r>
                </w:p>
                <w:p w:rsidR="005456B9" w:rsidRPr="005A7174" w:rsidRDefault="005456B9" w:rsidP="005456B9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Форма и длина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излива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: Форма </w:t>
                  </w:r>
                  <w:r w:rsidRPr="005A7174">
                    <w:rPr>
                      <w:sz w:val="16"/>
                      <w:szCs w:val="16"/>
                      <w:lang w:val="en-US"/>
                    </w:rPr>
                    <w:t>G</w:t>
                  </w:r>
                  <w:r w:rsidRPr="005A7174">
                    <w:rPr>
                      <w:sz w:val="16"/>
                      <w:szCs w:val="16"/>
                    </w:rPr>
                    <w:t>, 300 мм</w:t>
                  </w:r>
                  <w:proofErr w:type="gramStart"/>
                  <w:r w:rsidRPr="005A7174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5A7174">
                    <w:rPr>
                      <w:sz w:val="16"/>
                      <w:szCs w:val="16"/>
                    </w:rPr>
                    <w:t xml:space="preserve"> (</w:t>
                  </w:r>
                  <w:proofErr w:type="gramStart"/>
                  <w:r w:rsidRPr="005A7174">
                    <w:rPr>
                      <w:sz w:val="16"/>
                      <w:szCs w:val="16"/>
                    </w:rPr>
                    <w:t>с</w:t>
                  </w:r>
                  <w:proofErr w:type="gramEnd"/>
                  <w:r w:rsidRPr="005A7174">
                    <w:rPr>
                      <w:sz w:val="16"/>
                      <w:szCs w:val="16"/>
                    </w:rPr>
                    <w:t xml:space="preserve">тандарт) </w:t>
                  </w:r>
                </w:p>
                <w:p w:rsidR="005456B9" w:rsidRPr="005A7174" w:rsidRDefault="005456B9" w:rsidP="005456B9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Варианты ручек: </w:t>
                  </w:r>
                  <w:r w:rsidRPr="005A7174">
                    <w:rPr>
                      <w:sz w:val="16"/>
                      <w:szCs w:val="16"/>
                      <w:lang w:val="en-US"/>
                    </w:rPr>
                    <w:t>Star</w:t>
                  </w:r>
                  <w:r w:rsidRPr="005A7174"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5A7174">
                    <w:rPr>
                      <w:sz w:val="16"/>
                      <w:szCs w:val="16"/>
                      <w:lang w:val="en-US"/>
                    </w:rPr>
                    <w:t>Sher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, </w:t>
                  </w:r>
                  <w:r w:rsidRPr="005A7174">
                    <w:rPr>
                      <w:sz w:val="16"/>
                      <w:szCs w:val="16"/>
                      <w:lang w:val="en-US"/>
                    </w:rPr>
                    <w:t>Gala</w:t>
                  </w:r>
                  <w:r w:rsidRPr="005A7174">
                    <w:rPr>
                      <w:sz w:val="16"/>
                      <w:szCs w:val="16"/>
                    </w:rPr>
                    <w:t xml:space="preserve">, </w:t>
                  </w:r>
                  <w:r w:rsidRPr="005A7174">
                    <w:rPr>
                      <w:sz w:val="16"/>
                      <w:szCs w:val="16"/>
                      <w:lang w:val="en-US"/>
                    </w:rPr>
                    <w:t>Mars</w:t>
                  </w:r>
                  <w:r w:rsidRPr="005A7174">
                    <w:rPr>
                      <w:sz w:val="16"/>
                      <w:szCs w:val="16"/>
                    </w:rPr>
                    <w:t xml:space="preserve"> </w:t>
                  </w:r>
                </w:p>
                <w:p w:rsidR="005456B9" w:rsidRPr="005A7174" w:rsidRDefault="005456B9" w:rsidP="005456B9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Сплав: Латунь </w:t>
                  </w:r>
                </w:p>
                <w:p w:rsidR="005456B9" w:rsidRPr="005A7174" w:rsidRDefault="005456B9" w:rsidP="005456B9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Прочая комплектация: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Дивертер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, эксцентрики с тарелочками, душевой шланг 150 см </w:t>
                  </w:r>
                  <w:r w:rsidRPr="005A7174">
                    <w:rPr>
                      <w:sz w:val="16"/>
                      <w:szCs w:val="16"/>
                      <w:lang w:val="en-US"/>
                    </w:rPr>
                    <w:t>Con</w:t>
                  </w:r>
                  <w:r w:rsidRPr="005A7174">
                    <w:rPr>
                      <w:sz w:val="16"/>
                      <w:szCs w:val="16"/>
                    </w:rPr>
                    <w:t>/</w:t>
                  </w:r>
                  <w:r w:rsidRPr="005A7174">
                    <w:rPr>
                      <w:sz w:val="16"/>
                      <w:szCs w:val="16"/>
                      <w:lang w:val="en-US"/>
                    </w:rPr>
                    <w:t>Imp</w:t>
                  </w:r>
                  <w:r w:rsidRPr="005A7174">
                    <w:rPr>
                      <w:sz w:val="16"/>
                      <w:szCs w:val="16"/>
                    </w:rPr>
                    <w:t xml:space="preserve"> двойной, душевая лейка </w:t>
                  </w:r>
                  <w:proofErr w:type="spellStart"/>
                  <w:r w:rsidRPr="005A7174">
                    <w:rPr>
                      <w:sz w:val="16"/>
                      <w:szCs w:val="16"/>
                      <w:lang w:val="en-US"/>
                    </w:rPr>
                    <w:t>Kobra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, держатель для душа </w:t>
                  </w:r>
                  <w:r w:rsidRPr="005A7174">
                    <w:rPr>
                      <w:sz w:val="16"/>
                      <w:szCs w:val="16"/>
                      <w:lang w:val="en-US"/>
                    </w:rPr>
                    <w:t>Duplex</w:t>
                  </w:r>
                  <w:r w:rsidRPr="005A7174">
                    <w:rPr>
                      <w:sz w:val="16"/>
                      <w:szCs w:val="16"/>
                    </w:rPr>
                    <w:t xml:space="preserve"> </w:t>
                  </w:r>
                </w:p>
                <w:p w:rsidR="005456B9" w:rsidRPr="005A7174" w:rsidRDefault="005456B9" w:rsidP="005456B9">
                  <w:pPr>
                    <w:rPr>
                      <w:sz w:val="16"/>
                      <w:szCs w:val="16"/>
                      <w:lang w:val="en-US"/>
                    </w:rPr>
                  </w:pPr>
                  <w:proofErr w:type="spellStart"/>
                  <w:r w:rsidRPr="005A7174">
                    <w:rPr>
                      <w:sz w:val="16"/>
                      <w:szCs w:val="16"/>
                      <w:lang w:val="en-US"/>
                    </w:rPr>
                    <w:t>Аэратор</w:t>
                  </w:r>
                  <w:proofErr w:type="spellEnd"/>
                  <w:r w:rsidRPr="005A7174">
                    <w:rPr>
                      <w:sz w:val="16"/>
                      <w:szCs w:val="16"/>
                      <w:lang w:val="en-US"/>
                    </w:rPr>
                    <w:t xml:space="preserve">: </w:t>
                  </w:r>
                  <w:proofErr w:type="spellStart"/>
                  <w:r w:rsidRPr="005A7174">
                    <w:rPr>
                      <w:sz w:val="16"/>
                      <w:szCs w:val="16"/>
                      <w:lang w:val="en-US"/>
                    </w:rPr>
                    <w:t>Стальной</w:t>
                  </w:r>
                  <w:proofErr w:type="spellEnd"/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56B9" w:rsidRPr="005A7174" w:rsidRDefault="005456B9" w:rsidP="006E02CC">
                  <w:pPr>
                    <w:jc w:val="center"/>
                    <w:rPr>
                      <w:sz w:val="16"/>
                      <w:szCs w:val="20"/>
                      <w:lang w:val="en-US"/>
                    </w:rPr>
                  </w:pPr>
                  <w:r w:rsidRPr="005A7174">
                    <w:rPr>
                      <w:sz w:val="16"/>
                      <w:szCs w:val="20"/>
                      <w:lang w:val="en-US"/>
                    </w:rPr>
                    <w:t xml:space="preserve">НД </w:t>
                  </w:r>
                  <w:proofErr w:type="spellStart"/>
                  <w:r w:rsidRPr="005A7174">
                    <w:rPr>
                      <w:sz w:val="16"/>
                      <w:szCs w:val="20"/>
                      <w:lang w:val="en-US"/>
                    </w:rPr>
                    <w:t>Поставщика</w:t>
                  </w:r>
                  <w:proofErr w:type="spellEnd"/>
                </w:p>
              </w:tc>
            </w:tr>
            <w:tr w:rsidR="00DD372E" w:rsidRPr="005A7174" w:rsidTr="00433695">
              <w:trPr>
                <w:trHeight w:val="581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DD372E" w:rsidRPr="005A7174" w:rsidRDefault="00DD372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Раковина LYRA 60 с пьедесталом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DD372E" w:rsidRPr="005A7174" w:rsidRDefault="00DD372E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Раковина LYRA 60 с пьедесталом Размер:  60 x 49 Описание: Ширина 600, Глубина 490. Страна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производитства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: Чехия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 xml:space="preserve">( </w:t>
                  </w:r>
                  <w:proofErr w:type="spellStart"/>
                  <w:proofErr w:type="gramEnd"/>
                  <w:r w:rsidRPr="005A7174">
                    <w:rPr>
                      <w:sz w:val="16"/>
                      <w:szCs w:val="20"/>
                    </w:rPr>
                    <w:t>Jika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)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372E" w:rsidRPr="005A7174" w:rsidRDefault="00DD372E" w:rsidP="006E02CC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Соответствует требованиям</w:t>
                  </w:r>
                  <w:r w:rsidR="006E02CC" w:rsidRPr="005A7174">
                    <w:rPr>
                      <w:sz w:val="16"/>
                      <w:szCs w:val="20"/>
                    </w:rPr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>ГОСТ 30493-96, ГОСТ 15167-93</w:t>
                  </w:r>
                </w:p>
              </w:tc>
            </w:tr>
            <w:tr w:rsidR="00F94EC0" w:rsidRPr="005A7174" w:rsidTr="00433695">
              <w:trPr>
                <w:trHeight w:val="2699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94EC0" w:rsidRPr="005A7174" w:rsidRDefault="00DC0342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lastRenderedPageBreak/>
                    <w:t xml:space="preserve">Настенный отопительный </w:t>
                  </w:r>
                  <w:proofErr w:type="spellStart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электрокотел</w:t>
                  </w:r>
                  <w:proofErr w:type="spellEnd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Protherm</w:t>
                  </w:r>
                  <w:proofErr w:type="spellEnd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Cкат</w:t>
                  </w:r>
                  <w:proofErr w:type="spellEnd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14</w:t>
                  </w:r>
                  <w:proofErr w:type="gramStart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К</w:t>
                  </w:r>
                  <w:proofErr w:type="gramEnd"/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901FE4" w:rsidRPr="005A7174" w:rsidRDefault="00901FE4" w:rsidP="00007844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Настенный </w:t>
                  </w:r>
                  <w:proofErr w:type="spellStart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электрокотел</w:t>
                  </w:r>
                  <w:proofErr w:type="spellEnd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, мощность 14 кВт, напряжение 380</w:t>
                  </w:r>
                  <w:proofErr w:type="gramStart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В</w:t>
                  </w:r>
                  <w:proofErr w:type="gramEnd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, 50 Гц, КПД 99, габариты 740х410х310, вес 34 кг.</w:t>
                  </w:r>
                </w:p>
                <w:p w:rsidR="00DC0342" w:rsidRPr="005A7174" w:rsidRDefault="00901FE4" w:rsidP="00007844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И</w:t>
                  </w:r>
                  <w:r w:rsidR="00DC0342"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меет следующие особенности:</w:t>
                  </w:r>
                </w:p>
                <w:p w:rsidR="00DC0342" w:rsidRPr="005A7174" w:rsidRDefault="00DC0342" w:rsidP="00007844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Одноконтурный котел с возможностью подключения бойлера для ГВС</w:t>
                  </w:r>
                </w:p>
                <w:p w:rsidR="00DC0342" w:rsidRPr="005A7174" w:rsidRDefault="00DC0342" w:rsidP="00007844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Жидкокристаллический дисплей и сенсорное управление котлом</w:t>
                  </w:r>
                </w:p>
                <w:p w:rsidR="00DC0342" w:rsidRPr="005A7174" w:rsidRDefault="00DC0342" w:rsidP="00007844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Ступенчатое включение мощности с временной выдержкой для защиты от резких скачков напряжения в сети</w:t>
                  </w:r>
                </w:p>
                <w:p w:rsidR="00DC0342" w:rsidRPr="005A7174" w:rsidRDefault="00DC0342" w:rsidP="00007844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Приготовление горячей воды до 15,3 л/мин. (при ∆t=30oC) в дополнительном бойлере</w:t>
                  </w:r>
                  <w:r w:rsidR="00E50132"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. </w:t>
                  </w: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Контроль превышения напряжения</w:t>
                  </w:r>
                </w:p>
                <w:p w:rsidR="00DC0342" w:rsidRPr="005A7174" w:rsidRDefault="00DC0342" w:rsidP="00007844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Возможность работы с </w:t>
                  </w:r>
                  <w:proofErr w:type="spellStart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погодозависимой</w:t>
                  </w:r>
                  <w:proofErr w:type="spellEnd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автоматикой</w:t>
                  </w:r>
                  <w:r w:rsidR="00901FE4"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.</w:t>
                  </w:r>
                </w:p>
                <w:p w:rsidR="00DC0342" w:rsidRPr="005A7174" w:rsidRDefault="00DC0342" w:rsidP="00007844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Возможность каскадного соединения нескольких котлов</w:t>
                  </w:r>
                  <w:r w:rsidR="00901FE4"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.</w:t>
                  </w:r>
                </w:p>
                <w:p w:rsidR="00DC0342" w:rsidRPr="005A7174" w:rsidRDefault="00DC0342" w:rsidP="00007844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Встроенный 10-ти литровый расширительный бак</w:t>
                  </w:r>
                  <w:r w:rsidR="00901FE4"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.</w:t>
                  </w:r>
                  <w:r w:rsidR="00901FE4" w:rsidRPr="005A7174">
                    <w:rPr>
                      <w:sz w:val="16"/>
                    </w:rPr>
                    <w:t xml:space="preserve"> </w:t>
                  </w: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Встроенный циркуляционный насос с </w:t>
                  </w:r>
                  <w:proofErr w:type="gramStart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автоматическим</w:t>
                  </w:r>
                  <w:proofErr w:type="gramEnd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воздухоотводчиком</w:t>
                  </w:r>
                  <w:proofErr w:type="spellEnd"/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и антиблокировкой</w:t>
                  </w:r>
                  <w:r w:rsidR="00E50132"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. </w:t>
                  </w: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Работа в сети напряжением 380B</w:t>
                  </w:r>
                  <w:r w:rsidR="00E50132"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. </w:t>
                  </w: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Автоматическая диагностика работы котла</w:t>
                  </w:r>
                  <w:r w:rsidR="00E50132"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. </w:t>
                  </w: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Защита от перегрева и замерзания</w:t>
                  </w:r>
                  <w:r w:rsidR="00E50132"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.</w:t>
                  </w:r>
                </w:p>
                <w:p w:rsidR="00F94EC0" w:rsidRPr="005A7174" w:rsidRDefault="00DC0342" w:rsidP="00007844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A7174">
                    <w:rPr>
                      <w:rFonts w:eastAsia="Calibri"/>
                      <w:sz w:val="16"/>
                      <w:szCs w:val="20"/>
                      <w:lang w:eastAsia="en-US"/>
                    </w:rPr>
                    <w:t>Возможность подключения регулятора комнатной температуры.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E744E" w:rsidRPr="005A7174" w:rsidRDefault="002E744E" w:rsidP="002E744E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Соответствует</w:t>
                  </w:r>
                </w:p>
                <w:p w:rsidR="00F94EC0" w:rsidRPr="005A7174" w:rsidRDefault="002E744E" w:rsidP="002E744E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50460-92</w:t>
                  </w:r>
                </w:p>
              </w:tc>
            </w:tr>
            <w:tr w:rsidR="00E27C7C" w:rsidRPr="005A7174" w:rsidTr="00433695">
              <w:trPr>
                <w:trHeight w:val="1475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E27C7C" w:rsidRPr="005A7174" w:rsidRDefault="00E27C7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Лента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фум</w:t>
                  </w:r>
                  <w:proofErr w:type="spellEnd"/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E27C7C" w:rsidRPr="005A7174" w:rsidRDefault="00E27C7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Лента ФУМ весовая. Марка 1. Лента ФУМ –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неспеченная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пленка из фторопласта - 4Д. Внешний вид: лента белого цвета; Прочность при растяжении, МПа: не менее  </w:t>
                  </w:r>
                </w:p>
                <w:p w:rsidR="00E27C7C" w:rsidRPr="005A7174" w:rsidRDefault="00E27C7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6,83; Относительное удлинение при разрыве, %, не менее:95; Толщина с предельным отклонениями,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мм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: 0,11 ± 0,02; Ширина с предельными отклонениями, мм 15±1,0; Длина цельного куска на катушке, м, не менее  </w:t>
                  </w:r>
                </w:p>
                <w:p w:rsidR="00E27C7C" w:rsidRPr="005A7174" w:rsidRDefault="00E27C7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2,0; Применяется в любых агрессивных средах, кроме сильнодействующих окислителей. Содержит смазку - 17-20% масла вазелинового медицинского. Температура эксплуатации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:о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т-60 до+200. Страна-производитель: Россия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7C7C" w:rsidRPr="005A7174" w:rsidRDefault="00E27C7C" w:rsidP="00B2413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ТУ 6-05-1388-86</w:t>
                  </w:r>
                </w:p>
              </w:tc>
            </w:tr>
            <w:tr w:rsidR="00B548E8" w:rsidRPr="005A7174" w:rsidTr="00433695">
              <w:trPr>
                <w:trHeight w:val="27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B548E8" w:rsidRPr="005A7174" w:rsidRDefault="00B548E8" w:rsidP="006C100B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>КРАН БУКСА 1/2" рез.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B548E8" w:rsidRPr="005A7174" w:rsidRDefault="00B548E8" w:rsidP="006C100B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>Кран-букса с резиновой прокладкой – классическая составляющая любого современного смесителя.  Кран-букса имеет латунный корпус и резиновые прокладки с отверстиями внутри. Размер, в дюймах: 1/2".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48E8" w:rsidRPr="005A7174" w:rsidRDefault="006C100B" w:rsidP="006C100B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B548E8" w:rsidRPr="005A7174" w:rsidTr="00433695">
              <w:trPr>
                <w:trHeight w:val="27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B548E8" w:rsidRPr="005A7174" w:rsidRDefault="00B548E8" w:rsidP="006C100B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>Запорная арматура для унитаза АБ-69.0 универсальная кнопочная пластиковая с нижним подводом.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B548E8" w:rsidRPr="005A7174" w:rsidRDefault="00B548E8" w:rsidP="00B548E8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>Страна происхождения:  Россия</w:t>
                  </w:r>
                </w:p>
                <w:p w:rsidR="00B548E8" w:rsidRPr="005A7174" w:rsidRDefault="00B548E8" w:rsidP="00B548E8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>Присоединение:  Резьба присоединения к водопроводу G1/2"</w:t>
                  </w:r>
                </w:p>
                <w:p w:rsidR="00B548E8" w:rsidRPr="005A7174" w:rsidRDefault="00B548E8" w:rsidP="00B548E8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>Особенности конструкции:  Диапазон раб</w:t>
                  </w:r>
                  <w:proofErr w:type="gramStart"/>
                  <w:r w:rsidRPr="005A7174">
                    <w:rPr>
                      <w:sz w:val="16"/>
                      <w:szCs w:val="16"/>
                    </w:rPr>
                    <w:t>.д</w:t>
                  </w:r>
                  <w:proofErr w:type="gramEnd"/>
                  <w:r w:rsidRPr="005A7174">
                    <w:rPr>
                      <w:sz w:val="16"/>
                      <w:szCs w:val="16"/>
                    </w:rPr>
                    <w:t>авлений-0,005...1,0 МПа; время заполнения бачка в объеме 6,0л - 2,5мин;</w:t>
                  </w:r>
                </w:p>
                <w:p w:rsidR="00B548E8" w:rsidRPr="005A7174" w:rsidRDefault="00B548E8" w:rsidP="00B548E8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>Назначение:  Запорная арматура к бачку предназначена для наполнения смывного керамического бачка с нижним подводом водой и для подачи ее на смыв в унитаз</w:t>
                  </w:r>
                </w:p>
                <w:p w:rsidR="00B548E8" w:rsidRPr="005A7174" w:rsidRDefault="00B548E8" w:rsidP="00B548E8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>Материал (основной):  Пластмасса.</w:t>
                  </w:r>
                </w:p>
                <w:p w:rsidR="00B548E8" w:rsidRPr="005A7174" w:rsidRDefault="00B548E8" w:rsidP="00B548E8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>Комплект поставки:  клапан впуска в комплекте; клапан выпуска в комплекте; паспорт, совмещенный с инструкцией по эксплуатации</w:t>
                  </w:r>
                </w:p>
                <w:p w:rsidR="00B548E8" w:rsidRPr="005A7174" w:rsidRDefault="00B548E8" w:rsidP="00B548E8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Масса, </w:t>
                  </w:r>
                  <w:proofErr w:type="gramStart"/>
                  <w:r w:rsidRPr="005A7174">
                    <w:rPr>
                      <w:sz w:val="16"/>
                      <w:szCs w:val="16"/>
                    </w:rPr>
                    <w:t>кг</w:t>
                  </w:r>
                  <w:proofErr w:type="gramEnd"/>
                  <w:r w:rsidRPr="005A7174">
                    <w:rPr>
                      <w:sz w:val="16"/>
                      <w:szCs w:val="16"/>
                    </w:rPr>
                    <w:t xml:space="preserve">:  0,55 .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48E8" w:rsidRPr="005A7174" w:rsidRDefault="00B548E8" w:rsidP="00DD5A5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ТУ 4953-530-00284581-00</w:t>
                  </w:r>
                </w:p>
              </w:tc>
            </w:tr>
            <w:tr w:rsidR="00B548E8" w:rsidRPr="005A7174" w:rsidTr="00433695">
              <w:trPr>
                <w:trHeight w:val="27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B548E8" w:rsidRPr="005A7174" w:rsidRDefault="006C100B" w:rsidP="00007844">
                  <w:pPr>
                    <w:jc w:val="both"/>
                    <w:rPr>
                      <w:sz w:val="16"/>
                      <w:szCs w:val="20"/>
                      <w:lang w:val="en-US"/>
                    </w:rPr>
                  </w:pPr>
                  <w:r w:rsidRPr="005A7174">
                    <w:rPr>
                      <w:sz w:val="16"/>
                      <w:szCs w:val="20"/>
                    </w:rPr>
                    <w:t>Перфоратор</w:t>
                  </w:r>
                  <w:r w:rsidRPr="005A7174">
                    <w:rPr>
                      <w:sz w:val="16"/>
                      <w:szCs w:val="20"/>
                      <w:lang w:val="en-US"/>
                    </w:rPr>
                    <w:t xml:space="preserve">  SDS Plus DWT SBH-750 TS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C100B" w:rsidRPr="005A7174" w:rsidRDefault="006C100B" w:rsidP="006C100B">
                  <w:pPr>
                    <w:jc w:val="both"/>
                    <w:rPr>
                      <w:sz w:val="16"/>
                      <w:szCs w:val="20"/>
                      <w:lang w:val="en-US"/>
                    </w:rPr>
                  </w:pPr>
                  <w:proofErr w:type="spellStart"/>
                  <w:r w:rsidRPr="005A7174">
                    <w:rPr>
                      <w:sz w:val="16"/>
                      <w:szCs w:val="20"/>
                      <w:lang w:val="en-US"/>
                    </w:rPr>
                    <w:t>Перфоратор</w:t>
                  </w:r>
                  <w:proofErr w:type="spellEnd"/>
                  <w:r w:rsidRPr="005A7174">
                    <w:rPr>
                      <w:sz w:val="16"/>
                      <w:szCs w:val="20"/>
                      <w:lang w:val="en-US"/>
                    </w:rPr>
                    <w:t xml:space="preserve"> SDS Plus DWT SBH-750 TS </w:t>
                  </w:r>
                  <w:proofErr w:type="spellStart"/>
                  <w:r w:rsidRPr="005A7174">
                    <w:rPr>
                      <w:sz w:val="16"/>
                      <w:szCs w:val="20"/>
                      <w:lang w:val="en-US"/>
                    </w:rPr>
                    <w:t>Мощность</w:t>
                  </w:r>
                  <w:proofErr w:type="spellEnd"/>
                  <w:r w:rsidRPr="005A7174">
                    <w:rPr>
                      <w:sz w:val="16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5A7174">
                    <w:rPr>
                      <w:sz w:val="16"/>
                      <w:szCs w:val="20"/>
                      <w:lang w:val="en-US"/>
                    </w:rPr>
                    <w:t>Вт</w:t>
                  </w:r>
                  <w:proofErr w:type="spellEnd"/>
                  <w:r w:rsidRPr="005A7174">
                    <w:rPr>
                      <w:sz w:val="16"/>
                      <w:szCs w:val="20"/>
                      <w:lang w:val="en-US"/>
                    </w:rPr>
                    <w:t xml:space="preserve">  750,  </w:t>
                  </w:r>
                </w:p>
                <w:p w:rsidR="006C100B" w:rsidRPr="005A7174" w:rsidRDefault="006C100B" w:rsidP="006C100B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Вес,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кг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 3,20  </w:t>
                  </w:r>
                </w:p>
                <w:p w:rsidR="006C100B" w:rsidRPr="005A7174" w:rsidRDefault="006C100B" w:rsidP="006C100B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Тип патрона  </w:t>
                  </w:r>
                  <w:r w:rsidRPr="005A7174">
                    <w:rPr>
                      <w:sz w:val="16"/>
                      <w:szCs w:val="20"/>
                      <w:lang w:val="en-US"/>
                    </w:rPr>
                    <w:t>SDS</w:t>
                  </w:r>
                  <w:r w:rsidRPr="005A7174">
                    <w:rPr>
                      <w:sz w:val="16"/>
                      <w:szCs w:val="20"/>
                    </w:rPr>
                    <w:t xml:space="preserve">+  </w:t>
                  </w:r>
                </w:p>
                <w:p w:rsidR="00B548E8" w:rsidRPr="005A7174" w:rsidRDefault="006C100B" w:rsidP="006C100B">
                  <w:pPr>
                    <w:jc w:val="both"/>
                    <w:rPr>
                      <w:sz w:val="16"/>
                      <w:szCs w:val="20"/>
                      <w:lang w:val="en-US"/>
                    </w:rPr>
                  </w:pPr>
                  <w:proofErr w:type="spellStart"/>
                  <w:r w:rsidRPr="005A7174">
                    <w:rPr>
                      <w:sz w:val="16"/>
                      <w:szCs w:val="20"/>
                      <w:lang w:val="en-US"/>
                    </w:rPr>
                    <w:t>Сила</w:t>
                  </w:r>
                  <w:proofErr w:type="spellEnd"/>
                  <w:r w:rsidRPr="005A717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A7174">
                    <w:rPr>
                      <w:sz w:val="16"/>
                      <w:szCs w:val="20"/>
                      <w:lang w:val="en-US"/>
                    </w:rPr>
                    <w:t>удара</w:t>
                  </w:r>
                  <w:proofErr w:type="spellEnd"/>
                  <w:r w:rsidRPr="005A7174">
                    <w:rPr>
                      <w:sz w:val="16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5A7174">
                    <w:rPr>
                      <w:sz w:val="16"/>
                      <w:szCs w:val="20"/>
                      <w:lang w:val="en-US"/>
                    </w:rPr>
                    <w:t>Дж</w:t>
                  </w:r>
                  <w:proofErr w:type="spellEnd"/>
                  <w:r w:rsidRPr="005A7174">
                    <w:rPr>
                      <w:sz w:val="16"/>
                      <w:szCs w:val="20"/>
                      <w:lang w:val="en-US"/>
                    </w:rPr>
                    <w:t xml:space="preserve">  2,10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48E8" w:rsidRPr="005A7174" w:rsidRDefault="006C100B" w:rsidP="00DD5A5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B548E8" w:rsidRPr="005A7174" w:rsidTr="00433695">
              <w:trPr>
                <w:trHeight w:val="27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B548E8" w:rsidRPr="005A7174" w:rsidRDefault="006C100B" w:rsidP="00007844">
                  <w:pPr>
                    <w:jc w:val="both"/>
                    <w:rPr>
                      <w:sz w:val="16"/>
                      <w:szCs w:val="20"/>
                      <w:lang w:val="en-US"/>
                    </w:rPr>
                  </w:pPr>
                  <w:proofErr w:type="spellStart"/>
                  <w:r w:rsidRPr="005A7174">
                    <w:rPr>
                      <w:sz w:val="16"/>
                      <w:szCs w:val="20"/>
                      <w:lang w:val="en-US"/>
                    </w:rPr>
                    <w:t>Точило</w:t>
                  </w:r>
                  <w:proofErr w:type="spellEnd"/>
                  <w:r w:rsidRPr="005A7174">
                    <w:rPr>
                      <w:sz w:val="16"/>
                      <w:szCs w:val="20"/>
                      <w:lang w:val="en-US"/>
                    </w:rPr>
                    <w:t xml:space="preserve"> Makita GB 801 (GB 801)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C100B" w:rsidRPr="005A7174" w:rsidRDefault="006C100B" w:rsidP="006C100B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Потребляемая мощность - 550 Вт, Напряжение сети 220В. </w:t>
                  </w:r>
                </w:p>
                <w:p w:rsidR="006C100B" w:rsidRPr="005A7174" w:rsidRDefault="006C100B" w:rsidP="006C100B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Скорость вращения круга - 2850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об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/мин  </w:t>
                  </w:r>
                </w:p>
                <w:p w:rsidR="006C100B" w:rsidRPr="005A7174" w:rsidRDefault="006C100B" w:rsidP="006C100B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Диаметр круга - 205 мм  </w:t>
                  </w:r>
                </w:p>
                <w:p w:rsidR="006C100B" w:rsidRPr="005A7174" w:rsidRDefault="006C100B" w:rsidP="006C100B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Толщина круга - 19 мм  </w:t>
                  </w:r>
                </w:p>
                <w:p w:rsidR="006C100B" w:rsidRPr="005A7174" w:rsidRDefault="006C100B" w:rsidP="006C100B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Посадочный диаметр круга  -15 мм  </w:t>
                  </w:r>
                </w:p>
                <w:p w:rsidR="00B548E8" w:rsidRPr="005A7174" w:rsidRDefault="006C100B" w:rsidP="006C100B">
                  <w:pPr>
                    <w:jc w:val="both"/>
                    <w:rPr>
                      <w:sz w:val="16"/>
                      <w:szCs w:val="20"/>
                      <w:lang w:val="en-US"/>
                    </w:rPr>
                  </w:pPr>
                  <w:proofErr w:type="spellStart"/>
                  <w:r w:rsidRPr="005A7174">
                    <w:rPr>
                      <w:sz w:val="16"/>
                      <w:szCs w:val="20"/>
                      <w:lang w:val="en-US"/>
                    </w:rPr>
                    <w:t>Масса</w:t>
                  </w:r>
                  <w:proofErr w:type="spellEnd"/>
                  <w:r w:rsidRPr="005A7174">
                    <w:rPr>
                      <w:sz w:val="16"/>
                      <w:szCs w:val="20"/>
                      <w:lang w:val="en-US"/>
                    </w:rPr>
                    <w:t xml:space="preserve"> - 20,5 </w:t>
                  </w:r>
                  <w:proofErr w:type="spellStart"/>
                  <w:r w:rsidRPr="005A7174">
                    <w:rPr>
                      <w:sz w:val="16"/>
                      <w:szCs w:val="20"/>
                      <w:lang w:val="en-US"/>
                    </w:rPr>
                    <w:t>кг</w:t>
                  </w:r>
                  <w:proofErr w:type="spellEnd"/>
                  <w:r w:rsidRPr="005A7174">
                    <w:rPr>
                      <w:sz w:val="16"/>
                      <w:szCs w:val="20"/>
                      <w:lang w:val="en-US"/>
                    </w:rPr>
                    <w:t xml:space="preserve">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48E8" w:rsidRPr="005A7174" w:rsidRDefault="00CD7E45" w:rsidP="00DD5A5A">
                  <w:pPr>
                    <w:jc w:val="center"/>
                    <w:rPr>
                      <w:sz w:val="16"/>
                      <w:szCs w:val="20"/>
                      <w:lang w:val="en-US"/>
                    </w:rPr>
                  </w:pPr>
                  <w:r w:rsidRPr="005A7174">
                    <w:rPr>
                      <w:sz w:val="16"/>
                      <w:szCs w:val="20"/>
                      <w:lang w:val="en-US"/>
                    </w:rPr>
                    <w:t xml:space="preserve">НД </w:t>
                  </w:r>
                  <w:proofErr w:type="spellStart"/>
                  <w:r w:rsidRPr="005A7174">
                    <w:rPr>
                      <w:sz w:val="16"/>
                      <w:szCs w:val="20"/>
                      <w:lang w:val="en-US"/>
                    </w:rPr>
                    <w:t>Поставщика</w:t>
                  </w:r>
                  <w:proofErr w:type="spellEnd"/>
                </w:p>
              </w:tc>
            </w:tr>
            <w:tr w:rsidR="00B548E8" w:rsidRPr="005A7174" w:rsidTr="00433695">
              <w:trPr>
                <w:trHeight w:val="27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B548E8" w:rsidRPr="005A7174" w:rsidRDefault="00CD7E45" w:rsidP="00007844">
                  <w:pPr>
                    <w:jc w:val="both"/>
                    <w:rPr>
                      <w:sz w:val="16"/>
                      <w:szCs w:val="20"/>
                      <w:lang w:val="en-US"/>
                    </w:rPr>
                  </w:pPr>
                  <w:r w:rsidRPr="005A7174">
                    <w:rPr>
                      <w:sz w:val="16"/>
                      <w:szCs w:val="20"/>
                      <w:lang w:val="en-US"/>
                    </w:rPr>
                    <w:t>УДЛИНИТЕЛЬ 220в(20м)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B548E8" w:rsidRPr="005A7174" w:rsidRDefault="00CD7E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Удлинитель на металлической катушке Лидер 20 м 3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гн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. с/з. УХз16-003 КГ 3х2,5 </w:t>
                  </w:r>
                  <w:r w:rsidRPr="005A7174">
                    <w:rPr>
                      <w:sz w:val="16"/>
                      <w:szCs w:val="20"/>
                      <w:lang w:val="en-US"/>
                    </w:rPr>
                    <w:t>IP</w:t>
                  </w:r>
                  <w:r w:rsidRPr="005A7174">
                    <w:rPr>
                      <w:sz w:val="16"/>
                      <w:szCs w:val="20"/>
                    </w:rPr>
                    <w:t>44 АЗ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48E8" w:rsidRPr="005A7174" w:rsidRDefault="00CD7E45" w:rsidP="00DD5A5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CD7E45" w:rsidRPr="005A7174" w:rsidTr="00433695">
              <w:trPr>
                <w:trHeight w:val="27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D7E45" w:rsidRPr="005A7174" w:rsidRDefault="00CD7E45" w:rsidP="00007844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A7174">
                    <w:rPr>
                      <w:sz w:val="16"/>
                      <w:szCs w:val="20"/>
                    </w:rPr>
                    <w:t>Автоматический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спускник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воздуха 1/2"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D7E45" w:rsidRPr="005A7174" w:rsidRDefault="00CD7E45" w:rsidP="00CD7E45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A7174">
                    <w:rPr>
                      <w:sz w:val="16"/>
                      <w:szCs w:val="20"/>
                    </w:rPr>
                    <w:t>Автоматический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воздухоотводчик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из штампованной латуни.</w:t>
                  </w:r>
                </w:p>
                <w:p w:rsidR="00CD7E45" w:rsidRPr="005A7174" w:rsidRDefault="00CD7E45" w:rsidP="00CD7E45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Максимальное рабочее давление: 10 бар.</w:t>
                  </w:r>
                </w:p>
                <w:p w:rsidR="00CD7E45" w:rsidRPr="005A7174" w:rsidRDefault="00CD7E45" w:rsidP="00CD7E45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Максимальное давление выпуска: 2,5 бар.</w:t>
                  </w:r>
                </w:p>
                <w:p w:rsidR="00CD7E45" w:rsidRPr="005A7174" w:rsidRDefault="00CD7E45" w:rsidP="00CD7E45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Максимальная рабочая температура: 115°C.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7E45" w:rsidRPr="005A7174" w:rsidRDefault="00CD7E45" w:rsidP="00DD5A5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CD7E45" w:rsidRPr="005A7174" w:rsidTr="00433695">
              <w:trPr>
                <w:trHeight w:val="54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D7E45" w:rsidRPr="005A7174" w:rsidRDefault="00CD7E45" w:rsidP="00CD7E45">
                  <w:pPr>
                    <w:jc w:val="both"/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Нержавеющая стальная муфта с цилиндрической резьбой 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Ду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 15</w:t>
                  </w:r>
                </w:p>
                <w:p w:rsidR="00CD7E45" w:rsidRPr="005A7174" w:rsidRDefault="00CD7E45" w:rsidP="00007844">
                  <w:pPr>
                    <w:jc w:val="both"/>
                    <w:rPr>
                      <w:sz w:val="16"/>
                      <w:szCs w:val="20"/>
                    </w:rPr>
                  </w:pP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D7E45" w:rsidRPr="005A7174" w:rsidRDefault="00CD7E45" w:rsidP="00CD7E45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Муфта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равнопроходная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из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н/ж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стали, Ду15</w:t>
                  </w:r>
                </w:p>
                <w:p w:rsidR="00CD7E45" w:rsidRPr="005A7174" w:rsidRDefault="00CD7E45" w:rsidP="00CD7E45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Нержавеющая сталь AISI316 (08Х17Н13М2).  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7E45" w:rsidRPr="005A7174" w:rsidRDefault="00035458" w:rsidP="00DD5A5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411A17" w:rsidRPr="005A7174" w:rsidTr="00433695">
              <w:trPr>
                <w:trHeight w:val="27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11A17" w:rsidRPr="005A7174" w:rsidRDefault="00411A17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Частотный преобразователь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Данфос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7,5кВт.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11A17" w:rsidRPr="005A7174" w:rsidRDefault="00411A17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Модель 132F0030,</w:t>
                  </w:r>
                  <w:r w:rsidRPr="005A7174">
                    <w:t xml:space="preserve"> </w:t>
                  </w:r>
                  <w:r w:rsidRPr="005A7174">
                    <w:rPr>
                      <w:sz w:val="16"/>
                      <w:szCs w:val="20"/>
                    </w:rPr>
                    <w:t>мощность 7,5 кВт, ток 15,5 А, питание 380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 xml:space="preserve"> В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, 3 Ф.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1A17" w:rsidRPr="005A7174" w:rsidRDefault="00411A17" w:rsidP="00DD5A5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035458" w:rsidRPr="005A7174" w:rsidTr="00433695">
              <w:trPr>
                <w:trHeight w:val="27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35458" w:rsidRPr="005A7174" w:rsidRDefault="00035458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Вантуз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35458" w:rsidRPr="005A7174" w:rsidRDefault="00035458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Ручной сантехнический инструмент для прочистки труб. Материал: резина.  Материал ручки: дерево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5458" w:rsidRPr="005A7174" w:rsidRDefault="00035458" w:rsidP="00DD5A5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035458" w:rsidRPr="005A7174" w:rsidTr="00433695">
              <w:trPr>
                <w:trHeight w:val="27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35458" w:rsidRPr="005A7174" w:rsidRDefault="00035458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Водонагреватель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Ariston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SHT 30 V (30 литров)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35458" w:rsidRPr="005A7174" w:rsidRDefault="00035458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Водонагреватель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Ariston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 SHT 30 V (30 литров) вертикальный плоский  бак из нержавейки: мощность-1,5+1.0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кB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>., объём бака-30 л., страна-производитель-Италия, габаритные размеры-603*380*270, расположение-вертикальное, управление-механическое, время нагрева-42 мин, температура нагрева воды-75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 xml:space="preserve"> С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, нагревательный элемент-электрический тэн, тип водонагревателя-накопительный. Внешний корпус из сверхлегкого и безопасного пластика.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5458" w:rsidRPr="005A7174" w:rsidRDefault="00035458" w:rsidP="00DD5A5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035458" w:rsidRPr="005A7174" w:rsidTr="00433695">
              <w:trPr>
                <w:trHeight w:val="27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35458" w:rsidRPr="005A7174" w:rsidRDefault="00035458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Тумба ДИАНА 45 в комплекте с умывальником "УЮТ 45"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35458" w:rsidRPr="005A7174" w:rsidRDefault="00035458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Тумба ДИАНА 45 в комплекте с умывальником "УЮТ 45" и регулируемыми ножками. Корпус сделан из влагостойкого ДСП, фасады из МДФ покрытого пленкой (глянец). Код 09615,  производитель ORIO, Россия, габариты (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Ш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>*Г*В) 422*248*700 мм., цвет-белый.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5458" w:rsidRPr="005A7174" w:rsidRDefault="00035458" w:rsidP="00DD5A5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035458" w:rsidRPr="005A7174" w:rsidTr="00433695">
              <w:trPr>
                <w:trHeight w:val="27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35458" w:rsidRPr="005A7174" w:rsidRDefault="00035458" w:rsidP="00035458">
                  <w:pPr>
                    <w:jc w:val="both"/>
                    <w:rPr>
                      <w:sz w:val="16"/>
                      <w:szCs w:val="16"/>
                    </w:rPr>
                  </w:pPr>
                  <w:r w:rsidRPr="005A7174">
                    <w:rPr>
                      <w:rFonts w:ascii="Arial CYR" w:hAnsi="Arial CYR" w:cs="Arial CYR"/>
                      <w:sz w:val="22"/>
                      <w:szCs w:val="22"/>
                    </w:rPr>
                    <w:t xml:space="preserve"> </w:t>
                  </w:r>
                  <w:r w:rsidRPr="005A7174">
                    <w:rPr>
                      <w:sz w:val="16"/>
                      <w:szCs w:val="16"/>
                    </w:rPr>
                    <w:t>Слив-перелив 3½ для мойки.</w:t>
                  </w:r>
                </w:p>
                <w:p w:rsidR="00035458" w:rsidRPr="005A7174" w:rsidRDefault="00035458" w:rsidP="00007844">
                  <w:pPr>
                    <w:jc w:val="both"/>
                    <w:rPr>
                      <w:sz w:val="16"/>
                      <w:szCs w:val="20"/>
                    </w:rPr>
                  </w:pP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35458" w:rsidRPr="005A7174" w:rsidRDefault="00035458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Слив-перелив (113 мм сливная решетка и прямоугольное отверстие перелива, L 235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ммхD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25 мм) </w:t>
                  </w:r>
                  <w:proofErr w:type="gramStart"/>
                  <w:r w:rsidRPr="005A7174">
                    <w:rPr>
                      <w:sz w:val="16"/>
                      <w:szCs w:val="20"/>
                    </w:rPr>
                    <w:t>с</w:t>
                  </w:r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съемной фильтрующей решеткой-пробкой; выход на 1 1/2".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5458" w:rsidRPr="005A7174" w:rsidRDefault="00035458" w:rsidP="00DD5A5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784C9E" w:rsidRPr="005A7174" w:rsidTr="00433695">
              <w:trPr>
                <w:trHeight w:val="273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84C9E" w:rsidRPr="005A7174" w:rsidRDefault="00E27C7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lastRenderedPageBreak/>
                    <w:t xml:space="preserve">Компрессор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Кратон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HOBBY 175/6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F335D2" w:rsidRPr="005A7174" w:rsidRDefault="00F335D2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Компрессор </w:t>
                  </w:r>
                  <w:proofErr w:type="spellStart"/>
                  <w:r w:rsidRPr="005A7174">
                    <w:rPr>
                      <w:sz w:val="16"/>
                      <w:szCs w:val="20"/>
                    </w:rPr>
                    <w:t>Кратон</w:t>
                  </w:r>
                  <w:proofErr w:type="spellEnd"/>
                  <w:r w:rsidRPr="005A7174">
                    <w:rPr>
                      <w:sz w:val="16"/>
                      <w:szCs w:val="20"/>
                    </w:rPr>
                    <w:t xml:space="preserve"> HOBBY 175/6 особенности модели охлаждение встроенным вентилятором, регулятор давления с градуированной шкалой и предохранительным клапаном, манометр давления в ресивере, манометр давления на выходе. </w:t>
                  </w:r>
                </w:p>
                <w:p w:rsidR="00E27C7C" w:rsidRPr="005A7174" w:rsidRDefault="00F335D2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Напряжение питания: </w:t>
                  </w:r>
                  <w:r w:rsidR="00E27C7C" w:rsidRPr="005A7174">
                    <w:rPr>
                      <w:sz w:val="16"/>
                      <w:szCs w:val="20"/>
                    </w:rPr>
                    <w:t>220</w:t>
                  </w:r>
                  <w:proofErr w:type="gramStart"/>
                  <w:r w:rsidR="00E27C7C" w:rsidRPr="005A7174">
                    <w:rPr>
                      <w:sz w:val="16"/>
                      <w:szCs w:val="20"/>
                    </w:rPr>
                    <w:t xml:space="preserve"> В</w:t>
                  </w:r>
                  <w:proofErr w:type="gramEnd"/>
                  <w:r w:rsidR="00E27C7C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  <w:p w:rsidR="00E27C7C" w:rsidRPr="005A7174" w:rsidRDefault="00F335D2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Номинальная мощность: </w:t>
                  </w:r>
                  <w:r w:rsidR="00E27C7C" w:rsidRPr="005A7174">
                    <w:rPr>
                      <w:sz w:val="16"/>
                      <w:szCs w:val="20"/>
                    </w:rPr>
                    <w:t xml:space="preserve">1100 Вт </w:t>
                  </w:r>
                </w:p>
                <w:p w:rsidR="00E27C7C" w:rsidRPr="005A7174" w:rsidRDefault="00F335D2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Частота вращения двигателя: </w:t>
                  </w:r>
                  <w:r w:rsidR="00E27C7C" w:rsidRPr="005A7174">
                    <w:rPr>
                      <w:sz w:val="16"/>
                      <w:szCs w:val="20"/>
                    </w:rPr>
                    <w:t xml:space="preserve">2850 минˉ¹ </w:t>
                  </w:r>
                </w:p>
                <w:p w:rsidR="00E27C7C" w:rsidRPr="005A7174" w:rsidRDefault="00E27C7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Максимальное давление</w:t>
                  </w:r>
                  <w:r w:rsidR="00F335D2" w:rsidRPr="005A7174">
                    <w:rPr>
                      <w:sz w:val="16"/>
                      <w:szCs w:val="20"/>
                    </w:rPr>
                    <w:t xml:space="preserve">: </w:t>
                  </w:r>
                  <w:r w:rsidRPr="005A7174">
                    <w:rPr>
                      <w:sz w:val="16"/>
                      <w:szCs w:val="20"/>
                    </w:rPr>
                    <w:t xml:space="preserve">8 </w:t>
                  </w:r>
                  <w:proofErr w:type="spellStart"/>
                  <w:proofErr w:type="gramStart"/>
                  <w:r w:rsidRPr="005A7174">
                    <w:rPr>
                      <w:sz w:val="16"/>
                      <w:szCs w:val="20"/>
                    </w:rPr>
                    <w:t>атм</w:t>
                  </w:r>
                  <w:proofErr w:type="spellEnd"/>
                  <w:proofErr w:type="gramEnd"/>
                  <w:r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  <w:p w:rsidR="00E27C7C" w:rsidRPr="005A7174" w:rsidRDefault="00F335D2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Производительность: </w:t>
                  </w:r>
                  <w:r w:rsidR="00E27C7C" w:rsidRPr="005A7174">
                    <w:rPr>
                      <w:sz w:val="16"/>
                      <w:szCs w:val="20"/>
                    </w:rPr>
                    <w:t xml:space="preserve">175 л/мин </w:t>
                  </w:r>
                </w:p>
                <w:p w:rsidR="00E27C7C" w:rsidRPr="005A7174" w:rsidRDefault="00E27C7C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Объем ресивера</w:t>
                  </w:r>
                  <w:r w:rsidR="00F335D2" w:rsidRPr="005A7174">
                    <w:rPr>
                      <w:sz w:val="16"/>
                      <w:szCs w:val="20"/>
                    </w:rPr>
                    <w:t>:</w:t>
                  </w:r>
                  <w:r w:rsidRPr="005A7174">
                    <w:rPr>
                      <w:sz w:val="16"/>
                      <w:szCs w:val="20"/>
                    </w:rPr>
                    <w:tab/>
                    <w:t xml:space="preserve">6 л </w:t>
                  </w:r>
                </w:p>
                <w:p w:rsidR="00E27C7C" w:rsidRPr="005A7174" w:rsidRDefault="00F335D2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Вид передачи: </w:t>
                  </w:r>
                  <w:proofErr w:type="gramStart"/>
                  <w:r w:rsidR="00E27C7C" w:rsidRPr="005A7174">
                    <w:rPr>
                      <w:sz w:val="16"/>
                      <w:szCs w:val="20"/>
                    </w:rPr>
                    <w:t>прямая</w:t>
                  </w:r>
                  <w:proofErr w:type="gramEnd"/>
                  <w:r w:rsidR="00E27C7C" w:rsidRPr="005A7174">
                    <w:rPr>
                      <w:sz w:val="16"/>
                      <w:szCs w:val="20"/>
                    </w:rPr>
                    <w:t xml:space="preserve"> </w:t>
                  </w:r>
                </w:p>
                <w:p w:rsidR="00E27C7C" w:rsidRPr="005A7174" w:rsidRDefault="00F335D2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Тип двигателя: </w:t>
                  </w:r>
                  <w:r w:rsidR="00E27C7C" w:rsidRPr="005A7174">
                    <w:rPr>
                      <w:sz w:val="16"/>
                      <w:szCs w:val="20"/>
                    </w:rPr>
                    <w:t xml:space="preserve">асинхронный однофазный </w:t>
                  </w:r>
                </w:p>
                <w:p w:rsidR="00E27C7C" w:rsidRPr="005A7174" w:rsidRDefault="00F335D2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Габариты упаковки: </w:t>
                  </w:r>
                  <w:r w:rsidR="00E27C7C" w:rsidRPr="005A7174">
                    <w:rPr>
                      <w:sz w:val="16"/>
                      <w:szCs w:val="20"/>
                    </w:rPr>
                    <w:t xml:space="preserve">550х220х520 мм </w:t>
                  </w:r>
                </w:p>
                <w:p w:rsidR="00784C9E" w:rsidRPr="005A7174" w:rsidRDefault="00F335D2" w:rsidP="00007844">
                  <w:pPr>
                    <w:jc w:val="both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 xml:space="preserve">Вес: </w:t>
                  </w:r>
                  <w:r w:rsidR="00E27C7C" w:rsidRPr="005A7174">
                    <w:rPr>
                      <w:sz w:val="16"/>
                      <w:szCs w:val="20"/>
                    </w:rPr>
                    <w:t>16,0 кг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4C9E" w:rsidRPr="005A7174" w:rsidRDefault="00DD5A5A" w:rsidP="00DD5A5A">
                  <w:pPr>
                    <w:jc w:val="center"/>
                    <w:rPr>
                      <w:sz w:val="16"/>
                      <w:szCs w:val="20"/>
                    </w:rPr>
                  </w:pPr>
                  <w:r w:rsidRPr="005A7174">
                    <w:rPr>
                      <w:sz w:val="16"/>
                      <w:szCs w:val="20"/>
                    </w:rPr>
                    <w:t>ГОСТ 28567-90</w:t>
                  </w:r>
                </w:p>
              </w:tc>
            </w:tr>
          </w:tbl>
          <w:p w:rsidR="00BC4DAC" w:rsidRPr="005A7174" w:rsidRDefault="00BC4DAC">
            <w:pPr>
              <w:ind w:firstLine="318"/>
              <w:rPr>
                <w:color w:val="000000"/>
                <w:sz w:val="24"/>
                <w:szCs w:val="24"/>
              </w:rPr>
            </w:pP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 w:rsidP="001873BD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3" w:name="_Hlk356466017"/>
            <w:r>
              <w:rPr>
                <w:color w:val="000000"/>
              </w:rPr>
              <w:lastRenderedPageBreak/>
              <w:t>Подраздел 1.2 Сведения о новизне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6E02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E02CC">
              <w:rPr>
                <w:i/>
                <w:color w:val="000000"/>
                <w:sz w:val="22"/>
                <w:szCs w:val="24"/>
              </w:rPr>
              <w:t>Поставляемое оборудование должно быть новым,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  <w:bookmarkEnd w:id="3"/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1.3 </w:t>
            </w:r>
            <w:r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DAC" w:rsidTr="00142E0D">
        <w:trPr>
          <w:trHeight w:val="31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1.4 </w:t>
            </w:r>
            <w:r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547D2F">
        <w:trPr>
          <w:trHeight w:val="566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 w:rsidRPr="00C36D95">
              <w:rPr>
                <w:color w:val="000000"/>
              </w:rPr>
              <w:t>Подраздел 1.5 Код ОКП</w:t>
            </w:r>
          </w:p>
          <w:tbl>
            <w:tblPr>
              <w:tblW w:w="9101" w:type="dxa"/>
              <w:tblLook w:val="04A0" w:firstRow="1" w:lastRow="0" w:firstColumn="1" w:lastColumn="0" w:noHBand="0" w:noVBand="1"/>
            </w:tblPr>
            <w:tblGrid>
              <w:gridCol w:w="4423"/>
              <w:gridCol w:w="4678"/>
            </w:tblGrid>
            <w:tr w:rsidR="002E744E" w:rsidRPr="006E02CC" w:rsidTr="006E02CC">
              <w:trPr>
                <w:trHeight w:val="307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744E" w:rsidRPr="005A7174" w:rsidRDefault="002E744E" w:rsidP="00C1693E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Кран шаровой латунный муфтовый  1/2``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744E" w:rsidRPr="006E02CC" w:rsidRDefault="006E275A" w:rsidP="002E744E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371222</w:t>
                  </w:r>
                </w:p>
              </w:tc>
            </w:tr>
            <w:tr w:rsidR="002E744E" w:rsidRPr="006E02CC" w:rsidTr="006E02CC">
              <w:trPr>
                <w:trHeight w:val="283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E744E" w:rsidRPr="005A7174" w:rsidRDefault="002E744E" w:rsidP="00C1693E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Кран шаровой латунный муфтовый  3/4``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E744E" w:rsidRPr="006E02CC" w:rsidRDefault="006E275A" w:rsidP="002E744E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371222</w:t>
                  </w:r>
                </w:p>
              </w:tc>
            </w:tr>
            <w:tr w:rsidR="00C1693E" w:rsidRPr="006E02CC" w:rsidTr="006E02CC">
              <w:trPr>
                <w:trHeight w:val="273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693E" w:rsidRPr="005A7174" w:rsidRDefault="00C1693E" w:rsidP="00C1693E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Кран шаровой латунный муфтовый  1 `` 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93E" w:rsidRPr="006E02CC" w:rsidRDefault="006E275A" w:rsidP="006E275A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371223</w:t>
                  </w:r>
                </w:p>
              </w:tc>
            </w:tr>
            <w:tr w:rsidR="00C1693E" w:rsidRPr="006E02CC" w:rsidTr="006E02CC">
              <w:trPr>
                <w:trHeight w:val="2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693E" w:rsidRPr="005A7174" w:rsidRDefault="00C1693E" w:rsidP="00C1693E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Кран шаровой латунный муфтовый  2``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93E" w:rsidRPr="006E02CC" w:rsidRDefault="006E275A" w:rsidP="00F90D4B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371224</w:t>
                  </w:r>
                </w:p>
              </w:tc>
            </w:tr>
            <w:tr w:rsidR="00881118" w:rsidRPr="006E02CC" w:rsidTr="009704B2">
              <w:trPr>
                <w:trHeight w:val="235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1118" w:rsidRPr="005A7174" w:rsidRDefault="00881118" w:rsidP="009704B2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Кран шаровой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стандартнопроходной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фланевый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 DN50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1118" w:rsidRPr="006E02CC" w:rsidRDefault="00881118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81118" w:rsidRPr="006E02CC" w:rsidTr="009704B2">
              <w:trPr>
                <w:trHeight w:val="235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1118" w:rsidRPr="005A7174" w:rsidRDefault="00881118" w:rsidP="009704B2">
                  <w:pPr>
                    <w:rPr>
                      <w:sz w:val="16"/>
                      <w:szCs w:val="16"/>
                    </w:rPr>
                  </w:pPr>
                  <w:r w:rsidRPr="005A7174">
                    <w:rPr>
                      <w:sz w:val="16"/>
                      <w:szCs w:val="16"/>
                    </w:rPr>
                    <w:t xml:space="preserve">Кран шаровой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стандартнопроходной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5A7174">
                    <w:rPr>
                      <w:sz w:val="16"/>
                      <w:szCs w:val="16"/>
                    </w:rPr>
                    <w:t>фланевый</w:t>
                  </w:r>
                  <w:proofErr w:type="spellEnd"/>
                  <w:r w:rsidRPr="005A7174">
                    <w:rPr>
                      <w:sz w:val="16"/>
                      <w:szCs w:val="16"/>
                    </w:rPr>
                    <w:t xml:space="preserve"> DN80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1118" w:rsidRPr="006E02CC" w:rsidRDefault="00881118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C1693E" w:rsidRPr="006E02CC" w:rsidTr="006E02CC">
              <w:trPr>
                <w:trHeight w:val="235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693E" w:rsidRPr="005A7174" w:rsidRDefault="00C1693E" w:rsidP="00C1693E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Набор отвёрток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93E" w:rsidRPr="006E02CC" w:rsidRDefault="00E34024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392664</w:t>
                  </w:r>
                </w:p>
              </w:tc>
            </w:tr>
            <w:tr w:rsidR="00C1693E" w:rsidRPr="006E02CC" w:rsidTr="006E02CC">
              <w:trPr>
                <w:trHeight w:val="12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693E" w:rsidRPr="005A7174" w:rsidRDefault="00C1693E" w:rsidP="00C1693E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Пас</w:t>
                  </w:r>
                  <w:r w:rsidR="006E02CC" w:rsidRPr="005A7174">
                    <w:rPr>
                      <w:sz w:val="20"/>
                      <w:szCs w:val="20"/>
                    </w:rPr>
                    <w:t>с</w:t>
                  </w:r>
                  <w:r w:rsidRPr="005A7174">
                    <w:rPr>
                      <w:sz w:val="20"/>
                      <w:szCs w:val="20"/>
                    </w:rPr>
                    <w:t xml:space="preserve">атижи комбинированные 160 мм 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93E" w:rsidRPr="006E02CC" w:rsidRDefault="00E34024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392643</w:t>
                  </w:r>
                </w:p>
              </w:tc>
            </w:tr>
            <w:tr w:rsidR="00E34024" w:rsidRPr="006E02CC" w:rsidTr="006E02CC">
              <w:trPr>
                <w:trHeight w:val="171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024" w:rsidRPr="005A7174" w:rsidRDefault="00E34024" w:rsidP="00E34024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Ключ  трубный рычажный №1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024" w:rsidRPr="006E02CC" w:rsidRDefault="00E34024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392653</w:t>
                  </w:r>
                </w:p>
              </w:tc>
            </w:tr>
            <w:tr w:rsidR="00E34024" w:rsidRPr="006E02CC" w:rsidTr="006E02CC">
              <w:trPr>
                <w:trHeight w:val="21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4024" w:rsidRPr="005A7174" w:rsidRDefault="00E34024" w:rsidP="00E34024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Ключ  трубный рычажный №2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024" w:rsidRPr="006E02CC" w:rsidRDefault="00E34024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392653</w:t>
                  </w:r>
                </w:p>
              </w:tc>
            </w:tr>
            <w:tr w:rsidR="00B2413A" w:rsidRPr="006E02CC" w:rsidTr="006E02CC">
              <w:trPr>
                <w:trHeight w:val="249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413A" w:rsidRPr="005A7174" w:rsidRDefault="00E34024" w:rsidP="00E34024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Полотно ножовочное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13A" w:rsidRPr="006E02CC" w:rsidRDefault="00E34024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392541</w:t>
                  </w:r>
                </w:p>
              </w:tc>
            </w:tr>
            <w:tr w:rsidR="00B2413A" w:rsidRPr="006E02CC" w:rsidTr="006E02CC">
              <w:trPr>
                <w:trHeight w:val="139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413A" w:rsidRPr="005A7174" w:rsidRDefault="0067570F" w:rsidP="0067570F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Круг отрезной 180 х 2,5 х 22 мм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13A" w:rsidRPr="006E02CC" w:rsidRDefault="0067570F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397126</w:t>
                  </w:r>
                </w:p>
              </w:tc>
            </w:tr>
            <w:tr w:rsidR="00B2413A" w:rsidRPr="006E02CC" w:rsidTr="006E02CC">
              <w:trPr>
                <w:trHeight w:val="18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413A" w:rsidRPr="005A7174" w:rsidRDefault="0067570F" w:rsidP="0067570F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Замок навесной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13A" w:rsidRPr="006E02CC" w:rsidRDefault="0067570F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498132</w:t>
                  </w:r>
                </w:p>
              </w:tc>
            </w:tr>
            <w:tr w:rsidR="00B2413A" w:rsidRPr="006E02CC" w:rsidTr="006E02CC">
              <w:trPr>
                <w:trHeight w:val="21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413A" w:rsidRPr="005A7174" w:rsidRDefault="00517F94" w:rsidP="00517F94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Леска для</w:t>
                  </w:r>
                  <w:proofErr w:type="gramStart"/>
                  <w:r w:rsidRPr="005A7174">
                    <w:rPr>
                      <w:sz w:val="20"/>
                      <w:szCs w:val="20"/>
                    </w:rPr>
                    <w:t xml:space="preserve"> Б</w:t>
                  </w:r>
                  <w:proofErr w:type="gramEnd"/>
                  <w:r w:rsidRPr="005A7174">
                    <w:rPr>
                      <w:sz w:val="20"/>
                      <w:szCs w:val="20"/>
                    </w:rPr>
                    <w:t xml:space="preserve">/косы  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13A" w:rsidRPr="006E02CC" w:rsidRDefault="00517F94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228222</w:t>
                  </w:r>
                </w:p>
              </w:tc>
            </w:tr>
            <w:tr w:rsidR="00B2413A" w:rsidRPr="006E02CC" w:rsidTr="006E02CC">
              <w:trPr>
                <w:trHeight w:val="273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413A" w:rsidRPr="005A7174" w:rsidRDefault="00A824E4" w:rsidP="00A824E4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Пена монтажная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13A" w:rsidRPr="006E02CC" w:rsidRDefault="0079109B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2413A" w:rsidRPr="006E02CC" w:rsidTr="00053A76">
              <w:trPr>
                <w:trHeight w:val="135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413A" w:rsidRPr="005A7174" w:rsidRDefault="00977D9C" w:rsidP="00A824E4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  Пистолет для монтажной пены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13A" w:rsidRPr="006E02CC" w:rsidRDefault="0079109B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B2413A" w:rsidRPr="006E02CC" w:rsidTr="00053A76">
              <w:trPr>
                <w:trHeight w:val="18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413A" w:rsidRPr="005A7174" w:rsidRDefault="00A824E4" w:rsidP="00A824E4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Герметик </w:t>
                  </w:r>
                  <w:proofErr w:type="gramStart"/>
                  <w:r w:rsidRPr="005A7174">
                    <w:rPr>
                      <w:sz w:val="20"/>
                      <w:szCs w:val="20"/>
                    </w:rPr>
                    <w:t>силиконовый</w:t>
                  </w:r>
                  <w:proofErr w:type="gramEnd"/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413A" w:rsidRPr="006E02CC" w:rsidRDefault="00A824E4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225761</w:t>
                  </w:r>
                </w:p>
              </w:tc>
            </w:tr>
            <w:tr w:rsidR="00BE74E2" w:rsidRPr="006E02CC" w:rsidTr="00053A76">
              <w:trPr>
                <w:trHeight w:val="17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74E2" w:rsidRPr="005A7174" w:rsidRDefault="00BE74E2" w:rsidP="00BE74E2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Труба полипропиленовая Ду20мм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74E2" w:rsidRPr="006E02CC" w:rsidRDefault="002D1895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224812</w:t>
                  </w:r>
                </w:p>
              </w:tc>
            </w:tr>
            <w:tr w:rsidR="00BE74E2" w:rsidRPr="006E02CC" w:rsidTr="00053A76">
              <w:trPr>
                <w:trHeight w:val="20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74E2" w:rsidRPr="005A7174" w:rsidRDefault="00BE74E2" w:rsidP="00BE74E2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Труба полипропиленовая Ду25мм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74E2" w:rsidRPr="006E02CC" w:rsidRDefault="002D1895" w:rsidP="00E34024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224812</w:t>
                  </w:r>
                </w:p>
              </w:tc>
            </w:tr>
            <w:tr w:rsidR="00BE74E2" w:rsidRPr="006E02CC" w:rsidTr="00053A76">
              <w:trPr>
                <w:trHeight w:val="112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74E2" w:rsidRPr="005A7174" w:rsidRDefault="00BE74E2" w:rsidP="00BE74E2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Т</w:t>
                  </w:r>
                  <w:r w:rsidR="005A7174" w:rsidRPr="005A7174">
                    <w:rPr>
                      <w:sz w:val="20"/>
                      <w:szCs w:val="20"/>
                    </w:rPr>
                    <w:t>руба</w:t>
                  </w:r>
                  <w:r w:rsidRPr="005A7174">
                    <w:rPr>
                      <w:sz w:val="20"/>
                      <w:szCs w:val="20"/>
                    </w:rPr>
                    <w:t xml:space="preserve"> полипропиленовая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 xml:space="preserve"> 32мм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74E2" w:rsidRPr="006E02CC" w:rsidRDefault="002D1895" w:rsidP="00D05A0B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224812</w:t>
                  </w:r>
                </w:p>
              </w:tc>
            </w:tr>
            <w:tr w:rsidR="00241B19" w:rsidRPr="006E02CC" w:rsidTr="00053A76">
              <w:trPr>
                <w:trHeight w:val="153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41B19" w:rsidRPr="005A7174" w:rsidRDefault="00D05A0B" w:rsidP="00F90D4B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Кран трёхходовой Ду15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41B19" w:rsidRPr="006E02CC" w:rsidRDefault="00484B0C" w:rsidP="00D05A0B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376317</w:t>
                  </w:r>
                </w:p>
              </w:tc>
            </w:tr>
            <w:tr w:rsidR="00241B19" w:rsidRPr="006E02CC" w:rsidTr="00053A76">
              <w:trPr>
                <w:trHeight w:val="18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41B19" w:rsidRPr="005A7174" w:rsidRDefault="00D05A0B" w:rsidP="00F90D4B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Гибкие шланги для душа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Milardo</w:t>
                  </w:r>
                  <w:proofErr w:type="spellEnd"/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241B19" w:rsidRPr="006E02CC" w:rsidRDefault="008E2CB9" w:rsidP="00D05A0B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255945</w:t>
                  </w:r>
                </w:p>
              </w:tc>
            </w:tr>
            <w:tr w:rsidR="008E2CB9" w:rsidRPr="006E02CC" w:rsidTr="00053A76">
              <w:trPr>
                <w:trHeight w:val="135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2CB9" w:rsidRPr="005A7174" w:rsidRDefault="008E2CB9" w:rsidP="00977D9C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Отвод стальной гнутый     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 xml:space="preserve"> 2</w:t>
                  </w:r>
                  <w:r w:rsidR="00977D9C" w:rsidRPr="005A7174">
                    <w:rPr>
                      <w:sz w:val="20"/>
                      <w:szCs w:val="20"/>
                    </w:rPr>
                    <w:t>0</w:t>
                  </w:r>
                  <w:r w:rsidRPr="005A7174">
                    <w:rPr>
                      <w:sz w:val="20"/>
                      <w:szCs w:val="20"/>
                    </w:rPr>
                    <w:t>мм.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2CB9" w:rsidRPr="006E02CC" w:rsidRDefault="00DF012E" w:rsidP="008E2CB9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146812</w:t>
                  </w:r>
                </w:p>
              </w:tc>
            </w:tr>
            <w:tr w:rsidR="008E2CB9" w:rsidRPr="006E02CC" w:rsidTr="00053A76">
              <w:trPr>
                <w:trHeight w:val="182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2CB9" w:rsidRPr="005A7174" w:rsidRDefault="008E2CB9" w:rsidP="00DF012E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Отвод стальной гнутый     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 xml:space="preserve"> 57 мм.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E2CB9" w:rsidRPr="006E02CC" w:rsidRDefault="00DF012E" w:rsidP="008E2CB9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146812</w:t>
                  </w:r>
                </w:p>
              </w:tc>
            </w:tr>
            <w:tr w:rsidR="00DF012E" w:rsidRPr="006E02CC" w:rsidTr="00053A76">
              <w:trPr>
                <w:trHeight w:val="22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DF012E" w:rsidRPr="005A7174" w:rsidRDefault="00DF012E" w:rsidP="00DF012E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Картридж для смесителя     D 40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DF012E" w:rsidRPr="006E02CC" w:rsidRDefault="00DF012E" w:rsidP="008E2CB9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 xml:space="preserve">499212 </w:t>
                  </w:r>
                </w:p>
              </w:tc>
            </w:tr>
            <w:tr w:rsidR="003324CA" w:rsidRPr="006E02CC" w:rsidTr="00053A76">
              <w:trPr>
                <w:trHeight w:val="109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5A7174" w:rsidRDefault="003324CA" w:rsidP="003324CA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Угол 90П/</w:t>
                  </w:r>
                  <w:proofErr w:type="gramStart"/>
                  <w:r w:rsidRPr="005A7174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5A7174">
                    <w:rPr>
                      <w:sz w:val="20"/>
                      <w:szCs w:val="20"/>
                    </w:rPr>
                    <w:t xml:space="preserve"> Ду20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6E02CC" w:rsidRDefault="003324CA" w:rsidP="003324CA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224812</w:t>
                  </w:r>
                </w:p>
              </w:tc>
            </w:tr>
            <w:tr w:rsidR="003324CA" w:rsidRPr="006E02CC" w:rsidTr="00053A76">
              <w:trPr>
                <w:trHeight w:val="15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5A7174" w:rsidRDefault="003324CA" w:rsidP="003324CA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Угол 90П/</w:t>
                  </w:r>
                  <w:proofErr w:type="gramStart"/>
                  <w:r w:rsidRPr="005A7174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5A7174">
                    <w:rPr>
                      <w:sz w:val="20"/>
                      <w:szCs w:val="20"/>
                    </w:rPr>
                    <w:t xml:space="preserve"> Ду25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6E02CC" w:rsidRDefault="003324CA" w:rsidP="003324CA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224812</w:t>
                  </w:r>
                </w:p>
              </w:tc>
            </w:tr>
            <w:tr w:rsidR="003324CA" w:rsidRPr="006E02CC" w:rsidTr="00053A76">
              <w:trPr>
                <w:trHeight w:val="202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5A7174" w:rsidRDefault="003324CA" w:rsidP="003324CA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Угол 90П/</w:t>
                  </w:r>
                  <w:proofErr w:type="gramStart"/>
                  <w:r w:rsidRPr="005A7174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5A7174">
                    <w:rPr>
                      <w:sz w:val="20"/>
                      <w:szCs w:val="20"/>
                    </w:rPr>
                    <w:t xml:space="preserve"> Ду32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6E02CC" w:rsidRDefault="003324CA" w:rsidP="003324CA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224812</w:t>
                  </w:r>
                </w:p>
              </w:tc>
            </w:tr>
            <w:tr w:rsidR="003324CA" w:rsidRPr="006E02CC" w:rsidTr="00053A76">
              <w:trPr>
                <w:trHeight w:val="10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5A7174" w:rsidRDefault="003324CA" w:rsidP="003324CA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Муфта соединительная </w:t>
                  </w:r>
                  <w:proofErr w:type="gramStart"/>
                  <w:r w:rsidRPr="005A7174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5A7174">
                    <w:rPr>
                      <w:sz w:val="20"/>
                      <w:szCs w:val="20"/>
                    </w:rPr>
                    <w:t>/п 20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6E02CC" w:rsidRDefault="003324CA" w:rsidP="003324CA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224812</w:t>
                  </w:r>
                </w:p>
              </w:tc>
            </w:tr>
            <w:tr w:rsidR="003324CA" w:rsidRPr="006E02CC" w:rsidTr="00053A76">
              <w:trPr>
                <w:trHeight w:val="152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5A7174" w:rsidRDefault="003324CA" w:rsidP="003324CA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Муфта соединительная </w:t>
                  </w:r>
                  <w:proofErr w:type="gramStart"/>
                  <w:r w:rsidRPr="005A7174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5A7174">
                    <w:rPr>
                      <w:sz w:val="20"/>
                      <w:szCs w:val="20"/>
                    </w:rPr>
                    <w:t>/п 25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6E02CC" w:rsidRDefault="003324CA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224812</w:t>
                  </w:r>
                </w:p>
              </w:tc>
            </w:tr>
            <w:tr w:rsidR="003324CA" w:rsidRPr="006E02CC" w:rsidTr="00053A76">
              <w:trPr>
                <w:trHeight w:val="183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5A7174" w:rsidRDefault="003324CA" w:rsidP="003324CA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Муфта соединительная     </w:t>
                  </w:r>
                  <w:proofErr w:type="gramStart"/>
                  <w:r w:rsidRPr="005A7174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5A7174">
                    <w:rPr>
                      <w:sz w:val="20"/>
                      <w:szCs w:val="20"/>
                    </w:rPr>
                    <w:t>/п 32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6E02CC" w:rsidRDefault="003324CA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224812</w:t>
                  </w:r>
                </w:p>
              </w:tc>
            </w:tr>
            <w:tr w:rsidR="003324CA" w:rsidRPr="006E02CC" w:rsidTr="00053A76">
              <w:trPr>
                <w:trHeight w:val="2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5A7174" w:rsidRDefault="003324CA" w:rsidP="003324CA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Муфта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комб</w:t>
                  </w:r>
                  <w:proofErr w:type="gramStart"/>
                  <w:r w:rsidRPr="005A7174">
                    <w:rPr>
                      <w:sz w:val="20"/>
                      <w:szCs w:val="20"/>
                    </w:rPr>
                    <w:t>.П</w:t>
                  </w:r>
                  <w:proofErr w:type="spellEnd"/>
                  <w:proofErr w:type="gramEnd"/>
                  <w:r w:rsidRPr="005A7174">
                    <w:rPr>
                      <w:sz w:val="20"/>
                      <w:szCs w:val="20"/>
                    </w:rPr>
                    <w:t>/п  20x1/2"(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вн.резьба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6E02CC" w:rsidRDefault="003324CA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224812</w:t>
                  </w:r>
                </w:p>
              </w:tc>
            </w:tr>
            <w:tr w:rsidR="003324CA" w:rsidRPr="006E02CC" w:rsidTr="00053A76">
              <w:trPr>
                <w:trHeight w:val="133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5A7174" w:rsidRDefault="003324CA" w:rsidP="003324CA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Муфта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комб</w:t>
                  </w:r>
                  <w:proofErr w:type="gramStart"/>
                  <w:r w:rsidRPr="005A7174">
                    <w:rPr>
                      <w:sz w:val="20"/>
                      <w:szCs w:val="20"/>
                    </w:rPr>
                    <w:t>.П</w:t>
                  </w:r>
                  <w:proofErr w:type="spellEnd"/>
                  <w:proofErr w:type="gramEnd"/>
                  <w:r w:rsidRPr="005A7174">
                    <w:rPr>
                      <w:sz w:val="20"/>
                      <w:szCs w:val="20"/>
                    </w:rPr>
                    <w:t>/п  25x1/2"(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вн.резьба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324CA" w:rsidRPr="006E02CC" w:rsidRDefault="003324CA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224812</w:t>
                  </w:r>
                </w:p>
              </w:tc>
            </w:tr>
            <w:tr w:rsidR="000D1BE6" w:rsidRPr="006E02CC" w:rsidTr="00053A76">
              <w:trPr>
                <w:trHeight w:val="18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5A7174" w:rsidRDefault="000D1BE6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Муфта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комб</w:t>
                  </w:r>
                  <w:proofErr w:type="gramStart"/>
                  <w:r w:rsidRPr="005A7174">
                    <w:rPr>
                      <w:sz w:val="20"/>
                      <w:szCs w:val="20"/>
                    </w:rPr>
                    <w:t>.П</w:t>
                  </w:r>
                  <w:proofErr w:type="spellEnd"/>
                  <w:proofErr w:type="gramEnd"/>
                  <w:r w:rsidRPr="005A7174">
                    <w:rPr>
                      <w:sz w:val="20"/>
                      <w:szCs w:val="20"/>
                    </w:rPr>
                    <w:t>/п  20x1/2"(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нар.резьба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6E02CC" w:rsidRDefault="000D1BE6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224812</w:t>
                  </w:r>
                </w:p>
              </w:tc>
            </w:tr>
            <w:tr w:rsidR="000D1BE6" w:rsidRPr="006E02CC" w:rsidTr="00053A76">
              <w:trPr>
                <w:trHeight w:val="22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5A7174" w:rsidRDefault="000D1BE6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Муфта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комб</w:t>
                  </w:r>
                  <w:proofErr w:type="gramStart"/>
                  <w:r w:rsidRPr="005A7174">
                    <w:rPr>
                      <w:sz w:val="20"/>
                      <w:szCs w:val="20"/>
                    </w:rPr>
                    <w:t>.П</w:t>
                  </w:r>
                  <w:proofErr w:type="spellEnd"/>
                  <w:proofErr w:type="gramEnd"/>
                  <w:r w:rsidRPr="005A7174">
                    <w:rPr>
                      <w:sz w:val="20"/>
                      <w:szCs w:val="20"/>
                    </w:rPr>
                    <w:t>/п  25x1/2"(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нар.резьба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6E02CC" w:rsidRDefault="000D1BE6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224812</w:t>
                  </w:r>
                </w:p>
              </w:tc>
            </w:tr>
            <w:tr w:rsidR="000D1BE6" w:rsidRPr="006E02CC" w:rsidTr="00053A76">
              <w:trPr>
                <w:trHeight w:val="1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5A7174" w:rsidRDefault="00D76D5E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Душевой комплект WASSER KRAFT 570 мм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6E02CC" w:rsidRDefault="00D07AC8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499251</w:t>
                  </w:r>
                </w:p>
              </w:tc>
            </w:tr>
            <w:tr w:rsidR="000D1BE6" w:rsidRPr="006E02CC" w:rsidTr="00053A76">
              <w:trPr>
                <w:trHeight w:val="303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5A7174" w:rsidRDefault="00D07AC8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lastRenderedPageBreak/>
                    <w:t xml:space="preserve">Фланец стальной, плоский, приварной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 xml:space="preserve"> 16,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Дн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 xml:space="preserve"> 50.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6E02CC" w:rsidRDefault="00D07AC8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418411</w:t>
                  </w:r>
                </w:p>
              </w:tc>
            </w:tr>
            <w:tr w:rsidR="000D1BE6" w:rsidRPr="006E02CC" w:rsidTr="00053A76">
              <w:trPr>
                <w:trHeight w:val="12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5A7174" w:rsidRDefault="007E4734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Жидкий ключ WD-40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6E02CC" w:rsidRDefault="0079109B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D1BE6" w:rsidRPr="006E02CC" w:rsidTr="000D1BE6">
              <w:trPr>
                <w:trHeight w:val="399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5A7174" w:rsidRDefault="007E4734" w:rsidP="000D1BE6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5A7174">
                    <w:rPr>
                      <w:sz w:val="20"/>
                      <w:szCs w:val="20"/>
                    </w:rPr>
                    <w:t>Сифон</w:t>
                  </w:r>
                  <w:proofErr w:type="gramEnd"/>
                  <w:r w:rsidRPr="005A7174">
                    <w:rPr>
                      <w:sz w:val="20"/>
                      <w:szCs w:val="20"/>
                    </w:rPr>
                    <w:t xml:space="preserve"> гофрированный АНИ (G116) 1-1/2 х 40/50 удлиненный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6E02CC" w:rsidRDefault="004D50CD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495242</w:t>
                  </w:r>
                </w:p>
              </w:tc>
            </w:tr>
            <w:tr w:rsidR="000D1BE6" w:rsidRPr="006E02CC" w:rsidTr="00053A76">
              <w:trPr>
                <w:trHeight w:val="21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5A7174" w:rsidRDefault="009727E3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Унитаз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Santek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Бореаль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>-люкс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6E02CC" w:rsidRDefault="009727E3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496515</w:t>
                  </w:r>
                </w:p>
              </w:tc>
            </w:tr>
            <w:tr w:rsidR="000D1BE6" w:rsidRPr="006E02CC" w:rsidTr="00053A76">
              <w:trPr>
                <w:trHeight w:val="122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5A7174" w:rsidRDefault="009727E3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Сменный картридж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дя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 xml:space="preserve"> фильтра  типа BB 10"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6E02CC" w:rsidRDefault="0079109B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D1BE6" w:rsidRPr="006E02CC" w:rsidTr="00053A76">
              <w:trPr>
                <w:trHeight w:val="16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5A7174" w:rsidRDefault="00CD7445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Сменный картридж для фильтра  типа BB 20"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6E02CC" w:rsidRDefault="0079109B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D1BE6" w:rsidRPr="006E02CC" w:rsidTr="00053A76">
              <w:trPr>
                <w:trHeight w:val="20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5A7174" w:rsidRDefault="00CD7445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Гибкая подводка для унитаза (Ани пласт)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6E02CC" w:rsidRDefault="00CD7445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495241</w:t>
                  </w:r>
                </w:p>
              </w:tc>
            </w:tr>
            <w:tr w:rsidR="000D1BE6" w:rsidRPr="006E02CC" w:rsidTr="00053A76">
              <w:trPr>
                <w:trHeight w:val="245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5A7174" w:rsidRDefault="00CD7445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Смеситель хирургический локтевой на раковину ДИ/14Х DIANA (Италия)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6E02CC" w:rsidRDefault="00CD7445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495115</w:t>
                  </w:r>
                </w:p>
              </w:tc>
            </w:tr>
            <w:tr w:rsidR="000D1BE6" w:rsidRPr="006E02CC" w:rsidTr="00053A76">
              <w:trPr>
                <w:trHeight w:val="21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5A7174" w:rsidRDefault="00151604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Лейка для душа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Milardo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6E02CC" w:rsidRDefault="00151604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499251</w:t>
                  </w:r>
                </w:p>
              </w:tc>
            </w:tr>
            <w:tr w:rsidR="00171123" w:rsidRPr="006E02CC" w:rsidTr="00053A76">
              <w:trPr>
                <w:trHeight w:val="234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71123" w:rsidRPr="005A7174" w:rsidRDefault="00171123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Крепёж для унитаза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71123" w:rsidRPr="006E02CC" w:rsidRDefault="00171123" w:rsidP="000D1BE6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D1BE6" w:rsidRPr="006E02CC" w:rsidTr="00053A76">
              <w:trPr>
                <w:trHeight w:val="234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5A7174" w:rsidRDefault="0068416D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Подводка д/воды (н/</w:t>
                  </w:r>
                  <w:proofErr w:type="spellStart"/>
                  <w:proofErr w:type="gramStart"/>
                  <w:r w:rsidRPr="005A7174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5A7174">
                    <w:rPr>
                      <w:sz w:val="20"/>
                      <w:szCs w:val="20"/>
                    </w:rPr>
                    <w:t>)  АКВАТЕХ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D1BE6" w:rsidRPr="006E02CC" w:rsidRDefault="00CD13C4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499275</w:t>
                  </w:r>
                </w:p>
              </w:tc>
            </w:tr>
            <w:tr w:rsidR="0068416D" w:rsidRPr="006E02CC" w:rsidTr="00053A76">
              <w:trPr>
                <w:trHeight w:val="13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8416D" w:rsidRPr="005A7174" w:rsidRDefault="005E559E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Подводка д/воды (н/</w:t>
                  </w:r>
                  <w:proofErr w:type="spellStart"/>
                  <w:proofErr w:type="gramStart"/>
                  <w:r w:rsidRPr="005A7174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5A7174">
                    <w:rPr>
                      <w:sz w:val="20"/>
                      <w:szCs w:val="20"/>
                    </w:rPr>
                    <w:t>)  АКВАТЕХ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8416D" w:rsidRPr="006E02CC" w:rsidRDefault="005E559E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499275</w:t>
                  </w:r>
                </w:p>
              </w:tc>
            </w:tr>
            <w:tr w:rsidR="0068416D" w:rsidRPr="006E02CC" w:rsidTr="00053A76">
              <w:trPr>
                <w:trHeight w:val="32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8416D" w:rsidRPr="005A7174" w:rsidRDefault="005E559E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Подводка д/смесителя (н/</w:t>
                  </w:r>
                  <w:proofErr w:type="spellStart"/>
                  <w:proofErr w:type="gramStart"/>
                  <w:r w:rsidRPr="005A7174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5A7174">
                    <w:rPr>
                      <w:sz w:val="20"/>
                      <w:szCs w:val="20"/>
                    </w:rPr>
                    <w:t>) 1/2" х М10  АКВАТЕХ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8416D" w:rsidRPr="006E02CC" w:rsidRDefault="005E559E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499275</w:t>
                  </w:r>
                </w:p>
              </w:tc>
            </w:tr>
            <w:tr w:rsidR="005E559E" w:rsidRPr="006E02CC" w:rsidTr="00053A76">
              <w:trPr>
                <w:trHeight w:val="131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E559E" w:rsidRPr="005A7174" w:rsidRDefault="005E559E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Подводка д/смесителя (н/</w:t>
                  </w:r>
                  <w:proofErr w:type="spellStart"/>
                  <w:proofErr w:type="gramStart"/>
                  <w:r w:rsidRPr="005A7174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5A7174">
                    <w:rPr>
                      <w:sz w:val="20"/>
                      <w:szCs w:val="20"/>
                    </w:rPr>
                    <w:t>) 1/2" х М10</w:t>
                  </w:r>
                  <w:r w:rsidR="00053A76" w:rsidRPr="005A7174">
                    <w:rPr>
                      <w:sz w:val="20"/>
                      <w:szCs w:val="20"/>
                    </w:rPr>
                    <w:t xml:space="preserve"> </w:t>
                  </w:r>
                  <w:r w:rsidRPr="005A7174">
                    <w:rPr>
                      <w:sz w:val="16"/>
                      <w:szCs w:val="16"/>
                    </w:rPr>
                    <w:t>АКВАТЕХ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E559E" w:rsidRPr="006E02CC" w:rsidRDefault="005E559E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499275</w:t>
                  </w:r>
                </w:p>
              </w:tc>
            </w:tr>
            <w:tr w:rsidR="005E559E" w:rsidRPr="006E02CC" w:rsidTr="00053A76">
              <w:trPr>
                <w:trHeight w:val="141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E559E" w:rsidRPr="005A7174" w:rsidRDefault="00EA0632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Механизм сливной ACH-03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E559E" w:rsidRPr="006E02CC" w:rsidRDefault="00EA0632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495312</w:t>
                  </w:r>
                </w:p>
              </w:tc>
            </w:tr>
            <w:tr w:rsidR="00EA0632" w:rsidRPr="006E02CC" w:rsidTr="00053A76">
              <w:trPr>
                <w:trHeight w:val="122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EA0632" w:rsidRPr="005A7174" w:rsidRDefault="00171123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Переставные клещи KNIPEX КОБРА KN-8701300SB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EA0632" w:rsidRPr="006E02CC" w:rsidRDefault="001C570E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392646</w:t>
                  </w:r>
                </w:p>
              </w:tc>
            </w:tr>
            <w:tr w:rsidR="001C570E" w:rsidRPr="006E02CC" w:rsidTr="00053A76">
              <w:trPr>
                <w:trHeight w:val="209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C570E" w:rsidRPr="005A7174" w:rsidRDefault="001C570E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Смеситель для кухни (Колпино)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C570E" w:rsidRPr="006E02CC" w:rsidRDefault="001C570E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495114</w:t>
                  </w:r>
                </w:p>
              </w:tc>
            </w:tr>
            <w:tr w:rsidR="001C570E" w:rsidRPr="006E02CC" w:rsidTr="00053A76">
              <w:trPr>
                <w:trHeight w:val="114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C570E" w:rsidRPr="005A7174" w:rsidRDefault="001C570E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Манометр показывающи</w:t>
                  </w:r>
                  <w:proofErr w:type="gramStart"/>
                  <w:r w:rsidRPr="005A7174">
                    <w:rPr>
                      <w:sz w:val="20"/>
                      <w:szCs w:val="20"/>
                    </w:rPr>
                    <w:t>й-</w:t>
                  </w:r>
                  <w:proofErr w:type="gramEnd"/>
                  <w:r w:rsidRPr="005A7174">
                    <w:rPr>
                      <w:sz w:val="20"/>
                      <w:szCs w:val="20"/>
                    </w:rPr>
                    <w:t xml:space="preserve"> ДМ 02-100 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C570E" w:rsidRPr="006E02CC" w:rsidRDefault="001C570E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421213</w:t>
                  </w:r>
                </w:p>
              </w:tc>
            </w:tr>
            <w:tr w:rsidR="00B042E9" w:rsidRPr="006E02CC" w:rsidTr="00053A76">
              <w:trPr>
                <w:trHeight w:val="264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B042E9" w:rsidRPr="005A7174" w:rsidRDefault="00171123" w:rsidP="00B042E9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Смеситель с креплением на стену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Rubineta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 xml:space="preserve"> R-3 GLOBO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B042E9" w:rsidRPr="006E02CC" w:rsidRDefault="00171123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71123" w:rsidRPr="006E02CC" w:rsidTr="00053A76">
              <w:trPr>
                <w:trHeight w:val="11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71123" w:rsidRPr="005A7174" w:rsidRDefault="00171123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Смеситель с креплением на стену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Rubineta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 xml:space="preserve"> P-12/G STAR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171123" w:rsidRPr="006E02CC" w:rsidRDefault="00171123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513CB7" w:rsidRPr="006E02CC" w:rsidTr="00053A76">
              <w:trPr>
                <w:trHeight w:val="11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13CB7" w:rsidRPr="005A7174" w:rsidRDefault="00513CB7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Раковина LYRA 60 с пьедесталом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13CB7" w:rsidRPr="006E02CC" w:rsidRDefault="00C615A2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496255</w:t>
                  </w:r>
                </w:p>
              </w:tc>
            </w:tr>
            <w:tr w:rsidR="00513CB7" w:rsidRPr="006E02CC" w:rsidTr="00053A76">
              <w:trPr>
                <w:trHeight w:val="24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13CB7" w:rsidRPr="005A7174" w:rsidRDefault="007639A0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Настенный отопительный </w:t>
                  </w:r>
                  <w:proofErr w:type="spellStart"/>
                  <w:r w:rsidRPr="005A7174">
                    <w:rPr>
                      <w:rFonts w:eastAsia="Calibri"/>
                      <w:sz w:val="20"/>
                      <w:szCs w:val="20"/>
                      <w:lang w:eastAsia="en-US"/>
                    </w:rPr>
                    <w:t>электрокотел</w:t>
                  </w:r>
                  <w:proofErr w:type="spellEnd"/>
                  <w:r w:rsidRPr="005A7174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5A7174">
                    <w:rPr>
                      <w:rFonts w:eastAsia="Calibri"/>
                      <w:sz w:val="20"/>
                      <w:szCs w:val="20"/>
                      <w:lang w:eastAsia="en-US"/>
                    </w:rPr>
                    <w:t>Protherm</w:t>
                  </w:r>
                  <w:proofErr w:type="spellEnd"/>
                  <w:r w:rsidRPr="005A7174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5A7174">
                    <w:rPr>
                      <w:rFonts w:eastAsia="Calibri"/>
                      <w:sz w:val="20"/>
                      <w:szCs w:val="20"/>
                      <w:lang w:eastAsia="en-US"/>
                    </w:rPr>
                    <w:t>Cкат</w:t>
                  </w:r>
                  <w:proofErr w:type="spellEnd"/>
                  <w:r w:rsidRPr="005A7174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14</w:t>
                  </w:r>
                  <w:proofErr w:type="gramStart"/>
                  <w:r w:rsidRPr="005A7174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К</w:t>
                  </w:r>
                  <w:proofErr w:type="gramEnd"/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13CB7" w:rsidRPr="006E02CC" w:rsidRDefault="007639A0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344245</w:t>
                  </w:r>
                </w:p>
              </w:tc>
            </w:tr>
            <w:tr w:rsidR="007639A0" w:rsidRPr="006E02CC" w:rsidTr="00053A76">
              <w:trPr>
                <w:trHeight w:val="249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639A0" w:rsidRPr="005A7174" w:rsidRDefault="007639A0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Лента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фум</w:t>
                  </w:r>
                  <w:proofErr w:type="spellEnd"/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639A0" w:rsidRPr="006E02CC" w:rsidRDefault="007639A0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224791</w:t>
                  </w:r>
                </w:p>
              </w:tc>
            </w:tr>
            <w:tr w:rsidR="00547D2F" w:rsidRPr="006E02CC" w:rsidTr="00053A76">
              <w:trPr>
                <w:trHeight w:val="2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A7174" w:rsidRDefault="00547D2F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КРАН БУКСА 1/2" рез.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Default="00547D2F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7639A0" w:rsidRPr="006E02CC" w:rsidTr="00053A76">
              <w:trPr>
                <w:trHeight w:val="2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639A0" w:rsidRPr="005A7174" w:rsidRDefault="00547D2F" w:rsidP="000D1BE6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Запорная арматура для унитаза АБ-69.0 универсальная кнопочная пластиковая с нижним подводом.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639A0" w:rsidRPr="006E02CC" w:rsidRDefault="0079109B" w:rsidP="000D1BE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547D2F" w:rsidRPr="00547D2F" w:rsidTr="00053A76">
              <w:trPr>
                <w:trHeight w:val="2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A7174" w:rsidRDefault="00547D2F" w:rsidP="00E05365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A7174">
                    <w:rPr>
                      <w:sz w:val="20"/>
                      <w:szCs w:val="20"/>
                    </w:rPr>
                    <w:t>Перфоратор</w:t>
                  </w:r>
                  <w:r w:rsidRPr="005A7174">
                    <w:rPr>
                      <w:sz w:val="20"/>
                      <w:szCs w:val="20"/>
                      <w:lang w:val="en-US"/>
                    </w:rPr>
                    <w:t xml:space="preserve">  SDS Plus DWT SBH-750 TS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47D2F" w:rsidRDefault="00547D2F" w:rsidP="00E0536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547D2F" w:rsidRPr="00547D2F" w:rsidTr="00053A76">
              <w:trPr>
                <w:trHeight w:val="2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A7174" w:rsidRDefault="00547D2F" w:rsidP="00E05365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5A7174">
                    <w:rPr>
                      <w:sz w:val="20"/>
                      <w:szCs w:val="20"/>
                      <w:lang w:val="en-US"/>
                    </w:rPr>
                    <w:t>Точило</w:t>
                  </w:r>
                  <w:proofErr w:type="spellEnd"/>
                  <w:r w:rsidRPr="005A7174">
                    <w:rPr>
                      <w:sz w:val="20"/>
                      <w:szCs w:val="20"/>
                      <w:lang w:val="en-US"/>
                    </w:rPr>
                    <w:t xml:space="preserve"> Makita GB 801 (GB 801)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47D2F" w:rsidRDefault="00547D2F" w:rsidP="00E0536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547D2F" w:rsidRPr="00547D2F" w:rsidTr="00547D2F">
              <w:trPr>
                <w:trHeight w:val="161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A7174" w:rsidRDefault="00547D2F" w:rsidP="00547D2F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  <w:lang w:val="en-US"/>
                    </w:rPr>
                    <w:t>УДЛИНИТЕЛЬ 220в(20м)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47D2F" w:rsidRDefault="00547D2F" w:rsidP="00E0536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547D2F" w:rsidRPr="00547D2F" w:rsidTr="00053A76">
              <w:trPr>
                <w:trHeight w:val="2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A7174" w:rsidRDefault="00547D2F" w:rsidP="00E05365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5A7174">
                    <w:rPr>
                      <w:sz w:val="20"/>
                      <w:szCs w:val="20"/>
                      <w:lang w:val="en-US"/>
                    </w:rPr>
                    <w:t>Автоматический</w:t>
                  </w:r>
                  <w:proofErr w:type="spellEnd"/>
                  <w:r w:rsidRPr="005A7174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A7174">
                    <w:rPr>
                      <w:sz w:val="20"/>
                      <w:szCs w:val="20"/>
                      <w:lang w:val="en-US"/>
                    </w:rPr>
                    <w:t>спускник</w:t>
                  </w:r>
                  <w:proofErr w:type="spellEnd"/>
                  <w:r w:rsidRPr="005A7174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A7174">
                    <w:rPr>
                      <w:sz w:val="20"/>
                      <w:szCs w:val="20"/>
                      <w:lang w:val="en-US"/>
                    </w:rPr>
                    <w:t>воздуха</w:t>
                  </w:r>
                  <w:proofErr w:type="spellEnd"/>
                  <w:r w:rsidRPr="005A7174">
                    <w:rPr>
                      <w:sz w:val="20"/>
                      <w:szCs w:val="20"/>
                      <w:lang w:val="en-US"/>
                    </w:rPr>
                    <w:t xml:space="preserve"> 1/2"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47D2F" w:rsidRDefault="00547D2F" w:rsidP="00E0536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547D2F" w:rsidRPr="00547D2F" w:rsidTr="00053A76">
              <w:trPr>
                <w:trHeight w:val="2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A7174" w:rsidRDefault="00547D2F" w:rsidP="00E05365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Нержавеющая стальная муфта с цилиндрической резьбой 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 xml:space="preserve"> 15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47D2F" w:rsidRDefault="00547D2F" w:rsidP="00E0536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547D2F" w:rsidRPr="00547D2F" w:rsidTr="00053A76">
              <w:trPr>
                <w:trHeight w:val="2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A7174" w:rsidRDefault="00547D2F" w:rsidP="00E05365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Частотный преобразователь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Данфос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 xml:space="preserve"> 7,5кВт.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47D2F" w:rsidRDefault="00547D2F" w:rsidP="00E0536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547D2F" w:rsidRPr="00547D2F" w:rsidTr="00053A76">
              <w:trPr>
                <w:trHeight w:val="2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A7174" w:rsidRDefault="00547D2F" w:rsidP="00E05365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>Вантуз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47D2F" w:rsidRDefault="00547D2F" w:rsidP="00E0536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547D2F" w:rsidRPr="00547D2F" w:rsidTr="00053A76">
              <w:trPr>
                <w:trHeight w:val="2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A7174" w:rsidRDefault="00547D2F" w:rsidP="00E05365">
                  <w:pPr>
                    <w:rPr>
                      <w:sz w:val="20"/>
                      <w:szCs w:val="20"/>
                    </w:rPr>
                  </w:pPr>
                  <w:r w:rsidRPr="005A7174">
                    <w:rPr>
                      <w:sz w:val="20"/>
                      <w:szCs w:val="20"/>
                    </w:rPr>
                    <w:t xml:space="preserve">Водонагреватель </w:t>
                  </w:r>
                  <w:proofErr w:type="spellStart"/>
                  <w:r w:rsidRPr="005A7174">
                    <w:rPr>
                      <w:sz w:val="20"/>
                      <w:szCs w:val="20"/>
                    </w:rPr>
                    <w:t>Ariston</w:t>
                  </w:r>
                  <w:proofErr w:type="spellEnd"/>
                  <w:r w:rsidRPr="005A7174">
                    <w:rPr>
                      <w:sz w:val="20"/>
                      <w:szCs w:val="20"/>
                    </w:rPr>
                    <w:t xml:space="preserve"> SHT 30 V (30 литров)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47D2F" w:rsidRDefault="00547D2F" w:rsidP="00E0536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47D2F" w:rsidRPr="00547D2F" w:rsidTr="00053A76">
              <w:trPr>
                <w:trHeight w:val="2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47D2F" w:rsidRDefault="00547D2F" w:rsidP="00E05365">
                  <w:pPr>
                    <w:rPr>
                      <w:sz w:val="20"/>
                      <w:szCs w:val="20"/>
                    </w:rPr>
                  </w:pPr>
                  <w:r w:rsidRPr="00547D2F">
                    <w:rPr>
                      <w:sz w:val="20"/>
                      <w:szCs w:val="20"/>
                    </w:rPr>
                    <w:t>Тумба ДИАНА 45 в комплекте с умывальником "УЮТ 45"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47D2F" w:rsidRDefault="00547D2F" w:rsidP="00E0536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547D2F" w:rsidRPr="00547D2F" w:rsidTr="00053A76">
              <w:trPr>
                <w:trHeight w:val="2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47D2F" w:rsidRDefault="00547D2F" w:rsidP="00E05365">
                  <w:pPr>
                    <w:rPr>
                      <w:sz w:val="20"/>
                      <w:szCs w:val="20"/>
                    </w:rPr>
                  </w:pPr>
                  <w:r w:rsidRPr="00547D2F">
                    <w:rPr>
                      <w:sz w:val="20"/>
                      <w:szCs w:val="20"/>
                    </w:rPr>
                    <w:t>Слив-перелив 3½ для мойки.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547D2F" w:rsidRDefault="00547D2F" w:rsidP="00E0536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547D2F" w:rsidRPr="006E02CC" w:rsidTr="00547D2F">
              <w:trPr>
                <w:trHeight w:val="2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6E02CC" w:rsidRDefault="00547D2F" w:rsidP="00E0536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547D2F" w:rsidRPr="006E02CC" w:rsidRDefault="00547D2F" w:rsidP="00E05365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9109B" w:rsidRPr="006E02CC" w:rsidTr="00547D2F">
              <w:trPr>
                <w:trHeight w:val="2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9109B" w:rsidRPr="006E02CC" w:rsidRDefault="0079109B" w:rsidP="00E05365">
                  <w:pPr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 xml:space="preserve">Компрессор </w:t>
                  </w:r>
                  <w:proofErr w:type="spellStart"/>
                  <w:r w:rsidRPr="006E02CC">
                    <w:rPr>
                      <w:sz w:val="20"/>
                      <w:szCs w:val="20"/>
                    </w:rPr>
                    <w:t>Кратон</w:t>
                  </w:r>
                  <w:proofErr w:type="spellEnd"/>
                  <w:r w:rsidRPr="006E02CC">
                    <w:rPr>
                      <w:sz w:val="20"/>
                      <w:szCs w:val="20"/>
                    </w:rPr>
                    <w:t xml:space="preserve"> HOBBY 175/6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9109B" w:rsidRPr="006E02CC" w:rsidRDefault="0079109B" w:rsidP="00E05365">
                  <w:pPr>
                    <w:jc w:val="center"/>
                    <w:rPr>
                      <w:sz w:val="20"/>
                      <w:szCs w:val="20"/>
                    </w:rPr>
                  </w:pPr>
                  <w:r w:rsidRPr="006E02CC">
                    <w:rPr>
                      <w:sz w:val="20"/>
                      <w:szCs w:val="20"/>
                    </w:rPr>
                    <w:t>364370</w:t>
                  </w:r>
                </w:p>
              </w:tc>
            </w:tr>
          </w:tbl>
          <w:p w:rsidR="00B2413A" w:rsidRPr="00040990" w:rsidRDefault="00B2413A" w:rsidP="00B2413A">
            <w:pPr>
              <w:rPr>
                <w:i/>
                <w:color w:val="000000"/>
                <w:sz w:val="24"/>
                <w:szCs w:val="24"/>
                <w:highlight w:val="yellow"/>
              </w:rPr>
            </w:pPr>
          </w:p>
        </w:tc>
      </w:tr>
    </w:tbl>
    <w:p w:rsidR="00053A76" w:rsidRDefault="00053A76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2146E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101" w:type="dxa"/>
              <w:tblLook w:val="04A0" w:firstRow="1" w:lastRow="0" w:firstColumn="1" w:lastColumn="0" w:noHBand="0" w:noVBand="1"/>
            </w:tblPr>
            <w:tblGrid>
              <w:gridCol w:w="4423"/>
              <w:gridCol w:w="4678"/>
            </w:tblGrid>
            <w:tr w:rsidR="007639A0" w:rsidRPr="00B2413A" w:rsidTr="00053A76">
              <w:trPr>
                <w:trHeight w:val="234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39A0" w:rsidRPr="00881118" w:rsidRDefault="007639A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Кран шаровой латунный</w:t>
                  </w:r>
                  <w:r w:rsidRPr="00881118">
                    <w:rPr>
                      <w:sz w:val="20"/>
                      <w:szCs w:val="20"/>
                    </w:rPr>
                    <w:cr/>
                    <w:t>муфтовый  1/2``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9A0" w:rsidRPr="00B2413A" w:rsidRDefault="007639A0" w:rsidP="00DF354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водопроводов горячей и холодной воды.</w:t>
                  </w:r>
                </w:p>
              </w:tc>
            </w:tr>
            <w:tr w:rsidR="007639A0" w:rsidRPr="00B2413A" w:rsidTr="00053A76">
              <w:trPr>
                <w:trHeight w:val="13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39A0" w:rsidRPr="00881118" w:rsidRDefault="007639A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Кран шаровой латунный муфтовый  3/4``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9A0" w:rsidRPr="00B2413A" w:rsidRDefault="007639A0" w:rsidP="00DF354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водопроводов горячей и холодной воды</w:t>
                  </w:r>
                </w:p>
              </w:tc>
            </w:tr>
            <w:tr w:rsidR="007639A0" w:rsidRPr="00B2413A" w:rsidTr="00053A76">
              <w:trPr>
                <w:trHeight w:val="313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39A0" w:rsidRPr="00881118" w:rsidRDefault="007639A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Кран шаровой латунный муфтовый  1 `` 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9A0" w:rsidRPr="00B2413A" w:rsidRDefault="007639A0" w:rsidP="00DF354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водопроводов горячей и холодной воды</w:t>
                  </w:r>
                </w:p>
              </w:tc>
            </w:tr>
            <w:tr w:rsidR="007639A0" w:rsidRPr="00B2413A" w:rsidTr="00053A76">
              <w:trPr>
                <w:trHeight w:val="17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639A0" w:rsidRPr="00881118" w:rsidRDefault="007639A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Кран шаровой латунный муфтовый  2``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39A0" w:rsidRPr="00B2413A" w:rsidRDefault="007639A0" w:rsidP="00DF354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водопроводов горячей и холодной воды</w:t>
                  </w:r>
                </w:p>
              </w:tc>
            </w:tr>
            <w:tr w:rsidR="00881118" w:rsidRPr="00B2413A" w:rsidTr="009704B2">
              <w:trPr>
                <w:trHeight w:val="131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1118" w:rsidRPr="000630BF" w:rsidRDefault="00881118" w:rsidP="009704B2">
                  <w:pPr>
                    <w:rPr>
                      <w:sz w:val="16"/>
                      <w:szCs w:val="16"/>
                    </w:rPr>
                  </w:pPr>
                  <w:r w:rsidRPr="000630BF">
                    <w:rPr>
                      <w:sz w:val="16"/>
                      <w:szCs w:val="16"/>
                    </w:rPr>
                    <w:t xml:space="preserve">Кран шаровой </w:t>
                  </w:r>
                  <w:proofErr w:type="spellStart"/>
                  <w:r w:rsidRPr="000630BF">
                    <w:rPr>
                      <w:sz w:val="16"/>
                      <w:szCs w:val="16"/>
                    </w:rPr>
                    <w:t>стандартнопроходной</w:t>
                  </w:r>
                  <w:proofErr w:type="spellEnd"/>
                  <w:r w:rsidRPr="000630BF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630BF">
                    <w:rPr>
                      <w:sz w:val="16"/>
                      <w:szCs w:val="16"/>
                    </w:rPr>
                    <w:t>фланевый</w:t>
                  </w:r>
                  <w:proofErr w:type="spellEnd"/>
                  <w:r w:rsidRPr="000630BF">
                    <w:rPr>
                      <w:sz w:val="16"/>
                      <w:szCs w:val="16"/>
                    </w:rPr>
                    <w:t xml:space="preserve"> DN50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1118" w:rsidRDefault="00881118">
                  <w:r w:rsidRPr="00D45BF7">
                    <w:rPr>
                      <w:sz w:val="20"/>
                      <w:szCs w:val="20"/>
                    </w:rPr>
                    <w:t>Для водопроводов горячей и холодной воды</w:t>
                  </w:r>
                </w:p>
              </w:tc>
            </w:tr>
            <w:tr w:rsidR="00881118" w:rsidRPr="00B2413A" w:rsidTr="009704B2">
              <w:trPr>
                <w:trHeight w:val="131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1118" w:rsidRPr="000630BF" w:rsidRDefault="00881118" w:rsidP="009704B2">
                  <w:pPr>
                    <w:rPr>
                      <w:sz w:val="16"/>
                      <w:szCs w:val="16"/>
                    </w:rPr>
                  </w:pPr>
                  <w:r w:rsidRPr="000630BF">
                    <w:rPr>
                      <w:sz w:val="16"/>
                      <w:szCs w:val="16"/>
                    </w:rPr>
                    <w:t xml:space="preserve">Кран шаровой </w:t>
                  </w:r>
                  <w:proofErr w:type="spellStart"/>
                  <w:r w:rsidRPr="000630BF">
                    <w:rPr>
                      <w:sz w:val="16"/>
                      <w:szCs w:val="16"/>
                    </w:rPr>
                    <w:t>стандартнопроходной</w:t>
                  </w:r>
                  <w:proofErr w:type="spellEnd"/>
                  <w:r w:rsidRPr="000630BF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630BF">
                    <w:rPr>
                      <w:sz w:val="16"/>
                      <w:szCs w:val="16"/>
                    </w:rPr>
                    <w:t>фланевый</w:t>
                  </w:r>
                  <w:proofErr w:type="spellEnd"/>
                  <w:r w:rsidRPr="000630BF">
                    <w:rPr>
                      <w:sz w:val="16"/>
                      <w:szCs w:val="16"/>
                    </w:rPr>
                    <w:t xml:space="preserve"> DN80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1118" w:rsidRDefault="00881118">
                  <w:r w:rsidRPr="00D45BF7">
                    <w:rPr>
                      <w:sz w:val="20"/>
                      <w:szCs w:val="20"/>
                    </w:rPr>
                    <w:t>Для водопроводов горячей и холодной воды</w:t>
                  </w:r>
                </w:p>
              </w:tc>
            </w:tr>
            <w:tr w:rsidR="00DF3540" w:rsidRPr="00B2413A" w:rsidTr="00053A76">
              <w:trPr>
                <w:trHeight w:val="131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F3540" w:rsidRPr="00881118" w:rsidRDefault="00DF354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Набор отвёрток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540" w:rsidRPr="00B2413A" w:rsidRDefault="00DF3540" w:rsidP="00DF354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Для оснащения рабочего места слесаря </w:t>
                  </w:r>
                  <w:proofErr w:type="gramStart"/>
                  <w:r>
                    <w:rPr>
                      <w:sz w:val="20"/>
                      <w:szCs w:val="20"/>
                    </w:rPr>
                    <w:t>-с</w:t>
                  </w:r>
                  <w:proofErr w:type="gramEnd"/>
                  <w:r>
                    <w:rPr>
                      <w:sz w:val="20"/>
                      <w:szCs w:val="20"/>
                    </w:rPr>
                    <w:t>антехника</w:t>
                  </w:r>
                </w:p>
              </w:tc>
            </w:tr>
            <w:tr w:rsidR="00DF3540" w:rsidRPr="00B2413A" w:rsidTr="006E02CC">
              <w:trPr>
                <w:trHeight w:val="273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F3540" w:rsidRPr="00881118" w:rsidRDefault="006E02CC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lastRenderedPageBreak/>
                    <w:t>Пассатижи</w:t>
                  </w:r>
                  <w:r w:rsidR="00DF3540" w:rsidRPr="00881118">
                    <w:rPr>
                      <w:sz w:val="20"/>
                      <w:szCs w:val="20"/>
                    </w:rPr>
                    <w:t xml:space="preserve"> комбинированные 160 мм 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540" w:rsidRPr="00B2413A" w:rsidRDefault="00DF3540" w:rsidP="00DF354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Для оснащения рабочего места слесаря </w:t>
                  </w:r>
                  <w:proofErr w:type="gramStart"/>
                  <w:r>
                    <w:rPr>
                      <w:sz w:val="20"/>
                      <w:szCs w:val="20"/>
                    </w:rPr>
                    <w:t>-с</w:t>
                  </w:r>
                  <w:proofErr w:type="gramEnd"/>
                  <w:r>
                    <w:rPr>
                      <w:sz w:val="20"/>
                      <w:szCs w:val="20"/>
                    </w:rPr>
                    <w:t>антехника</w:t>
                  </w:r>
                </w:p>
              </w:tc>
            </w:tr>
            <w:tr w:rsidR="00DF3540" w:rsidRPr="00B2413A" w:rsidTr="006E02CC">
              <w:trPr>
                <w:trHeight w:val="131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F3540" w:rsidRPr="00881118" w:rsidRDefault="00DF354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Ключ  трубный рычажный №1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540" w:rsidRPr="00B2413A" w:rsidRDefault="00DF3540" w:rsidP="00DF354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Для оснащения рабочего места слесаря </w:t>
                  </w:r>
                  <w:proofErr w:type="gramStart"/>
                  <w:r>
                    <w:rPr>
                      <w:sz w:val="20"/>
                      <w:szCs w:val="20"/>
                    </w:rPr>
                    <w:t>-с</w:t>
                  </w:r>
                  <w:proofErr w:type="gramEnd"/>
                  <w:r>
                    <w:rPr>
                      <w:sz w:val="20"/>
                      <w:szCs w:val="20"/>
                    </w:rPr>
                    <w:t>антехника</w:t>
                  </w:r>
                </w:p>
              </w:tc>
            </w:tr>
            <w:tr w:rsidR="00DF3540" w:rsidRPr="00B2413A" w:rsidTr="006E02CC">
              <w:trPr>
                <w:trHeight w:val="332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F3540" w:rsidRPr="00881118" w:rsidRDefault="00DF354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Ключ  трубный рычажный №2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540" w:rsidRPr="00B2413A" w:rsidRDefault="00DF3540" w:rsidP="00DF354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Для оснащения рабочего места слесаря </w:t>
                  </w:r>
                  <w:proofErr w:type="gramStart"/>
                  <w:r>
                    <w:rPr>
                      <w:sz w:val="20"/>
                      <w:szCs w:val="20"/>
                    </w:rPr>
                    <w:t>-с</w:t>
                  </w:r>
                  <w:proofErr w:type="gramEnd"/>
                  <w:r>
                    <w:rPr>
                      <w:sz w:val="20"/>
                      <w:szCs w:val="20"/>
                    </w:rPr>
                    <w:t>антехника</w:t>
                  </w:r>
                </w:p>
              </w:tc>
            </w:tr>
            <w:tr w:rsidR="00DF3540" w:rsidRPr="00B2413A" w:rsidTr="006E02CC">
              <w:trPr>
                <w:trHeight w:val="26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F3540" w:rsidRPr="00881118" w:rsidRDefault="00DF354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Полотно ножовочное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540" w:rsidRPr="00B2413A" w:rsidRDefault="00DF3540" w:rsidP="00DF354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Для оснащения рабочего места слесаря </w:t>
                  </w:r>
                  <w:proofErr w:type="gramStart"/>
                  <w:r>
                    <w:rPr>
                      <w:sz w:val="20"/>
                      <w:szCs w:val="20"/>
                    </w:rPr>
                    <w:t>-с</w:t>
                  </w:r>
                  <w:proofErr w:type="gramEnd"/>
                  <w:r>
                    <w:rPr>
                      <w:sz w:val="20"/>
                      <w:szCs w:val="20"/>
                    </w:rPr>
                    <w:t>антехника</w:t>
                  </w:r>
                </w:p>
              </w:tc>
            </w:tr>
            <w:tr w:rsidR="00DF3540" w:rsidRPr="00B2413A" w:rsidTr="006E02CC">
              <w:trPr>
                <w:trHeight w:val="27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F3540" w:rsidRPr="00881118" w:rsidRDefault="00DF354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Круг отрезной 180 х 2,5 х 22 мм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F3540" w:rsidRPr="00B2413A" w:rsidRDefault="00DF3540" w:rsidP="00DF354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Для оснащения рабочего места слесаря </w:t>
                  </w:r>
                  <w:proofErr w:type="gramStart"/>
                  <w:r>
                    <w:rPr>
                      <w:sz w:val="20"/>
                      <w:szCs w:val="20"/>
                    </w:rPr>
                    <w:t>-с</w:t>
                  </w:r>
                  <w:proofErr w:type="gramEnd"/>
                  <w:r>
                    <w:rPr>
                      <w:sz w:val="20"/>
                      <w:szCs w:val="20"/>
                    </w:rPr>
                    <w:t>антехника</w:t>
                  </w:r>
                </w:p>
              </w:tc>
            </w:tr>
            <w:tr w:rsidR="004F2AA2" w:rsidRPr="00B2413A" w:rsidTr="006E02CC">
              <w:trPr>
                <w:trHeight w:val="274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F2AA2" w:rsidRPr="00881118" w:rsidRDefault="004F2AA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Замок навесной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2AA2" w:rsidRPr="00B2413A" w:rsidRDefault="004F2AA2" w:rsidP="004F2AA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Для закрывания двери под замок </w:t>
                  </w:r>
                </w:p>
              </w:tc>
            </w:tr>
            <w:tr w:rsidR="004F2AA2" w:rsidRPr="00B2413A" w:rsidTr="00053A76">
              <w:trPr>
                <w:trHeight w:val="174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F2AA2" w:rsidRPr="00881118" w:rsidRDefault="004F2AA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Леска для</w:t>
                  </w:r>
                  <w:proofErr w:type="gramStart"/>
                  <w:r w:rsidRPr="00881118">
                    <w:rPr>
                      <w:sz w:val="20"/>
                      <w:szCs w:val="20"/>
                    </w:rPr>
                    <w:t xml:space="preserve"> Б</w:t>
                  </w:r>
                  <w:proofErr w:type="gramEnd"/>
                  <w:r w:rsidRPr="00881118">
                    <w:rPr>
                      <w:sz w:val="20"/>
                      <w:szCs w:val="20"/>
                    </w:rPr>
                    <w:t xml:space="preserve">/косы  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2AA2" w:rsidRPr="00B2413A" w:rsidRDefault="004F2AA2" w:rsidP="004F2AA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053A76">
                    <w:rPr>
                      <w:sz w:val="20"/>
                      <w:szCs w:val="20"/>
                    </w:rPr>
                    <w:t>Для скашивания травы.</w:t>
                  </w:r>
                </w:p>
              </w:tc>
            </w:tr>
            <w:tr w:rsidR="004F2AA2" w:rsidRPr="00B2413A" w:rsidTr="00053A76">
              <w:trPr>
                <w:trHeight w:val="2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F2AA2" w:rsidRPr="00881118" w:rsidRDefault="004F2AA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Пена монтажная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2AA2" w:rsidRPr="00B2413A" w:rsidRDefault="004F2AA2" w:rsidP="00053A7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053A76">
                    <w:rPr>
                      <w:sz w:val="20"/>
                      <w:szCs w:val="20"/>
                    </w:rPr>
                    <w:t xml:space="preserve">Для </w:t>
                  </w:r>
                  <w:proofErr w:type="spellStart"/>
                  <w:r w:rsidR="00053A76">
                    <w:rPr>
                      <w:sz w:val="20"/>
                      <w:szCs w:val="20"/>
                    </w:rPr>
                    <w:t>запенивание</w:t>
                  </w:r>
                  <w:proofErr w:type="spellEnd"/>
                  <w:r w:rsidR="00053A76">
                    <w:rPr>
                      <w:sz w:val="20"/>
                      <w:szCs w:val="20"/>
                    </w:rPr>
                    <w:t xml:space="preserve"> отверстий на выходе и входе трубопроводов в здание.</w:t>
                  </w:r>
                </w:p>
              </w:tc>
            </w:tr>
            <w:tr w:rsidR="004F2AA2" w:rsidRPr="00B2413A" w:rsidTr="00053A76">
              <w:trPr>
                <w:trHeight w:val="17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F2AA2" w:rsidRPr="00881118" w:rsidRDefault="0070645E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Пистолет для монтажной пены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2AA2" w:rsidRPr="00B2413A" w:rsidRDefault="004F2AA2" w:rsidP="004F2AA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70645E" w:rsidRPr="0070645E">
                    <w:rPr>
                      <w:sz w:val="20"/>
                      <w:szCs w:val="20"/>
                    </w:rPr>
                    <w:t>Для оснащения рабочего места слесаря-сантехника.</w:t>
                  </w:r>
                </w:p>
              </w:tc>
            </w:tr>
            <w:tr w:rsidR="004F2AA2" w:rsidRPr="00B2413A" w:rsidTr="00053A76">
              <w:trPr>
                <w:trHeight w:val="201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F2AA2" w:rsidRPr="00881118" w:rsidRDefault="004F2AA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Герметик </w:t>
                  </w:r>
                  <w:proofErr w:type="gramStart"/>
                  <w:r w:rsidRPr="00881118">
                    <w:rPr>
                      <w:sz w:val="20"/>
                      <w:szCs w:val="20"/>
                    </w:rPr>
                    <w:t>силиконовый</w:t>
                  </w:r>
                  <w:proofErr w:type="gramEnd"/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2AA2" w:rsidRPr="00B2413A" w:rsidRDefault="004F2AA2" w:rsidP="004F2AA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053A76">
                    <w:rPr>
                      <w:sz w:val="20"/>
                      <w:szCs w:val="20"/>
                    </w:rPr>
                    <w:t xml:space="preserve">Для </w:t>
                  </w:r>
                  <w:r w:rsidR="00707925">
                    <w:rPr>
                      <w:sz w:val="20"/>
                      <w:szCs w:val="20"/>
                    </w:rPr>
                    <w:t>заделки силиконом трещин</w:t>
                  </w:r>
                  <w:proofErr w:type="gramStart"/>
                  <w:r w:rsidR="00707925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="00707925">
                    <w:rPr>
                      <w:sz w:val="20"/>
                      <w:szCs w:val="20"/>
                    </w:rPr>
                    <w:t xml:space="preserve"> щелей вокруг душевых поддонов.</w:t>
                  </w:r>
                </w:p>
              </w:tc>
            </w:tr>
            <w:tr w:rsidR="004F2AA2" w:rsidRPr="00B2413A" w:rsidTr="00707925">
              <w:trPr>
                <w:trHeight w:val="25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F2AA2" w:rsidRPr="00881118" w:rsidRDefault="004F2AA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Труба полипропиленовая Ду20мм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2AA2" w:rsidRPr="00B2413A" w:rsidRDefault="00707925" w:rsidP="00DF354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водопроводов холодной горячей воды.</w:t>
                  </w:r>
                  <w:r w:rsidR="004F2AA2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4F2AA2" w:rsidRPr="00B2413A" w:rsidTr="00707925">
              <w:trPr>
                <w:trHeight w:val="27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F2AA2" w:rsidRPr="00881118" w:rsidRDefault="004F2AA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Труба полипропиленовая Ду25мм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F2AA2" w:rsidRPr="00B2413A" w:rsidRDefault="00707925" w:rsidP="00DF354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Для замены водопроводов холодной горячей воды. </w:t>
                  </w:r>
                  <w:r w:rsidR="004F2AA2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4F2AA2" w:rsidRPr="00B2413A" w:rsidTr="00707925">
              <w:trPr>
                <w:trHeight w:val="124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F2AA2" w:rsidRPr="00881118" w:rsidRDefault="004F2AA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Т</w:t>
                  </w:r>
                  <w:r w:rsidR="00707925" w:rsidRPr="00881118">
                    <w:rPr>
                      <w:sz w:val="20"/>
                      <w:szCs w:val="20"/>
                    </w:rPr>
                    <w:t>руба</w:t>
                  </w:r>
                  <w:r w:rsidRPr="00881118">
                    <w:rPr>
                      <w:sz w:val="20"/>
                      <w:szCs w:val="20"/>
                    </w:rPr>
                    <w:t xml:space="preserve"> полипропиленовая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881118">
                    <w:rPr>
                      <w:sz w:val="20"/>
                      <w:szCs w:val="20"/>
                    </w:rPr>
                    <w:t xml:space="preserve"> 32мм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2AA2" w:rsidRPr="00B2413A" w:rsidRDefault="00707925" w:rsidP="00F90D4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Для замены водопроводов холодной горячей воды. </w:t>
                  </w:r>
                  <w:r w:rsidR="004F2AA2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4F2AA2" w:rsidRPr="00B2413A" w:rsidTr="00707925">
              <w:trPr>
                <w:trHeight w:val="124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F2AA2" w:rsidRPr="00881118" w:rsidRDefault="004F2AA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Кран трёхходовой Ду15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F2AA2" w:rsidRDefault="00707925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установки манометров</w:t>
                  </w:r>
                </w:p>
              </w:tc>
            </w:tr>
            <w:tr w:rsidR="004F2AA2" w:rsidRPr="00B2413A" w:rsidTr="00707925">
              <w:trPr>
                <w:trHeight w:val="12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F2AA2" w:rsidRPr="00881118" w:rsidRDefault="004F2AA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Гибкие шланги для душа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Milardo</w:t>
                  </w:r>
                  <w:proofErr w:type="spellEnd"/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F2AA2" w:rsidRDefault="00707925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душевых кабинок</w:t>
                  </w:r>
                </w:p>
              </w:tc>
            </w:tr>
            <w:tr w:rsidR="004F2AA2" w:rsidRPr="00B2413A" w:rsidTr="00707925">
              <w:trPr>
                <w:trHeight w:val="275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F2AA2" w:rsidRPr="00881118" w:rsidRDefault="004F2AA2" w:rsidP="0070645E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Отвод стальной гнутый     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881118">
                    <w:rPr>
                      <w:sz w:val="20"/>
                      <w:szCs w:val="20"/>
                    </w:rPr>
                    <w:t xml:space="preserve"> </w:t>
                  </w:r>
                  <w:r w:rsidR="0070645E" w:rsidRPr="00881118">
                    <w:rPr>
                      <w:sz w:val="20"/>
                      <w:szCs w:val="20"/>
                    </w:rPr>
                    <w:t>20</w:t>
                  </w:r>
                  <w:r w:rsidRPr="00881118">
                    <w:rPr>
                      <w:sz w:val="20"/>
                      <w:szCs w:val="20"/>
                    </w:rPr>
                    <w:t xml:space="preserve"> мм.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F2AA2" w:rsidRDefault="00707925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на водопроводе холодной и горячей воды</w:t>
                  </w:r>
                </w:p>
              </w:tc>
            </w:tr>
            <w:tr w:rsidR="004F2AA2" w:rsidRPr="00B2413A" w:rsidTr="00707925">
              <w:trPr>
                <w:trHeight w:val="332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F2AA2" w:rsidRPr="00881118" w:rsidRDefault="004F2AA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Отвод стальной гнутый     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881118">
                    <w:rPr>
                      <w:sz w:val="20"/>
                      <w:szCs w:val="20"/>
                    </w:rPr>
                    <w:t xml:space="preserve"> 57 мм.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F2AA2" w:rsidRDefault="00707925" w:rsidP="00707925">
                  <w:pPr>
                    <w:rPr>
                      <w:sz w:val="20"/>
                      <w:szCs w:val="20"/>
                    </w:rPr>
                  </w:pPr>
                  <w:r w:rsidRPr="00707925">
                    <w:rPr>
                      <w:sz w:val="20"/>
                      <w:szCs w:val="20"/>
                    </w:rPr>
                    <w:t>Для замены на водопроводе холодной и горячей воды</w:t>
                  </w:r>
                </w:p>
              </w:tc>
            </w:tr>
            <w:tr w:rsidR="004F2AA2" w:rsidRPr="00B2413A" w:rsidTr="00707925">
              <w:trPr>
                <w:trHeight w:val="139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F2AA2" w:rsidRPr="00881118" w:rsidRDefault="004F2AA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Картридж для смесителя     D 40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F2AA2" w:rsidRDefault="00707925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на смесителях</w:t>
                  </w:r>
                </w:p>
              </w:tc>
            </w:tr>
            <w:tr w:rsidR="00A44EC0" w:rsidRPr="00B2413A" w:rsidTr="00A32E92">
              <w:trPr>
                <w:trHeight w:val="264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A44EC0" w:rsidRPr="00881118" w:rsidRDefault="00A44EC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Угол 90П/</w:t>
                  </w:r>
                  <w:proofErr w:type="gramStart"/>
                  <w:r w:rsidRPr="00881118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881118">
                    <w:rPr>
                      <w:sz w:val="20"/>
                      <w:szCs w:val="20"/>
                    </w:rPr>
                    <w:t xml:space="preserve"> Ду20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A44EC0" w:rsidRDefault="00A44EC0">
                  <w:r w:rsidRPr="007A6ACF">
                    <w:rPr>
                      <w:sz w:val="20"/>
                      <w:szCs w:val="20"/>
                    </w:rPr>
                    <w:t>Для замены на водопроводе холодной и горячей воды</w:t>
                  </w:r>
                </w:p>
              </w:tc>
            </w:tr>
            <w:tr w:rsidR="00A44EC0" w:rsidRPr="00B2413A" w:rsidTr="00A32E92">
              <w:trPr>
                <w:trHeight w:val="12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A44EC0" w:rsidRPr="00881118" w:rsidRDefault="00A44EC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Угол 90П/</w:t>
                  </w:r>
                  <w:proofErr w:type="gramStart"/>
                  <w:r w:rsidRPr="00881118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881118">
                    <w:rPr>
                      <w:sz w:val="20"/>
                      <w:szCs w:val="20"/>
                    </w:rPr>
                    <w:t xml:space="preserve"> Ду25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A44EC0" w:rsidRDefault="00A44EC0">
                  <w:r w:rsidRPr="007A6ACF">
                    <w:rPr>
                      <w:sz w:val="20"/>
                      <w:szCs w:val="20"/>
                    </w:rPr>
                    <w:t>Для замены на водопроводе холодной и горячей воды</w:t>
                  </w:r>
                </w:p>
              </w:tc>
            </w:tr>
            <w:tr w:rsidR="00A44EC0" w:rsidRPr="00B2413A" w:rsidTr="00A32E92">
              <w:trPr>
                <w:trHeight w:val="171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A44EC0" w:rsidRPr="00881118" w:rsidRDefault="00A44EC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Угол 90П/</w:t>
                  </w:r>
                  <w:proofErr w:type="gramStart"/>
                  <w:r w:rsidRPr="00881118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881118">
                    <w:rPr>
                      <w:sz w:val="20"/>
                      <w:szCs w:val="20"/>
                    </w:rPr>
                    <w:t xml:space="preserve"> Ду32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A44EC0" w:rsidRDefault="00A44EC0">
                  <w:r w:rsidRPr="007A6ACF">
                    <w:rPr>
                      <w:sz w:val="20"/>
                      <w:szCs w:val="20"/>
                    </w:rPr>
                    <w:t>Для замены на водопроводе холодной и горячей воды</w:t>
                  </w:r>
                </w:p>
              </w:tc>
            </w:tr>
            <w:tr w:rsidR="00A44EC0" w:rsidRPr="00B2413A" w:rsidTr="00A32E92">
              <w:trPr>
                <w:trHeight w:val="21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A44EC0" w:rsidRPr="00881118" w:rsidRDefault="00A44EC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Муфта соединительная </w:t>
                  </w:r>
                  <w:proofErr w:type="gramStart"/>
                  <w:r w:rsidRPr="00881118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881118">
                    <w:rPr>
                      <w:sz w:val="20"/>
                      <w:szCs w:val="20"/>
                    </w:rPr>
                    <w:t>/п 20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A44EC0" w:rsidRDefault="00A44EC0">
                  <w:r w:rsidRPr="007A6ACF">
                    <w:rPr>
                      <w:sz w:val="20"/>
                      <w:szCs w:val="20"/>
                    </w:rPr>
                    <w:t>Для замены на водопроводе холодной и горячей воды</w:t>
                  </w:r>
                </w:p>
              </w:tc>
            </w:tr>
            <w:tr w:rsidR="00A44EC0" w:rsidRPr="00B2413A" w:rsidTr="00A32E92">
              <w:trPr>
                <w:trHeight w:val="121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A44EC0" w:rsidRPr="00881118" w:rsidRDefault="00A44EC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Муфта соединительная </w:t>
                  </w:r>
                  <w:proofErr w:type="gramStart"/>
                  <w:r w:rsidRPr="00881118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881118">
                    <w:rPr>
                      <w:sz w:val="20"/>
                      <w:szCs w:val="20"/>
                    </w:rPr>
                    <w:t>/п 25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A44EC0" w:rsidRDefault="00A44EC0">
                  <w:r w:rsidRPr="007A6ACF">
                    <w:rPr>
                      <w:sz w:val="20"/>
                      <w:szCs w:val="20"/>
                    </w:rPr>
                    <w:t>Для замены на водопроводе холодной и горячей воды</w:t>
                  </w:r>
                </w:p>
              </w:tc>
            </w:tr>
            <w:tr w:rsidR="00A44EC0" w:rsidRPr="00B2413A" w:rsidTr="00A32E92">
              <w:trPr>
                <w:trHeight w:val="16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A44EC0" w:rsidRPr="00881118" w:rsidRDefault="00A44EC0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Муфта соединительная     </w:t>
                  </w:r>
                  <w:proofErr w:type="gramStart"/>
                  <w:r w:rsidRPr="00881118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881118">
                    <w:rPr>
                      <w:sz w:val="20"/>
                      <w:szCs w:val="20"/>
                    </w:rPr>
                    <w:t>/п 32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A44EC0" w:rsidRDefault="00A44EC0">
                  <w:r w:rsidRPr="007A6ACF">
                    <w:rPr>
                      <w:sz w:val="20"/>
                      <w:szCs w:val="20"/>
                    </w:rPr>
                    <w:t>Для замены на водопроводе холодной и горячей воды</w:t>
                  </w:r>
                </w:p>
              </w:tc>
            </w:tr>
            <w:tr w:rsidR="0070645E" w:rsidRPr="00B2413A" w:rsidTr="00A32E92">
              <w:trPr>
                <w:trHeight w:val="20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0645E" w:rsidRPr="00881118" w:rsidRDefault="0070645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Муфта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комб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.П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20"/>
                    </w:rPr>
                    <w:t>/п  20x1/2"(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вн.резьба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70645E" w:rsidRDefault="0070645E">
                  <w:r w:rsidRPr="007A6ACF">
                    <w:rPr>
                      <w:sz w:val="20"/>
                      <w:szCs w:val="20"/>
                    </w:rPr>
                    <w:t>Для замены на водопроводе холодной и горячей воды</w:t>
                  </w:r>
                </w:p>
              </w:tc>
            </w:tr>
            <w:tr w:rsidR="0070645E" w:rsidRPr="00B2413A" w:rsidTr="00A32E92">
              <w:trPr>
                <w:trHeight w:val="24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0645E" w:rsidRPr="00881118" w:rsidRDefault="0070645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Муфта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комб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.П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20"/>
                    </w:rPr>
                    <w:t>/п  25x1/2"(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вн.резьба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70645E" w:rsidRDefault="0070645E">
                  <w:r w:rsidRPr="007A6ACF">
                    <w:rPr>
                      <w:sz w:val="20"/>
                      <w:szCs w:val="20"/>
                    </w:rPr>
                    <w:t>Для замены на водопроводе холодной и горячей воды</w:t>
                  </w:r>
                </w:p>
              </w:tc>
            </w:tr>
            <w:tr w:rsidR="0070645E" w:rsidRPr="00B2413A" w:rsidTr="00A32E92">
              <w:trPr>
                <w:trHeight w:val="13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0645E" w:rsidRPr="00881118" w:rsidRDefault="0070645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Муфта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комб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.П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20"/>
                    </w:rPr>
                    <w:t>/п  20x1/2"(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нар.резьба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70645E" w:rsidRDefault="0070645E">
                  <w:r w:rsidRPr="007A6ACF">
                    <w:rPr>
                      <w:sz w:val="20"/>
                      <w:szCs w:val="20"/>
                    </w:rPr>
                    <w:t>Для замены на водопроводе холодной и горячей воды</w:t>
                  </w:r>
                </w:p>
              </w:tc>
            </w:tr>
            <w:tr w:rsidR="0070645E" w:rsidRPr="00B2413A" w:rsidTr="00A44EC0">
              <w:trPr>
                <w:trHeight w:val="28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0645E" w:rsidRPr="00881118" w:rsidRDefault="0070645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Муфта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комб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.П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20"/>
                    </w:rPr>
                    <w:t>/п  25x1/2"(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нар.резьба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70645E" w:rsidRDefault="0070645E">
                  <w:r w:rsidRPr="007A6ACF">
                    <w:rPr>
                      <w:sz w:val="20"/>
                      <w:szCs w:val="20"/>
                    </w:rPr>
                    <w:t>Для замены на водопроводе холодной и горячей воды</w:t>
                  </w:r>
                </w:p>
              </w:tc>
            </w:tr>
            <w:tr w:rsidR="00737C12" w:rsidRPr="00B2413A" w:rsidTr="00A44EC0">
              <w:trPr>
                <w:trHeight w:val="72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Душевой комплект WASSER KRAFT 570 мм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A44EC0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в душевых кабинках</w:t>
                  </w:r>
                </w:p>
              </w:tc>
            </w:tr>
            <w:tr w:rsidR="00737C12" w:rsidRPr="00B2413A" w:rsidTr="00A44EC0">
              <w:trPr>
                <w:trHeight w:val="283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Фланец стальной, плоский, приварной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Ру</w:t>
                  </w:r>
                  <w:proofErr w:type="spellEnd"/>
                  <w:r w:rsidRPr="00881118">
                    <w:rPr>
                      <w:sz w:val="20"/>
                      <w:szCs w:val="20"/>
                    </w:rPr>
                    <w:t xml:space="preserve"> 16,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Дн</w:t>
                  </w:r>
                  <w:proofErr w:type="spellEnd"/>
                  <w:r w:rsidRPr="00881118">
                    <w:rPr>
                      <w:sz w:val="20"/>
                      <w:szCs w:val="20"/>
                    </w:rPr>
                    <w:t xml:space="preserve"> 50.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A44EC0" w:rsidP="00A44EC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Для замены на водопроводе горячей, холодной воды и отопления </w:t>
                  </w:r>
                </w:p>
              </w:tc>
            </w:tr>
            <w:tr w:rsidR="00737C12" w:rsidRPr="00B2413A" w:rsidTr="00A44EC0">
              <w:trPr>
                <w:trHeight w:val="233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Жидкий ключ WD-40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737C12" w:rsidP="00707925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37C12" w:rsidRPr="00B2413A" w:rsidTr="00A44EC0">
              <w:trPr>
                <w:trHeight w:val="421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881118">
                    <w:rPr>
                      <w:sz w:val="20"/>
                      <w:szCs w:val="20"/>
                    </w:rPr>
                    <w:t>Сифон</w:t>
                  </w:r>
                  <w:proofErr w:type="gramEnd"/>
                  <w:r w:rsidRPr="00881118">
                    <w:rPr>
                      <w:sz w:val="20"/>
                      <w:szCs w:val="20"/>
                    </w:rPr>
                    <w:t xml:space="preserve"> гофрированный АНИ (G116) 1-1/2 х 40/50 удлиненный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A44EC0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на мойках и душевых поддонах</w:t>
                  </w:r>
                </w:p>
              </w:tc>
            </w:tr>
            <w:tr w:rsidR="00737C12" w:rsidRPr="00B2413A" w:rsidTr="00A44EC0">
              <w:trPr>
                <w:trHeight w:val="27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930D23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Унитаз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Santek</w:t>
                  </w:r>
                  <w:proofErr w:type="spellEnd"/>
                  <w:r w:rsidRPr="0088111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Бореаль</w:t>
                  </w:r>
                  <w:proofErr w:type="spellEnd"/>
                  <w:r w:rsidRPr="00881118">
                    <w:rPr>
                      <w:sz w:val="20"/>
                      <w:szCs w:val="20"/>
                    </w:rPr>
                    <w:t>-люкс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930D23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в туалетах бытового корпуса.</w:t>
                  </w:r>
                </w:p>
              </w:tc>
            </w:tr>
            <w:tr w:rsidR="00737C12" w:rsidRPr="00B2413A" w:rsidTr="00A44EC0">
              <w:trPr>
                <w:trHeight w:val="35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Сменный картридж д</w:t>
                  </w:r>
                  <w:r w:rsidR="00A44EC0" w:rsidRPr="00881118">
                    <w:rPr>
                      <w:sz w:val="20"/>
                      <w:szCs w:val="20"/>
                    </w:rPr>
                    <w:t>л</w:t>
                  </w:r>
                  <w:r w:rsidRPr="00881118">
                    <w:rPr>
                      <w:sz w:val="20"/>
                      <w:szCs w:val="20"/>
                    </w:rPr>
                    <w:t>я фильтра  типа BB 10"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A44EC0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на фильтрах горячего и холодного водоснабжения</w:t>
                  </w:r>
                </w:p>
              </w:tc>
            </w:tr>
            <w:tr w:rsidR="00737C12" w:rsidRPr="00B2413A" w:rsidTr="00A44EC0">
              <w:trPr>
                <w:trHeight w:val="30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Сменный картридж для фильтра  типа BB 20"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A44EC0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на фильтрах горячего и холодного водоснабжения</w:t>
                  </w:r>
                </w:p>
              </w:tc>
            </w:tr>
            <w:tr w:rsidR="00737C12" w:rsidRPr="00B2413A" w:rsidTr="00A44EC0">
              <w:trPr>
                <w:trHeight w:val="2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Гибкая подводка для унитаза (Ани пласт)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A44EC0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на слив к унитазу</w:t>
                  </w:r>
                </w:p>
              </w:tc>
            </w:tr>
            <w:tr w:rsidR="00737C12" w:rsidRPr="00B2413A" w:rsidTr="00A44EC0">
              <w:trPr>
                <w:trHeight w:val="459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Смеситель хирургический локтевой на раковину ДИ/14Х DIANA (Италия)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A44EC0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на мойках во вредных помещениях производства</w:t>
                  </w:r>
                </w:p>
              </w:tc>
            </w:tr>
            <w:tr w:rsidR="00737C12" w:rsidRPr="00B2413A" w:rsidTr="00A44EC0">
              <w:trPr>
                <w:trHeight w:val="26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Лейка для душа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Milardo</w:t>
                  </w:r>
                  <w:proofErr w:type="spellEnd"/>
                  <w:r w:rsidRPr="00881118">
                    <w:rPr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A44EC0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в душевых</w:t>
                  </w:r>
                </w:p>
              </w:tc>
            </w:tr>
            <w:tr w:rsidR="00737C12" w:rsidRPr="00B2413A" w:rsidTr="00BE41D0">
              <w:trPr>
                <w:trHeight w:val="179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Подводка д/воды (н/</w:t>
                  </w:r>
                  <w:proofErr w:type="spellStart"/>
                  <w:proofErr w:type="gramStart"/>
                  <w:r w:rsidRPr="00881118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881118">
                    <w:rPr>
                      <w:sz w:val="20"/>
                      <w:szCs w:val="20"/>
                    </w:rPr>
                    <w:t>)  АКВАТЕХ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BE41D0" w:rsidP="00BE41D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Для подвода воды к смесителям на мойках и </w:t>
                  </w:r>
                  <w:r>
                    <w:rPr>
                      <w:sz w:val="20"/>
                      <w:szCs w:val="20"/>
                    </w:rPr>
                    <w:lastRenderedPageBreak/>
                    <w:t>раковинах</w:t>
                  </w:r>
                </w:p>
              </w:tc>
            </w:tr>
            <w:tr w:rsidR="00737C12" w:rsidRPr="00B2413A" w:rsidTr="00BE41D0">
              <w:trPr>
                <w:trHeight w:val="42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lastRenderedPageBreak/>
                    <w:t>Подводка д/воды (н/</w:t>
                  </w:r>
                  <w:proofErr w:type="spellStart"/>
                  <w:proofErr w:type="gramStart"/>
                  <w:r w:rsidRPr="00881118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881118">
                    <w:rPr>
                      <w:sz w:val="20"/>
                      <w:szCs w:val="20"/>
                    </w:rPr>
                    <w:t>)  АКВАТЕХ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BE41D0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подвода воды к смесителям на мойках и раковинах</w:t>
                  </w:r>
                </w:p>
              </w:tc>
            </w:tr>
            <w:tr w:rsidR="00737C12" w:rsidRPr="00B2413A" w:rsidTr="00BE41D0">
              <w:trPr>
                <w:trHeight w:val="37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Подводка д/смесителя (н/</w:t>
                  </w:r>
                  <w:proofErr w:type="spellStart"/>
                  <w:proofErr w:type="gramStart"/>
                  <w:r w:rsidRPr="00881118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881118">
                    <w:rPr>
                      <w:sz w:val="20"/>
                      <w:szCs w:val="20"/>
                    </w:rPr>
                    <w:t>) 1/2" х М10  АКВАТЕХ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BE41D0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подвода воды к смесителям на мойках и раковинах</w:t>
                  </w:r>
                </w:p>
              </w:tc>
            </w:tr>
            <w:tr w:rsidR="00737C12" w:rsidRPr="00B2413A" w:rsidTr="00BE41D0">
              <w:trPr>
                <w:trHeight w:val="341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Подводка д/смесителя (н/</w:t>
                  </w:r>
                  <w:proofErr w:type="spellStart"/>
                  <w:proofErr w:type="gramStart"/>
                  <w:r w:rsidRPr="00881118">
                    <w:rPr>
                      <w:sz w:val="20"/>
                      <w:szCs w:val="20"/>
                    </w:rPr>
                    <w:t>ст</w:t>
                  </w:r>
                  <w:proofErr w:type="spellEnd"/>
                  <w:proofErr w:type="gramEnd"/>
                  <w:r w:rsidRPr="00881118">
                    <w:rPr>
                      <w:sz w:val="20"/>
                      <w:szCs w:val="20"/>
                    </w:rPr>
                    <w:t>) 1/2" х М10  АКВАТЕХ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BE41D0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подвода воды к смесителям на мойках и раковинах</w:t>
                  </w:r>
                </w:p>
              </w:tc>
            </w:tr>
            <w:tr w:rsidR="00737C12" w:rsidRPr="00B2413A" w:rsidTr="00BE41D0">
              <w:trPr>
                <w:trHeight w:val="242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Крепёж для унитаза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737C12" w:rsidP="00707925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37C12" w:rsidRPr="00B2413A" w:rsidTr="00BE41D0">
              <w:trPr>
                <w:trHeight w:val="274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Механизм сливной ACH-03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737C12" w:rsidP="00707925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30D23" w:rsidRPr="00B2413A" w:rsidTr="00BE41D0">
              <w:trPr>
                <w:trHeight w:val="26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930D23" w:rsidRPr="00881118" w:rsidRDefault="00930D23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 Переставные клещи KNIPEX КОБРА KN-8701300SB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930D23" w:rsidRDefault="00930D23" w:rsidP="00930D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оснащения рабочего места слесаря-сантехника</w:t>
                  </w:r>
                </w:p>
              </w:tc>
            </w:tr>
            <w:tr w:rsidR="00737C12" w:rsidRPr="00B2413A" w:rsidTr="00BE41D0">
              <w:trPr>
                <w:trHeight w:val="218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Смеситель для кухни (Колпино)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BE41D0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на мойках</w:t>
                  </w:r>
                </w:p>
              </w:tc>
            </w:tr>
            <w:tr w:rsidR="00737C12" w:rsidRPr="00B2413A" w:rsidTr="00BE41D0">
              <w:trPr>
                <w:trHeight w:val="122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Pr="00881118" w:rsidRDefault="00737C12" w:rsidP="0007441F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Манометр показывающи</w:t>
                  </w:r>
                  <w:proofErr w:type="gramStart"/>
                  <w:r w:rsidRPr="00881118">
                    <w:rPr>
                      <w:sz w:val="20"/>
                      <w:szCs w:val="20"/>
                    </w:rPr>
                    <w:t>й-</w:t>
                  </w:r>
                  <w:proofErr w:type="gramEnd"/>
                  <w:r w:rsidRPr="00881118">
                    <w:rPr>
                      <w:sz w:val="20"/>
                      <w:szCs w:val="20"/>
                    </w:rPr>
                    <w:t xml:space="preserve"> ДМ 02-100 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37C12" w:rsidRDefault="00BE41D0" w:rsidP="007079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Для замены на оборудовании </w:t>
                  </w:r>
                </w:p>
              </w:tc>
            </w:tr>
            <w:tr w:rsidR="00791EF7" w:rsidRPr="00B2413A" w:rsidTr="009704B2">
              <w:trPr>
                <w:trHeight w:val="266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791EF7" w:rsidRPr="00881118" w:rsidRDefault="00791EF7" w:rsidP="009704B2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Смеситель с креплением на стену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Rubineta</w:t>
                  </w:r>
                  <w:proofErr w:type="spellEnd"/>
                  <w:r w:rsidRPr="00881118">
                    <w:rPr>
                      <w:sz w:val="20"/>
                      <w:szCs w:val="20"/>
                    </w:rPr>
                    <w:t xml:space="preserve"> R-3 GLOBO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91EF7" w:rsidRDefault="00791EF7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в мойках</w:t>
                  </w:r>
                </w:p>
              </w:tc>
            </w:tr>
            <w:tr w:rsidR="00791EF7" w:rsidRPr="00B2413A" w:rsidTr="009704B2">
              <w:trPr>
                <w:trHeight w:val="142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791EF7" w:rsidRPr="00881118" w:rsidRDefault="00791EF7" w:rsidP="009704B2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Смеситель с креплением на стену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Rubineta</w:t>
                  </w:r>
                  <w:proofErr w:type="spellEnd"/>
                  <w:r w:rsidRPr="00881118">
                    <w:rPr>
                      <w:sz w:val="20"/>
                      <w:szCs w:val="20"/>
                    </w:rPr>
                    <w:t xml:space="preserve"> P-12/G STAR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91EF7" w:rsidRDefault="00791EF7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в душевых</w:t>
                  </w:r>
                </w:p>
              </w:tc>
            </w:tr>
            <w:tr w:rsidR="00791EF7" w:rsidRPr="00B2413A" w:rsidTr="00282AC8">
              <w:trPr>
                <w:trHeight w:val="18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91EF7" w:rsidRPr="00881118" w:rsidRDefault="00791EF7" w:rsidP="009704B2">
                  <w:pPr>
                    <w:jc w:val="both"/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Раковина LYRA 60 с пьедесталом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91EF7" w:rsidRDefault="00791EF7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91EF7" w:rsidRPr="00B2413A" w:rsidTr="00282AC8">
              <w:trPr>
                <w:trHeight w:val="2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91EF7" w:rsidRPr="00881118" w:rsidRDefault="00791EF7" w:rsidP="009704B2">
                  <w:pPr>
                    <w:jc w:val="both"/>
                    <w:rPr>
                      <w:sz w:val="20"/>
                      <w:szCs w:val="20"/>
                    </w:rPr>
                  </w:pPr>
                  <w:r w:rsidRPr="0088111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Настенный отопительный </w:t>
                  </w:r>
                  <w:proofErr w:type="spellStart"/>
                  <w:r w:rsidRPr="00881118">
                    <w:rPr>
                      <w:rFonts w:eastAsia="Calibri"/>
                      <w:sz w:val="20"/>
                      <w:szCs w:val="20"/>
                      <w:lang w:eastAsia="en-US"/>
                    </w:rPr>
                    <w:t>электрокотел</w:t>
                  </w:r>
                  <w:proofErr w:type="spellEnd"/>
                  <w:r w:rsidRPr="0088111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881118">
                    <w:rPr>
                      <w:rFonts w:eastAsia="Calibri"/>
                      <w:sz w:val="20"/>
                      <w:szCs w:val="20"/>
                      <w:lang w:eastAsia="en-US"/>
                    </w:rPr>
                    <w:t>Protherm</w:t>
                  </w:r>
                  <w:proofErr w:type="spellEnd"/>
                  <w:r w:rsidRPr="0088111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881118">
                    <w:rPr>
                      <w:rFonts w:eastAsia="Calibri"/>
                      <w:sz w:val="20"/>
                      <w:szCs w:val="20"/>
                      <w:lang w:eastAsia="en-US"/>
                    </w:rPr>
                    <w:t>Cкат</w:t>
                  </w:r>
                  <w:proofErr w:type="spellEnd"/>
                  <w:r w:rsidRPr="0088111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14</w:t>
                  </w:r>
                  <w:proofErr w:type="gramStart"/>
                  <w:r w:rsidRPr="00881118">
                    <w:rPr>
                      <w:rFonts w:eastAsia="Calibri"/>
                      <w:sz w:val="20"/>
                      <w:szCs w:val="20"/>
                      <w:lang w:eastAsia="en-US"/>
                    </w:rPr>
                    <w:t xml:space="preserve"> К</w:t>
                  </w:r>
                  <w:proofErr w:type="gramEnd"/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91EF7" w:rsidRDefault="00791EF7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на отоплении</w:t>
                  </w:r>
                </w:p>
              </w:tc>
            </w:tr>
            <w:tr w:rsidR="00791EF7" w:rsidRPr="00B2413A" w:rsidTr="00282AC8">
              <w:trPr>
                <w:trHeight w:val="184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91EF7" w:rsidRPr="00881118" w:rsidRDefault="00791EF7" w:rsidP="009704B2">
                  <w:pPr>
                    <w:jc w:val="both"/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Лента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фум</w:t>
                  </w:r>
                  <w:proofErr w:type="spellEnd"/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91EF7" w:rsidRDefault="00791EF7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оснащения рабочего места слесаря сантехника</w:t>
                  </w:r>
                </w:p>
              </w:tc>
            </w:tr>
            <w:tr w:rsidR="00791EF7" w:rsidRPr="00B2413A" w:rsidTr="009704B2">
              <w:trPr>
                <w:trHeight w:val="2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791EF7" w:rsidRPr="00881118" w:rsidRDefault="00791EF7" w:rsidP="009704B2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КРАН БУКСА 1/2" рез.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91EF7" w:rsidRDefault="00791EF7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на смесителях.</w:t>
                  </w:r>
                </w:p>
              </w:tc>
            </w:tr>
            <w:tr w:rsidR="00791EF7" w:rsidRPr="00B2413A" w:rsidTr="009704B2">
              <w:trPr>
                <w:trHeight w:val="2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791EF7" w:rsidRPr="00881118" w:rsidRDefault="00791EF7" w:rsidP="009704B2">
                  <w:pPr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Запорная арматура для унитаза АБ-69.0 универсальная кнопочная пластиковая с нижним подводом.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91EF7" w:rsidRDefault="00791EF7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на унитазах.</w:t>
                  </w:r>
                </w:p>
              </w:tc>
            </w:tr>
            <w:tr w:rsidR="00791EF7" w:rsidRPr="00B2413A" w:rsidTr="00282AC8">
              <w:trPr>
                <w:trHeight w:val="2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91EF7" w:rsidRPr="00881118" w:rsidRDefault="00791EF7" w:rsidP="009704B2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881118">
                    <w:rPr>
                      <w:sz w:val="20"/>
                      <w:szCs w:val="20"/>
                    </w:rPr>
                    <w:t>Перфоратор</w:t>
                  </w:r>
                  <w:r w:rsidRPr="00881118">
                    <w:rPr>
                      <w:sz w:val="20"/>
                      <w:szCs w:val="20"/>
                      <w:lang w:val="en-US"/>
                    </w:rPr>
                    <w:t xml:space="preserve">  SDS Plus DWT SBH-750 TS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91EF7" w:rsidRDefault="00791EF7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оснащения рабочего места слесаря сантехника</w:t>
                  </w:r>
                </w:p>
              </w:tc>
            </w:tr>
            <w:tr w:rsidR="006126CE" w:rsidRPr="00B2413A" w:rsidTr="009704B2">
              <w:trPr>
                <w:trHeight w:val="2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Pr="00881118" w:rsidRDefault="006126CE" w:rsidP="009704B2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881118">
                    <w:rPr>
                      <w:sz w:val="20"/>
                      <w:szCs w:val="20"/>
                      <w:lang w:val="en-US"/>
                    </w:rPr>
                    <w:t>Точило</w:t>
                  </w:r>
                  <w:proofErr w:type="spellEnd"/>
                  <w:r w:rsidRPr="00881118">
                    <w:rPr>
                      <w:sz w:val="20"/>
                      <w:szCs w:val="20"/>
                      <w:lang w:val="en-US"/>
                    </w:rPr>
                    <w:t xml:space="preserve"> Makita GB 801 (GB 801)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126CE" w:rsidRDefault="006126CE">
                  <w:r w:rsidRPr="002908E1">
                    <w:rPr>
                      <w:sz w:val="20"/>
                      <w:szCs w:val="20"/>
                    </w:rPr>
                    <w:t>Для оснащения рабочего места слесаря сантехника</w:t>
                  </w:r>
                </w:p>
              </w:tc>
            </w:tr>
            <w:tr w:rsidR="006126CE" w:rsidRPr="00B2413A" w:rsidTr="009704B2">
              <w:trPr>
                <w:trHeight w:val="2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Pr="00881118" w:rsidRDefault="006126CE" w:rsidP="009704B2">
                  <w:pPr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881118">
                    <w:rPr>
                      <w:sz w:val="20"/>
                      <w:szCs w:val="20"/>
                      <w:lang w:val="en-US"/>
                    </w:rPr>
                    <w:t>УДЛИНИТЕЛЬ 220в(20м)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126CE" w:rsidRDefault="006126CE">
                  <w:r w:rsidRPr="002908E1">
                    <w:rPr>
                      <w:sz w:val="20"/>
                      <w:szCs w:val="20"/>
                    </w:rPr>
                    <w:t>Для оснащения рабочего места слесаря сантехника</w:t>
                  </w:r>
                </w:p>
              </w:tc>
            </w:tr>
            <w:tr w:rsidR="006126CE" w:rsidRPr="00B2413A" w:rsidTr="00282AC8">
              <w:trPr>
                <w:trHeight w:val="2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Pr="00881118" w:rsidRDefault="006126CE" w:rsidP="009704B2">
                  <w:pPr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881118">
                    <w:rPr>
                      <w:sz w:val="20"/>
                      <w:szCs w:val="20"/>
                    </w:rPr>
                    <w:t>Автоматический</w:t>
                  </w:r>
                  <w:proofErr w:type="gramEnd"/>
                  <w:r w:rsidRPr="0088111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спускник</w:t>
                  </w:r>
                  <w:proofErr w:type="spellEnd"/>
                  <w:r w:rsidRPr="00881118">
                    <w:rPr>
                      <w:sz w:val="20"/>
                      <w:szCs w:val="20"/>
                    </w:rPr>
                    <w:t xml:space="preserve"> воздуха 1/2"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Default="006126CE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в котельной ЦПП.</w:t>
                  </w:r>
                </w:p>
              </w:tc>
            </w:tr>
            <w:tr w:rsidR="006126CE" w:rsidRPr="00B2413A" w:rsidTr="00282AC8">
              <w:trPr>
                <w:trHeight w:val="2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Pr="00881118" w:rsidRDefault="006126CE" w:rsidP="009704B2">
                  <w:pPr>
                    <w:jc w:val="both"/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Нержавеющая стальная муфта с цилиндрической резьбой 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Ду</w:t>
                  </w:r>
                  <w:proofErr w:type="spellEnd"/>
                  <w:r w:rsidRPr="00881118">
                    <w:rPr>
                      <w:sz w:val="20"/>
                      <w:szCs w:val="20"/>
                    </w:rPr>
                    <w:t xml:space="preserve"> 15</w:t>
                  </w:r>
                </w:p>
                <w:p w:rsidR="006126CE" w:rsidRPr="00881118" w:rsidRDefault="006126CE" w:rsidP="009704B2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Default="006126CE" w:rsidP="00282AC8">
                  <w:pPr>
                    <w:rPr>
                      <w:sz w:val="20"/>
                      <w:szCs w:val="20"/>
                    </w:rPr>
                  </w:pPr>
                  <w:r w:rsidRPr="007A6ACF">
                    <w:rPr>
                      <w:sz w:val="20"/>
                      <w:szCs w:val="20"/>
                    </w:rPr>
                    <w:t>Для замены на водопроводе холодной и горячей воды</w:t>
                  </w:r>
                </w:p>
              </w:tc>
            </w:tr>
            <w:tr w:rsidR="006126CE" w:rsidRPr="00B2413A" w:rsidTr="00282AC8">
              <w:trPr>
                <w:trHeight w:val="2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Pr="00881118" w:rsidRDefault="006126CE" w:rsidP="009704B2">
                  <w:pPr>
                    <w:jc w:val="both"/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Частотный преобразователь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Данфос</w:t>
                  </w:r>
                  <w:proofErr w:type="spellEnd"/>
                  <w:r w:rsidRPr="00881118">
                    <w:rPr>
                      <w:sz w:val="20"/>
                      <w:szCs w:val="20"/>
                    </w:rPr>
                    <w:t xml:space="preserve"> 7кВт.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Default="006126CE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на водяных скважинах.</w:t>
                  </w:r>
                </w:p>
              </w:tc>
            </w:tr>
            <w:tr w:rsidR="006126CE" w:rsidRPr="00B2413A" w:rsidTr="00282AC8">
              <w:trPr>
                <w:trHeight w:val="2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Pr="00881118" w:rsidRDefault="006126CE" w:rsidP="009704B2">
                  <w:pPr>
                    <w:jc w:val="both"/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Вантуз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Default="006126CE" w:rsidP="009704B2">
                  <w:pPr>
                    <w:rPr>
                      <w:sz w:val="20"/>
                      <w:szCs w:val="20"/>
                    </w:rPr>
                  </w:pPr>
                  <w:r w:rsidRPr="006126CE">
                    <w:rPr>
                      <w:sz w:val="20"/>
                      <w:szCs w:val="20"/>
                    </w:rPr>
                    <w:t>Для оснащения рабочего места слесаря сантехника</w:t>
                  </w:r>
                </w:p>
              </w:tc>
            </w:tr>
            <w:tr w:rsidR="006126CE" w:rsidRPr="00B2413A" w:rsidTr="00282AC8">
              <w:trPr>
                <w:trHeight w:val="2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Pr="00881118" w:rsidRDefault="006126CE" w:rsidP="009704B2">
                  <w:pPr>
                    <w:jc w:val="both"/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 xml:space="preserve">Водонагреватель </w:t>
                  </w:r>
                  <w:proofErr w:type="spellStart"/>
                  <w:r w:rsidRPr="00881118">
                    <w:rPr>
                      <w:sz w:val="20"/>
                      <w:szCs w:val="20"/>
                    </w:rPr>
                    <w:t>Ariston</w:t>
                  </w:r>
                  <w:proofErr w:type="spellEnd"/>
                  <w:r w:rsidRPr="00881118">
                    <w:rPr>
                      <w:sz w:val="20"/>
                      <w:szCs w:val="20"/>
                    </w:rPr>
                    <w:t xml:space="preserve"> SHT 30 V (30 литров)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Default="006126CE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на ЛСУ «Западное»</w:t>
                  </w:r>
                </w:p>
              </w:tc>
            </w:tr>
            <w:tr w:rsidR="006126CE" w:rsidRPr="00B2413A" w:rsidTr="00282AC8">
              <w:trPr>
                <w:trHeight w:val="2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Pr="00881118" w:rsidRDefault="006126CE" w:rsidP="009704B2">
                  <w:pPr>
                    <w:jc w:val="both"/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Радиатор отопления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Default="00881118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на отоплении ЦПП.</w:t>
                  </w:r>
                </w:p>
              </w:tc>
            </w:tr>
            <w:tr w:rsidR="006126CE" w:rsidRPr="00B2413A" w:rsidTr="00282AC8">
              <w:trPr>
                <w:trHeight w:val="23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Pr="00881118" w:rsidRDefault="006126CE" w:rsidP="009704B2">
                  <w:pPr>
                    <w:jc w:val="both"/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Тумба ДИАНА 45 в комплекте с умывальником "УЮТ 45"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Default="00881118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замены в главном корпусе.</w:t>
                  </w:r>
                </w:p>
              </w:tc>
            </w:tr>
            <w:tr w:rsidR="006126CE" w:rsidRPr="00B2413A" w:rsidTr="00881118">
              <w:trPr>
                <w:trHeight w:val="277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Default="00881118" w:rsidP="00881118">
                  <w:pPr>
                    <w:jc w:val="both"/>
                    <w:rPr>
                      <w:sz w:val="20"/>
                      <w:szCs w:val="20"/>
                    </w:rPr>
                  </w:pPr>
                  <w:r w:rsidRPr="00881118">
                    <w:rPr>
                      <w:sz w:val="20"/>
                      <w:szCs w:val="20"/>
                    </w:rPr>
                    <w:t>Слив-перелив 3½ для мойки.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Default="00881118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Для замены на </w:t>
                  </w:r>
                  <w:proofErr w:type="spellStart"/>
                  <w:r>
                    <w:rPr>
                      <w:sz w:val="20"/>
                      <w:szCs w:val="20"/>
                    </w:rPr>
                    <w:t>мойкак</w:t>
                  </w:r>
                  <w:proofErr w:type="spellEnd"/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6126CE" w:rsidRPr="00B2413A" w:rsidTr="00282AC8">
              <w:trPr>
                <w:trHeight w:val="262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Pr="003A750C" w:rsidRDefault="006126CE" w:rsidP="0007441F">
                  <w:pPr>
                    <w:rPr>
                      <w:sz w:val="20"/>
                      <w:szCs w:val="20"/>
                    </w:rPr>
                  </w:pPr>
                  <w:r w:rsidRPr="00E27C7C">
                    <w:rPr>
                      <w:sz w:val="20"/>
                      <w:szCs w:val="20"/>
                    </w:rPr>
                    <w:t xml:space="preserve">Компрессор </w:t>
                  </w:r>
                  <w:proofErr w:type="spellStart"/>
                  <w:r w:rsidRPr="00E27C7C">
                    <w:rPr>
                      <w:sz w:val="20"/>
                      <w:szCs w:val="20"/>
                    </w:rPr>
                    <w:t>Кратон</w:t>
                  </w:r>
                  <w:proofErr w:type="spellEnd"/>
                  <w:r w:rsidRPr="00E27C7C">
                    <w:rPr>
                      <w:sz w:val="20"/>
                      <w:szCs w:val="20"/>
                    </w:rPr>
                    <w:t xml:space="preserve"> HOBBY 175/6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126CE" w:rsidRDefault="006126CE" w:rsidP="00282A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Для оснащения рабочего места слесаря сантехника</w:t>
                  </w:r>
                </w:p>
              </w:tc>
            </w:tr>
          </w:tbl>
          <w:p w:rsidR="00BC4DAC" w:rsidRDefault="00BC4DAC" w:rsidP="002146E5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lastRenderedPageBreak/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Pr="00881118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4.1 Технические, функциональные и качественные характеристики </w:t>
            </w:r>
            <w:r w:rsidRPr="00881118">
              <w:rPr>
                <w:color w:val="000000"/>
              </w:rPr>
              <w:t>(потребительские свойства) товаров</w:t>
            </w:r>
          </w:p>
          <w:tbl>
            <w:tblPr>
              <w:tblW w:w="95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20"/>
              <w:gridCol w:w="6393"/>
              <w:gridCol w:w="1413"/>
            </w:tblGrid>
            <w:tr w:rsidR="00051329" w:rsidRPr="00881118" w:rsidTr="00222005">
              <w:trPr>
                <w:trHeight w:val="515"/>
              </w:trPr>
              <w:tc>
                <w:tcPr>
                  <w:tcW w:w="1720" w:type="dxa"/>
                  <w:shd w:val="clear" w:color="auto" w:fill="auto"/>
                  <w:vAlign w:val="center"/>
                  <w:hideMark/>
                </w:tcPr>
                <w:p w:rsidR="00051329" w:rsidRPr="00881118" w:rsidRDefault="00051329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881118">
                    <w:rPr>
                      <w:sz w:val="16"/>
                      <w:szCs w:val="18"/>
                    </w:rPr>
                    <w:t xml:space="preserve">Кран шаровой латунный муфтовый  1/2``  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  <w:hideMark/>
                </w:tcPr>
                <w:p w:rsidR="00051329" w:rsidRPr="00881118" w:rsidRDefault="00051329" w:rsidP="0007441F">
                  <w:pPr>
                    <w:rPr>
                      <w:sz w:val="16"/>
                      <w:szCs w:val="18"/>
                    </w:rPr>
                  </w:pPr>
                  <w:r w:rsidRPr="00881118">
                    <w:rPr>
                      <w:sz w:val="16"/>
                      <w:szCs w:val="18"/>
                    </w:rPr>
                    <w:t xml:space="preserve">Кран </w:t>
                  </w:r>
                  <w:proofErr w:type="spellStart"/>
                  <w:r w:rsidRPr="00881118">
                    <w:rPr>
                      <w:sz w:val="16"/>
                      <w:szCs w:val="18"/>
                    </w:rPr>
                    <w:t>шар</w:t>
                  </w:r>
                  <w:proofErr w:type="gramStart"/>
                  <w:r w:rsidRPr="00881118">
                    <w:rPr>
                      <w:sz w:val="16"/>
                      <w:szCs w:val="18"/>
                    </w:rPr>
                    <w:t>.м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18"/>
                    </w:rPr>
                    <w:t xml:space="preserve">/м </w:t>
                  </w:r>
                  <w:proofErr w:type="spellStart"/>
                  <w:r w:rsidRPr="00881118">
                    <w:rPr>
                      <w:sz w:val="16"/>
                      <w:szCs w:val="18"/>
                    </w:rPr>
                    <w:t>рыч</w:t>
                  </w:r>
                  <w:proofErr w:type="spellEnd"/>
                  <w:r w:rsidRPr="00881118">
                    <w:rPr>
                      <w:sz w:val="16"/>
                      <w:szCs w:val="18"/>
                    </w:rPr>
                    <w:t>. STC-FARO Ду15, проход условный DN 15, давление условное PN, МПа (кгс/см</w:t>
                  </w:r>
                  <w:proofErr w:type="gramStart"/>
                  <w:r w:rsidRPr="00881118">
                    <w:rPr>
                      <w:sz w:val="16"/>
                      <w:szCs w:val="18"/>
                    </w:rPr>
                    <w:t>2</w:t>
                  </w:r>
                  <w:proofErr w:type="gramEnd"/>
                  <w:r w:rsidRPr="00881118">
                    <w:rPr>
                      <w:sz w:val="16"/>
                      <w:szCs w:val="18"/>
                    </w:rPr>
                    <w:t xml:space="preserve">) 4,0(40) , размеры (габариты), мм A=51; B=50; C=80; H=25; DN=15.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  <w:hideMark/>
                </w:tcPr>
                <w:p w:rsidR="00051329" w:rsidRPr="00881118" w:rsidRDefault="00051329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881118">
                    <w:rPr>
                      <w:sz w:val="16"/>
                      <w:szCs w:val="18"/>
                    </w:rPr>
                    <w:t>ТУ 3742-001-21738891-98</w:t>
                  </w:r>
                </w:p>
              </w:tc>
            </w:tr>
            <w:tr w:rsidR="00051329" w:rsidRPr="00881118" w:rsidTr="00222005">
              <w:trPr>
                <w:trHeight w:val="523"/>
              </w:trPr>
              <w:tc>
                <w:tcPr>
                  <w:tcW w:w="1720" w:type="dxa"/>
                  <w:shd w:val="clear" w:color="auto" w:fill="auto"/>
                  <w:vAlign w:val="center"/>
                  <w:hideMark/>
                </w:tcPr>
                <w:p w:rsidR="00051329" w:rsidRPr="00881118" w:rsidRDefault="00051329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881118">
                    <w:rPr>
                      <w:sz w:val="16"/>
                      <w:szCs w:val="18"/>
                    </w:rPr>
                    <w:t xml:space="preserve">Кран шаровой латунный муфтовый  3/4``  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  <w:hideMark/>
                </w:tcPr>
                <w:p w:rsidR="00051329" w:rsidRPr="00881118" w:rsidRDefault="00051329" w:rsidP="0007441F">
                  <w:pPr>
                    <w:rPr>
                      <w:sz w:val="16"/>
                      <w:szCs w:val="18"/>
                    </w:rPr>
                  </w:pPr>
                  <w:r w:rsidRPr="00881118">
                    <w:rPr>
                      <w:sz w:val="16"/>
                      <w:szCs w:val="18"/>
                    </w:rPr>
                    <w:t xml:space="preserve">Кран </w:t>
                  </w:r>
                  <w:proofErr w:type="spellStart"/>
                  <w:r w:rsidRPr="00881118">
                    <w:rPr>
                      <w:sz w:val="16"/>
                      <w:szCs w:val="18"/>
                    </w:rPr>
                    <w:t>шар</w:t>
                  </w:r>
                  <w:proofErr w:type="gramStart"/>
                  <w:r w:rsidRPr="00881118">
                    <w:rPr>
                      <w:sz w:val="16"/>
                      <w:szCs w:val="18"/>
                    </w:rPr>
                    <w:t>.м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18"/>
                    </w:rPr>
                    <w:t xml:space="preserve">/м </w:t>
                  </w:r>
                  <w:proofErr w:type="spellStart"/>
                  <w:r w:rsidRPr="00881118">
                    <w:rPr>
                      <w:sz w:val="16"/>
                      <w:szCs w:val="18"/>
                    </w:rPr>
                    <w:t>рыч</w:t>
                  </w:r>
                  <w:proofErr w:type="spellEnd"/>
                  <w:r w:rsidRPr="00881118">
                    <w:rPr>
                      <w:sz w:val="16"/>
                      <w:szCs w:val="18"/>
                    </w:rPr>
                    <w:t>. STC-FARO Ду20, проход условный DN 20, давление условное PN, МПа (кгс/см</w:t>
                  </w:r>
                  <w:proofErr w:type="gramStart"/>
                  <w:r w:rsidRPr="00881118">
                    <w:rPr>
                      <w:sz w:val="16"/>
                      <w:szCs w:val="18"/>
                    </w:rPr>
                    <w:t>2</w:t>
                  </w:r>
                  <w:proofErr w:type="gramEnd"/>
                  <w:r w:rsidRPr="00881118">
                    <w:rPr>
                      <w:sz w:val="16"/>
                      <w:szCs w:val="18"/>
                    </w:rPr>
                    <w:t xml:space="preserve">) 3,0(30)  , размеры (габариты) мм A=57; B=60; C=95; H=31; DN=20.  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  <w:hideMark/>
                </w:tcPr>
                <w:p w:rsidR="00051329" w:rsidRPr="00881118" w:rsidRDefault="00051329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881118">
                    <w:rPr>
                      <w:sz w:val="16"/>
                      <w:szCs w:val="18"/>
                    </w:rPr>
                    <w:t>ТУ 3742-001-21738891-98</w:t>
                  </w:r>
                </w:p>
              </w:tc>
            </w:tr>
            <w:tr w:rsidR="00051329" w:rsidRPr="00881118" w:rsidTr="00222005">
              <w:trPr>
                <w:trHeight w:val="376"/>
              </w:trPr>
              <w:tc>
                <w:tcPr>
                  <w:tcW w:w="1720" w:type="dxa"/>
                  <w:shd w:val="clear" w:color="auto" w:fill="auto"/>
                  <w:vAlign w:val="center"/>
                  <w:hideMark/>
                </w:tcPr>
                <w:p w:rsidR="00051329" w:rsidRPr="00881118" w:rsidRDefault="00051329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881118">
                    <w:rPr>
                      <w:sz w:val="16"/>
                      <w:szCs w:val="18"/>
                    </w:rPr>
                    <w:t xml:space="preserve">Кран шаровой латунный муфтовый  1 ``  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  <w:hideMark/>
                </w:tcPr>
                <w:p w:rsidR="00051329" w:rsidRPr="00881118" w:rsidRDefault="00051329" w:rsidP="00051329">
                  <w:pPr>
                    <w:rPr>
                      <w:sz w:val="16"/>
                      <w:szCs w:val="18"/>
                    </w:rPr>
                  </w:pPr>
                  <w:r w:rsidRPr="00881118">
                    <w:rPr>
                      <w:sz w:val="16"/>
                      <w:szCs w:val="18"/>
                    </w:rPr>
                    <w:t xml:space="preserve">Кран </w:t>
                  </w:r>
                  <w:proofErr w:type="spellStart"/>
                  <w:r w:rsidRPr="00881118">
                    <w:rPr>
                      <w:sz w:val="16"/>
                      <w:szCs w:val="18"/>
                    </w:rPr>
                    <w:t>шар</w:t>
                  </w:r>
                  <w:proofErr w:type="gramStart"/>
                  <w:r w:rsidRPr="00881118">
                    <w:rPr>
                      <w:sz w:val="16"/>
                      <w:szCs w:val="18"/>
                    </w:rPr>
                    <w:t>.м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18"/>
                    </w:rPr>
                    <w:t xml:space="preserve">/м </w:t>
                  </w:r>
                  <w:proofErr w:type="spellStart"/>
                  <w:r w:rsidRPr="00881118">
                    <w:rPr>
                      <w:sz w:val="16"/>
                      <w:szCs w:val="18"/>
                    </w:rPr>
                    <w:t>рыч</w:t>
                  </w:r>
                  <w:proofErr w:type="spellEnd"/>
                  <w:r w:rsidRPr="00881118">
                    <w:rPr>
                      <w:sz w:val="16"/>
                      <w:szCs w:val="18"/>
                    </w:rPr>
                    <w:t>. STC-FARO Ду25, проход условный DN 25, давление условное PN, МПа (кгс/см</w:t>
                  </w:r>
                  <w:proofErr w:type="gramStart"/>
                  <w:r w:rsidRPr="00881118">
                    <w:rPr>
                      <w:sz w:val="16"/>
                      <w:szCs w:val="18"/>
                    </w:rPr>
                    <w:t>2</w:t>
                  </w:r>
                  <w:proofErr w:type="gramEnd"/>
                  <w:r w:rsidRPr="00881118">
                    <w:rPr>
                      <w:sz w:val="16"/>
                      <w:szCs w:val="18"/>
                    </w:rPr>
                    <w:t xml:space="preserve">) 2,5(25), размеры (габариты) </w:t>
                  </w:r>
                  <w:proofErr w:type="spellStart"/>
                  <w:r w:rsidRPr="00881118">
                    <w:rPr>
                      <w:sz w:val="16"/>
                      <w:szCs w:val="18"/>
                    </w:rPr>
                    <w:t>ммA</w:t>
                  </w:r>
                  <w:proofErr w:type="spellEnd"/>
                  <w:r w:rsidRPr="00881118">
                    <w:rPr>
                      <w:sz w:val="16"/>
                      <w:szCs w:val="18"/>
                    </w:rPr>
                    <w:t xml:space="preserve">=70; B=63; C=105; H=38; DN=25.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  <w:hideMark/>
                </w:tcPr>
                <w:p w:rsidR="00051329" w:rsidRPr="00881118" w:rsidRDefault="00051329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881118">
                    <w:rPr>
                      <w:sz w:val="16"/>
                      <w:szCs w:val="18"/>
                    </w:rPr>
                    <w:t>ТУ 3742-001-21738891-98</w:t>
                  </w:r>
                </w:p>
              </w:tc>
            </w:tr>
            <w:tr w:rsidR="00051329" w:rsidRPr="00881118" w:rsidTr="00222005">
              <w:trPr>
                <w:trHeight w:val="548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051329" w:rsidRPr="00881118" w:rsidRDefault="00051329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881118">
                    <w:rPr>
                      <w:sz w:val="16"/>
                      <w:szCs w:val="18"/>
                    </w:rPr>
                    <w:t>Кран шаровой латунный муфтовый  2``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  <w:hideMark/>
                </w:tcPr>
                <w:p w:rsidR="00051329" w:rsidRPr="00881118" w:rsidRDefault="00051329" w:rsidP="0007441F">
                  <w:pPr>
                    <w:rPr>
                      <w:sz w:val="16"/>
                      <w:szCs w:val="18"/>
                    </w:rPr>
                  </w:pPr>
                  <w:r w:rsidRPr="00881118">
                    <w:rPr>
                      <w:sz w:val="16"/>
                      <w:szCs w:val="18"/>
                    </w:rPr>
                    <w:t xml:space="preserve">Кран </w:t>
                  </w:r>
                  <w:proofErr w:type="spellStart"/>
                  <w:r w:rsidRPr="00881118">
                    <w:rPr>
                      <w:sz w:val="16"/>
                      <w:szCs w:val="18"/>
                    </w:rPr>
                    <w:t>шар</w:t>
                  </w:r>
                  <w:proofErr w:type="gramStart"/>
                  <w:r w:rsidRPr="00881118">
                    <w:rPr>
                      <w:sz w:val="16"/>
                      <w:szCs w:val="18"/>
                    </w:rPr>
                    <w:t>.м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18"/>
                    </w:rPr>
                    <w:t xml:space="preserve">/м </w:t>
                  </w:r>
                  <w:proofErr w:type="spellStart"/>
                  <w:r w:rsidRPr="00881118">
                    <w:rPr>
                      <w:sz w:val="16"/>
                      <w:szCs w:val="18"/>
                    </w:rPr>
                    <w:t>рыч</w:t>
                  </w:r>
                  <w:proofErr w:type="spellEnd"/>
                  <w:r w:rsidRPr="00881118">
                    <w:rPr>
                      <w:sz w:val="16"/>
                      <w:szCs w:val="18"/>
                    </w:rPr>
                    <w:t>. STC-FARO Ду50, проход условный DN 50, давление условное PN, МПа (кгс/см</w:t>
                  </w:r>
                  <w:proofErr w:type="gramStart"/>
                  <w:r w:rsidRPr="00881118">
                    <w:rPr>
                      <w:sz w:val="16"/>
                      <w:szCs w:val="18"/>
                    </w:rPr>
                    <w:t>2</w:t>
                  </w:r>
                  <w:proofErr w:type="gramEnd"/>
                  <w:r w:rsidRPr="00881118">
                    <w:rPr>
                      <w:sz w:val="16"/>
                      <w:szCs w:val="18"/>
                    </w:rPr>
                    <w:t xml:space="preserve">) 1,6(16) , размеры (габариты) мм A=112; B=100; C=155; H=65; DN=50.                                                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051329" w:rsidRPr="00881118" w:rsidRDefault="00051329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881118">
                    <w:rPr>
                      <w:sz w:val="16"/>
                      <w:szCs w:val="18"/>
                    </w:rPr>
                    <w:t>ТУ 3742-001-21738891-98</w:t>
                  </w:r>
                </w:p>
              </w:tc>
            </w:tr>
            <w:tr w:rsidR="003A25D2" w:rsidRPr="00142E0D" w:rsidTr="00222005">
              <w:trPr>
                <w:trHeight w:val="556"/>
              </w:trPr>
              <w:tc>
                <w:tcPr>
                  <w:tcW w:w="1720" w:type="dxa"/>
                  <w:shd w:val="clear" w:color="auto" w:fill="auto"/>
                </w:tcPr>
                <w:p w:rsidR="003A25D2" w:rsidRPr="003A25D2" w:rsidRDefault="003A25D2" w:rsidP="009704B2">
                  <w:pPr>
                    <w:rPr>
                      <w:sz w:val="16"/>
                      <w:szCs w:val="16"/>
                    </w:rPr>
                  </w:pPr>
                  <w:r w:rsidRPr="003A25D2">
                    <w:rPr>
                      <w:sz w:val="16"/>
                      <w:szCs w:val="16"/>
                    </w:rPr>
                    <w:t xml:space="preserve">Кран шаровой </w:t>
                  </w:r>
                  <w:proofErr w:type="spellStart"/>
                  <w:r w:rsidRPr="003A25D2">
                    <w:rPr>
                      <w:sz w:val="16"/>
                      <w:szCs w:val="16"/>
                    </w:rPr>
                    <w:t>стандартнопроходной</w:t>
                  </w:r>
                  <w:proofErr w:type="spellEnd"/>
                  <w:r w:rsidRPr="003A25D2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A25D2">
                    <w:rPr>
                      <w:sz w:val="16"/>
                      <w:szCs w:val="16"/>
                    </w:rPr>
                    <w:t>фланевый</w:t>
                  </w:r>
                  <w:proofErr w:type="spellEnd"/>
                  <w:r w:rsidRPr="003A25D2">
                    <w:rPr>
                      <w:sz w:val="16"/>
                      <w:szCs w:val="16"/>
                    </w:rPr>
                    <w:t xml:space="preserve"> DN50 </w:t>
                  </w:r>
                </w:p>
              </w:tc>
              <w:tc>
                <w:tcPr>
                  <w:tcW w:w="6393" w:type="dxa"/>
                  <w:shd w:val="clear" w:color="auto" w:fill="auto"/>
                </w:tcPr>
                <w:p w:rsidR="003A25D2" w:rsidRPr="003A25D2" w:rsidRDefault="003A25D2" w:rsidP="009704B2">
                  <w:pPr>
                    <w:rPr>
                      <w:sz w:val="16"/>
                      <w:szCs w:val="16"/>
                    </w:rPr>
                  </w:pPr>
                  <w:r w:rsidRPr="003A25D2">
                    <w:rPr>
                      <w:sz w:val="16"/>
                      <w:szCs w:val="16"/>
                    </w:rPr>
                    <w:t>Корпус - углеродистая сталь</w:t>
                  </w:r>
                  <w:proofErr w:type="gramStart"/>
                  <w:r w:rsidRPr="003A25D2">
                    <w:rPr>
                      <w:sz w:val="16"/>
                      <w:szCs w:val="16"/>
                    </w:rPr>
                    <w:t xml:space="preserve"> С</w:t>
                  </w:r>
                  <w:proofErr w:type="gramEnd"/>
                  <w:r w:rsidRPr="003A25D2">
                    <w:rPr>
                      <w:sz w:val="16"/>
                      <w:szCs w:val="16"/>
                    </w:rPr>
                    <w:t xml:space="preserve">т.20, Шар - нержавеющая сталь20Х13,  шток - нержавеющая сталь  AISI 304, уплотнение штока - фторсилоксановый эластомер,  уплотнение шара - фторопласт Ф4К20 с дублирующим уплотнением из фторсилоксанового эластомера. Фланцы: присоединительные размеры по ГОСТ 12815 - 80, расстояние между фланцами 180мм, количество отверстий- 4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3A25D2" w:rsidRPr="003A25D2" w:rsidRDefault="003A25D2" w:rsidP="009704B2">
                  <w:pPr>
                    <w:jc w:val="center"/>
                    <w:rPr>
                      <w:sz w:val="16"/>
                      <w:szCs w:val="16"/>
                    </w:rPr>
                  </w:pPr>
                  <w:r w:rsidRPr="003A25D2">
                    <w:rPr>
                      <w:sz w:val="16"/>
                      <w:szCs w:val="16"/>
                    </w:rPr>
                    <w:t xml:space="preserve">НД Поставщика </w:t>
                  </w:r>
                </w:p>
              </w:tc>
            </w:tr>
            <w:tr w:rsidR="003A25D2" w:rsidRPr="00142E0D" w:rsidTr="00222005">
              <w:trPr>
                <w:trHeight w:val="556"/>
              </w:trPr>
              <w:tc>
                <w:tcPr>
                  <w:tcW w:w="1720" w:type="dxa"/>
                  <w:shd w:val="clear" w:color="auto" w:fill="auto"/>
                </w:tcPr>
                <w:p w:rsidR="003A25D2" w:rsidRPr="003A25D2" w:rsidRDefault="003A25D2" w:rsidP="009704B2">
                  <w:pPr>
                    <w:rPr>
                      <w:sz w:val="16"/>
                      <w:szCs w:val="16"/>
                    </w:rPr>
                  </w:pPr>
                  <w:r w:rsidRPr="003A25D2">
                    <w:rPr>
                      <w:sz w:val="16"/>
                      <w:szCs w:val="16"/>
                    </w:rPr>
                    <w:lastRenderedPageBreak/>
                    <w:t xml:space="preserve">Кран шаровой </w:t>
                  </w:r>
                  <w:proofErr w:type="spellStart"/>
                  <w:r w:rsidRPr="003A25D2">
                    <w:rPr>
                      <w:sz w:val="16"/>
                      <w:szCs w:val="16"/>
                    </w:rPr>
                    <w:t>стандартнопроходной</w:t>
                  </w:r>
                  <w:proofErr w:type="spellEnd"/>
                  <w:r w:rsidRPr="003A25D2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3A25D2">
                    <w:rPr>
                      <w:sz w:val="16"/>
                      <w:szCs w:val="16"/>
                    </w:rPr>
                    <w:t>фланевый</w:t>
                  </w:r>
                  <w:proofErr w:type="spellEnd"/>
                  <w:r w:rsidRPr="003A25D2">
                    <w:rPr>
                      <w:sz w:val="16"/>
                      <w:szCs w:val="16"/>
                    </w:rPr>
                    <w:t xml:space="preserve"> DN80</w:t>
                  </w:r>
                </w:p>
              </w:tc>
              <w:tc>
                <w:tcPr>
                  <w:tcW w:w="6393" w:type="dxa"/>
                  <w:shd w:val="clear" w:color="auto" w:fill="auto"/>
                </w:tcPr>
                <w:p w:rsidR="003A25D2" w:rsidRPr="003A25D2" w:rsidRDefault="003A25D2" w:rsidP="009704B2">
                  <w:pPr>
                    <w:rPr>
                      <w:sz w:val="16"/>
                      <w:szCs w:val="16"/>
                    </w:rPr>
                  </w:pPr>
                  <w:r w:rsidRPr="003A25D2">
                    <w:rPr>
                      <w:sz w:val="16"/>
                      <w:szCs w:val="16"/>
                    </w:rPr>
                    <w:t>Корпус - углеродистая сталь</w:t>
                  </w:r>
                  <w:proofErr w:type="gramStart"/>
                  <w:r w:rsidRPr="003A25D2">
                    <w:rPr>
                      <w:sz w:val="16"/>
                      <w:szCs w:val="16"/>
                    </w:rPr>
                    <w:t xml:space="preserve"> С</w:t>
                  </w:r>
                  <w:proofErr w:type="gramEnd"/>
                  <w:r w:rsidRPr="003A25D2">
                    <w:rPr>
                      <w:sz w:val="16"/>
                      <w:szCs w:val="16"/>
                    </w:rPr>
                    <w:t xml:space="preserve">т.20, Шар - нержавеющая сталь20Х13,  шток - нержавеющая сталь  AISI 409 уплотнение штока - фторсилоксановый эластомер,  уплотнение шара - фторопласт Ф4К20 с дублирующим уплотнением из фторсилоксанового эластомера. Фланцы: присоединительные размеры по ГОСТ 12815 - 80, расстояние между фланцами 210мм, количество отверстий- 4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3A25D2" w:rsidRPr="003A25D2" w:rsidRDefault="003A25D2" w:rsidP="009704B2">
                  <w:pPr>
                    <w:jc w:val="center"/>
                    <w:rPr>
                      <w:sz w:val="16"/>
                      <w:szCs w:val="16"/>
                    </w:rPr>
                  </w:pPr>
                  <w:r w:rsidRPr="003A25D2">
                    <w:rPr>
                      <w:sz w:val="16"/>
                      <w:szCs w:val="16"/>
                    </w:rPr>
                    <w:t xml:space="preserve">НД Поставщика </w:t>
                  </w:r>
                </w:p>
              </w:tc>
            </w:tr>
            <w:tr w:rsidR="000630BF" w:rsidRPr="00142E0D" w:rsidTr="00222005">
              <w:trPr>
                <w:trHeight w:val="556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0630BF" w:rsidRPr="00881118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 Набор отвёрток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0630BF" w:rsidRPr="00881118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Набор STAYER отвертки PROFI ULTRA 25134-H18  Стержни произведены из прочной высококачественной хромованадиевой стали S2. Отвертки обладают оксидированным намагниченным наконечником. Имеется двухкомпонентная эргономичная ударопрочная рукоятка с противоскользящим покрытием. Комплектация набора STAYER отвертки PROFI ULTRA 25134-H18</w:t>
                  </w:r>
                </w:p>
                <w:p w:rsidR="000630BF" w:rsidRPr="00881118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Отвертка с магнитным держателем для бит</w:t>
                  </w:r>
                </w:p>
                <w:p w:rsidR="000630BF" w:rsidRPr="00881118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Гибкий удлинитель 300 мм</w:t>
                  </w:r>
                </w:p>
                <w:p w:rsidR="000630BF" w:rsidRPr="00881118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Адаптер для торцевых головок</w:t>
                  </w:r>
                </w:p>
                <w:p w:rsidR="000630BF" w:rsidRPr="00881118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4 отверток: SL 3 х 75 мм, SL 5 х 100 мм, PH №1 х 75 мм, PH №2 х 100 мм, PH №2 х 125 мм</w:t>
                  </w:r>
                </w:p>
                <w:p w:rsidR="000630BF" w:rsidRPr="00881118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7 бит из хромованадиевой стали:</w:t>
                  </w:r>
                </w:p>
                <w:p w:rsidR="000630BF" w:rsidRPr="00881118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SL 3, SL 5,5, SL 7, PH №0, PH №1, PH №2, PH №3</w:t>
                  </w:r>
                </w:p>
                <w:p w:rsidR="000630BF" w:rsidRPr="00881118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Торцевые головки: 6 мм, 8 мм, 10 мм, 12 мм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0630BF" w:rsidRPr="00142E0D" w:rsidRDefault="000630BF" w:rsidP="006657B8">
                  <w:pPr>
                    <w:jc w:val="center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 НД Поставщика</w:t>
                  </w:r>
                </w:p>
              </w:tc>
            </w:tr>
            <w:tr w:rsidR="000630BF" w:rsidRPr="00142E0D" w:rsidTr="00222005">
              <w:trPr>
                <w:trHeight w:val="551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0630BF" w:rsidRPr="00881118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Пассатижи комбинированные160 мм  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0630BF" w:rsidRPr="00142E0D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>
                    <w:rPr>
                      <w:sz w:val="16"/>
                      <w:szCs w:val="20"/>
                    </w:rPr>
                    <w:t>П</w:t>
                  </w:r>
                  <w:r w:rsidRPr="00142E0D">
                    <w:rPr>
                      <w:sz w:val="16"/>
                      <w:szCs w:val="20"/>
                    </w:rPr>
                    <w:t xml:space="preserve">ассатижи комбинированные PROFI 160мм ЕРМАК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0630BF" w:rsidRPr="00142E0D" w:rsidRDefault="000630BF" w:rsidP="006657B8">
                  <w:pPr>
                    <w:jc w:val="center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НД Поставщика </w:t>
                  </w:r>
                </w:p>
              </w:tc>
            </w:tr>
            <w:tr w:rsidR="000630BF" w:rsidRPr="00142E0D" w:rsidTr="00222005">
              <w:trPr>
                <w:trHeight w:val="285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0630BF" w:rsidRPr="00881118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Ключ трубный рычажный №1 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0630BF" w:rsidRPr="00142E0D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 Ключ трубный рычажный №1, литой СИБРТЕХ 15758, изготовлен из высококачественной инструментальной стали. Позволяет настраивать в довольно широких пределах размер захвата;</w:t>
                  </w:r>
                  <w:r w:rsidRPr="00142E0D">
                    <w:rPr>
                      <w:sz w:val="16"/>
                    </w:rPr>
                    <w:t xml:space="preserve"> </w:t>
                  </w:r>
                  <w:r w:rsidRPr="00142E0D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142E0D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142E0D">
                    <w:rPr>
                      <w:sz w:val="16"/>
                      <w:szCs w:val="20"/>
                    </w:rPr>
                    <w:t xml:space="preserve"> - 10мм,  max-36мм.  Имеет прочные и острые насечки на губках, захватывающих детали, твердость губок – 50 </w:t>
                  </w:r>
                  <w:proofErr w:type="spellStart"/>
                  <w:r w:rsidRPr="00142E0D">
                    <w:rPr>
                      <w:sz w:val="16"/>
                      <w:szCs w:val="20"/>
                    </w:rPr>
                    <w:t>HRc</w:t>
                  </w:r>
                  <w:proofErr w:type="spellEnd"/>
                  <w:r w:rsidRPr="00142E0D">
                    <w:rPr>
                      <w:sz w:val="16"/>
                      <w:szCs w:val="20"/>
                    </w:rPr>
                    <w:t xml:space="preserve">.  Имеет прочные и острые насечки на губках, захватывающих детали, твердость губок – 50 </w:t>
                  </w:r>
                  <w:proofErr w:type="spellStart"/>
                  <w:r w:rsidRPr="00142E0D">
                    <w:rPr>
                      <w:sz w:val="16"/>
                      <w:szCs w:val="20"/>
                    </w:rPr>
                    <w:t>HRc</w:t>
                  </w:r>
                  <w:proofErr w:type="spellEnd"/>
                  <w:r w:rsidRPr="00142E0D">
                    <w:rPr>
                      <w:sz w:val="16"/>
                      <w:szCs w:val="20"/>
                    </w:rPr>
                    <w:t>. Преимущества ключа СИБРТЕХ15759</w:t>
                  </w:r>
                </w:p>
                <w:p w:rsidR="000630BF" w:rsidRPr="00142E0D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Прямые губки; Литой корпус; Лакокрасочное покрытие; Прочный насечки; Широкий захват.                                    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0630BF" w:rsidRPr="00142E0D" w:rsidRDefault="000630BF" w:rsidP="006657B8">
                  <w:pPr>
                    <w:jc w:val="center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НД Поставщика </w:t>
                  </w:r>
                </w:p>
              </w:tc>
            </w:tr>
            <w:tr w:rsidR="000630BF" w:rsidRPr="00142E0D" w:rsidTr="00222005">
              <w:trPr>
                <w:trHeight w:val="381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0630BF" w:rsidRPr="00881118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 Ключ  трубный рычажный №2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0630BF" w:rsidRPr="00526D1D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 Ключ трубный рычажный №1, литой СИБРТЕХ 15759, изготовлен из высококачественной инструментальной стали. Позволяет настраивать в довольно широких пределах размер захвата;</w:t>
                  </w:r>
                  <w:r w:rsidRPr="00526D1D">
                    <w:rPr>
                      <w:sz w:val="16"/>
                    </w:rPr>
                    <w:t xml:space="preserve"> </w:t>
                  </w:r>
                  <w:r w:rsidRPr="00526D1D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- 20мм,  max-50мм.  Имеет прочные и острые насечки на губках, захватывающих детали, твердость губок – 50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HRc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. Преимущества ключа СИБРТЕХ15759</w:t>
                  </w:r>
                </w:p>
                <w:p w:rsidR="000630BF" w:rsidRPr="00526D1D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Прямые губки; Литой корпус; Лакокрасочное покрытие; Прочный насечки; Широкий захват.                                 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0630BF" w:rsidRPr="00142E0D" w:rsidRDefault="000630BF" w:rsidP="006657B8">
                  <w:pPr>
                    <w:jc w:val="center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НД Поставщика </w:t>
                  </w:r>
                </w:p>
              </w:tc>
            </w:tr>
            <w:tr w:rsidR="000630BF" w:rsidRPr="00142E0D" w:rsidTr="00222005">
              <w:trPr>
                <w:trHeight w:val="309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0630BF" w:rsidRPr="00881118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 Полотно ножовочное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0630BF" w:rsidRPr="00526D1D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22 2950 HSS ножовочное полотно по металлу из высоколегированной быстрорежущей стали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для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</w:t>
                  </w:r>
                </w:p>
                <w:p w:rsidR="000630BF" w:rsidRPr="00526D1D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высокой производительности предназначено для резки всех видов стали односторонние зубья, с волнообразным разводом пригодно для разрезания труднообрабатываемой стали, цветных </w:t>
                  </w:r>
                </w:p>
                <w:p w:rsidR="000630BF" w:rsidRPr="00526D1D" w:rsidRDefault="000630BF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металлов и пластмасс           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0630BF" w:rsidRPr="00142E0D" w:rsidRDefault="000630BF" w:rsidP="006657B8">
                  <w:pPr>
                    <w:jc w:val="center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НД Поставщика </w:t>
                  </w:r>
                </w:p>
              </w:tc>
            </w:tr>
            <w:tr w:rsidR="006657B8" w:rsidRPr="00142E0D" w:rsidTr="00222005">
              <w:trPr>
                <w:trHeight w:val="947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6657B8" w:rsidRPr="00881118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Круг отрезной 180 х 2,5 х 22 мм 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6657B8" w:rsidRPr="00526D1D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Круг отрезной по металлу, 180 х 2,5 х 22 мм (Луга) Россия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6657B8" w:rsidRPr="00142E0D" w:rsidRDefault="006657B8" w:rsidP="006657B8">
                  <w:pPr>
                    <w:jc w:val="center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НД Поставщика </w:t>
                  </w:r>
                </w:p>
              </w:tc>
            </w:tr>
            <w:tr w:rsidR="006657B8" w:rsidRPr="00142E0D" w:rsidTr="00222005">
              <w:trPr>
                <w:trHeight w:val="698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6657B8" w:rsidRPr="00881118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Замок навесной 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6657B8" w:rsidRPr="00526D1D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ЗАМОК навесной АЛЛЮР HG-350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 xml:space="preserve"> С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полимер d-8мм (72,6)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6657B8" w:rsidRPr="00142E0D" w:rsidRDefault="006657B8" w:rsidP="006657B8">
                  <w:pPr>
                    <w:jc w:val="center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НД Поставщика </w:t>
                  </w:r>
                </w:p>
              </w:tc>
            </w:tr>
            <w:tr w:rsidR="006657B8" w:rsidRPr="00142E0D" w:rsidTr="00222005">
              <w:trPr>
                <w:trHeight w:val="263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6657B8" w:rsidRPr="00881118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Леска для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 xml:space="preserve"> Б</w:t>
                  </w:r>
                  <w:proofErr w:type="gramEnd"/>
                  <w:r w:rsidRPr="00881118">
                    <w:rPr>
                      <w:sz w:val="16"/>
                      <w:szCs w:val="20"/>
                    </w:rPr>
                    <w:t xml:space="preserve">/косы   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6657B8" w:rsidRPr="00526D1D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Леска (корд) для косы (триммера)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oregon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орегон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roundline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3ммх240м цвет желтый 90227е       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6657B8" w:rsidRPr="00142E0D" w:rsidRDefault="006657B8" w:rsidP="006657B8">
                  <w:pPr>
                    <w:jc w:val="center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НД Поставщика </w:t>
                  </w:r>
                </w:p>
              </w:tc>
            </w:tr>
            <w:tr w:rsidR="006657B8" w:rsidRPr="00142E0D" w:rsidTr="00222005">
              <w:trPr>
                <w:trHeight w:val="282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6657B8" w:rsidRPr="00881118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Пена монтажная 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6657B8" w:rsidRPr="00526D1D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Пена монтажная "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Krass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" ПРОФ. (1л/0,75л) Нанесение; температура воздуха и поверхностей: от +5°С.</w:t>
                  </w:r>
                </w:p>
                <w:p w:rsidR="006657B8" w:rsidRPr="00526D1D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температура баллона: около +20°С. Инструмент профессиональный пистолет для пены </w:t>
                  </w:r>
                </w:p>
                <w:p w:rsidR="006657B8" w:rsidRPr="00526D1D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526D1D">
                    <w:rPr>
                      <w:sz w:val="16"/>
                      <w:szCs w:val="20"/>
                    </w:rPr>
                    <w:t>Термоустойчивость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от -55°С до +100°С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 xml:space="preserve"> .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Расход 50 литров. Условия хранения12 месяцев при температуре хранения от +10° до +30°С. Допускается кратковременное хранение при температуре до -5°С).</w:t>
                  </w:r>
                </w:p>
                <w:p w:rsidR="006657B8" w:rsidRPr="00526D1D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Хранить в вертикальном положении (клапаном вверх).             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6657B8" w:rsidRPr="00142E0D" w:rsidRDefault="006657B8" w:rsidP="006657B8">
                  <w:pPr>
                    <w:jc w:val="center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НД Поставщика </w:t>
                  </w:r>
                </w:p>
              </w:tc>
            </w:tr>
            <w:tr w:rsidR="00222005" w:rsidRPr="00142E0D" w:rsidTr="00222005">
              <w:trPr>
                <w:trHeight w:val="1179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222005" w:rsidRPr="003A25D2" w:rsidRDefault="00222005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3A25D2">
                    <w:rPr>
                      <w:sz w:val="16"/>
                      <w:szCs w:val="20"/>
                    </w:rPr>
                    <w:t xml:space="preserve">  Пистолет для монтажной пены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222005" w:rsidRPr="003A25D2" w:rsidRDefault="00222005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3A25D2">
                    <w:rPr>
                      <w:sz w:val="16"/>
                      <w:szCs w:val="20"/>
                    </w:rPr>
                    <w:t xml:space="preserve"> Пистолет для монтажной пены Профи FIT 14270 - инструмент профессионального класса. Он предназначен для работ с тубами, имеющими крепление под пистолет. Корпус изготовлен из металла</w:t>
                  </w:r>
                  <w:r>
                    <w:rPr>
                      <w:sz w:val="16"/>
                      <w:szCs w:val="20"/>
                    </w:rPr>
                    <w:t>, рукоятка - из пластика. И</w:t>
                  </w:r>
                  <w:r w:rsidRPr="003A25D2">
                    <w:rPr>
                      <w:sz w:val="16"/>
                      <w:szCs w:val="20"/>
                    </w:rPr>
                    <w:t>меет большой рабочий ресурс. Скорость подачи пены регулируется по желанию оператора, что весьма удобно.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222005" w:rsidRPr="00142E0D" w:rsidRDefault="00222005" w:rsidP="006657B8">
                  <w:pPr>
                    <w:jc w:val="center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НД Поставщика </w:t>
                  </w:r>
                </w:p>
              </w:tc>
            </w:tr>
            <w:tr w:rsidR="006657B8" w:rsidRPr="00142E0D" w:rsidTr="00222005">
              <w:trPr>
                <w:trHeight w:val="959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6657B8" w:rsidRPr="00881118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Герметик 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силиконовый</w:t>
                  </w:r>
                  <w:proofErr w:type="gramEnd"/>
                  <w:r w:rsidRPr="00881118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6657B8" w:rsidRPr="00526D1D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526D1D">
                    <w:rPr>
                      <w:sz w:val="16"/>
                      <w:szCs w:val="20"/>
                    </w:rPr>
                    <w:t>Krass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герметик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силиконовый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санитарный белый (0,31л). Назначение: Содержит добавки против плесени, грибка.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Устойчив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к влаге, моющим средствам. Применение: для внутренних работ. Вес, объем: 300 мл   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6657B8" w:rsidRPr="00526D1D" w:rsidRDefault="006657B8" w:rsidP="006657B8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НД Поставщика     </w:t>
                  </w:r>
                </w:p>
              </w:tc>
            </w:tr>
            <w:tr w:rsidR="006657B8" w:rsidRPr="00142E0D" w:rsidTr="00222005">
              <w:trPr>
                <w:trHeight w:val="365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6657B8" w:rsidRPr="00881118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Труба полипропиленовая Ду20мм 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6657B8" w:rsidRPr="00526D1D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Полипропиленовая труба PN25 с внутренним слоем армирования стекловолокном предназначена для горячего водоснабжения и отопления. Выдерживает температуру до 95С и давление до 25 атмосфер. Диаметр 20 мм.      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6657B8" w:rsidRPr="00526D1D" w:rsidRDefault="006657B8" w:rsidP="006657B8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НД Поставщика </w:t>
                  </w:r>
                </w:p>
              </w:tc>
            </w:tr>
            <w:tr w:rsidR="006657B8" w:rsidRPr="00142E0D" w:rsidTr="00222005">
              <w:trPr>
                <w:trHeight w:val="373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6657B8" w:rsidRPr="00881118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 Труба полипропиленовая Ду25мм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6657B8" w:rsidRPr="00526D1D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Полипропиленовая труба PN25 с внутренним слоем армирования стекловолокном предназначена для горячего водоснабжения и отопления. Выдерживает температуру до 95С и давление до 25 атмосфер. Диаметр 25 мм.               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6657B8" w:rsidRPr="00526D1D" w:rsidRDefault="006657B8" w:rsidP="006657B8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НД Поставщика </w:t>
                  </w:r>
                </w:p>
              </w:tc>
            </w:tr>
            <w:tr w:rsidR="006657B8" w:rsidRPr="00142E0D" w:rsidTr="00222005">
              <w:trPr>
                <w:trHeight w:val="131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6657B8" w:rsidRPr="00881118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lastRenderedPageBreak/>
                    <w:t xml:space="preserve">Труба полипропиленовая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Ду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 xml:space="preserve"> 32мм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6657B8" w:rsidRPr="00526D1D" w:rsidRDefault="006657B8" w:rsidP="006657B8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Полипропиленовая труба PN25 с внутренним слоем армирования стекловолокном предназначена для горячего водоснабжения и отопления. Выдерживает температуру до 95С и давление до 25 атмосфер. Диаметр 32 мм. 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6657B8" w:rsidRPr="00526D1D" w:rsidRDefault="006657B8" w:rsidP="006657B8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НД Поставщика </w:t>
                  </w:r>
                </w:p>
              </w:tc>
            </w:tr>
            <w:tr w:rsidR="00D84FDE" w:rsidRPr="00142E0D" w:rsidTr="00222005">
              <w:trPr>
                <w:trHeight w:val="556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Кран трёхходовой Ду15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Кран трёхходовой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шаровый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муфтовый латунный (с краном Маевского)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11б27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п(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м) 1 и 2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Ру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16кгс/см2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Ду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15мм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526D1D">
                    <w:rPr>
                      <w:sz w:val="16"/>
                      <w:szCs w:val="18"/>
                    </w:rPr>
                    <w:t xml:space="preserve">НД Поставщика 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Гибкие шланги для душа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Milardo</w:t>
                  </w:r>
                  <w:proofErr w:type="spellEnd"/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26D1D">
                    <w:rPr>
                      <w:sz w:val="16"/>
                      <w:szCs w:val="20"/>
                    </w:rPr>
                    <w:t xml:space="preserve">Шланг с системой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Double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lock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, обеспечивающей более прочное соединение спиралей оплетки, Внутренняя часть шланга изготовлена из высококачественного ПВХ, оплетка - из нержавеющей стали.</w:t>
                  </w:r>
                  <w:proofErr w:type="gramEnd"/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Материал: Нержавеющая сталь. Длина 1,5 метра.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526D1D">
                    <w:rPr>
                      <w:sz w:val="16"/>
                      <w:szCs w:val="18"/>
                    </w:rPr>
                    <w:t xml:space="preserve">НД Поставщика 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Отвод стальной гнутый     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Ду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 xml:space="preserve"> 20 мм.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Отводы стальные 90*гнутые (вода) отопление труба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черн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ДУ 25х3,2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526D1D">
                    <w:rPr>
                      <w:sz w:val="16"/>
                      <w:szCs w:val="18"/>
                    </w:rPr>
                    <w:t xml:space="preserve">НД Поставщика </w:t>
                  </w:r>
                </w:p>
              </w:tc>
            </w:tr>
            <w:tr w:rsidR="00D84FDE" w:rsidRPr="00142E0D" w:rsidTr="00222005">
              <w:trPr>
                <w:trHeight w:val="409"/>
              </w:trPr>
              <w:tc>
                <w:tcPr>
                  <w:tcW w:w="1720" w:type="dxa"/>
                  <w:shd w:val="clear" w:color="auto" w:fill="auto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Отвод стальной гнутый     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Ду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 xml:space="preserve"> 57 мм.</w:t>
                  </w:r>
                </w:p>
              </w:tc>
              <w:tc>
                <w:tcPr>
                  <w:tcW w:w="639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Отводы стальные 90*гнутые (вода) отопление труба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черн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ДУ57х3,5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526D1D">
                    <w:rPr>
                      <w:sz w:val="16"/>
                      <w:szCs w:val="18"/>
                    </w:rPr>
                    <w:t xml:space="preserve">НД Поставщика </w:t>
                  </w:r>
                </w:p>
              </w:tc>
            </w:tr>
            <w:tr w:rsidR="00D84FDE" w:rsidRPr="00142E0D" w:rsidTr="00222005">
              <w:trPr>
                <w:trHeight w:val="416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Картридж для смесителя     D 40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Артикул: D 40 BL SD (#3)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Максимальная температура:  90 градусов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Максимальное давление:  12 бар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Максимальный угол поворота:  100 градусов. Максимальный угол открытия:  25 градусов. Комплектация:  Картриджи IDDIS поставляются в индивидуальной блистерной упаковке с описанием их технических характеристик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Диаметр картриджа:  40 мм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Пропускная способность воды:  23 л/мин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526D1D">
                    <w:rPr>
                      <w:sz w:val="16"/>
                      <w:szCs w:val="18"/>
                    </w:rPr>
                    <w:t>НД Поставщика</w:t>
                  </w:r>
                </w:p>
              </w:tc>
            </w:tr>
            <w:tr w:rsidR="00D84FDE" w:rsidRPr="00142E0D" w:rsidTr="00222005">
              <w:trPr>
                <w:trHeight w:val="281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Угол 90П/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п</w:t>
                  </w:r>
                  <w:proofErr w:type="gramEnd"/>
                  <w:r w:rsidRPr="00881118">
                    <w:rPr>
                      <w:sz w:val="16"/>
                      <w:szCs w:val="20"/>
                    </w:rPr>
                    <w:t xml:space="preserve"> Ду20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26D1D">
                    <w:rPr>
                      <w:sz w:val="16"/>
                      <w:szCs w:val="20"/>
                    </w:rPr>
                    <w:t>Предназначен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для монтажа труб под углом 90</w:t>
                  </w:r>
                  <w:r w:rsidRPr="00526D1D">
                    <w:rPr>
                      <w:sz w:val="16"/>
                      <w:szCs w:val="20"/>
                      <w:vertAlign w:val="superscript"/>
                    </w:rPr>
                    <w:t>0</w:t>
                  </w:r>
                  <w:r w:rsidRPr="00526D1D">
                    <w:rPr>
                      <w:sz w:val="16"/>
                      <w:szCs w:val="20"/>
                    </w:rPr>
                    <w:t xml:space="preserve"> диаметром 20мм. Цвет: белый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526D1D">
                    <w:rPr>
                      <w:sz w:val="16"/>
                      <w:szCs w:val="18"/>
                    </w:rPr>
                    <w:t>НД Поставщика</w:t>
                  </w:r>
                </w:p>
              </w:tc>
            </w:tr>
            <w:tr w:rsidR="00D84FDE" w:rsidRPr="00142E0D" w:rsidTr="00222005">
              <w:trPr>
                <w:trHeight w:val="14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Угол 90П/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п</w:t>
                  </w:r>
                  <w:proofErr w:type="gramEnd"/>
                  <w:r w:rsidRPr="00881118">
                    <w:rPr>
                      <w:sz w:val="16"/>
                      <w:szCs w:val="20"/>
                    </w:rPr>
                    <w:t xml:space="preserve"> Ду25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26D1D">
                    <w:rPr>
                      <w:sz w:val="16"/>
                      <w:szCs w:val="20"/>
                    </w:rPr>
                    <w:t>Предназначен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для монтажа труб под углом 90</w:t>
                  </w:r>
                  <w:r w:rsidRPr="00526D1D">
                    <w:rPr>
                      <w:sz w:val="16"/>
                      <w:szCs w:val="20"/>
                      <w:vertAlign w:val="superscript"/>
                    </w:rPr>
                    <w:t>0</w:t>
                  </w:r>
                  <w:r w:rsidRPr="00526D1D">
                    <w:rPr>
                      <w:sz w:val="16"/>
                      <w:szCs w:val="20"/>
                    </w:rPr>
                    <w:t xml:space="preserve"> диаметром 25мм. Цвет: белый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526D1D">
                    <w:rPr>
                      <w:sz w:val="16"/>
                      <w:szCs w:val="18"/>
                    </w:rPr>
                    <w:t>НД Поставщика</w:t>
                  </w:r>
                </w:p>
              </w:tc>
            </w:tr>
            <w:tr w:rsidR="00D84FDE" w:rsidRPr="00142E0D" w:rsidTr="00222005">
              <w:trPr>
                <w:trHeight w:val="253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Угол 90П/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п</w:t>
                  </w:r>
                  <w:proofErr w:type="gramEnd"/>
                  <w:r w:rsidRPr="00881118">
                    <w:rPr>
                      <w:sz w:val="16"/>
                      <w:szCs w:val="20"/>
                    </w:rPr>
                    <w:t xml:space="preserve"> Ду32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26D1D">
                    <w:rPr>
                      <w:sz w:val="16"/>
                      <w:szCs w:val="20"/>
                    </w:rPr>
                    <w:t>Предназначен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для монтажа труб под углом 90</w:t>
                  </w:r>
                  <w:r w:rsidRPr="00526D1D">
                    <w:rPr>
                      <w:sz w:val="16"/>
                      <w:szCs w:val="20"/>
                      <w:vertAlign w:val="superscript"/>
                    </w:rPr>
                    <w:t>0</w:t>
                  </w:r>
                  <w:r w:rsidRPr="00526D1D">
                    <w:rPr>
                      <w:sz w:val="16"/>
                      <w:szCs w:val="20"/>
                    </w:rPr>
                    <w:t xml:space="preserve"> диаметром 32мм. Цвет: белый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526D1D">
                    <w:rPr>
                      <w:sz w:val="16"/>
                      <w:szCs w:val="18"/>
                    </w:rPr>
                    <w:t>ГОСТ 17711-93</w:t>
                  </w:r>
                </w:p>
              </w:tc>
            </w:tr>
            <w:tr w:rsidR="00D84FDE" w:rsidRPr="00142E0D" w:rsidTr="00222005">
              <w:trPr>
                <w:trHeight w:val="291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Муфта соединительная     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П</w:t>
                  </w:r>
                  <w:proofErr w:type="gramEnd"/>
                  <w:r w:rsidRPr="00881118">
                    <w:rPr>
                      <w:sz w:val="16"/>
                      <w:szCs w:val="20"/>
                    </w:rPr>
                    <w:t>/п 20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26D1D">
                    <w:rPr>
                      <w:sz w:val="16"/>
                      <w:szCs w:val="20"/>
                    </w:rPr>
                    <w:t>Предназначена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для соединения труб, монтажа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обводных колен и компенсаторов, исправления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ошибок при монтаже. Диаметр: 20мм, цвет: белый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526D1D">
                    <w:rPr>
                      <w:sz w:val="16"/>
                      <w:szCs w:val="18"/>
                    </w:rPr>
                    <w:t>ГОСТ 3262-75</w:t>
                  </w:r>
                </w:p>
              </w:tc>
            </w:tr>
            <w:tr w:rsidR="00D84FDE" w:rsidRPr="00142E0D" w:rsidTr="00222005">
              <w:trPr>
                <w:trHeight w:val="1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Муфта соединительная      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П</w:t>
                  </w:r>
                  <w:proofErr w:type="gramEnd"/>
                  <w:r w:rsidRPr="00881118">
                    <w:rPr>
                      <w:sz w:val="16"/>
                      <w:szCs w:val="20"/>
                    </w:rPr>
                    <w:t>/п 25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26D1D">
                    <w:rPr>
                      <w:sz w:val="16"/>
                      <w:szCs w:val="20"/>
                    </w:rPr>
                    <w:t>Предназначена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для соединения труб, монтажа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обводных колен и компенсаторов, исправления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ошибок при монтаже. Диаметр: 25мм, цвет: белый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07441F">
                  <w:pPr>
                    <w:jc w:val="center"/>
                    <w:rPr>
                      <w:sz w:val="16"/>
                      <w:szCs w:val="18"/>
                    </w:rPr>
                  </w:pPr>
                  <w:r w:rsidRPr="00526D1D">
                    <w:rPr>
                      <w:sz w:val="16"/>
                      <w:szCs w:val="18"/>
                    </w:rPr>
                    <w:t>ГОСТ 3262-75</w:t>
                  </w:r>
                </w:p>
              </w:tc>
            </w:tr>
            <w:tr w:rsidR="00D84FDE" w:rsidRPr="00142E0D" w:rsidTr="00222005">
              <w:trPr>
                <w:trHeight w:val="165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Муфта соединительная     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П</w:t>
                  </w:r>
                  <w:proofErr w:type="gramEnd"/>
                  <w:r w:rsidRPr="00881118">
                    <w:rPr>
                      <w:sz w:val="16"/>
                      <w:szCs w:val="20"/>
                    </w:rPr>
                    <w:t>/п 32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26D1D">
                    <w:rPr>
                      <w:sz w:val="16"/>
                      <w:szCs w:val="20"/>
                    </w:rPr>
                    <w:t>Предназначена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для соединения труб, монтажа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обводных колен и компенсаторов, исправления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ошибок при монтаже. Диаметр: 32мм, цвет: белый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D84FDE" w:rsidRPr="00142E0D" w:rsidTr="00222005">
              <w:trPr>
                <w:trHeight w:val="130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Муфта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комб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.П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20"/>
                    </w:rPr>
                    <w:t>/п  20x1/2"(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вн.резьба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26D1D">
                    <w:rPr>
                      <w:sz w:val="16"/>
                      <w:szCs w:val="20"/>
                    </w:rPr>
                    <w:t>Предназначена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для монтажа резьбового соединения пластиковой трубы с металлическим фитингом, вентилем, гибкой подводкой. Цвет: белый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D84FDE" w:rsidRPr="00142E0D" w:rsidTr="00222005">
              <w:trPr>
                <w:trHeight w:val="23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Муфта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комб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.П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20"/>
                    </w:rPr>
                    <w:t>/п  25x1/2"(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вн.резьба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26D1D">
                    <w:rPr>
                      <w:sz w:val="16"/>
                      <w:szCs w:val="20"/>
                    </w:rPr>
                    <w:t>Предназначена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для монтажа резьбового соединения пластиковой трубы с металлическим фитингом, вентилем, гибкой подводкой. Цвет: белый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D84FDE" w:rsidRPr="00142E0D" w:rsidTr="00222005">
              <w:trPr>
                <w:trHeight w:val="245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Муфта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комб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.П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20"/>
                    </w:rPr>
                    <w:t>/п  20x1/2"(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нар.резьба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26D1D">
                    <w:rPr>
                      <w:sz w:val="16"/>
                      <w:szCs w:val="20"/>
                    </w:rPr>
                    <w:t>Предназначена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для монтажа резьбового соединения пластиковой трубы с металлическим фитингом, вентилем, гибкой подводкой. Цвет: белый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D84FDE" w:rsidRPr="00142E0D" w:rsidTr="00222005">
              <w:trPr>
                <w:trHeight w:val="679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Муфта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комб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.П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20"/>
                    </w:rPr>
                    <w:t>/п  25x1/2"(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нар.резьба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26D1D">
                    <w:rPr>
                      <w:sz w:val="16"/>
                      <w:szCs w:val="20"/>
                    </w:rPr>
                    <w:t>Предназначена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для монтажа резьбового соединения пластиковой трубы с металлическим фитингом, вентилем, гибкой подводкой. Цвет: белый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52134-2003</w:t>
                  </w:r>
                </w:p>
              </w:tc>
            </w:tr>
            <w:tr w:rsidR="00D84FDE" w:rsidRPr="00142E0D" w:rsidTr="00222005">
              <w:trPr>
                <w:trHeight w:val="452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Душевой комплект WASSER KRAFT 570 мм</w:t>
                  </w:r>
                </w:p>
              </w:tc>
              <w:tc>
                <w:tcPr>
                  <w:tcW w:w="6393" w:type="dxa"/>
                  <w:shd w:val="clear" w:color="000000" w:fill="FFFFFF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</w:rPr>
                    <w:t xml:space="preserve"> </w:t>
                  </w:r>
                  <w:r w:rsidRPr="00526D1D">
                    <w:rPr>
                      <w:sz w:val="16"/>
                      <w:szCs w:val="20"/>
                    </w:rPr>
                    <w:t>В комплект  входит: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-Мыльница пластиковая, прозрачная;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-Шланг металлический 1,5 м;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-Лейка 3-функциональная с системой  защиты от известковых отложений;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-Набор для крепежа                                               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Страна производства: Германия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D84FDE" w:rsidRPr="00142E0D" w:rsidTr="00222005">
              <w:trPr>
                <w:trHeight w:val="318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Фланец стальной, плоский, приварной     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Ру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 xml:space="preserve"> 16,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Дн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 xml:space="preserve"> 50</w:t>
                  </w:r>
                </w:p>
              </w:tc>
              <w:tc>
                <w:tcPr>
                  <w:tcW w:w="6393" w:type="dxa"/>
                  <w:shd w:val="clear" w:color="000000" w:fill="FFFFFF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</w:rPr>
                    <w:t xml:space="preserve"> </w:t>
                  </w:r>
                  <w:r w:rsidRPr="00526D1D">
                    <w:rPr>
                      <w:sz w:val="16"/>
                      <w:szCs w:val="20"/>
                    </w:rPr>
                    <w:t>Фланец плоский стальной Ду-50, Ру-16 применяются на трубопроводах и магистралях с давлением протекающей среды от 0,6 до 2,5 МПа и при температуре от -70С до +300С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ГОСТ 12820-80</w:t>
                  </w:r>
                </w:p>
              </w:tc>
            </w:tr>
            <w:tr w:rsidR="00D84FDE" w:rsidRPr="00142E0D" w:rsidTr="00222005">
              <w:trPr>
                <w:trHeight w:val="184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Жидкий ключ WD-40</w:t>
                  </w:r>
                </w:p>
              </w:tc>
              <w:tc>
                <w:tcPr>
                  <w:tcW w:w="6393" w:type="dxa"/>
                  <w:shd w:val="clear" w:color="000000" w:fill="FFFFFF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 WD-40 - технический аэрозоль универсального назначения.</w:t>
                  </w:r>
                  <w:r w:rsidRPr="00526D1D">
                    <w:rPr>
                      <w:sz w:val="16"/>
                    </w:rPr>
                    <w:t xml:space="preserve"> </w:t>
                  </w:r>
                  <w:r w:rsidRPr="00526D1D">
                    <w:rPr>
                      <w:sz w:val="16"/>
                      <w:szCs w:val="20"/>
                    </w:rPr>
                    <w:t>Для устранения скрипов, уменьшения трения, вытеснения влаги, защиты металлических деталей от коррозии, очищения поверхностей. Цвет: бесцветный,                        t° использования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 xml:space="preserve"> :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от -73oC до +260oC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Упаковка: баллон, 200 мл.  Производитель: WD-40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Company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Ltd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51697-2000</w:t>
                  </w:r>
                </w:p>
              </w:tc>
            </w:tr>
            <w:tr w:rsidR="00D84FDE" w:rsidRPr="00142E0D" w:rsidTr="00222005">
              <w:trPr>
                <w:trHeight w:val="373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881118">
                    <w:rPr>
                      <w:sz w:val="16"/>
                      <w:szCs w:val="20"/>
                    </w:rPr>
                    <w:t>Сифон</w:t>
                  </w:r>
                  <w:proofErr w:type="gramEnd"/>
                  <w:r w:rsidRPr="00881118">
                    <w:rPr>
                      <w:sz w:val="16"/>
                      <w:szCs w:val="20"/>
                    </w:rPr>
                    <w:t xml:space="preserve"> гофрированный АНИ (G116) 1-1/2 х 40/50 удлиненный</w:t>
                  </w:r>
                </w:p>
              </w:tc>
              <w:tc>
                <w:tcPr>
                  <w:tcW w:w="6393" w:type="dxa"/>
                  <w:shd w:val="clear" w:color="000000" w:fill="FFFFFF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Материал: пластик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Материал горловины: нержавеющая сталь Размер: 1-1/2" x 40/50 мм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Минимальная длина: 840 мм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Максимальная длина: 1590 мм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Минимальная величина гидрозатвора: 60 мм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ГОСТ 23289—94</w:t>
                  </w:r>
                </w:p>
              </w:tc>
            </w:tr>
            <w:tr w:rsidR="00D84FDE" w:rsidRPr="00142E0D" w:rsidTr="00222005">
              <w:trPr>
                <w:trHeight w:val="280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Унитаз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Santek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Бореаль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>-люкс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Размер: длина 670, ширина 354, высота 770мм; выпуск: прямой/косой 30˚; Тип установки: напольный; Описание: поставляется в собранном виде. Унитаз-компакт с косым выпуском в комплекте с арматурой, жестким сиденьем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дюрапласт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) и креплением.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Нижняя подводка.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Круговой смыв, крышка-сиденье "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antibak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" из антибактериального материала.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Гарантия 5 лет. Производитель Россия «SANTEK».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Соответствует ГОСТ 15167-93, ГОСТ 21485-94, ГОСТ 30493-96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lastRenderedPageBreak/>
                    <w:t xml:space="preserve">Сменный картридж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дя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 xml:space="preserve"> фильтра  типа BB 10"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Картридж WP - нитяной – картридж изготовлен из полипропиленового шнура, намотанного таким образом, чтобы плотность намотки возрастала, в направлении его сердцевины. Картридж предназначен для удаления механических примесей. Степень фильтрации – 5,20,50 мкм. Рабочая температура – +2...+ 45 °С. Габаритные размеры картриджей: длина 10” и диаметр до 120мм.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50554-93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Сменный картридж для фильтра  типа BB 20"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Картридж WP - нитяной – картридж изготовлен из полипропиленового шнура, намотанного таким образом, чтобы плотность намотки возрастала, в направлении его сердцевины. Картридж предназначен для удаления механических примесей. Степень фильтрации – 5,20,50 мкм. Рабочая температура – +2...+ 45 °С.  Габаритные размеры картриджей: длина 20” и диаметр до 120мм.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50554-93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Гибкая подводка для унитаза (Ани пласт)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АНИ Пласт гофра для унитаза. Применение: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предназначен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для гибкого соединения унитаза с канализацией. Размеры: длина от 230мм. до 500мм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;д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>иаметр входа на унитаз от 90мм. до 110мм;диаметр входа в канализацию от 105мм. до 110мм.</w:t>
                  </w:r>
                  <w:r w:rsidRPr="00526D1D">
                    <w:rPr>
                      <w:sz w:val="16"/>
                    </w:rPr>
                    <w:t xml:space="preserve"> </w:t>
                  </w:r>
                  <w:r w:rsidRPr="00526D1D">
                    <w:rPr>
                      <w:sz w:val="16"/>
                      <w:szCs w:val="20"/>
                    </w:rPr>
                    <w:t>Материал полипропилен.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Производитель: Ани пласт - Россия.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</w:p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</w:p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ГОСТ 23289—94</w:t>
                  </w:r>
                </w:p>
              </w:tc>
            </w:tr>
            <w:tr w:rsidR="00D84FDE" w:rsidRPr="00142E0D" w:rsidTr="00222005">
              <w:trPr>
                <w:trHeight w:val="324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Смеситель хирургический локтевой на раковину ДИ/14Х DIANA (Италия)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Комплектность: смеситель в сборе-1 </w:t>
                  </w:r>
                  <w:proofErr w:type="spellStart"/>
                  <w:proofErr w:type="gramStart"/>
                  <w:r w:rsidRPr="00526D1D">
                    <w:rPr>
                      <w:sz w:val="16"/>
                      <w:szCs w:val="20"/>
                    </w:rPr>
                    <w:t>шт</w:t>
                  </w:r>
                  <w:proofErr w:type="spellEnd"/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,  комплект крепежа -1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шт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, гибкая подводка – 2 шт. Технические характеристики: Рабочая температура 80 *С.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Максимальное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давление-1Мпа. Длина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излива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24 см. Длина хирургической ручки 18 см. Диаметр посадочный 40мм. Длина гибкой подводки 35см.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Соответствует          ГОСТ 25809-96</w:t>
                  </w:r>
                </w:p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</w:p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</w:p>
              </w:tc>
            </w:tr>
            <w:tr w:rsidR="00D84FDE" w:rsidRPr="00142E0D" w:rsidTr="00222005">
              <w:trPr>
                <w:trHeight w:val="371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Лейка для душа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Milardo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 xml:space="preserve">  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Артикул: 1401F68M18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Краткое описание: 1 режим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Spray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), D=68 мм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Покрытие: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Никель-хромовое</w:t>
                  </w:r>
                  <w:proofErr w:type="gramEnd"/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526D1D">
                    <w:rPr>
                      <w:sz w:val="16"/>
                      <w:szCs w:val="20"/>
                    </w:rPr>
                    <w:t>Материал:ABS-пластик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.                                                                            Производитель: MILARDO, Россия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Соответствует          ГОСТ 17711-93</w:t>
                  </w:r>
                </w:p>
              </w:tc>
            </w:tr>
            <w:tr w:rsidR="00D84FDE" w:rsidRPr="00142E0D" w:rsidTr="00222005">
              <w:trPr>
                <w:trHeight w:val="326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930D23" w:rsidRDefault="00D84FDE" w:rsidP="009704B2">
                  <w:pPr>
                    <w:jc w:val="both"/>
                    <w:rPr>
                      <w:sz w:val="16"/>
                      <w:szCs w:val="20"/>
                      <w:highlight w:val="green"/>
                    </w:rPr>
                  </w:pPr>
                  <w:r w:rsidRPr="00881118">
                    <w:rPr>
                      <w:sz w:val="16"/>
                      <w:szCs w:val="20"/>
                    </w:rPr>
                    <w:t>Подводка д/воды (н/</w:t>
                  </w:r>
                  <w:proofErr w:type="spellStart"/>
                  <w:proofErr w:type="gramStart"/>
                  <w:r w:rsidRPr="00881118">
                    <w:rPr>
                      <w:sz w:val="16"/>
                      <w:szCs w:val="20"/>
                    </w:rPr>
                    <w:t>ст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20"/>
                    </w:rPr>
                    <w:t>)  АКВАТЕХ.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Гибкая подводка для воды применяется для подсоединения кранов-смесителей к системе водоснабжения.  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Присоединительная концевая арматура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гайка 1/2, штуцер 1/2. Материал: латунь, покрытая никелем, ОТ 67 UNI-EN 12164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), ЛС-59 ГОСТ 1583-89.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Резиновая трубка Материал: нетоксичный этиленпропиленовый каучук EPDM DIN 53504, ГОСТ 5496.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Прокладка к гайке: Материал: нетоксичный этиленпропиленовый каучук EPDM, смесь резиновая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 xml:space="preserve"> В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14 ТУ 381051082-86.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Оплетка: Материал: проволока из нержавеющей стали D 0.2 мм. Марка стали - 304-AISI (США), EN 88-86/1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). ГОСТ 5632-72 (СНГ).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Обойма: Материал: нержавеющая сталь марки 304-AISI, HN 88-86/1, ГОСТ 5632-77.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Технические характеристики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Внутренний диаметр шланга 8,5мм +- 0,5мм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Наружный диаметр шланга 12,5мм +- 0,5мм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Рабочее давление 20 атмосфер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Рабочая температура от 0 - + 95 ° C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Поток (3 кг/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кв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.с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>м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) 36 л /мин.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Радиус кривизны 65 мм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Концевая арматура затягивается с усилием не более 0.4 НМ.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Производитель Россия;  длинна: 0,80 м,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ГОСТ 1583-89, ГОСТ 5496, ТУ 381051082-86, ГОСТ 5632-72 (СНГ), ГОСТ 5632-77.</w:t>
                  </w:r>
                </w:p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</w:p>
              </w:tc>
            </w:tr>
            <w:tr w:rsidR="00D84FDE" w:rsidRPr="00142E0D" w:rsidTr="00222005">
              <w:trPr>
                <w:trHeight w:val="733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</w:p>
                <w:p w:rsidR="00D84FDE" w:rsidRPr="00930D23" w:rsidRDefault="00D84FDE" w:rsidP="009704B2">
                  <w:pPr>
                    <w:jc w:val="both"/>
                    <w:rPr>
                      <w:sz w:val="16"/>
                      <w:szCs w:val="20"/>
                      <w:highlight w:val="green"/>
                    </w:rPr>
                  </w:pPr>
                  <w:r w:rsidRPr="00881118">
                    <w:rPr>
                      <w:sz w:val="16"/>
                      <w:szCs w:val="20"/>
                    </w:rPr>
                    <w:t>Подводка д/воды (н/</w:t>
                  </w:r>
                  <w:proofErr w:type="spellStart"/>
                  <w:proofErr w:type="gramStart"/>
                  <w:r w:rsidRPr="00881118">
                    <w:rPr>
                      <w:sz w:val="16"/>
                      <w:szCs w:val="20"/>
                    </w:rPr>
                    <w:t>ст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20"/>
                    </w:rPr>
                    <w:t>)  АКВАТЕХ.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Гибкая подводка для воды применяется для подсоединения кранов-смесителей к системе водоснабжения.  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Присоединительная концевая арматура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гайка 1/2, гайка 1/2. Материал: латунь, покрытая никелем, ОТ 67 UNI-EN 12164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), ЛС-59 ГОСТ 1583-89.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Резиновая трубка. Материал: нетоксичный этиленпропиленовый каучук EPDM DIN 53504, ГОСТ 5496.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Прокладка к гайке. Материал: нетоксичный этиленпропиленовый каучук EPDM, смесь резиновая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 xml:space="preserve"> В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14 ТУ 381051082-86.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Оплетка. Материал: проволока из нержавеющей стали D 0.2 мм. Марка стали - 304-AISI (США), EN 88-86/1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). ГОСТ 5632-72 (СНГ).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Обойма. Материал: нержавеющая сталь марки 304-AISI, HN 88-86/1, ГОСТ 5632-77.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Технические характеристики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Внутренний диаметр шланга 8,5мм +- 0,5мм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Наружный диаметр шланга 12,5мм +- 0,5мм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Рабочее давление 20 атмосфер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Рабочая температура от 0 - + 95 ° C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Поток (3 кг/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кв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.с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>м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) 36 л /мин.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Радиус кривизны 65 мм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Концевая арматура затягивается с усилием не более 0.4 НМ.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Производитель Россия;  длинна: 0,80 м,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ГОСТ 1583-89, ГОСТ 5496, ТУ 381051082-86, ГОСТ 5632-72 (СНГ), ГОСТ 5632-77.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20"/>
                    </w:rPr>
                  </w:pPr>
                </w:p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</w:p>
              </w:tc>
            </w:tr>
            <w:tr w:rsidR="00D84FDE" w:rsidRPr="00142E0D" w:rsidTr="00222005">
              <w:trPr>
                <w:trHeight w:val="37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Подводка д/смесителя (н/</w:t>
                  </w:r>
                  <w:proofErr w:type="spellStart"/>
                  <w:proofErr w:type="gramStart"/>
                  <w:r w:rsidRPr="00881118">
                    <w:rPr>
                      <w:sz w:val="16"/>
                      <w:szCs w:val="20"/>
                    </w:rPr>
                    <w:t>ст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20"/>
                    </w:rPr>
                    <w:t>) 1/2" х М10  АКВАТЕХ.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 Гибкая подводка к смесителю применяется для подсоединения кранов-смесителей к системе водоснабжения.   Концевая арматура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гайка 1/2, штуцер M10х18. Материал: латунь, покрытая никелем, ОТ 67 UNI-EN 12164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), ЛС-59 ГОСТ 1583-89.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Ниппель с прокладкой. Материал: латунь ОТ 67 UNI-EN 12164 CW 614 N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), ЛС-59 ГОСТ 1583-89.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Резиновая трубка. Материал: нетоксичный этиленпропиленовый каучук EPDM DIN 53504, ГОСТ 5496.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Прокладка к ниппелю и штуцеру М10. Материал: нетоксичный этиленпропиленовый каучук EPDM, смесь резиновая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 xml:space="preserve"> В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14 ТУ 381051082-86.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Оплетка. Материал: проволока из нержавеющей стали D 0.2 мм. Марка стали - 304-AISI </w:t>
                  </w:r>
                  <w:r w:rsidRPr="00526D1D">
                    <w:rPr>
                      <w:sz w:val="16"/>
                      <w:szCs w:val="20"/>
                    </w:rPr>
                    <w:lastRenderedPageBreak/>
                    <w:t>(США), EN 88-86/1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). ГОСТ 5632-72 (СНГ).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Обойма. Материал: нержавеющая сталь марки 304-AISI, HN 88-86/1, ГОСТ 5632-77.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Технические характеристики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Внутренний диаметр шланга 8,5мм +- 0,5мм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Наружный диаметр шланга 12,5мм +- 0,5мм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Внутренний диаметр ниппеля 6,2 мм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Рабочее давление 20 атмосфер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Рабочая температура от 0 до +95 ° C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Поток (3 кг/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кв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.с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>м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) 36 л /мин.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Радиус кривизны 65 мм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Концевая арматура затягивается с усилием не более 0.4 НМ. Россия, длинна 0,60 м,  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lastRenderedPageBreak/>
                    <w:t>ГОСТ 1583-89, ГОСТ 5496, ТУ 381051082-86, ГОСТ 5632-72 (СНГ), ГОСТ 5632-77.</w:t>
                  </w:r>
                </w:p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</w:p>
              </w:tc>
            </w:tr>
            <w:tr w:rsidR="00D84FDE" w:rsidRPr="00142E0D" w:rsidTr="00222005">
              <w:trPr>
                <w:trHeight w:val="669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lastRenderedPageBreak/>
                    <w:t>Подводка д/смесителя (н/</w:t>
                  </w:r>
                  <w:proofErr w:type="spellStart"/>
                  <w:proofErr w:type="gramStart"/>
                  <w:r w:rsidRPr="00881118">
                    <w:rPr>
                      <w:sz w:val="16"/>
                      <w:szCs w:val="20"/>
                    </w:rPr>
                    <w:t>ст</w:t>
                  </w:r>
                  <w:proofErr w:type="spellEnd"/>
                  <w:proofErr w:type="gramEnd"/>
                  <w:r w:rsidRPr="00881118">
                    <w:rPr>
                      <w:sz w:val="16"/>
                      <w:szCs w:val="20"/>
                    </w:rPr>
                    <w:t>) 1/2" х М10  АКВАТЕХ.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Гибкая подводка к смесителю применяется для подсоединения кранов-смесителей к системе водоснабжения.   Концевая арматура; гайка 1/2, штуцер M10х5. Материал: латунь, покрытая никелем, ОТ 67 UNI-EN 12164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), ЛС-59 ГОСТ 1583-89.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Ниппель с прокладкой. Материал: латунь ОТ 67 UNI-EN 12164 CW 614 N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), ЛС-59 ГОСТ 1583-89.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Резиновая трубка. Материал: нетоксичный этиленпропиленовый каучук EPDM DIN 53504, ГОСТ 5496.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Прокладка к ниппелю и штуцеру М10. Материал: нетоксичный этиленпропиленовый каучук EPDM, смесь резиновая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 xml:space="preserve"> В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14 ТУ 381051082-86.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Оплетка. Материал: проволока из нержавеющей стали D 0.2 мм. Марка стали - 304-AISI (США), EN 88-86/1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евронормы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). ГОСТ 5632-72 (СНГ).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Обойма. Материал: нержавеющая сталь марки 304-AISI, HN 88-86/1, ГОСТ 5632-77.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Технические характеристики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Внутренний диаметр шланга 8,5мм +- 0,5мм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Наружный диаметр шланга 12,5мм +- 0,5мм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Внутренний диаметр ниппеля 6,2 мм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Рабочее давление 20 атмосфер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Рабочая температура от 0 до +95 ° C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Поток (3 кг/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кв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.с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>м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) 36 л /мин.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Радиус кривизны 65 мм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min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Концевая арматура затягивается с усилием не более 0.4 НМ. 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Производитель Россия,  длинна 0,80 м,  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ГОСТ 1583-89, ГОСТ 5496, ТУ 381051082-86, ГОСТ 5632-72 (СНГ), ГОСТ 5632-77.</w:t>
                  </w:r>
                </w:p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Крепёж для унитаза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Комплект крепежа для сан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.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к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>омпакта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Применение: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Предназначен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для фиксации унитаза к бетонному, каменному, деревянному полу.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Комплектация: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шуруп сантехнический 6*80 - 2шт.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дюбель нейлоновый ф10*50 - 2шт.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декоративный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колпачёк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- 2шт.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шайба пластмассовая - 2шт.  Производитель:  Россия.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Крепёж для унитаза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Механизм сливной ACH-03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Механизм обеспечивает спуск воды в унитаз. Пригоден для установки в бачках любой высоты.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Технические данные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Расход воды через механизм слива,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л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>/с  1,8±0,2. Время воздействия на кнопку пускового устройства для полного слива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воды, с, не более 2.Время полного слива воды из бачка,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с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>, не более 5. Сила воздействия на кнопку слива, Н, не более 30. Рабочий ресурс механизма, циклов «наполнения - слива», не менее 150 час.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Безотказная работа до первого отказа, циклов, не менее  60 час. Уровень шума во время работы механизма, ДБ, не более 50. Рабочий диапазон температуры воды, С 1-40. Присоединение наполнительной арматуры к водопроводу - резьба G1/2. Время службы арматуры, лет, не менее 10.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Механизм сливной ACH-03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 Переставные клещи KNIPEX КОБРА KN-8701300SB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КЛЮЧ "КОБРА"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универс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>. переставной WASSERPUMPENZANGE COBRA (KN-8701300SB)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Универсальные переставные клещи KNIPEX КОБРА KN-8701300SB выполнены из износоустойчивой хромованадиевой электростали, закаленной в масле.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Предназначены для выполнения сантехнических работ.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Длина инструмента - 300 мм. При оптимальных габаритах инструмент выдерживает высокие нагрузки. Специальный механизм исключает случайное защемление пальцев во время работы.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Малый вес - 0.53 кг снижает энергоемкость работы;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Осевой винт шарнира надежно зафиксирован, что исключает случайную перестановку губок;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Малое значение люфта за счет коробчатого шарнира с двумя направляющими;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Возможность самофиксации на гайках и трубах для предотвращения проскальзывания по поверхности деталей и менее утомительной работы;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Данный инструмент имеет на 30% больший диапазон захвата, по сравнению с обычными трубными клещами;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Возможность высоконагруженной работы;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Универсальность - 30 позиционная предустановка размера;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Черненые - дополнительная защита от воздействия коррозии;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Захватные губки клещей имеют специальные зубцы, твердость которых составляет 61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Н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>RC, для более надежного захвата и удержания деталей;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 Переставные клещи KNIPEX КОБРА KN-8701300SB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Смеситель для кухни (Колпино)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Тип смесителя:   для раковины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Тип управления:  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двухвентельный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Материал корпуса:   латунь хромированная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Материал ручки:   пластик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Аэратор (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рассеиватель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):   нет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lastRenderedPageBreak/>
                    <w:t>Кран-букса:   резин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lastRenderedPageBreak/>
                    <w:t>Смеситель для кухни (Колпино)</w:t>
                  </w:r>
                </w:p>
              </w:tc>
            </w:tr>
            <w:tr w:rsidR="00D84FDE" w:rsidRPr="00142E0D" w:rsidTr="00222005">
              <w:trPr>
                <w:trHeight w:val="731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lastRenderedPageBreak/>
                    <w:t>Манометр показывающи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й-</w:t>
                  </w:r>
                  <w:proofErr w:type="gramEnd"/>
                  <w:r w:rsidRPr="00881118">
                    <w:rPr>
                      <w:sz w:val="16"/>
                      <w:szCs w:val="20"/>
                    </w:rPr>
                    <w:t xml:space="preserve"> ДМ 02-100  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Манометр с трубчатой пружиной ДМ 02 предназначен для измерений давления газообразных и жидких, не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сильно вязких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и не кристаллизирующихся сред, не агрессивных по отношению к медным сплавам (вода, пар, газ, масло, керосин, бензин, дизельное топливо). Диаметр корпуса 100 мм. Штуцер радиальный. Присоединительная резьба G1/2. Класс точности 1,5. Диапазоны измерений 0 – 10 кгс/см. Производитель: ПО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Метер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(Россия) Прибор внесен в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Госреестр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СИ РФ. Гарантия: 24 мес.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Манометр показывающи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й-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ДМ 02-100  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Манометр показывающи</w:t>
                  </w:r>
                  <w:proofErr w:type="gramStart"/>
                  <w:r w:rsidRPr="00881118">
                    <w:rPr>
                      <w:sz w:val="16"/>
                      <w:szCs w:val="20"/>
                    </w:rPr>
                    <w:t>й-</w:t>
                  </w:r>
                  <w:proofErr w:type="gramEnd"/>
                  <w:r w:rsidRPr="00881118">
                    <w:rPr>
                      <w:sz w:val="16"/>
                      <w:szCs w:val="20"/>
                    </w:rPr>
                    <w:t xml:space="preserve"> ДМ 02-100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Манометр с трубчатой пружиной ДМ 02 предназначен для измерений давления газообразных и жидких, не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сильно вязких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и не кристаллизирующихся сред, не агрессивных по отношению к медным сплавам (вода, пар, газ, масло, керосин, бензин, дизельное топливо). Диаметр корпуса 100 мм. Штуцер радиальный. Присоединительная резьба G1/2. Класс точности 1,5. Диапазоны измерений 0 - 6кгс/см. Производитель: ПО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Метер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(Россия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)П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рибор внесен в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Госреестр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СИ РФ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Гарантия: 24 мес.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Манометр показывающи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й-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ДМ 02-100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</w:tcPr>
                <w:p w:rsidR="00D84FDE" w:rsidRPr="00881118" w:rsidRDefault="00D84FDE" w:rsidP="009704B2">
                  <w:pPr>
                    <w:rPr>
                      <w:sz w:val="16"/>
                      <w:szCs w:val="16"/>
                    </w:rPr>
                  </w:pPr>
                  <w:r w:rsidRPr="00881118">
                    <w:rPr>
                      <w:sz w:val="16"/>
                      <w:szCs w:val="16"/>
                    </w:rPr>
                    <w:t xml:space="preserve">Манометр показывающий ДМ02-100-М-0,6 </w:t>
                  </w:r>
                </w:p>
              </w:tc>
              <w:tc>
                <w:tcPr>
                  <w:tcW w:w="6393" w:type="dxa"/>
                  <w:shd w:val="clear" w:color="000000" w:fill="FFFFFF"/>
                </w:tcPr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"тип прибора (МЕТЕР ДМ02); номинальный диаметр корпуса в мм-100; стандартное исполнение;             вид резьбы </w:t>
                  </w:r>
                  <w:proofErr w:type="gramStart"/>
                  <w:r w:rsidRPr="00526D1D">
                    <w:rPr>
                      <w:sz w:val="16"/>
                      <w:szCs w:val="16"/>
                    </w:rPr>
                    <w:t>-м</w:t>
                  </w:r>
                  <w:proofErr w:type="gramEnd"/>
                  <w:r w:rsidRPr="00526D1D">
                    <w:rPr>
                      <w:sz w:val="16"/>
                      <w:szCs w:val="16"/>
                    </w:rPr>
                    <w:t>етрическая; размер резьбы - M20x1,5; диапазон измерений и единица измерений давления от 0 до              0,6 кг/см2; класс точности -1,5.         Цвет корпуса - чёрный; Обозначения</w:t>
                  </w:r>
                </w:p>
              </w:tc>
              <w:tc>
                <w:tcPr>
                  <w:tcW w:w="1413" w:type="dxa"/>
                  <w:shd w:val="clear" w:color="auto" w:fill="auto"/>
                </w:tcPr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Манометр показывающий ДМ02-100-М-0,6 </w:t>
                  </w:r>
                </w:p>
              </w:tc>
            </w:tr>
            <w:tr w:rsidR="00D84FDE" w:rsidRPr="00142E0D" w:rsidTr="00222005">
              <w:trPr>
                <w:trHeight w:val="734"/>
              </w:trPr>
              <w:tc>
                <w:tcPr>
                  <w:tcW w:w="1720" w:type="dxa"/>
                  <w:shd w:val="clear" w:color="000000" w:fill="FFFFFF"/>
                </w:tcPr>
                <w:p w:rsidR="00D84FDE" w:rsidRPr="00881118" w:rsidRDefault="00D84FDE" w:rsidP="009704B2">
                  <w:pPr>
                    <w:rPr>
                      <w:sz w:val="16"/>
                      <w:szCs w:val="16"/>
                    </w:rPr>
                  </w:pPr>
                  <w:r w:rsidRPr="00881118">
                    <w:rPr>
                      <w:sz w:val="16"/>
                      <w:szCs w:val="16"/>
                    </w:rPr>
                    <w:t xml:space="preserve">Смеситель с креплением на стену </w:t>
                  </w:r>
                  <w:proofErr w:type="spellStart"/>
                  <w:r w:rsidRPr="00881118">
                    <w:rPr>
                      <w:sz w:val="16"/>
                      <w:szCs w:val="16"/>
                    </w:rPr>
                    <w:t>Rubineta</w:t>
                  </w:r>
                  <w:proofErr w:type="spellEnd"/>
                  <w:r w:rsidRPr="00881118">
                    <w:rPr>
                      <w:sz w:val="16"/>
                      <w:szCs w:val="16"/>
                    </w:rPr>
                    <w:t xml:space="preserve"> R-3 GLOBO</w:t>
                  </w:r>
                </w:p>
              </w:tc>
              <w:tc>
                <w:tcPr>
                  <w:tcW w:w="6393" w:type="dxa"/>
                  <w:shd w:val="clear" w:color="000000" w:fill="FFFFFF"/>
                </w:tcPr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>Тип: Настенный смеситель для ванной/кухни (короткий излив)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 Форма и длина </w:t>
                  </w:r>
                  <w:proofErr w:type="spellStart"/>
                  <w:r w:rsidRPr="00526D1D">
                    <w:rPr>
                      <w:sz w:val="16"/>
                      <w:szCs w:val="16"/>
                    </w:rPr>
                    <w:t>излива</w:t>
                  </w:r>
                  <w:proofErr w:type="spellEnd"/>
                  <w:r w:rsidRPr="00526D1D">
                    <w:rPr>
                      <w:sz w:val="16"/>
                      <w:szCs w:val="16"/>
                    </w:rPr>
                    <w:t>: Форма U, 200 мм</w:t>
                  </w:r>
                  <w:proofErr w:type="gramStart"/>
                  <w:r w:rsidRPr="00526D1D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526D1D">
                    <w:rPr>
                      <w:sz w:val="16"/>
                      <w:szCs w:val="16"/>
                    </w:rPr>
                    <w:t xml:space="preserve"> (</w:t>
                  </w:r>
                  <w:proofErr w:type="gramStart"/>
                  <w:r w:rsidRPr="00526D1D">
                    <w:rPr>
                      <w:sz w:val="16"/>
                      <w:szCs w:val="16"/>
                    </w:rPr>
                    <w:t>у</w:t>
                  </w:r>
                  <w:proofErr w:type="gramEnd"/>
                  <w:r w:rsidRPr="00526D1D">
                    <w:rPr>
                      <w:sz w:val="16"/>
                      <w:szCs w:val="16"/>
                    </w:rPr>
                    <w:t xml:space="preserve">короченный) 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Варианты ручек: </w:t>
                  </w:r>
                  <w:proofErr w:type="spellStart"/>
                  <w:r w:rsidRPr="00526D1D">
                    <w:rPr>
                      <w:sz w:val="16"/>
                      <w:szCs w:val="16"/>
                    </w:rPr>
                    <w:t>Globo</w:t>
                  </w:r>
                  <w:proofErr w:type="spellEnd"/>
                  <w:r w:rsidRPr="00526D1D"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526D1D">
                    <w:rPr>
                      <w:sz w:val="16"/>
                      <w:szCs w:val="16"/>
                    </w:rPr>
                    <w:t>Cross</w:t>
                  </w:r>
                  <w:proofErr w:type="spellEnd"/>
                  <w:r w:rsidRPr="00526D1D">
                    <w:rPr>
                      <w:sz w:val="16"/>
                      <w:szCs w:val="16"/>
                    </w:rPr>
                    <w:t xml:space="preserve"> 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Сплав: Латунь 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Прочая комплектация: Литой излив, эксцентрики с тарелочками 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>Аэратор: Стальной.  Цвет: Хром</w:t>
                  </w:r>
                </w:p>
              </w:tc>
              <w:tc>
                <w:tcPr>
                  <w:tcW w:w="1413" w:type="dxa"/>
                  <w:shd w:val="clear" w:color="auto" w:fill="auto"/>
                </w:tcPr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Смеситель с креплением на стену </w:t>
                  </w:r>
                  <w:proofErr w:type="spellStart"/>
                  <w:r w:rsidRPr="00526D1D">
                    <w:rPr>
                      <w:sz w:val="16"/>
                      <w:szCs w:val="16"/>
                    </w:rPr>
                    <w:t>Rubineta</w:t>
                  </w:r>
                  <w:proofErr w:type="spellEnd"/>
                  <w:r w:rsidRPr="00526D1D">
                    <w:rPr>
                      <w:sz w:val="16"/>
                      <w:szCs w:val="16"/>
                    </w:rPr>
                    <w:t xml:space="preserve"> R-3 GLOBO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</w:tcPr>
                <w:p w:rsidR="00D84FDE" w:rsidRPr="00881118" w:rsidRDefault="00D84FDE" w:rsidP="00526D1D">
                  <w:pPr>
                    <w:rPr>
                      <w:sz w:val="16"/>
                      <w:szCs w:val="16"/>
                    </w:rPr>
                  </w:pPr>
                  <w:r w:rsidRPr="00881118">
                    <w:rPr>
                      <w:sz w:val="16"/>
                      <w:szCs w:val="16"/>
                    </w:rPr>
                    <w:t xml:space="preserve">Смеситель с креплением на стену </w:t>
                  </w:r>
                  <w:proofErr w:type="spellStart"/>
                  <w:r w:rsidRPr="00881118">
                    <w:rPr>
                      <w:sz w:val="16"/>
                      <w:szCs w:val="16"/>
                    </w:rPr>
                    <w:t>Rubineta</w:t>
                  </w:r>
                  <w:proofErr w:type="spellEnd"/>
                  <w:r w:rsidRPr="00881118">
                    <w:rPr>
                      <w:sz w:val="16"/>
                      <w:szCs w:val="16"/>
                    </w:rPr>
                    <w:t xml:space="preserve"> P-12/G STAR</w:t>
                  </w:r>
                </w:p>
              </w:tc>
              <w:tc>
                <w:tcPr>
                  <w:tcW w:w="6393" w:type="dxa"/>
                  <w:shd w:val="clear" w:color="000000" w:fill="FFFFFF"/>
                </w:tcPr>
                <w:p w:rsidR="00D84FDE" w:rsidRPr="00526D1D" w:rsidRDefault="00D84FDE" w:rsidP="009704B2">
                  <w:pPr>
                    <w:rPr>
                      <w:sz w:val="16"/>
                      <w:szCs w:val="16"/>
                      <w:lang w:val="en-US"/>
                    </w:rPr>
                  </w:pPr>
                  <w:proofErr w:type="spellStart"/>
                  <w:r w:rsidRPr="00526D1D">
                    <w:rPr>
                      <w:sz w:val="16"/>
                      <w:szCs w:val="16"/>
                      <w:lang w:val="en-US"/>
                    </w:rPr>
                    <w:t>Rubineta</w:t>
                  </w:r>
                  <w:proofErr w:type="spellEnd"/>
                  <w:r w:rsidRPr="00526D1D">
                    <w:rPr>
                      <w:sz w:val="16"/>
                      <w:szCs w:val="16"/>
                      <w:lang w:val="en-US"/>
                    </w:rPr>
                    <w:t xml:space="preserve"> P-12/G STAR C/</w:t>
                  </w:r>
                  <w:proofErr w:type="spellStart"/>
                  <w:r w:rsidRPr="00526D1D">
                    <w:rPr>
                      <w:sz w:val="16"/>
                      <w:szCs w:val="16"/>
                      <w:lang w:val="en-US"/>
                    </w:rPr>
                    <w:t>GАртикул</w:t>
                  </w:r>
                  <w:proofErr w:type="spellEnd"/>
                  <w:r w:rsidRPr="00526D1D">
                    <w:rPr>
                      <w:sz w:val="16"/>
                      <w:szCs w:val="16"/>
                      <w:lang w:val="en-US"/>
                    </w:rPr>
                    <w:t xml:space="preserve">: P2GK31 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Серия: Принц 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>Цвет: Хром-золото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 Тип: </w:t>
                  </w:r>
                  <w:proofErr w:type="spellStart"/>
                  <w:r w:rsidRPr="00526D1D">
                    <w:rPr>
                      <w:sz w:val="16"/>
                      <w:szCs w:val="16"/>
                    </w:rPr>
                    <w:t>Однорычажный</w:t>
                  </w:r>
                  <w:proofErr w:type="spellEnd"/>
                  <w:r w:rsidRPr="00526D1D">
                    <w:rPr>
                      <w:sz w:val="16"/>
                      <w:szCs w:val="16"/>
                    </w:rPr>
                    <w:t xml:space="preserve"> смеситель для ванной комнаты 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Размер картриджа: 40 мм 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Форма и длина </w:t>
                  </w:r>
                  <w:proofErr w:type="spellStart"/>
                  <w:r w:rsidRPr="00526D1D">
                    <w:rPr>
                      <w:sz w:val="16"/>
                      <w:szCs w:val="16"/>
                    </w:rPr>
                    <w:t>излива</w:t>
                  </w:r>
                  <w:proofErr w:type="spellEnd"/>
                  <w:r w:rsidRPr="00526D1D">
                    <w:rPr>
                      <w:sz w:val="16"/>
                      <w:szCs w:val="16"/>
                    </w:rPr>
                    <w:t xml:space="preserve">: Форма </w:t>
                  </w:r>
                  <w:r w:rsidRPr="00526D1D">
                    <w:rPr>
                      <w:sz w:val="16"/>
                      <w:szCs w:val="16"/>
                      <w:lang w:val="en-US"/>
                    </w:rPr>
                    <w:t>G</w:t>
                  </w:r>
                  <w:r w:rsidRPr="00526D1D">
                    <w:rPr>
                      <w:sz w:val="16"/>
                      <w:szCs w:val="16"/>
                    </w:rPr>
                    <w:t>, 300 мм</w:t>
                  </w:r>
                  <w:proofErr w:type="gramStart"/>
                  <w:r w:rsidRPr="00526D1D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Pr="00526D1D">
                    <w:rPr>
                      <w:sz w:val="16"/>
                      <w:szCs w:val="16"/>
                    </w:rPr>
                    <w:t xml:space="preserve"> (</w:t>
                  </w:r>
                  <w:proofErr w:type="gramStart"/>
                  <w:r w:rsidRPr="00526D1D">
                    <w:rPr>
                      <w:sz w:val="16"/>
                      <w:szCs w:val="16"/>
                    </w:rPr>
                    <w:t>с</w:t>
                  </w:r>
                  <w:proofErr w:type="gramEnd"/>
                  <w:r w:rsidRPr="00526D1D">
                    <w:rPr>
                      <w:sz w:val="16"/>
                      <w:szCs w:val="16"/>
                    </w:rPr>
                    <w:t xml:space="preserve">тандарт) 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Варианты ручек: </w:t>
                  </w:r>
                  <w:r w:rsidRPr="00526D1D">
                    <w:rPr>
                      <w:sz w:val="16"/>
                      <w:szCs w:val="16"/>
                      <w:lang w:val="en-US"/>
                    </w:rPr>
                    <w:t>Star</w:t>
                  </w:r>
                  <w:r w:rsidRPr="00526D1D"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 w:rsidRPr="00526D1D">
                    <w:rPr>
                      <w:sz w:val="16"/>
                      <w:szCs w:val="16"/>
                      <w:lang w:val="en-US"/>
                    </w:rPr>
                    <w:t>Sher</w:t>
                  </w:r>
                  <w:proofErr w:type="spellEnd"/>
                  <w:r w:rsidRPr="00526D1D">
                    <w:rPr>
                      <w:sz w:val="16"/>
                      <w:szCs w:val="16"/>
                    </w:rPr>
                    <w:t xml:space="preserve">, </w:t>
                  </w:r>
                  <w:r w:rsidRPr="00526D1D">
                    <w:rPr>
                      <w:sz w:val="16"/>
                      <w:szCs w:val="16"/>
                      <w:lang w:val="en-US"/>
                    </w:rPr>
                    <w:t>Gala</w:t>
                  </w:r>
                  <w:r w:rsidRPr="00526D1D">
                    <w:rPr>
                      <w:sz w:val="16"/>
                      <w:szCs w:val="16"/>
                    </w:rPr>
                    <w:t xml:space="preserve">, </w:t>
                  </w:r>
                  <w:r w:rsidRPr="00526D1D">
                    <w:rPr>
                      <w:sz w:val="16"/>
                      <w:szCs w:val="16"/>
                      <w:lang w:val="en-US"/>
                    </w:rPr>
                    <w:t>Mars</w:t>
                  </w:r>
                  <w:r w:rsidRPr="00526D1D">
                    <w:rPr>
                      <w:sz w:val="16"/>
                      <w:szCs w:val="16"/>
                    </w:rPr>
                    <w:t xml:space="preserve"> 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Сплав: Латунь 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Прочая комплектация: </w:t>
                  </w:r>
                  <w:proofErr w:type="spellStart"/>
                  <w:r w:rsidRPr="00526D1D">
                    <w:rPr>
                      <w:sz w:val="16"/>
                      <w:szCs w:val="16"/>
                    </w:rPr>
                    <w:t>Дивертер</w:t>
                  </w:r>
                  <w:proofErr w:type="spellEnd"/>
                  <w:r w:rsidRPr="00526D1D">
                    <w:rPr>
                      <w:sz w:val="16"/>
                      <w:szCs w:val="16"/>
                    </w:rPr>
                    <w:t xml:space="preserve">, эксцентрики с тарелочками, душевой шланг 150 см </w:t>
                  </w:r>
                  <w:r w:rsidRPr="00526D1D">
                    <w:rPr>
                      <w:sz w:val="16"/>
                      <w:szCs w:val="16"/>
                      <w:lang w:val="en-US"/>
                    </w:rPr>
                    <w:t>Con</w:t>
                  </w:r>
                  <w:r w:rsidRPr="00526D1D">
                    <w:rPr>
                      <w:sz w:val="16"/>
                      <w:szCs w:val="16"/>
                    </w:rPr>
                    <w:t>/</w:t>
                  </w:r>
                  <w:r w:rsidRPr="00526D1D">
                    <w:rPr>
                      <w:sz w:val="16"/>
                      <w:szCs w:val="16"/>
                      <w:lang w:val="en-US"/>
                    </w:rPr>
                    <w:t>Imp</w:t>
                  </w:r>
                  <w:r w:rsidRPr="00526D1D">
                    <w:rPr>
                      <w:sz w:val="16"/>
                      <w:szCs w:val="16"/>
                    </w:rPr>
                    <w:t xml:space="preserve"> двойной, душевая лейка </w:t>
                  </w:r>
                  <w:proofErr w:type="spellStart"/>
                  <w:r w:rsidRPr="00526D1D">
                    <w:rPr>
                      <w:sz w:val="16"/>
                      <w:szCs w:val="16"/>
                      <w:lang w:val="en-US"/>
                    </w:rPr>
                    <w:t>Kobra</w:t>
                  </w:r>
                  <w:proofErr w:type="spellEnd"/>
                  <w:r w:rsidRPr="00526D1D">
                    <w:rPr>
                      <w:sz w:val="16"/>
                      <w:szCs w:val="16"/>
                    </w:rPr>
                    <w:t xml:space="preserve">, держатель для душа </w:t>
                  </w:r>
                  <w:r w:rsidRPr="00526D1D">
                    <w:rPr>
                      <w:sz w:val="16"/>
                      <w:szCs w:val="16"/>
                      <w:lang w:val="en-US"/>
                    </w:rPr>
                    <w:t>Duplex</w:t>
                  </w:r>
                  <w:r w:rsidRPr="00526D1D">
                    <w:rPr>
                      <w:sz w:val="16"/>
                      <w:szCs w:val="16"/>
                    </w:rPr>
                    <w:t xml:space="preserve"> 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  <w:lang w:val="en-US"/>
                    </w:rPr>
                  </w:pPr>
                  <w:proofErr w:type="spellStart"/>
                  <w:r w:rsidRPr="00526D1D">
                    <w:rPr>
                      <w:sz w:val="16"/>
                      <w:szCs w:val="16"/>
                      <w:lang w:val="en-US"/>
                    </w:rPr>
                    <w:t>Аэратор</w:t>
                  </w:r>
                  <w:proofErr w:type="spellEnd"/>
                  <w:r w:rsidRPr="00526D1D">
                    <w:rPr>
                      <w:sz w:val="16"/>
                      <w:szCs w:val="16"/>
                      <w:lang w:val="en-US"/>
                    </w:rPr>
                    <w:t xml:space="preserve">: </w:t>
                  </w:r>
                  <w:proofErr w:type="spellStart"/>
                  <w:r w:rsidRPr="00526D1D">
                    <w:rPr>
                      <w:sz w:val="16"/>
                      <w:szCs w:val="16"/>
                      <w:lang w:val="en-US"/>
                    </w:rPr>
                    <w:t>Стальной</w:t>
                  </w:r>
                  <w:proofErr w:type="spellEnd"/>
                </w:p>
              </w:tc>
              <w:tc>
                <w:tcPr>
                  <w:tcW w:w="1413" w:type="dxa"/>
                  <w:shd w:val="clear" w:color="auto" w:fill="auto"/>
                </w:tcPr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Смеситель с креплением на стену </w:t>
                  </w:r>
                  <w:proofErr w:type="spellStart"/>
                  <w:r w:rsidRPr="00526D1D">
                    <w:rPr>
                      <w:sz w:val="16"/>
                      <w:szCs w:val="16"/>
                    </w:rPr>
                    <w:t>Rubineta</w:t>
                  </w:r>
                  <w:proofErr w:type="spellEnd"/>
                  <w:r w:rsidRPr="00526D1D">
                    <w:rPr>
                      <w:sz w:val="16"/>
                      <w:szCs w:val="16"/>
                    </w:rPr>
                    <w:t xml:space="preserve"> P-12/G STAR</w:t>
                  </w:r>
                </w:p>
              </w:tc>
            </w:tr>
            <w:tr w:rsidR="00D84FDE" w:rsidRPr="00142E0D" w:rsidTr="00222005">
              <w:trPr>
                <w:trHeight w:val="60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Раковина LYRA 60 с пьедесталом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Раковина LYRA 60 с пьедесталом Размер:  60 x 49 Описание: Ширина 600, Глубина 490. Страна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производитства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: Чехия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 xml:space="preserve">( </w:t>
                  </w:r>
                  <w:proofErr w:type="spellStart"/>
                  <w:proofErr w:type="gramEnd"/>
                  <w:r w:rsidRPr="00526D1D">
                    <w:rPr>
                      <w:sz w:val="16"/>
                      <w:szCs w:val="20"/>
                    </w:rPr>
                    <w:t>Jika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)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526D1D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Соответствует требованиям ГОСТ 30493-96, </w:t>
                  </w:r>
                  <w:r w:rsidR="00526D1D">
                    <w:rPr>
                      <w:sz w:val="16"/>
                      <w:szCs w:val="20"/>
                    </w:rPr>
                    <w:t xml:space="preserve"> 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Настенный отопительный </w:t>
                  </w:r>
                  <w:proofErr w:type="spellStart"/>
                  <w:r w:rsidRPr="00881118">
                    <w:rPr>
                      <w:rFonts w:eastAsia="Calibri"/>
                      <w:sz w:val="16"/>
                      <w:szCs w:val="20"/>
                      <w:lang w:eastAsia="en-US"/>
                    </w:rPr>
                    <w:t>электрокотел</w:t>
                  </w:r>
                  <w:proofErr w:type="spellEnd"/>
                  <w:r w:rsidRPr="00881118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881118">
                    <w:rPr>
                      <w:rFonts w:eastAsia="Calibri"/>
                      <w:sz w:val="16"/>
                      <w:szCs w:val="20"/>
                      <w:lang w:eastAsia="en-US"/>
                    </w:rPr>
                    <w:t>Protherm</w:t>
                  </w:r>
                  <w:proofErr w:type="spellEnd"/>
                  <w:r w:rsidRPr="00881118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881118">
                    <w:rPr>
                      <w:rFonts w:eastAsia="Calibri"/>
                      <w:sz w:val="16"/>
                      <w:szCs w:val="20"/>
                      <w:lang w:eastAsia="en-US"/>
                    </w:rPr>
                    <w:t>Cкат</w:t>
                  </w:r>
                  <w:proofErr w:type="spellEnd"/>
                  <w:r w:rsidRPr="00881118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14</w:t>
                  </w:r>
                  <w:proofErr w:type="gramStart"/>
                  <w:r w:rsidRPr="00881118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К</w:t>
                  </w:r>
                  <w:proofErr w:type="gramEnd"/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Настенный </w:t>
                  </w:r>
                  <w:proofErr w:type="spellStart"/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>электрокотел</w:t>
                  </w:r>
                  <w:proofErr w:type="spellEnd"/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>, мощность 14 кВт, напряжение 380</w:t>
                  </w:r>
                  <w:proofErr w:type="gramStart"/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В</w:t>
                  </w:r>
                  <w:proofErr w:type="gramEnd"/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>, 50 Гц, КПД 99, габариты 740х410х310, вес 34 кг.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Имеет следующие особенности: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>Одноконтурный котел с возможностью подключения бойлера для ГВС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>Жидкокристаллический дисплей и сенсорное управление котлом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>Ступенчатое включение мощности с временной выдержкой для защиты от резких скачков напряжения в сети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>Приготовление горячей воды до 15,3 л/мин. (при ∆t=30oC) в дополнительном бойлере. Контроль превышения напряжения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Возможность работы с </w:t>
                  </w:r>
                  <w:proofErr w:type="spellStart"/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>погодозависимой</w:t>
                  </w:r>
                  <w:proofErr w:type="spellEnd"/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автоматикой.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>Возможность каскадного соединения нескольких котлов.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>Встроенный 10-ти литровый расширительный бак.</w:t>
                  </w:r>
                  <w:r w:rsidRPr="00526D1D">
                    <w:rPr>
                      <w:sz w:val="16"/>
                    </w:rPr>
                    <w:t xml:space="preserve"> </w:t>
                  </w:r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Встроенный циркуляционный насос с </w:t>
                  </w:r>
                  <w:proofErr w:type="gramStart"/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>автоматическим</w:t>
                  </w:r>
                  <w:proofErr w:type="gramEnd"/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>воздухоотводчиком</w:t>
                  </w:r>
                  <w:proofErr w:type="spellEnd"/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 xml:space="preserve"> и антиблокировкой. Работа в сети напряжением 380B. Автоматическая диагностика работы котла. Защита от перегрева и замерзания.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rFonts w:eastAsia="Calibri"/>
                      <w:sz w:val="16"/>
                      <w:szCs w:val="20"/>
                      <w:lang w:eastAsia="en-US"/>
                    </w:rPr>
                  </w:pPr>
                  <w:r w:rsidRPr="00526D1D">
                    <w:rPr>
                      <w:rFonts w:eastAsia="Calibri"/>
                      <w:sz w:val="16"/>
                      <w:szCs w:val="20"/>
                      <w:lang w:eastAsia="en-US"/>
                    </w:rPr>
                    <w:t>Возможность подключения регулятора комнатной температуры.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Соответствует</w:t>
                  </w:r>
                </w:p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ГОСТ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Р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50460-92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Лента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фум</w:t>
                  </w:r>
                  <w:proofErr w:type="spellEnd"/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Лента ФУМ весовая. Марка 1. Лента ФУМ –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неспеченная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пленка из фторопласта - 4Д. Внешний вид: лента белого цвета; Прочность при растяжении, МПа: не менее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6,83; Относительное удлинение при разрыве, %, не менее:95; Толщина с предельным отклонениями,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мм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: 0,11 ± 0,02; Ширина с предельными отклонениями, мм 15±1,0; Длина цельного куска на катушке, м, не менее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2,0; Применяется в любых агрессивных средах, кроме сильнодействующих окислителей. Содержит смазку - 17-20% масла вазелинового медицинского. Температура эксплуатации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:о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>т-60 до+200. Страна-производитель: Россия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ТУ 6-05-1388-86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</w:tcPr>
                <w:p w:rsidR="00D84FDE" w:rsidRPr="00881118" w:rsidRDefault="00D84FDE" w:rsidP="009704B2">
                  <w:pPr>
                    <w:rPr>
                      <w:sz w:val="16"/>
                      <w:szCs w:val="16"/>
                    </w:rPr>
                  </w:pPr>
                  <w:r w:rsidRPr="00881118">
                    <w:rPr>
                      <w:sz w:val="16"/>
                      <w:szCs w:val="16"/>
                    </w:rPr>
                    <w:t>КРАН БУКСА 1/2" рез.</w:t>
                  </w:r>
                </w:p>
              </w:tc>
              <w:tc>
                <w:tcPr>
                  <w:tcW w:w="6393" w:type="dxa"/>
                  <w:shd w:val="clear" w:color="000000" w:fill="FFFFFF"/>
                </w:tcPr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>Кран-букса с резиновой прокладкой – классическая составляющая любого современного смесителя.  Кран-букса имеет латунный корпус и резиновые прокладки с отверстиями внутри. Размер, в дюймах: 1/2".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</w:tcPr>
                <w:p w:rsidR="00D84FDE" w:rsidRPr="00881118" w:rsidRDefault="00D84FDE" w:rsidP="009704B2">
                  <w:pPr>
                    <w:rPr>
                      <w:sz w:val="16"/>
                      <w:szCs w:val="16"/>
                    </w:rPr>
                  </w:pPr>
                  <w:r w:rsidRPr="00881118">
                    <w:rPr>
                      <w:sz w:val="16"/>
                      <w:szCs w:val="16"/>
                    </w:rPr>
                    <w:t>Запорная арматура для унитаза АБ-69.0 универсальная кнопочная пластиковая с нижним подводом.</w:t>
                  </w:r>
                </w:p>
              </w:tc>
              <w:tc>
                <w:tcPr>
                  <w:tcW w:w="6393" w:type="dxa"/>
                  <w:shd w:val="clear" w:color="000000" w:fill="FFFFFF"/>
                </w:tcPr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>Страна происхождения:  Россия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>Присоединение:  Резьба присоединения к водопроводу G1/2"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>Особенности конструкции:  Диапазон раб</w:t>
                  </w:r>
                  <w:proofErr w:type="gramStart"/>
                  <w:r w:rsidRPr="00526D1D">
                    <w:rPr>
                      <w:sz w:val="16"/>
                      <w:szCs w:val="16"/>
                    </w:rPr>
                    <w:t>.д</w:t>
                  </w:r>
                  <w:proofErr w:type="gramEnd"/>
                  <w:r w:rsidRPr="00526D1D">
                    <w:rPr>
                      <w:sz w:val="16"/>
                      <w:szCs w:val="16"/>
                    </w:rPr>
                    <w:t>авлений-0,005...1,0 МПа; время заполнения бачка в объеме 6,0л - 2,5мин;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>Назначение:  Запорная арматура к бачку предназначена для наполнения смывного керамического бачка с нижним подводом водой и для подачи ее на смыв в унитаз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>Материал (основной):  Пластмасса.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>Комплект поставки:  клапан впуска в комплекте; клапан выпуска в комплекте; паспорт, совмещенный с инструкцией по эксплуатации</w:t>
                  </w:r>
                </w:p>
                <w:p w:rsidR="00D84FDE" w:rsidRPr="00526D1D" w:rsidRDefault="00D84FDE" w:rsidP="009704B2">
                  <w:pPr>
                    <w:rPr>
                      <w:sz w:val="16"/>
                      <w:szCs w:val="16"/>
                    </w:rPr>
                  </w:pPr>
                  <w:r w:rsidRPr="00526D1D">
                    <w:rPr>
                      <w:sz w:val="16"/>
                      <w:szCs w:val="16"/>
                    </w:rPr>
                    <w:t xml:space="preserve">Масса, </w:t>
                  </w:r>
                  <w:proofErr w:type="gramStart"/>
                  <w:r w:rsidRPr="00526D1D">
                    <w:rPr>
                      <w:sz w:val="16"/>
                      <w:szCs w:val="16"/>
                    </w:rPr>
                    <w:t>кг</w:t>
                  </w:r>
                  <w:proofErr w:type="gramEnd"/>
                  <w:r w:rsidRPr="00526D1D">
                    <w:rPr>
                      <w:sz w:val="16"/>
                      <w:szCs w:val="16"/>
                    </w:rPr>
                    <w:t xml:space="preserve">:  0,55 .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ТУ 4953-530-00284581-00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  <w:lang w:val="en-US"/>
                    </w:rPr>
                  </w:pPr>
                  <w:r w:rsidRPr="00881118">
                    <w:rPr>
                      <w:sz w:val="16"/>
                      <w:szCs w:val="20"/>
                    </w:rPr>
                    <w:lastRenderedPageBreak/>
                    <w:t>Перфоратор</w:t>
                  </w:r>
                  <w:r w:rsidRPr="00881118">
                    <w:rPr>
                      <w:sz w:val="16"/>
                      <w:szCs w:val="20"/>
                      <w:lang w:val="en-US"/>
                    </w:rPr>
                    <w:t xml:space="preserve">  SDS Plus DWT SBH-750 TS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  <w:lang w:val="en-US"/>
                    </w:rPr>
                  </w:pPr>
                  <w:proofErr w:type="spellStart"/>
                  <w:r w:rsidRPr="00526D1D">
                    <w:rPr>
                      <w:sz w:val="16"/>
                      <w:szCs w:val="20"/>
                      <w:lang w:val="en-US"/>
                    </w:rPr>
                    <w:t>Перфоратор</w:t>
                  </w:r>
                  <w:proofErr w:type="spellEnd"/>
                  <w:r w:rsidRPr="00526D1D">
                    <w:rPr>
                      <w:sz w:val="16"/>
                      <w:szCs w:val="20"/>
                      <w:lang w:val="en-US"/>
                    </w:rPr>
                    <w:t xml:space="preserve"> SDS Plus DWT SBH-750 TS </w:t>
                  </w:r>
                  <w:proofErr w:type="spellStart"/>
                  <w:r w:rsidRPr="00526D1D">
                    <w:rPr>
                      <w:sz w:val="16"/>
                      <w:szCs w:val="20"/>
                      <w:lang w:val="en-US"/>
                    </w:rPr>
                    <w:t>Мощность</w:t>
                  </w:r>
                  <w:proofErr w:type="spellEnd"/>
                  <w:r w:rsidRPr="00526D1D">
                    <w:rPr>
                      <w:sz w:val="16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526D1D">
                    <w:rPr>
                      <w:sz w:val="16"/>
                      <w:szCs w:val="20"/>
                      <w:lang w:val="en-US"/>
                    </w:rPr>
                    <w:t>Вт</w:t>
                  </w:r>
                  <w:proofErr w:type="spellEnd"/>
                  <w:r w:rsidRPr="00526D1D">
                    <w:rPr>
                      <w:sz w:val="16"/>
                      <w:szCs w:val="20"/>
                      <w:lang w:val="en-US"/>
                    </w:rPr>
                    <w:t xml:space="preserve">  750,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Вес,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кг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 3,20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Тип патрона  </w:t>
                  </w:r>
                  <w:r w:rsidRPr="00526D1D">
                    <w:rPr>
                      <w:sz w:val="16"/>
                      <w:szCs w:val="20"/>
                      <w:lang w:val="en-US"/>
                    </w:rPr>
                    <w:t>SDS</w:t>
                  </w:r>
                  <w:r w:rsidRPr="00526D1D">
                    <w:rPr>
                      <w:sz w:val="16"/>
                      <w:szCs w:val="20"/>
                    </w:rPr>
                    <w:t xml:space="preserve">+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  <w:lang w:val="en-US"/>
                    </w:rPr>
                  </w:pPr>
                  <w:proofErr w:type="spellStart"/>
                  <w:r w:rsidRPr="00526D1D">
                    <w:rPr>
                      <w:sz w:val="16"/>
                      <w:szCs w:val="20"/>
                      <w:lang w:val="en-US"/>
                    </w:rPr>
                    <w:t>Сила</w:t>
                  </w:r>
                  <w:proofErr w:type="spellEnd"/>
                  <w:r w:rsidRPr="00526D1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26D1D">
                    <w:rPr>
                      <w:sz w:val="16"/>
                      <w:szCs w:val="20"/>
                      <w:lang w:val="en-US"/>
                    </w:rPr>
                    <w:t>удара</w:t>
                  </w:r>
                  <w:proofErr w:type="spellEnd"/>
                  <w:r w:rsidRPr="00526D1D">
                    <w:rPr>
                      <w:sz w:val="16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526D1D">
                    <w:rPr>
                      <w:sz w:val="16"/>
                      <w:szCs w:val="20"/>
                      <w:lang w:val="en-US"/>
                    </w:rPr>
                    <w:t>Дж</w:t>
                  </w:r>
                  <w:proofErr w:type="spellEnd"/>
                  <w:r w:rsidRPr="00526D1D">
                    <w:rPr>
                      <w:sz w:val="16"/>
                      <w:szCs w:val="20"/>
                      <w:lang w:val="en-US"/>
                    </w:rPr>
                    <w:t xml:space="preserve">  2,10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D84FDE" w:rsidRPr="00142E0D" w:rsidTr="00222005">
              <w:trPr>
                <w:trHeight w:val="1222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  <w:lang w:val="en-US"/>
                    </w:rPr>
                  </w:pPr>
                  <w:proofErr w:type="spellStart"/>
                  <w:r w:rsidRPr="00881118">
                    <w:rPr>
                      <w:sz w:val="16"/>
                      <w:szCs w:val="20"/>
                      <w:lang w:val="en-US"/>
                    </w:rPr>
                    <w:t>Точило</w:t>
                  </w:r>
                  <w:proofErr w:type="spellEnd"/>
                  <w:r w:rsidRPr="00881118">
                    <w:rPr>
                      <w:sz w:val="16"/>
                      <w:szCs w:val="20"/>
                      <w:lang w:val="en-US"/>
                    </w:rPr>
                    <w:t xml:space="preserve"> Makita GB 801 (GB 801)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Потребляемая мощность - 550 Вт, Напряжение сети 220В.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Скорость вращения круга - 2850 </w:t>
                  </w:r>
                  <w:proofErr w:type="gramStart"/>
                  <w:r w:rsidRPr="00526D1D">
                    <w:rPr>
                      <w:sz w:val="16"/>
                      <w:szCs w:val="20"/>
                    </w:rPr>
                    <w:t>об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/мин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Диаметр круга - 205 мм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Толщина круга - 19 мм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Посадочный диаметр круга  -15 мм  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  <w:lang w:val="en-US"/>
                    </w:rPr>
                  </w:pPr>
                  <w:proofErr w:type="spellStart"/>
                  <w:r w:rsidRPr="00526D1D">
                    <w:rPr>
                      <w:sz w:val="16"/>
                      <w:szCs w:val="20"/>
                      <w:lang w:val="en-US"/>
                    </w:rPr>
                    <w:t>Масса</w:t>
                  </w:r>
                  <w:proofErr w:type="spellEnd"/>
                  <w:r w:rsidRPr="00526D1D">
                    <w:rPr>
                      <w:sz w:val="16"/>
                      <w:szCs w:val="20"/>
                      <w:lang w:val="en-US"/>
                    </w:rPr>
                    <w:t xml:space="preserve"> - 20,5 </w:t>
                  </w:r>
                  <w:proofErr w:type="spellStart"/>
                  <w:r w:rsidRPr="00526D1D">
                    <w:rPr>
                      <w:sz w:val="16"/>
                      <w:szCs w:val="20"/>
                      <w:lang w:val="en-US"/>
                    </w:rPr>
                    <w:t>кг</w:t>
                  </w:r>
                  <w:proofErr w:type="spellEnd"/>
                  <w:r w:rsidRPr="00526D1D">
                    <w:rPr>
                      <w:sz w:val="16"/>
                      <w:szCs w:val="20"/>
                      <w:lang w:val="en-US"/>
                    </w:rPr>
                    <w:t xml:space="preserve">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  <w:lang w:val="en-US"/>
                    </w:rPr>
                  </w:pPr>
                  <w:r w:rsidRPr="00526D1D">
                    <w:rPr>
                      <w:sz w:val="16"/>
                      <w:szCs w:val="20"/>
                      <w:lang w:val="en-US"/>
                    </w:rPr>
                    <w:t xml:space="preserve">НД </w:t>
                  </w:r>
                  <w:proofErr w:type="spellStart"/>
                  <w:r w:rsidRPr="00526D1D">
                    <w:rPr>
                      <w:sz w:val="16"/>
                      <w:szCs w:val="20"/>
                      <w:lang w:val="en-US"/>
                    </w:rPr>
                    <w:t>Поставщика</w:t>
                  </w:r>
                  <w:proofErr w:type="spellEnd"/>
                </w:p>
              </w:tc>
            </w:tr>
            <w:tr w:rsidR="00D84FDE" w:rsidRPr="00142E0D" w:rsidTr="00222005">
              <w:trPr>
                <w:trHeight w:val="403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  <w:lang w:val="en-US"/>
                    </w:rPr>
                  </w:pPr>
                  <w:r w:rsidRPr="00881118">
                    <w:rPr>
                      <w:sz w:val="16"/>
                      <w:szCs w:val="20"/>
                      <w:lang w:val="en-US"/>
                    </w:rPr>
                    <w:t>УДЛИНИТЕЛЬ 220в(20м)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 xml:space="preserve">Удлинитель на металлической катушке Лидер 20 м 3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гн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. с/з. УХз16-003 КГ 3х2,5 </w:t>
                  </w:r>
                  <w:r w:rsidRPr="00526D1D">
                    <w:rPr>
                      <w:sz w:val="16"/>
                      <w:szCs w:val="20"/>
                      <w:lang w:val="en-US"/>
                    </w:rPr>
                    <w:t>IP</w:t>
                  </w:r>
                  <w:r w:rsidRPr="00526D1D">
                    <w:rPr>
                      <w:sz w:val="16"/>
                      <w:szCs w:val="20"/>
                    </w:rPr>
                    <w:t>44 АЗ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D84FDE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D84FDE" w:rsidRPr="00881118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881118">
                    <w:rPr>
                      <w:sz w:val="16"/>
                      <w:szCs w:val="20"/>
                    </w:rPr>
                    <w:t>Автоматический</w:t>
                  </w:r>
                  <w:proofErr w:type="gramEnd"/>
                  <w:r w:rsidRPr="00881118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спускник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 xml:space="preserve"> воздуха 1/2"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proofErr w:type="gramStart"/>
                  <w:r w:rsidRPr="00526D1D">
                    <w:rPr>
                      <w:sz w:val="16"/>
                      <w:szCs w:val="20"/>
                    </w:rPr>
                    <w:t>Автоматический</w:t>
                  </w:r>
                  <w:proofErr w:type="gramEnd"/>
                  <w:r w:rsidRPr="00526D1D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526D1D">
                    <w:rPr>
                      <w:sz w:val="16"/>
                      <w:szCs w:val="20"/>
                    </w:rPr>
                    <w:t>воздухоотводчик</w:t>
                  </w:r>
                  <w:proofErr w:type="spellEnd"/>
                  <w:r w:rsidRPr="00526D1D">
                    <w:rPr>
                      <w:sz w:val="16"/>
                      <w:szCs w:val="20"/>
                    </w:rPr>
                    <w:t xml:space="preserve"> из штампованной латуни.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Максимальное рабочее давление: 10 бар.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Максимальное давление выпуска: 2,5 бар.</w:t>
                  </w:r>
                </w:p>
                <w:p w:rsidR="00D84FDE" w:rsidRPr="00526D1D" w:rsidRDefault="00D84FDE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Максимальная рабочая температура: 115°C.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D84FDE" w:rsidRPr="00526D1D" w:rsidRDefault="00D84FDE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526D1D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526D1D" w:rsidRPr="00142E0D" w:rsidTr="00222005">
              <w:trPr>
                <w:trHeight w:val="713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526D1D" w:rsidRPr="00881118" w:rsidRDefault="00526D1D" w:rsidP="009704B2">
                  <w:pPr>
                    <w:jc w:val="both"/>
                    <w:rPr>
                      <w:sz w:val="16"/>
                      <w:szCs w:val="16"/>
                    </w:rPr>
                  </w:pPr>
                  <w:r w:rsidRPr="00881118">
                    <w:rPr>
                      <w:sz w:val="16"/>
                      <w:szCs w:val="16"/>
                    </w:rPr>
                    <w:t xml:space="preserve">Нержавеющая стальная муфта с цилиндрической резьбой  </w:t>
                  </w:r>
                  <w:proofErr w:type="spellStart"/>
                  <w:r w:rsidRPr="00881118">
                    <w:rPr>
                      <w:sz w:val="16"/>
                      <w:szCs w:val="16"/>
                    </w:rPr>
                    <w:t>Ду</w:t>
                  </w:r>
                  <w:proofErr w:type="spellEnd"/>
                  <w:r w:rsidRPr="00881118">
                    <w:rPr>
                      <w:sz w:val="16"/>
                      <w:szCs w:val="16"/>
                    </w:rPr>
                    <w:t xml:space="preserve"> 15</w:t>
                  </w:r>
                </w:p>
                <w:p w:rsidR="00526D1D" w:rsidRPr="00881118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526D1D" w:rsidRPr="00CD7E45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CD7E45">
                    <w:rPr>
                      <w:sz w:val="16"/>
                      <w:szCs w:val="20"/>
                    </w:rPr>
                    <w:t xml:space="preserve">Муфта </w:t>
                  </w:r>
                  <w:proofErr w:type="spellStart"/>
                  <w:r w:rsidRPr="00CD7E45">
                    <w:rPr>
                      <w:sz w:val="16"/>
                      <w:szCs w:val="20"/>
                    </w:rPr>
                    <w:t>равнопроходная</w:t>
                  </w:r>
                  <w:proofErr w:type="spellEnd"/>
                  <w:r w:rsidRPr="00CD7E45">
                    <w:rPr>
                      <w:sz w:val="16"/>
                      <w:szCs w:val="20"/>
                    </w:rPr>
                    <w:t xml:space="preserve"> из </w:t>
                  </w:r>
                  <w:proofErr w:type="gramStart"/>
                  <w:r w:rsidRPr="00CD7E45">
                    <w:rPr>
                      <w:sz w:val="16"/>
                      <w:szCs w:val="20"/>
                    </w:rPr>
                    <w:t>н/ж</w:t>
                  </w:r>
                  <w:proofErr w:type="gramEnd"/>
                  <w:r w:rsidRPr="00CD7E45">
                    <w:rPr>
                      <w:sz w:val="16"/>
                      <w:szCs w:val="20"/>
                    </w:rPr>
                    <w:t xml:space="preserve"> стали, Ду15</w:t>
                  </w:r>
                </w:p>
                <w:p w:rsidR="00526D1D" w:rsidRPr="00CD7E45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CD7E45">
                    <w:rPr>
                      <w:sz w:val="16"/>
                      <w:szCs w:val="20"/>
                    </w:rPr>
                    <w:t xml:space="preserve">Нержавеющая сталь AISI316 (08Х17Н13М2).  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526D1D" w:rsidRPr="00CD7E45" w:rsidRDefault="00526D1D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526D1D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526D1D" w:rsidRPr="00881118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Частотный преобразователь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Данфос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 xml:space="preserve"> 7кВт.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526D1D" w:rsidRPr="00CD7E45" w:rsidRDefault="00222005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222005">
                    <w:rPr>
                      <w:sz w:val="16"/>
                      <w:szCs w:val="20"/>
                    </w:rPr>
                    <w:t>Модель</w:t>
                  </w:r>
                  <w:r w:rsidR="00411A17">
                    <w:rPr>
                      <w:sz w:val="16"/>
                      <w:szCs w:val="20"/>
                    </w:rPr>
                    <w:t xml:space="preserve"> </w:t>
                  </w:r>
                  <w:r w:rsidR="00411A17" w:rsidRPr="00411A17">
                    <w:rPr>
                      <w:sz w:val="16"/>
                      <w:szCs w:val="20"/>
                    </w:rPr>
                    <w:t>132F0030</w:t>
                  </w:r>
                  <w:r w:rsidR="00411A17">
                    <w:rPr>
                      <w:sz w:val="16"/>
                      <w:szCs w:val="20"/>
                    </w:rPr>
                    <w:t>,</w:t>
                  </w:r>
                  <w:r w:rsidR="00411A17">
                    <w:t xml:space="preserve"> </w:t>
                  </w:r>
                  <w:r w:rsidR="00411A17">
                    <w:rPr>
                      <w:sz w:val="16"/>
                      <w:szCs w:val="20"/>
                    </w:rPr>
                    <w:t>м</w:t>
                  </w:r>
                  <w:r w:rsidR="00411A17" w:rsidRPr="00411A17">
                    <w:rPr>
                      <w:sz w:val="16"/>
                      <w:szCs w:val="20"/>
                    </w:rPr>
                    <w:t>ощность</w:t>
                  </w:r>
                  <w:r w:rsidR="00411A17">
                    <w:rPr>
                      <w:sz w:val="16"/>
                      <w:szCs w:val="20"/>
                    </w:rPr>
                    <w:t xml:space="preserve"> </w:t>
                  </w:r>
                  <w:r w:rsidR="00411A17" w:rsidRPr="00411A17">
                    <w:rPr>
                      <w:sz w:val="16"/>
                      <w:szCs w:val="20"/>
                    </w:rPr>
                    <w:t>7,5 кВт</w:t>
                  </w:r>
                  <w:r w:rsidR="00411A17">
                    <w:rPr>
                      <w:sz w:val="16"/>
                      <w:szCs w:val="20"/>
                    </w:rPr>
                    <w:t>, т</w:t>
                  </w:r>
                  <w:r w:rsidR="00411A17" w:rsidRPr="00411A17">
                    <w:rPr>
                      <w:sz w:val="16"/>
                      <w:szCs w:val="20"/>
                    </w:rPr>
                    <w:t>ок</w:t>
                  </w:r>
                  <w:r w:rsidR="00411A17">
                    <w:rPr>
                      <w:sz w:val="16"/>
                      <w:szCs w:val="20"/>
                    </w:rPr>
                    <w:t xml:space="preserve"> </w:t>
                  </w:r>
                  <w:r w:rsidR="00411A17" w:rsidRPr="00411A17">
                    <w:rPr>
                      <w:sz w:val="16"/>
                      <w:szCs w:val="20"/>
                    </w:rPr>
                    <w:t>15,5 А</w:t>
                  </w:r>
                  <w:r w:rsidR="00411A17">
                    <w:rPr>
                      <w:sz w:val="16"/>
                      <w:szCs w:val="20"/>
                    </w:rPr>
                    <w:t>, п</w:t>
                  </w:r>
                  <w:r w:rsidR="00411A17" w:rsidRPr="00411A17">
                    <w:rPr>
                      <w:sz w:val="16"/>
                      <w:szCs w:val="20"/>
                    </w:rPr>
                    <w:t>итание</w:t>
                  </w:r>
                  <w:r w:rsidR="00411A17">
                    <w:rPr>
                      <w:sz w:val="16"/>
                      <w:szCs w:val="20"/>
                    </w:rPr>
                    <w:t xml:space="preserve"> </w:t>
                  </w:r>
                  <w:r w:rsidR="00411A17" w:rsidRPr="00411A17">
                    <w:rPr>
                      <w:sz w:val="16"/>
                      <w:szCs w:val="20"/>
                    </w:rPr>
                    <w:t>380</w:t>
                  </w:r>
                  <w:proofErr w:type="gramStart"/>
                  <w:r w:rsidR="00411A17" w:rsidRPr="00411A17">
                    <w:rPr>
                      <w:sz w:val="16"/>
                      <w:szCs w:val="20"/>
                    </w:rPr>
                    <w:t xml:space="preserve"> В</w:t>
                  </w:r>
                  <w:proofErr w:type="gramEnd"/>
                  <w:r w:rsidR="00411A17" w:rsidRPr="00411A17">
                    <w:rPr>
                      <w:sz w:val="16"/>
                      <w:szCs w:val="20"/>
                    </w:rPr>
                    <w:t>, 3 Ф</w:t>
                  </w:r>
                  <w:r w:rsidR="00411A17">
                    <w:rPr>
                      <w:sz w:val="16"/>
                      <w:szCs w:val="20"/>
                    </w:rPr>
                    <w:t>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526D1D" w:rsidRPr="00CD7E45" w:rsidRDefault="00526D1D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035458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526D1D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526D1D" w:rsidRPr="00881118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>Вантуз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526D1D" w:rsidRPr="00CD7E45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035458">
                    <w:rPr>
                      <w:sz w:val="16"/>
                      <w:szCs w:val="20"/>
                    </w:rPr>
                    <w:t>Ручной сантехнический инструмент для прочистки труб. Материал: резина.  Материал ручки: дерево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526D1D" w:rsidRPr="00CD7E45" w:rsidRDefault="00526D1D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035458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526D1D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526D1D" w:rsidRPr="00881118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881118">
                    <w:rPr>
                      <w:sz w:val="16"/>
                      <w:szCs w:val="20"/>
                    </w:rPr>
                    <w:t xml:space="preserve">Водонагреватель </w:t>
                  </w:r>
                  <w:proofErr w:type="spellStart"/>
                  <w:r w:rsidRPr="00881118">
                    <w:rPr>
                      <w:sz w:val="16"/>
                      <w:szCs w:val="20"/>
                    </w:rPr>
                    <w:t>Ariston</w:t>
                  </w:r>
                  <w:proofErr w:type="spellEnd"/>
                  <w:r w:rsidRPr="00881118">
                    <w:rPr>
                      <w:sz w:val="16"/>
                      <w:szCs w:val="20"/>
                    </w:rPr>
                    <w:t xml:space="preserve"> SHT 30 V (30 литров)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526D1D" w:rsidRPr="00CD7E45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035458">
                    <w:rPr>
                      <w:sz w:val="16"/>
                      <w:szCs w:val="20"/>
                    </w:rPr>
                    <w:t xml:space="preserve">Водонагреватель </w:t>
                  </w:r>
                  <w:proofErr w:type="spellStart"/>
                  <w:r w:rsidRPr="00035458">
                    <w:rPr>
                      <w:sz w:val="16"/>
                      <w:szCs w:val="20"/>
                    </w:rPr>
                    <w:t>Ariston</w:t>
                  </w:r>
                  <w:proofErr w:type="spellEnd"/>
                  <w:r w:rsidRPr="00035458">
                    <w:rPr>
                      <w:sz w:val="16"/>
                      <w:szCs w:val="20"/>
                    </w:rPr>
                    <w:t xml:space="preserve">  SHT 30 V (30 литров) вертикальный плоский  бак из нержавейки: мощность-1,5+1.0 </w:t>
                  </w:r>
                  <w:proofErr w:type="spellStart"/>
                  <w:r w:rsidRPr="00035458">
                    <w:rPr>
                      <w:sz w:val="16"/>
                      <w:szCs w:val="20"/>
                    </w:rPr>
                    <w:t>кB</w:t>
                  </w:r>
                  <w:proofErr w:type="spellEnd"/>
                  <w:r w:rsidRPr="00035458">
                    <w:rPr>
                      <w:sz w:val="16"/>
                      <w:szCs w:val="20"/>
                    </w:rPr>
                    <w:t>., объём бака-30 л., страна-производитель-Италия, габаритные размеры-603*380*270, расположение-вертикальное, управление-механическое, время нагрева-42 мин, температура нагрева воды-75</w:t>
                  </w:r>
                  <w:proofErr w:type="gramStart"/>
                  <w:r w:rsidRPr="00035458">
                    <w:rPr>
                      <w:sz w:val="16"/>
                      <w:szCs w:val="20"/>
                    </w:rPr>
                    <w:t xml:space="preserve"> С</w:t>
                  </w:r>
                  <w:proofErr w:type="gramEnd"/>
                  <w:r w:rsidRPr="00035458">
                    <w:rPr>
                      <w:sz w:val="16"/>
                      <w:szCs w:val="20"/>
                    </w:rPr>
                    <w:t>, нагревательный элемент-электрический тэн, тип водонагревателя-накопительный. Внешний корпус из сверхлегкого и безопасного пластика.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526D1D" w:rsidRPr="00CD7E45" w:rsidRDefault="00526D1D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035458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526D1D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526D1D" w:rsidRPr="000630BF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0630BF">
                    <w:rPr>
                      <w:sz w:val="16"/>
                      <w:szCs w:val="20"/>
                    </w:rPr>
                    <w:t>Радиатор отопления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526D1D" w:rsidRPr="00CD7E45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035458">
                    <w:rPr>
                      <w:sz w:val="16"/>
                      <w:szCs w:val="20"/>
                    </w:rPr>
                    <w:t xml:space="preserve">Радиатор отопления. Тип алюминиевый (10-секционный).                      Испытательное давление, атм. 24              Давление на разрыв, атм. 50                    Теплоотдача одной секции, </w:t>
                  </w:r>
                  <w:proofErr w:type="gramStart"/>
                  <w:r w:rsidRPr="00035458">
                    <w:rPr>
                      <w:sz w:val="16"/>
                      <w:szCs w:val="20"/>
                    </w:rPr>
                    <w:t>Вт</w:t>
                  </w:r>
                  <w:proofErr w:type="gramEnd"/>
                  <w:r w:rsidRPr="00035458">
                    <w:rPr>
                      <w:sz w:val="16"/>
                      <w:szCs w:val="20"/>
                    </w:rPr>
                    <w:t xml:space="preserve"> 165                  Максимальная температура теплоносителя, с 110         Содержание кислорода в теплоносителе, не более, мг/л 0,02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526D1D" w:rsidRPr="00CD7E45" w:rsidRDefault="00526D1D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035458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526D1D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526D1D" w:rsidRPr="000630BF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0630BF">
                    <w:rPr>
                      <w:sz w:val="16"/>
                      <w:szCs w:val="20"/>
                    </w:rPr>
                    <w:t>Тумба ДИАНА 45 в комплекте с умывальником "УЮТ 45"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526D1D" w:rsidRPr="00CD7E45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035458">
                    <w:rPr>
                      <w:sz w:val="16"/>
                      <w:szCs w:val="20"/>
                    </w:rPr>
                    <w:t>Тумба ДИАНА 45 в комплекте с умывальником "УЮТ 45" и регулируемыми ножками. Корпус сделан из влагостойкого ДСП, фасады из МДФ покрытого пленкой (глянец). Код 09615,  производитель ORIO, Россия, габариты (</w:t>
                  </w:r>
                  <w:proofErr w:type="gramStart"/>
                  <w:r w:rsidRPr="00035458">
                    <w:rPr>
                      <w:sz w:val="16"/>
                      <w:szCs w:val="20"/>
                    </w:rPr>
                    <w:t>Ш</w:t>
                  </w:r>
                  <w:proofErr w:type="gramEnd"/>
                  <w:r w:rsidRPr="00035458">
                    <w:rPr>
                      <w:sz w:val="16"/>
                      <w:szCs w:val="20"/>
                    </w:rPr>
                    <w:t>*Г*В) 422*248*700 мм., цвет-белый.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526D1D" w:rsidRPr="00CD7E45" w:rsidRDefault="00526D1D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035458"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526D1D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526D1D" w:rsidRPr="000630BF" w:rsidRDefault="00526D1D" w:rsidP="009704B2">
                  <w:pPr>
                    <w:jc w:val="both"/>
                    <w:rPr>
                      <w:sz w:val="16"/>
                      <w:szCs w:val="16"/>
                    </w:rPr>
                  </w:pPr>
                  <w:r w:rsidRPr="000630BF">
                    <w:rPr>
                      <w:rFonts w:ascii="Arial CYR" w:hAnsi="Arial CYR" w:cs="Arial CYR"/>
                      <w:sz w:val="22"/>
                      <w:szCs w:val="22"/>
                    </w:rPr>
                    <w:t xml:space="preserve"> </w:t>
                  </w:r>
                  <w:r w:rsidRPr="000630BF">
                    <w:rPr>
                      <w:sz w:val="16"/>
                      <w:szCs w:val="16"/>
                    </w:rPr>
                    <w:t>Слив-перелив 3½ для мойки.</w:t>
                  </w:r>
                </w:p>
                <w:p w:rsidR="00526D1D" w:rsidRPr="000630BF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526D1D" w:rsidRPr="00CD7E45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035458">
                    <w:rPr>
                      <w:sz w:val="16"/>
                      <w:szCs w:val="20"/>
                    </w:rPr>
                    <w:t xml:space="preserve">Слив-перелив (113 мм сливная решетка и прямоугольное отверстие перелива, L 235 </w:t>
                  </w:r>
                  <w:proofErr w:type="spellStart"/>
                  <w:r w:rsidRPr="00035458">
                    <w:rPr>
                      <w:sz w:val="16"/>
                      <w:szCs w:val="20"/>
                    </w:rPr>
                    <w:t>ммхD</w:t>
                  </w:r>
                  <w:proofErr w:type="spellEnd"/>
                  <w:r w:rsidRPr="00035458">
                    <w:rPr>
                      <w:sz w:val="16"/>
                      <w:szCs w:val="20"/>
                    </w:rPr>
                    <w:t xml:space="preserve"> 25 мм) </w:t>
                  </w:r>
                  <w:proofErr w:type="gramStart"/>
                  <w:r w:rsidRPr="00035458">
                    <w:rPr>
                      <w:sz w:val="16"/>
                      <w:szCs w:val="20"/>
                    </w:rPr>
                    <w:t>с</w:t>
                  </w:r>
                  <w:proofErr w:type="gramEnd"/>
                  <w:r w:rsidRPr="00035458">
                    <w:rPr>
                      <w:sz w:val="16"/>
                      <w:szCs w:val="20"/>
                    </w:rPr>
                    <w:t xml:space="preserve"> съемной фильтрующей решеткой-пробкой; выход на 1 1/2".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526D1D" w:rsidRPr="00CD7E45" w:rsidRDefault="00526D1D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>
                    <w:rPr>
                      <w:sz w:val="16"/>
                      <w:szCs w:val="20"/>
                    </w:rPr>
                    <w:t>НД Поставщика</w:t>
                  </w:r>
                </w:p>
              </w:tc>
            </w:tr>
            <w:tr w:rsidR="00526D1D" w:rsidRPr="00142E0D" w:rsidTr="00222005">
              <w:trPr>
                <w:trHeight w:val="557"/>
              </w:trPr>
              <w:tc>
                <w:tcPr>
                  <w:tcW w:w="1720" w:type="dxa"/>
                  <w:shd w:val="clear" w:color="000000" w:fill="FFFFFF"/>
                  <w:vAlign w:val="center"/>
                </w:tcPr>
                <w:p w:rsidR="00526D1D" w:rsidRPr="006657B8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6657B8">
                    <w:rPr>
                      <w:sz w:val="16"/>
                      <w:szCs w:val="20"/>
                    </w:rPr>
                    <w:t xml:space="preserve">Компрессор </w:t>
                  </w:r>
                  <w:proofErr w:type="spellStart"/>
                  <w:r w:rsidRPr="006657B8">
                    <w:rPr>
                      <w:sz w:val="16"/>
                      <w:szCs w:val="20"/>
                    </w:rPr>
                    <w:t>Кратон</w:t>
                  </w:r>
                  <w:proofErr w:type="spellEnd"/>
                  <w:r w:rsidRPr="006657B8">
                    <w:rPr>
                      <w:sz w:val="16"/>
                      <w:szCs w:val="20"/>
                    </w:rPr>
                    <w:t xml:space="preserve"> HOBBY 175/6</w:t>
                  </w:r>
                </w:p>
              </w:tc>
              <w:tc>
                <w:tcPr>
                  <w:tcW w:w="6393" w:type="dxa"/>
                  <w:shd w:val="clear" w:color="000000" w:fill="FFFFFF"/>
                  <w:vAlign w:val="center"/>
                </w:tcPr>
                <w:p w:rsidR="00526D1D" w:rsidRPr="00142E0D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Компрессор </w:t>
                  </w:r>
                  <w:proofErr w:type="spellStart"/>
                  <w:r w:rsidRPr="00142E0D">
                    <w:rPr>
                      <w:sz w:val="16"/>
                      <w:szCs w:val="20"/>
                    </w:rPr>
                    <w:t>Кратон</w:t>
                  </w:r>
                  <w:proofErr w:type="spellEnd"/>
                  <w:r w:rsidRPr="00142E0D">
                    <w:rPr>
                      <w:sz w:val="16"/>
                      <w:szCs w:val="20"/>
                    </w:rPr>
                    <w:t xml:space="preserve"> HOBBY 175/6 особенности модели охлаждение встроенным вентилятором, регулятор давления с градуированной шкалой и предохранительным клапаном, манометр давления в ресивере, манометр давления на выходе. </w:t>
                  </w:r>
                </w:p>
                <w:p w:rsidR="00526D1D" w:rsidRPr="00142E0D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>Напряжение питания: 220</w:t>
                  </w:r>
                  <w:proofErr w:type="gramStart"/>
                  <w:r w:rsidRPr="00142E0D">
                    <w:rPr>
                      <w:sz w:val="16"/>
                      <w:szCs w:val="20"/>
                    </w:rPr>
                    <w:t xml:space="preserve"> В</w:t>
                  </w:r>
                  <w:proofErr w:type="gramEnd"/>
                  <w:r w:rsidRPr="00142E0D">
                    <w:rPr>
                      <w:sz w:val="16"/>
                      <w:szCs w:val="20"/>
                    </w:rPr>
                    <w:t xml:space="preserve"> </w:t>
                  </w:r>
                </w:p>
                <w:p w:rsidR="00526D1D" w:rsidRPr="00142E0D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Номинальная мощность: 1100 Вт </w:t>
                  </w:r>
                </w:p>
                <w:p w:rsidR="00526D1D" w:rsidRPr="00142E0D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Частота вращения двигателя: 2850 минˉ¹ </w:t>
                  </w:r>
                </w:p>
                <w:p w:rsidR="00526D1D" w:rsidRPr="00142E0D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Максимальное давление: 8 </w:t>
                  </w:r>
                  <w:proofErr w:type="spellStart"/>
                  <w:proofErr w:type="gramStart"/>
                  <w:r w:rsidRPr="00142E0D">
                    <w:rPr>
                      <w:sz w:val="16"/>
                      <w:szCs w:val="20"/>
                    </w:rPr>
                    <w:t>атм</w:t>
                  </w:r>
                  <w:proofErr w:type="spellEnd"/>
                  <w:proofErr w:type="gramEnd"/>
                  <w:r w:rsidRPr="00142E0D">
                    <w:rPr>
                      <w:sz w:val="16"/>
                      <w:szCs w:val="20"/>
                    </w:rPr>
                    <w:t xml:space="preserve"> </w:t>
                  </w:r>
                </w:p>
                <w:p w:rsidR="00526D1D" w:rsidRPr="00142E0D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Производительность: 175 л/мин </w:t>
                  </w:r>
                </w:p>
                <w:p w:rsidR="00526D1D" w:rsidRPr="00142E0D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>Объем ресивера:</w:t>
                  </w:r>
                  <w:r w:rsidRPr="00142E0D">
                    <w:rPr>
                      <w:sz w:val="16"/>
                      <w:szCs w:val="20"/>
                    </w:rPr>
                    <w:tab/>
                    <w:t xml:space="preserve">6 л </w:t>
                  </w:r>
                </w:p>
                <w:p w:rsidR="00526D1D" w:rsidRPr="00142E0D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Вид передачи: </w:t>
                  </w:r>
                  <w:proofErr w:type="gramStart"/>
                  <w:r w:rsidRPr="00142E0D">
                    <w:rPr>
                      <w:sz w:val="16"/>
                      <w:szCs w:val="20"/>
                    </w:rPr>
                    <w:t>прямая</w:t>
                  </w:r>
                  <w:proofErr w:type="gramEnd"/>
                  <w:r w:rsidRPr="00142E0D">
                    <w:rPr>
                      <w:sz w:val="16"/>
                      <w:szCs w:val="20"/>
                    </w:rPr>
                    <w:t xml:space="preserve"> </w:t>
                  </w:r>
                </w:p>
                <w:p w:rsidR="00526D1D" w:rsidRPr="00142E0D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Тип двигателя: асинхронный однофазный </w:t>
                  </w:r>
                </w:p>
                <w:p w:rsidR="00526D1D" w:rsidRPr="00142E0D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 xml:space="preserve">Габариты упаковки: 550х220х520 мм </w:t>
                  </w:r>
                </w:p>
                <w:p w:rsidR="00526D1D" w:rsidRPr="00142E0D" w:rsidRDefault="00526D1D" w:rsidP="009704B2">
                  <w:pPr>
                    <w:jc w:val="both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>Вес: 16,0 кг</w:t>
                  </w:r>
                </w:p>
              </w:tc>
              <w:tc>
                <w:tcPr>
                  <w:tcW w:w="1413" w:type="dxa"/>
                  <w:shd w:val="clear" w:color="auto" w:fill="auto"/>
                  <w:vAlign w:val="center"/>
                </w:tcPr>
                <w:p w:rsidR="00526D1D" w:rsidRPr="00142E0D" w:rsidRDefault="00526D1D" w:rsidP="009704B2">
                  <w:pPr>
                    <w:jc w:val="center"/>
                    <w:rPr>
                      <w:sz w:val="16"/>
                      <w:szCs w:val="20"/>
                    </w:rPr>
                  </w:pPr>
                  <w:r w:rsidRPr="00142E0D">
                    <w:rPr>
                      <w:sz w:val="16"/>
                      <w:szCs w:val="20"/>
                    </w:rPr>
                    <w:t>ГОСТ 28567-90</w:t>
                  </w:r>
                </w:p>
              </w:tc>
            </w:tr>
          </w:tbl>
          <w:p w:rsidR="00C547F2" w:rsidRDefault="00C547F2" w:rsidP="00C547F2">
            <w:pPr>
              <w:rPr>
                <w:color w:val="000000"/>
              </w:rPr>
            </w:pP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142E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42E0D"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142E0D" w:rsidP="00142E0D">
            <w:pPr>
              <w:pStyle w:val="a5"/>
              <w:tabs>
                <w:tab w:val="left" w:pos="0"/>
              </w:tabs>
              <w:ind w:left="34" w:right="34" w:hanging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142E0D">
              <w:rPr>
                <w:i/>
                <w:color w:val="000000"/>
                <w:sz w:val="24"/>
                <w:szCs w:val="24"/>
                <w:lang w:val="ru-RU"/>
              </w:rPr>
              <w:t>нет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E0D" w:rsidRPr="00142E0D" w:rsidRDefault="00142E0D" w:rsidP="00142E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42E0D">
              <w:rPr>
                <w:i/>
                <w:color w:val="000000"/>
                <w:sz w:val="24"/>
                <w:szCs w:val="24"/>
              </w:rPr>
              <w:t>Требования в соответствии с существующими нормативными документами:</w:t>
            </w:r>
          </w:p>
          <w:p w:rsidR="00142E0D" w:rsidRPr="00142E0D" w:rsidRDefault="00142E0D" w:rsidP="00142E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42E0D">
              <w:rPr>
                <w:i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142E0D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142E0D">
              <w:rPr>
                <w:i/>
                <w:color w:val="000000"/>
                <w:sz w:val="24"/>
                <w:szCs w:val="24"/>
              </w:rPr>
              <w:t xml:space="preserve"> 51121-97 – маркировка - товары непроизводственные;</w:t>
            </w:r>
          </w:p>
          <w:p w:rsidR="00142E0D" w:rsidRPr="00142E0D" w:rsidRDefault="00142E0D" w:rsidP="00142E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42E0D">
              <w:rPr>
                <w:i/>
                <w:color w:val="000000"/>
                <w:sz w:val="24"/>
                <w:szCs w:val="24"/>
              </w:rPr>
              <w:t>ГОСТ 1.9 – 95 маркировка продукции;</w:t>
            </w:r>
          </w:p>
          <w:p w:rsidR="00BC4DAC" w:rsidRDefault="00142E0D" w:rsidP="00142E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42E0D">
              <w:rPr>
                <w:i/>
                <w:color w:val="000000"/>
                <w:sz w:val="24"/>
                <w:szCs w:val="24"/>
              </w:rPr>
              <w:t>ГОСТ 30668 -2000, 26828 -86, 1860 – 86 – маркировка изделий и т д.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Подраздел 4.5 Требования к упаковке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142E0D">
            <w:pPr>
              <w:jc w:val="both"/>
              <w:rPr>
                <w:color w:val="000000"/>
                <w:sz w:val="24"/>
                <w:szCs w:val="24"/>
              </w:rPr>
            </w:pPr>
            <w:r w:rsidRPr="00142E0D">
              <w:rPr>
                <w:i/>
                <w:color w:val="000000"/>
                <w:sz w:val="24"/>
                <w:szCs w:val="24"/>
              </w:rPr>
              <w:t>Особых требований к упаковке нет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C547F2" w:rsidP="00C547F2">
            <w:pPr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 xml:space="preserve">Исполнитель обязан поставить </w:t>
            </w:r>
            <w:r>
              <w:rPr>
                <w:i/>
                <w:color w:val="000000"/>
                <w:sz w:val="24"/>
                <w:szCs w:val="24"/>
              </w:rPr>
              <w:t>товар</w:t>
            </w:r>
            <w:r w:rsidRPr="00C547F2">
              <w:rPr>
                <w:i/>
                <w:color w:val="000000"/>
                <w:sz w:val="24"/>
                <w:szCs w:val="24"/>
              </w:rPr>
              <w:t xml:space="preserve"> по следующему адресу: 641750, РФ, Курганская область, </w:t>
            </w:r>
            <w:proofErr w:type="spellStart"/>
            <w:r w:rsidRPr="00C547F2">
              <w:rPr>
                <w:i/>
                <w:color w:val="000000"/>
                <w:sz w:val="24"/>
                <w:szCs w:val="24"/>
              </w:rPr>
              <w:t>Далматовский</w:t>
            </w:r>
            <w:proofErr w:type="spellEnd"/>
            <w:r w:rsidRPr="00C547F2">
              <w:rPr>
                <w:i/>
                <w:color w:val="000000"/>
                <w:sz w:val="24"/>
                <w:szCs w:val="24"/>
              </w:rPr>
              <w:t xml:space="preserve"> район, село Уксянское, ЦПП ЗАО «Далур».</w:t>
            </w:r>
          </w:p>
        </w:tc>
      </w:tr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C547F2" w:rsidP="00142E0D">
            <w:pPr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>Транспортирование осуществляют любым видом транспорта в соответствии с правилами перевозки грузов, действующими на данном виде транспорта, и требованиями ГОСТ 26653-90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C547F2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 xml:space="preserve">Хранение оборудования до сдачи Заказчику, должно соответствовать всем </w:t>
            </w:r>
            <w:proofErr w:type="gramStart"/>
            <w:r w:rsidRPr="00C547F2">
              <w:rPr>
                <w:i/>
                <w:color w:val="000000"/>
                <w:sz w:val="24"/>
                <w:szCs w:val="24"/>
              </w:rPr>
              <w:t>требованиям</w:t>
            </w:r>
            <w:proofErr w:type="gramEnd"/>
            <w:r w:rsidRPr="00C547F2">
              <w:rPr>
                <w:i/>
                <w:color w:val="000000"/>
                <w:sz w:val="24"/>
                <w:szCs w:val="24"/>
              </w:rPr>
              <w:t xml:space="preserve"> не влияющим на дальнейшее технико-эксплуатационные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142E0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нет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142E0D">
            <w:pPr>
              <w:rPr>
                <w:i/>
                <w:color w:val="000000"/>
                <w:sz w:val="24"/>
                <w:szCs w:val="24"/>
              </w:rPr>
            </w:pPr>
            <w:r w:rsidRPr="00142E0D"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142E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42E0D"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142E0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142E0D">
              <w:rPr>
                <w:i/>
                <w:color w:val="000000"/>
                <w:sz w:val="24"/>
                <w:szCs w:val="24"/>
                <w:lang w:val="ru-RU"/>
              </w:rPr>
              <w:t>нет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42E0D" w:rsidTr="00A941F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E0D" w:rsidRDefault="00142E0D" w:rsidP="00A941FE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Вся поставляемая продукция должна соответствовать ГОСТам, стандартам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142E0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142E0D">
              <w:rPr>
                <w:i/>
                <w:color w:val="000000"/>
                <w:sz w:val="24"/>
                <w:szCs w:val="24"/>
                <w:lang w:val="ru-RU"/>
              </w:rPr>
              <w:t>нет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7432D1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спецификаци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приложение №1 к договору)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E429E" w:rsidRDefault="00BE429E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Спецификация (приложение к договору)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9109B" w:rsidRDefault="0079109B" w:rsidP="00044D38"/>
    <w:p w:rsidR="0079109B" w:rsidRDefault="0079109B" w:rsidP="00044D38"/>
    <w:p w:rsidR="0079109B" w:rsidRDefault="007F60DE" w:rsidP="00044D38">
      <w:r>
        <w:t xml:space="preserve"> Главный энергетик                                            Лыгалов С.И.</w:t>
      </w:r>
    </w:p>
    <w:sectPr w:rsidR="00791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08A"/>
    <w:rsid w:val="00007844"/>
    <w:rsid w:val="00035458"/>
    <w:rsid w:val="00040990"/>
    <w:rsid w:val="00044D38"/>
    <w:rsid w:val="00051329"/>
    <w:rsid w:val="00053A76"/>
    <w:rsid w:val="000630BF"/>
    <w:rsid w:val="0007441F"/>
    <w:rsid w:val="000858EF"/>
    <w:rsid w:val="000C4F52"/>
    <w:rsid w:val="000D1BE6"/>
    <w:rsid w:val="000D1FED"/>
    <w:rsid w:val="000D75FC"/>
    <w:rsid w:val="00142E0D"/>
    <w:rsid w:val="00145C5D"/>
    <w:rsid w:val="00151604"/>
    <w:rsid w:val="00171123"/>
    <w:rsid w:val="00176E6C"/>
    <w:rsid w:val="001873BD"/>
    <w:rsid w:val="001903EF"/>
    <w:rsid w:val="001C570E"/>
    <w:rsid w:val="001E39C0"/>
    <w:rsid w:val="002146E5"/>
    <w:rsid w:val="00222005"/>
    <w:rsid w:val="002266FA"/>
    <w:rsid w:val="00241B19"/>
    <w:rsid w:val="00246182"/>
    <w:rsid w:val="0024696A"/>
    <w:rsid w:val="00261834"/>
    <w:rsid w:val="00282AC8"/>
    <w:rsid w:val="00287AF6"/>
    <w:rsid w:val="00293615"/>
    <w:rsid w:val="002A4ED4"/>
    <w:rsid w:val="002B4D12"/>
    <w:rsid w:val="002D1895"/>
    <w:rsid w:val="002E744E"/>
    <w:rsid w:val="002F4E1A"/>
    <w:rsid w:val="003170F0"/>
    <w:rsid w:val="003324CA"/>
    <w:rsid w:val="0035463E"/>
    <w:rsid w:val="003A25D2"/>
    <w:rsid w:val="003A750C"/>
    <w:rsid w:val="003B45B6"/>
    <w:rsid w:val="003B6D13"/>
    <w:rsid w:val="003C6B67"/>
    <w:rsid w:val="003E30C6"/>
    <w:rsid w:val="003F7601"/>
    <w:rsid w:val="003F7A85"/>
    <w:rsid w:val="00411A17"/>
    <w:rsid w:val="00430F11"/>
    <w:rsid w:val="00433695"/>
    <w:rsid w:val="00434A7E"/>
    <w:rsid w:val="00484B0C"/>
    <w:rsid w:val="0048797F"/>
    <w:rsid w:val="004A418E"/>
    <w:rsid w:val="004B0FE1"/>
    <w:rsid w:val="004C0938"/>
    <w:rsid w:val="004D50CD"/>
    <w:rsid w:val="004E2CA4"/>
    <w:rsid w:val="004F2AA2"/>
    <w:rsid w:val="00513CB7"/>
    <w:rsid w:val="00517F94"/>
    <w:rsid w:val="00520A8F"/>
    <w:rsid w:val="00525C11"/>
    <w:rsid w:val="00526D1D"/>
    <w:rsid w:val="005456B9"/>
    <w:rsid w:val="00547D2F"/>
    <w:rsid w:val="00566D6A"/>
    <w:rsid w:val="00573FDC"/>
    <w:rsid w:val="00575109"/>
    <w:rsid w:val="00593985"/>
    <w:rsid w:val="005A7174"/>
    <w:rsid w:val="005C4C30"/>
    <w:rsid w:val="005D62D1"/>
    <w:rsid w:val="005D7F9D"/>
    <w:rsid w:val="005E559E"/>
    <w:rsid w:val="005F1966"/>
    <w:rsid w:val="006126CE"/>
    <w:rsid w:val="00641F3A"/>
    <w:rsid w:val="00643AD8"/>
    <w:rsid w:val="00651DF0"/>
    <w:rsid w:val="00652585"/>
    <w:rsid w:val="006657B8"/>
    <w:rsid w:val="0067008E"/>
    <w:rsid w:val="00674C20"/>
    <w:rsid w:val="0067570F"/>
    <w:rsid w:val="00682E3E"/>
    <w:rsid w:val="0068416D"/>
    <w:rsid w:val="00685A24"/>
    <w:rsid w:val="006A67AB"/>
    <w:rsid w:val="006C100B"/>
    <w:rsid w:val="006E02CC"/>
    <w:rsid w:val="006E275A"/>
    <w:rsid w:val="0070097F"/>
    <w:rsid w:val="0070645E"/>
    <w:rsid w:val="00707925"/>
    <w:rsid w:val="00737C12"/>
    <w:rsid w:val="007432D1"/>
    <w:rsid w:val="0075537E"/>
    <w:rsid w:val="00757E51"/>
    <w:rsid w:val="007639A0"/>
    <w:rsid w:val="007725AC"/>
    <w:rsid w:val="00784C9E"/>
    <w:rsid w:val="0079109B"/>
    <w:rsid w:val="00791EF7"/>
    <w:rsid w:val="007A3FD5"/>
    <w:rsid w:val="007C395C"/>
    <w:rsid w:val="007D4D72"/>
    <w:rsid w:val="007E102C"/>
    <w:rsid w:val="007E4734"/>
    <w:rsid w:val="007F60DE"/>
    <w:rsid w:val="00820656"/>
    <w:rsid w:val="008473EC"/>
    <w:rsid w:val="00847E4B"/>
    <w:rsid w:val="00862A5A"/>
    <w:rsid w:val="00863171"/>
    <w:rsid w:val="00866D4C"/>
    <w:rsid w:val="00881118"/>
    <w:rsid w:val="00885262"/>
    <w:rsid w:val="008D6C7E"/>
    <w:rsid w:val="008E2CB9"/>
    <w:rsid w:val="008E52FE"/>
    <w:rsid w:val="008F1A3E"/>
    <w:rsid w:val="00901FE4"/>
    <w:rsid w:val="00905A2B"/>
    <w:rsid w:val="0090756D"/>
    <w:rsid w:val="00914360"/>
    <w:rsid w:val="009203DB"/>
    <w:rsid w:val="00930D23"/>
    <w:rsid w:val="0094508A"/>
    <w:rsid w:val="009704B2"/>
    <w:rsid w:val="009727E3"/>
    <w:rsid w:val="00977D9C"/>
    <w:rsid w:val="009A20A4"/>
    <w:rsid w:val="00A112AE"/>
    <w:rsid w:val="00A32E92"/>
    <w:rsid w:val="00A44EC0"/>
    <w:rsid w:val="00A465F8"/>
    <w:rsid w:val="00A824E4"/>
    <w:rsid w:val="00A941FE"/>
    <w:rsid w:val="00A97748"/>
    <w:rsid w:val="00AA3338"/>
    <w:rsid w:val="00AC26AA"/>
    <w:rsid w:val="00B042E9"/>
    <w:rsid w:val="00B05E13"/>
    <w:rsid w:val="00B2413A"/>
    <w:rsid w:val="00B27860"/>
    <w:rsid w:val="00B44065"/>
    <w:rsid w:val="00B548E8"/>
    <w:rsid w:val="00BA7568"/>
    <w:rsid w:val="00BC0506"/>
    <w:rsid w:val="00BC4DAC"/>
    <w:rsid w:val="00BD4F83"/>
    <w:rsid w:val="00BE41D0"/>
    <w:rsid w:val="00BE429E"/>
    <w:rsid w:val="00BE74E2"/>
    <w:rsid w:val="00C03645"/>
    <w:rsid w:val="00C05A24"/>
    <w:rsid w:val="00C1693E"/>
    <w:rsid w:val="00C1735E"/>
    <w:rsid w:val="00C31E52"/>
    <w:rsid w:val="00C36D95"/>
    <w:rsid w:val="00C547F2"/>
    <w:rsid w:val="00C61027"/>
    <w:rsid w:val="00C615A2"/>
    <w:rsid w:val="00CB31A8"/>
    <w:rsid w:val="00CC136B"/>
    <w:rsid w:val="00CD13C4"/>
    <w:rsid w:val="00CD7445"/>
    <w:rsid w:val="00CD7E45"/>
    <w:rsid w:val="00D022E4"/>
    <w:rsid w:val="00D05A0B"/>
    <w:rsid w:val="00D07AC8"/>
    <w:rsid w:val="00D07B54"/>
    <w:rsid w:val="00D10495"/>
    <w:rsid w:val="00D63187"/>
    <w:rsid w:val="00D67227"/>
    <w:rsid w:val="00D76D5E"/>
    <w:rsid w:val="00D84FDE"/>
    <w:rsid w:val="00D91D07"/>
    <w:rsid w:val="00D9383D"/>
    <w:rsid w:val="00DA4702"/>
    <w:rsid w:val="00DC0342"/>
    <w:rsid w:val="00DD372E"/>
    <w:rsid w:val="00DD5A5A"/>
    <w:rsid w:val="00DF012E"/>
    <w:rsid w:val="00DF108A"/>
    <w:rsid w:val="00DF2E9E"/>
    <w:rsid w:val="00DF3540"/>
    <w:rsid w:val="00E05365"/>
    <w:rsid w:val="00E06073"/>
    <w:rsid w:val="00E07B78"/>
    <w:rsid w:val="00E142E1"/>
    <w:rsid w:val="00E21FEC"/>
    <w:rsid w:val="00E2628F"/>
    <w:rsid w:val="00E27C7C"/>
    <w:rsid w:val="00E34024"/>
    <w:rsid w:val="00E35944"/>
    <w:rsid w:val="00E50132"/>
    <w:rsid w:val="00EA0632"/>
    <w:rsid w:val="00EB4430"/>
    <w:rsid w:val="00EB60F0"/>
    <w:rsid w:val="00EF6051"/>
    <w:rsid w:val="00F00617"/>
    <w:rsid w:val="00F02455"/>
    <w:rsid w:val="00F175D0"/>
    <w:rsid w:val="00F335D2"/>
    <w:rsid w:val="00F46DF6"/>
    <w:rsid w:val="00F86C97"/>
    <w:rsid w:val="00F90D4B"/>
    <w:rsid w:val="00F94EC0"/>
    <w:rsid w:val="00FB50E4"/>
    <w:rsid w:val="00FC404C"/>
    <w:rsid w:val="00FE12D9"/>
    <w:rsid w:val="00FF1E8C"/>
    <w:rsid w:val="00FF3706"/>
    <w:rsid w:val="00FF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1118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Balloon Text"/>
    <w:basedOn w:val="a"/>
    <w:link w:val="a7"/>
    <w:rsid w:val="00A465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465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1118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Balloon Text"/>
    <w:basedOn w:val="a"/>
    <w:link w:val="a7"/>
    <w:rsid w:val="00A465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465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4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4E76C-50D7-41A9-A2C6-914D2A41B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3509</TotalTime>
  <Pages>20</Pages>
  <Words>8840</Words>
  <Characters>58497</Characters>
  <Application>Microsoft Office Word</Application>
  <DocSecurity>0</DocSecurity>
  <Lines>487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67203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Останин И.Б.</dc:creator>
  <cp:keywords/>
  <dc:description/>
  <cp:lastModifiedBy>Кропачева Екатерина Николаевна</cp:lastModifiedBy>
  <cp:revision>60</cp:revision>
  <cp:lastPrinted>2015-04-13T10:06:00Z</cp:lastPrinted>
  <dcterms:created xsi:type="dcterms:W3CDTF">2013-09-18T07:50:00Z</dcterms:created>
  <dcterms:modified xsi:type="dcterms:W3CDTF">2015-04-13T10:09:00Z</dcterms:modified>
</cp:coreProperties>
</file>