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F6" w:rsidRPr="004E3523" w:rsidRDefault="00435BF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35BF6" w:rsidRPr="004E3523" w:rsidRDefault="004764B6" w:rsidP="008931E0">
      <w:pPr>
        <w:pStyle w:val="a5"/>
        <w:ind w:left="1134"/>
        <w:jc w:val="center"/>
        <w:rPr>
          <w:b/>
          <w:sz w:val="22"/>
          <w:szCs w:val="22"/>
        </w:rPr>
      </w:pPr>
      <w:r w:rsidRPr="004764B6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C444B9" w:rsidRDefault="00C444B9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C444B9" w:rsidRDefault="00C444B9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C444B9" w:rsidRDefault="00C444B9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C444B9" w:rsidRDefault="00C444B9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C444B9" w:rsidRDefault="00C444B9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4764B6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35BF6" w:rsidRPr="004E3523" w:rsidRDefault="004764B6" w:rsidP="008931E0">
      <w:pPr>
        <w:ind w:firstLine="142"/>
        <w:rPr>
          <w:sz w:val="22"/>
          <w:szCs w:val="22"/>
        </w:rPr>
      </w:pPr>
      <w:r w:rsidRPr="004764B6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C444B9" w:rsidRDefault="00C444B9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35BF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8" o:title=""/>
          </v:shape>
          <o:OLEObject Type="Embed" ProgID="CorelDraw.Graphic.7" ShapeID="_x0000_i1025" DrawAspect="Content" ObjectID="_1495361625" r:id="rId9"/>
        </w:object>
      </w:r>
    </w:p>
    <w:p w:rsidR="00435BF6" w:rsidRPr="004E3523" w:rsidRDefault="004764B6" w:rsidP="008931E0">
      <w:pPr>
        <w:rPr>
          <w:sz w:val="22"/>
          <w:szCs w:val="22"/>
        </w:rPr>
      </w:pPr>
      <w:r w:rsidRPr="004764B6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35BF6" w:rsidRPr="004E3523" w:rsidRDefault="00435BF6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435BF6" w:rsidRPr="004E3523" w:rsidTr="00C064C5">
        <w:trPr>
          <w:trHeight w:val="699"/>
        </w:trPr>
        <w:tc>
          <w:tcPr>
            <w:tcW w:w="6228" w:type="dxa"/>
          </w:tcPr>
          <w:p w:rsidR="00435BF6" w:rsidRPr="004E3523" w:rsidRDefault="00435BF6" w:rsidP="00C444B9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C444B9">
              <w:rPr>
                <w:b/>
                <w:i/>
              </w:rPr>
              <w:t>58</w:t>
            </w:r>
            <w:r w:rsidRPr="006613B7">
              <w:rPr>
                <w:b/>
                <w:i/>
              </w:rPr>
              <w:t>-7</w:t>
            </w:r>
            <w:r w:rsidR="00C444B9">
              <w:rPr>
                <w:b/>
                <w:i/>
              </w:rPr>
              <w:t>419</w:t>
            </w:r>
            <w:r>
              <w:rPr>
                <w:b/>
                <w:i/>
              </w:rPr>
              <w:t>/</w:t>
            </w:r>
            <w:r w:rsidR="00C444B9">
              <w:rPr>
                <w:b/>
                <w:i/>
              </w:rPr>
              <w:t>249</w:t>
            </w:r>
          </w:p>
        </w:tc>
      </w:tr>
    </w:tbl>
    <w:p w:rsidR="00435BF6" w:rsidRPr="004E3523" w:rsidRDefault="00435BF6" w:rsidP="008931E0">
      <w:pPr>
        <w:spacing w:line="360" w:lineRule="auto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35BF6" w:rsidRPr="004E3523" w:rsidRDefault="00435BF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35BF6" w:rsidRPr="004E3523" w:rsidRDefault="00435BF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435BF6" w:rsidRDefault="00435BF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435BF6" w:rsidRDefault="00435BF6" w:rsidP="008931E0">
      <w:pPr>
        <w:spacing w:line="360" w:lineRule="auto"/>
        <w:jc w:val="center"/>
        <w:rPr>
          <w:b/>
        </w:rPr>
      </w:pPr>
    </w:p>
    <w:p w:rsidR="00435BF6" w:rsidRPr="004E3523" w:rsidRDefault="00435BF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35BF6" w:rsidRPr="004E3523" w:rsidRDefault="00435BF6" w:rsidP="008931E0">
      <w:pPr>
        <w:pStyle w:val="28"/>
        <w:rPr>
          <w:i/>
          <w:sz w:val="20"/>
        </w:rPr>
      </w:pPr>
    </w:p>
    <w:p w:rsidR="00435BF6" w:rsidRPr="004E3523" w:rsidRDefault="00435BF6" w:rsidP="00AB5137">
      <w:pPr>
        <w:tabs>
          <w:tab w:val="left" w:pos="5010"/>
        </w:tabs>
        <w:suppressAutoHyphens/>
        <w:ind w:right="639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Pr="004E3523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35BF6" w:rsidRPr="0052620D" w:rsidRDefault="00435BF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35BF6" w:rsidRPr="0052620D" w:rsidRDefault="00435BF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52620D" w:rsidRDefault="00435BF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52620D" w:rsidRDefault="00435BF6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435BF6" w:rsidRPr="004E3523" w:rsidRDefault="00435BF6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A1306E" w:rsidRDefault="004764B6" w:rsidP="00A1306E">
      <w:pPr>
        <w:pStyle w:val="1f0"/>
        <w:rPr>
          <w:rFonts w:asciiTheme="minorHAnsi" w:eastAsiaTheme="minorEastAsia" w:hAnsiTheme="minorHAnsi" w:cstheme="minorBidi"/>
        </w:rPr>
      </w:pPr>
      <w:r w:rsidRPr="004764B6">
        <w:fldChar w:fldCharType="begin"/>
      </w:r>
      <w:r w:rsidR="00A1306E" w:rsidRPr="00B060BA">
        <w:instrText xml:space="preserve"> TOC \o "1-3" \h \z \u </w:instrText>
      </w:r>
      <w:r w:rsidRPr="004764B6">
        <w:fldChar w:fldCharType="separate"/>
      </w:r>
      <w:hyperlink w:anchor="_Toc419557680" w:history="1">
        <w:r w:rsidR="00A1306E" w:rsidRPr="004C199E">
          <w:rPr>
            <w:rStyle w:val="a8"/>
            <w:b/>
            <w:bCs/>
          </w:rPr>
          <w:t>1. ИЗВЕЩЕНИЕ О ПРОВЕДЕНИИ ЗАКУПКИ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306E" w:rsidRDefault="004764B6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1" w:history="1">
        <w:r w:rsidR="00A1306E" w:rsidRPr="00642222">
          <w:rPr>
            <w:rStyle w:val="a8"/>
            <w:b/>
          </w:rPr>
          <w:t>ЧАСТЬ 1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1306E" w:rsidRDefault="004764B6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2" w:history="1">
        <w:r w:rsidR="00A1306E" w:rsidRPr="00642222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1306E" w:rsidRDefault="004764B6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3" w:history="1">
        <w:r w:rsidR="00A1306E" w:rsidRPr="00642222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1306E" w:rsidRDefault="004764B6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4" w:history="1">
        <w:r w:rsidR="00A1306E" w:rsidRPr="00642222">
          <w:rPr>
            <w:rStyle w:val="a8"/>
            <w:rFonts w:eastAsia="Arial Unicode MS"/>
            <w:b/>
          </w:rPr>
          <w:t>4. ОБРАЗЦЫ ФОРМ ОСНОВНЫХ ДОКУМЕНТОВ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1306E" w:rsidRPr="00A1306E" w:rsidRDefault="004764B6" w:rsidP="00A1306E">
      <w:pPr>
        <w:pStyle w:val="1f0"/>
      </w:pPr>
      <w:hyperlink w:anchor="_Toc419557686" w:history="1">
        <w:r w:rsidR="00A1306E" w:rsidRPr="00642222">
          <w:rPr>
            <w:rStyle w:val="a8"/>
            <w:b/>
          </w:rPr>
          <w:t>ЧАСТЬ 2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A1306E">
        <w:t>5</w:t>
      </w:r>
    </w:p>
    <w:p w:rsidR="00A1306E" w:rsidRDefault="004764B6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7" w:history="1">
        <w:r w:rsidR="00A1306E" w:rsidRPr="00642222">
          <w:rPr>
            <w:rStyle w:val="a8"/>
            <w:b/>
          </w:rPr>
          <w:t>ЧАСТЬ 3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A1306E">
        <w:t>5</w:t>
      </w:r>
    </w:p>
    <w:p w:rsidR="00435BF6" w:rsidRPr="007B5435" w:rsidRDefault="004764B6" w:rsidP="00A1306E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B060BA">
        <w:rPr>
          <w:b w:val="0"/>
        </w:rPr>
        <w:fldChar w:fldCharType="end"/>
      </w:r>
      <w:r w:rsidR="00435BF6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435BF6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435BF6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435BF6" w:rsidRPr="00544423" w:rsidRDefault="00435BF6" w:rsidP="00966ABD"/>
    <w:tbl>
      <w:tblPr>
        <w:tblW w:w="10668" w:type="dxa"/>
        <w:tblLook w:val="01E0"/>
      </w:tblPr>
      <w:tblGrid>
        <w:gridCol w:w="10668"/>
      </w:tblGrid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</w:p>
        </w:tc>
      </w:tr>
      <w:tr w:rsidR="00435BF6" w:rsidRPr="00CA6D33" w:rsidTr="00662311">
        <w:tc>
          <w:tcPr>
            <w:tcW w:w="10668" w:type="dxa"/>
          </w:tcPr>
          <w:p w:rsidR="00435BF6" w:rsidRPr="00CA6D33" w:rsidRDefault="00435BF6" w:rsidP="00044B3E">
            <w:pPr>
              <w:jc w:val="both"/>
              <w:rPr>
                <w:b/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544423">
            <w:pPr>
              <w:jc w:val="both"/>
              <w:rPr>
                <w:b/>
              </w:rPr>
            </w:pP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35BF6" w:rsidRPr="00544423" w:rsidTr="00662311">
        <w:tc>
          <w:tcPr>
            <w:tcW w:w="10668" w:type="dxa"/>
            <w:vAlign w:val="center"/>
          </w:tcPr>
          <w:p w:rsidR="00435BF6" w:rsidRPr="00544423" w:rsidRDefault="00435BF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F048AC" w:rsidRDefault="00AB5137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C444B9">
              <w:rPr>
                <w:b/>
                <w:sz w:val="22"/>
                <w:szCs w:val="22"/>
              </w:rPr>
              <w:t>хроматографа</w:t>
            </w:r>
            <w:r w:rsidR="002259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225940">
              <w:rPr>
                <w:b/>
                <w:sz w:val="22"/>
                <w:szCs w:val="22"/>
              </w:rPr>
              <w:t>Хроматек</w:t>
            </w:r>
            <w:proofErr w:type="spellEnd"/>
            <w:r w:rsidR="00225940">
              <w:rPr>
                <w:b/>
                <w:sz w:val="22"/>
                <w:szCs w:val="22"/>
              </w:rPr>
              <w:t xml:space="preserve"> – </w:t>
            </w:r>
            <w:proofErr w:type="spellStart"/>
            <w:r w:rsidR="00225940">
              <w:rPr>
                <w:b/>
                <w:sz w:val="22"/>
                <w:szCs w:val="22"/>
              </w:rPr>
              <w:t>газохром</w:t>
            </w:r>
            <w:proofErr w:type="spellEnd"/>
            <w:r w:rsidR="00225940">
              <w:rPr>
                <w:b/>
                <w:sz w:val="22"/>
                <w:szCs w:val="22"/>
              </w:rPr>
              <w:t xml:space="preserve"> 2000</w:t>
            </w:r>
            <w:r w:rsidR="00435BF6" w:rsidRPr="00F048AC">
              <w:rPr>
                <w:sz w:val="22"/>
                <w:szCs w:val="22"/>
              </w:rPr>
              <w:t xml:space="preserve"> (Далее «Товар</w:t>
            </w:r>
            <w:r w:rsidR="00435BF6">
              <w:rPr>
                <w:sz w:val="22"/>
                <w:szCs w:val="22"/>
              </w:rPr>
              <w:t>»</w:t>
            </w:r>
            <w:r w:rsidR="00435BF6" w:rsidRPr="00F048AC">
              <w:rPr>
                <w:sz w:val="22"/>
                <w:szCs w:val="22"/>
              </w:rPr>
              <w:t>).</w:t>
            </w:r>
          </w:p>
          <w:p w:rsidR="00435BF6" w:rsidRPr="00F048AC" w:rsidRDefault="00435BF6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35BF6" w:rsidRDefault="00435BF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C444B9">
              <w:rPr>
                <w:sz w:val="22"/>
                <w:szCs w:val="22"/>
              </w:rPr>
              <w:t xml:space="preserve">не позднее </w:t>
            </w:r>
            <w:r w:rsidR="00C265D8">
              <w:rPr>
                <w:sz w:val="22"/>
                <w:szCs w:val="22"/>
              </w:rPr>
              <w:t>28.08.2015</w:t>
            </w:r>
          </w:p>
          <w:p w:rsidR="00435BF6" w:rsidRPr="00F048AC" w:rsidRDefault="00435BF6" w:rsidP="000B331D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Москва, ул. </w:t>
            </w:r>
            <w:r w:rsidR="00AB5137">
              <w:rPr>
                <w:sz w:val="22"/>
                <w:szCs w:val="22"/>
              </w:rPr>
              <w:t xml:space="preserve">Луганская, </w:t>
            </w:r>
            <w:r w:rsidR="000B331D">
              <w:rPr>
                <w:sz w:val="22"/>
                <w:szCs w:val="22"/>
              </w:rPr>
              <w:t>вл</w:t>
            </w:r>
            <w:r w:rsidR="00AB5137">
              <w:rPr>
                <w:sz w:val="22"/>
                <w:szCs w:val="22"/>
              </w:rPr>
              <w:t>. 9</w:t>
            </w:r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D1D2B">
              <w:rPr>
                <w:b/>
                <w:sz w:val="22"/>
                <w:szCs w:val="22"/>
              </w:rPr>
              <w:t>Условия оплаты:</w:t>
            </w:r>
          </w:p>
        </w:tc>
      </w:tr>
      <w:tr w:rsidR="00435BF6" w:rsidRPr="00251EB5" w:rsidTr="00662311">
        <w:tc>
          <w:tcPr>
            <w:tcW w:w="10668" w:type="dxa"/>
            <w:vAlign w:val="center"/>
          </w:tcPr>
          <w:p w:rsidR="00435BF6" w:rsidRDefault="00435BF6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</w:p>
          <w:p w:rsidR="00435BF6" w:rsidRDefault="00435BF6" w:rsidP="00C81A37">
            <w:pPr>
              <w:snapToGrid w:val="0"/>
              <w:jc w:val="both"/>
            </w:pPr>
          </w:p>
          <w:p w:rsidR="00C444B9" w:rsidRPr="00B63EE9" w:rsidRDefault="00C444B9" w:rsidP="00C444B9">
            <w:pPr>
              <w:ind w:right="153"/>
              <w:jc w:val="both"/>
            </w:pPr>
            <w:r>
              <w:t xml:space="preserve">100% от общей цены договора оплачивается </w:t>
            </w:r>
            <w:r w:rsidRPr="008108DC">
              <w:t>в течение 15 (пятнадцати) рабочих дней по факту</w:t>
            </w:r>
            <w:r>
              <w:t xml:space="preserve"> проведения пуско</w:t>
            </w:r>
            <w:r w:rsidRPr="00B27FDE">
              <w:t>-наладочных работ</w:t>
            </w:r>
            <w:r>
              <w:t xml:space="preserve"> согласно условиям договора,</w:t>
            </w:r>
            <w:r w:rsidRPr="00B27FDE">
              <w:t xml:space="preserve"> после предоставления </w:t>
            </w:r>
            <w:r>
              <w:t>Заказчику</w:t>
            </w:r>
            <w:r w:rsidRPr="00B27FDE">
              <w:t xml:space="preserve"> всех документов, предусмотренных </w:t>
            </w:r>
            <w:r>
              <w:t>д</w:t>
            </w:r>
            <w:r w:rsidRPr="00B27FDE">
              <w:t>оговор</w:t>
            </w:r>
            <w:r>
              <w:t>ом,</w:t>
            </w:r>
            <w:r w:rsidRPr="00B27FDE">
              <w:t xml:space="preserve"> подписания </w:t>
            </w:r>
            <w:r>
              <w:t xml:space="preserve">Заказчиком </w:t>
            </w:r>
            <w:r w:rsidRPr="00B27FDE">
              <w:t>товарной накладной</w:t>
            </w:r>
            <w:r>
              <w:t>, а</w:t>
            </w:r>
            <w:r w:rsidRPr="00B27FDE">
              <w:t>кта приема-передачи Товара</w:t>
            </w:r>
            <w:r>
              <w:t>,</w:t>
            </w:r>
            <w:r w:rsidRPr="0054449E">
              <w:rPr>
                <w:bCs/>
              </w:rPr>
              <w:t xml:space="preserve"> </w:t>
            </w:r>
            <w:r>
              <w:rPr>
                <w:bCs/>
              </w:rPr>
              <w:t>а</w:t>
            </w:r>
            <w:r w:rsidRPr="00505BD7">
              <w:rPr>
                <w:bCs/>
              </w:rPr>
              <w:t>кт</w:t>
            </w:r>
            <w:r>
              <w:rPr>
                <w:bCs/>
              </w:rPr>
              <w:t>а</w:t>
            </w:r>
            <w:r w:rsidRPr="00505BD7">
              <w:rPr>
                <w:bCs/>
              </w:rPr>
              <w:t xml:space="preserve"> приемки выполненных</w:t>
            </w:r>
            <w:r>
              <w:rPr>
                <w:bCs/>
              </w:rPr>
              <w:t xml:space="preserve"> пуско-наладочных</w:t>
            </w:r>
            <w:r w:rsidRPr="00505BD7">
              <w:rPr>
                <w:bCs/>
              </w:rPr>
              <w:t xml:space="preserve"> работ </w:t>
            </w:r>
            <w:r w:rsidRPr="00B27FDE">
              <w:t>и предоставления</w:t>
            </w:r>
            <w:r>
              <w:t xml:space="preserve"> Поставщиком счета,</w:t>
            </w:r>
            <w:r w:rsidRPr="00B27FDE">
              <w:t xml:space="preserve"> счет фактуры.</w:t>
            </w:r>
          </w:p>
          <w:p w:rsidR="00435BF6" w:rsidRDefault="00435BF6" w:rsidP="00966ABD">
            <w:pPr>
              <w:snapToGrid w:val="0"/>
            </w:pPr>
          </w:p>
          <w:p w:rsidR="00435BF6" w:rsidRPr="00D97E10" w:rsidRDefault="00435BF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435BF6" w:rsidRPr="00251EB5" w:rsidRDefault="00435BF6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435BF6" w:rsidRPr="00251EB5" w:rsidRDefault="00435BF6" w:rsidP="00966ABD">
            <w:pPr>
              <w:snapToGrid w:val="0"/>
            </w:pPr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BF48FF" w:rsidTr="00662311">
        <w:tc>
          <w:tcPr>
            <w:tcW w:w="10668" w:type="dxa"/>
            <w:vAlign w:val="center"/>
          </w:tcPr>
          <w:p w:rsidR="00435BF6" w:rsidRPr="00BF48FF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B7471" w:rsidRDefault="00C444B9" w:rsidP="00C444B9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с НДС 18% –</w:t>
            </w:r>
            <w:r w:rsidRPr="00EC785A">
              <w:rPr>
                <w:b/>
                <w:sz w:val="22"/>
                <w:szCs w:val="22"/>
              </w:rPr>
              <w:t>720 114, 47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(Семьсот двадцать тысяч сто четырнадцать) руб. 47 коп.</w:t>
            </w:r>
          </w:p>
        </w:tc>
      </w:tr>
      <w:tr w:rsidR="00C444B9" w:rsidRPr="00BF48FF" w:rsidTr="00662311">
        <w:tc>
          <w:tcPr>
            <w:tcW w:w="10668" w:type="dxa"/>
            <w:vAlign w:val="center"/>
          </w:tcPr>
          <w:p w:rsidR="00C444B9" w:rsidRPr="00055BFF" w:rsidRDefault="00C444B9" w:rsidP="00EC785A">
            <w:pPr>
              <w:jc w:val="both"/>
            </w:pPr>
            <w:r>
              <w:rPr>
                <w:sz w:val="22"/>
                <w:szCs w:val="22"/>
              </w:rPr>
              <w:t xml:space="preserve">без НДС – </w:t>
            </w:r>
            <w:r w:rsidR="00EC785A" w:rsidRPr="00EC785A">
              <w:rPr>
                <w:b/>
                <w:sz w:val="22"/>
                <w:szCs w:val="22"/>
              </w:rPr>
              <w:t>610</w:t>
            </w:r>
            <w:r w:rsidR="00EC785A">
              <w:rPr>
                <w:b/>
                <w:sz w:val="22"/>
                <w:szCs w:val="22"/>
              </w:rPr>
              <w:t xml:space="preserve"> </w:t>
            </w:r>
            <w:r w:rsidR="00EC785A" w:rsidRPr="00EC785A">
              <w:rPr>
                <w:b/>
                <w:sz w:val="22"/>
                <w:szCs w:val="22"/>
              </w:rPr>
              <w:t>266,</w:t>
            </w:r>
            <w:r w:rsidR="00EC785A">
              <w:rPr>
                <w:b/>
                <w:sz w:val="22"/>
                <w:szCs w:val="22"/>
              </w:rPr>
              <w:t xml:space="preserve"> </w:t>
            </w:r>
            <w:r w:rsidR="00EC785A" w:rsidRPr="00EC785A">
              <w:rPr>
                <w:b/>
                <w:sz w:val="22"/>
                <w:szCs w:val="22"/>
              </w:rPr>
              <w:t>5</w:t>
            </w:r>
            <w:r w:rsidR="00EC785A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(Шестьсот </w:t>
            </w:r>
            <w:r w:rsidR="00EC785A">
              <w:rPr>
                <w:sz w:val="22"/>
                <w:szCs w:val="22"/>
              </w:rPr>
              <w:t>десять тысяч двести шестьдесят шесть</w:t>
            </w:r>
            <w:r>
              <w:rPr>
                <w:sz w:val="22"/>
                <w:szCs w:val="22"/>
              </w:rPr>
              <w:t xml:space="preserve">) руб. </w:t>
            </w:r>
            <w:r w:rsidR="00EC785A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 xml:space="preserve"> коп.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E0FDF" w:rsidRDefault="00C444B9" w:rsidP="00AB5137">
            <w:pPr>
              <w:snapToGrid w:val="0"/>
              <w:jc w:val="both"/>
            </w:pPr>
            <w:proofErr w:type="gramStart"/>
            <w:r w:rsidRPr="00940D7B">
              <w:rPr>
                <w:sz w:val="22"/>
                <w:szCs w:val="22"/>
              </w:rPr>
              <w:t>Цена Договора включает в себя: стоимость Товара, упаковку Товара, хранение Товара на складе Поставщика,  доставку товара на склад Заказчика, проведение пуско-наладочных работ и инструктаж персонала Покупателя,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AB5137" w:rsidRPr="00251EB5" w:rsidTr="00AB5137">
        <w:tc>
          <w:tcPr>
            <w:tcW w:w="10668" w:type="dxa"/>
          </w:tcPr>
          <w:p w:rsidR="00AB5137" w:rsidRPr="00AE0FDF" w:rsidRDefault="00AB5137" w:rsidP="00AB5137">
            <w:pPr>
              <w:ind w:right="153"/>
            </w:pPr>
            <w:r w:rsidRPr="00AE0FDF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B5137" w:rsidRPr="00251EB5" w:rsidRDefault="00AB5137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014A02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014A02" w:rsidRDefault="00AB5137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Pr="00C260B9">
              <w:rPr>
                <w:sz w:val="22"/>
                <w:szCs w:val="22"/>
              </w:rPr>
              <w:t xml:space="preserve">Аукционный Конкурсный Дом в сети «Интернет» по адресу: </w:t>
            </w:r>
            <w:hyperlink r:id="rId11" w:history="1">
              <w:r w:rsidRPr="00C260B9">
                <w:rPr>
                  <w:rStyle w:val="a8"/>
                  <w:sz w:val="22"/>
                  <w:szCs w:val="22"/>
                </w:rPr>
                <w:t>www.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C260B9">
                <w:rPr>
                  <w:rStyle w:val="a8"/>
                  <w:sz w:val="22"/>
                  <w:szCs w:val="22"/>
                </w:rPr>
                <w:t>-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C260B9">
                <w:rPr>
                  <w:rStyle w:val="a8"/>
                  <w:sz w:val="22"/>
                  <w:szCs w:val="22"/>
                </w:rPr>
                <w:t>-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C260B9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C260B9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C260B9">
              <w:rPr>
                <w:sz w:val="22"/>
                <w:szCs w:val="22"/>
              </w:rPr>
              <w:t xml:space="preserve"> в порядке, установленном регламентом данной ЭТП в соответствии</w:t>
            </w:r>
            <w:r w:rsidRPr="00014A02">
              <w:rPr>
                <w:sz w:val="22"/>
                <w:szCs w:val="22"/>
              </w:rPr>
              <w:t xml:space="preserve">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B5137" w:rsidRPr="002E01C9" w:rsidRDefault="00AB5137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B5137" w:rsidRPr="0013526A" w:rsidRDefault="00AB5137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4E3523" w:rsidRDefault="00AB5137" w:rsidP="00966ABD">
            <w:pPr>
              <w:jc w:val="both"/>
              <w:rPr>
                <w:color w:val="003366"/>
              </w:rPr>
            </w:pPr>
          </w:p>
        </w:tc>
      </w:tr>
      <w:tr w:rsidR="00AB5137" w:rsidRPr="006156AD" w:rsidTr="00662311">
        <w:tc>
          <w:tcPr>
            <w:tcW w:w="10668" w:type="dxa"/>
            <w:vAlign w:val="center"/>
          </w:tcPr>
          <w:p w:rsidR="00AB5137" w:rsidRPr="006156AD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B5137" w:rsidRPr="00884742" w:rsidTr="00662311">
        <w:tc>
          <w:tcPr>
            <w:tcW w:w="10668" w:type="dxa"/>
            <w:vAlign w:val="center"/>
          </w:tcPr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C260B9">
              <w:rPr>
                <w:sz w:val="22"/>
                <w:szCs w:val="22"/>
              </w:rPr>
              <w:t xml:space="preserve">ЭТП Аукционный Конкурсный Дом </w:t>
            </w:r>
            <w:hyperlink r:id="rId14" w:history="1">
              <w:r w:rsidRPr="00C260B9">
                <w:rPr>
                  <w:rStyle w:val="a8"/>
                  <w:sz w:val="22"/>
                  <w:szCs w:val="22"/>
                </w:rPr>
                <w:t>www.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C260B9">
                <w:rPr>
                  <w:rStyle w:val="a8"/>
                  <w:sz w:val="22"/>
                  <w:szCs w:val="22"/>
                </w:rPr>
                <w:t>-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C260B9">
                <w:rPr>
                  <w:rStyle w:val="a8"/>
                  <w:sz w:val="22"/>
                  <w:szCs w:val="22"/>
                </w:rPr>
                <w:t>-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C260B9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C260B9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181666" w:rsidRDefault="00AB5137" w:rsidP="00966ABD">
            <w:pPr>
              <w:snapToGrid w:val="0"/>
              <w:jc w:val="both"/>
            </w:pPr>
          </w:p>
        </w:tc>
      </w:tr>
      <w:tr w:rsidR="00AB5137" w:rsidRPr="00AB5137" w:rsidTr="00662311">
        <w:tc>
          <w:tcPr>
            <w:tcW w:w="10668" w:type="dxa"/>
            <w:vAlign w:val="center"/>
          </w:tcPr>
          <w:p w:rsidR="00AB5137" w:rsidRPr="00AB5137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B5137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674CFE" w:rsidRDefault="000B331D" w:rsidP="00C260B9">
            <w:pPr>
              <w:snapToGrid w:val="0"/>
              <w:jc w:val="both"/>
            </w:pPr>
            <w:r w:rsidRPr="00C260B9">
              <w:rPr>
                <w:sz w:val="22"/>
                <w:szCs w:val="22"/>
              </w:rPr>
              <w:t xml:space="preserve">Не позднее </w:t>
            </w:r>
            <w:r w:rsidR="00AB5137" w:rsidRPr="00C260B9">
              <w:rPr>
                <w:sz w:val="22"/>
                <w:szCs w:val="22"/>
              </w:rPr>
              <w:t>11-00 (время московское) «</w:t>
            </w:r>
            <w:r w:rsidR="00C260B9" w:rsidRPr="00C260B9">
              <w:rPr>
                <w:sz w:val="22"/>
                <w:szCs w:val="22"/>
              </w:rPr>
              <w:t>16</w:t>
            </w:r>
            <w:r w:rsidR="00AB5137" w:rsidRPr="00C260B9">
              <w:rPr>
                <w:sz w:val="22"/>
                <w:szCs w:val="22"/>
              </w:rPr>
              <w:t xml:space="preserve">» </w:t>
            </w:r>
            <w:r w:rsidR="00C260B9" w:rsidRPr="00C260B9">
              <w:rPr>
                <w:sz w:val="22"/>
                <w:szCs w:val="22"/>
              </w:rPr>
              <w:t>июня</w:t>
            </w:r>
            <w:r w:rsidR="00AB5137" w:rsidRPr="00C260B9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AB5137" w:rsidRPr="00C260B9">
                <w:rPr>
                  <w:sz w:val="22"/>
                  <w:szCs w:val="22"/>
                </w:rPr>
                <w:t>2015 г</w:t>
              </w:r>
            </w:smartTag>
            <w:r w:rsidR="00AB5137" w:rsidRPr="00C260B9">
              <w:rPr>
                <w:sz w:val="22"/>
                <w:szCs w:val="22"/>
              </w:rPr>
              <w:t>.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674CFE" w:rsidRDefault="00AB513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B5137" w:rsidRPr="00674CFE" w:rsidRDefault="00AB513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181666" w:rsidRDefault="00AB5137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C260B9">
            <w:pPr>
              <w:snapToGrid w:val="0"/>
              <w:jc w:val="both"/>
            </w:pPr>
            <w:r w:rsidRPr="00C260B9">
              <w:rPr>
                <w:sz w:val="22"/>
                <w:szCs w:val="22"/>
              </w:rPr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C260B9">
                <w:rPr>
                  <w:sz w:val="22"/>
                  <w:szCs w:val="22"/>
                </w:rPr>
                <w:t>127055, г</w:t>
              </w:r>
            </w:smartTag>
            <w:r w:rsidRPr="00C260B9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C260B9">
              <w:rPr>
                <w:sz w:val="22"/>
                <w:szCs w:val="22"/>
              </w:rPr>
              <w:t>Сущевская</w:t>
            </w:r>
            <w:proofErr w:type="spellEnd"/>
            <w:r w:rsidRPr="00C260B9">
              <w:rPr>
                <w:sz w:val="22"/>
                <w:szCs w:val="22"/>
              </w:rPr>
              <w:t xml:space="preserve"> д. 22, не позднее «</w:t>
            </w:r>
            <w:r w:rsidR="00C260B9" w:rsidRPr="00C260B9">
              <w:rPr>
                <w:sz w:val="22"/>
                <w:szCs w:val="22"/>
              </w:rPr>
              <w:t>23</w:t>
            </w:r>
            <w:r w:rsidRPr="00C260B9">
              <w:rPr>
                <w:sz w:val="22"/>
                <w:szCs w:val="22"/>
              </w:rPr>
              <w:t xml:space="preserve">» </w:t>
            </w:r>
            <w:r w:rsidR="00C260B9" w:rsidRPr="00C260B9">
              <w:rPr>
                <w:sz w:val="22"/>
                <w:szCs w:val="22"/>
              </w:rPr>
              <w:t>июня</w:t>
            </w:r>
            <w:r w:rsidRPr="00C260B9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C260B9">
                <w:rPr>
                  <w:sz w:val="22"/>
                  <w:szCs w:val="22"/>
                </w:rPr>
                <w:t>2015 г</w:t>
              </w:r>
            </w:smartTag>
            <w:r w:rsidRPr="00C260B9">
              <w:rPr>
                <w:sz w:val="22"/>
                <w:szCs w:val="22"/>
              </w:rPr>
              <w:t>.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2C7AE3">
            <w:pPr>
              <w:snapToGrid w:val="0"/>
              <w:jc w:val="both"/>
            </w:pPr>
          </w:p>
        </w:tc>
      </w:tr>
      <w:tr w:rsidR="00AB5137" w:rsidRPr="00965CA4" w:rsidTr="00662311">
        <w:tc>
          <w:tcPr>
            <w:tcW w:w="10668" w:type="dxa"/>
            <w:vAlign w:val="center"/>
          </w:tcPr>
          <w:p w:rsidR="00AB5137" w:rsidRPr="00965CA4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B5137" w:rsidRPr="00E134CB" w:rsidTr="00662311">
        <w:tc>
          <w:tcPr>
            <w:tcW w:w="10668" w:type="dxa"/>
            <w:vAlign w:val="center"/>
          </w:tcPr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AB40BC">
            <w:pPr>
              <w:jc w:val="both"/>
              <w:rPr>
                <w:highlight w:val="yellow"/>
              </w:rPr>
            </w:pP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B5137" w:rsidRPr="00A82751" w:rsidTr="00662311">
        <w:tc>
          <w:tcPr>
            <w:tcW w:w="10668" w:type="dxa"/>
            <w:vAlign w:val="center"/>
          </w:tcPr>
          <w:p w:rsidR="00AB5137" w:rsidRPr="00A82751" w:rsidRDefault="00AB5137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не требуется</w:t>
            </w: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78081B" w:rsidRDefault="00AB5137" w:rsidP="0098390D">
            <w:pPr>
              <w:pStyle w:val="a9"/>
              <w:tabs>
                <w:tab w:val="left" w:pos="360"/>
              </w:tabs>
              <w:ind w:right="153"/>
              <w:contextualSpacing w:val="0"/>
              <w:jc w:val="both"/>
              <w:rPr>
                <w:color w:val="003366"/>
                <w:szCs w:val="24"/>
              </w:rPr>
            </w:pP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940FE0">
            <w:pPr>
              <w:jc w:val="both"/>
            </w:pP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B5137" w:rsidRPr="00407E6A" w:rsidTr="00662311">
        <w:tc>
          <w:tcPr>
            <w:tcW w:w="10668" w:type="dxa"/>
            <w:vAlign w:val="center"/>
          </w:tcPr>
          <w:p w:rsidR="00AB5137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B5137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B5137" w:rsidRPr="00407E6A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B5137" w:rsidRPr="00407E6A" w:rsidRDefault="00AB5137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B5137" w:rsidRPr="00407E6A" w:rsidRDefault="00AB5137" w:rsidP="00940FE0">
            <w:pPr>
              <w:jc w:val="both"/>
              <w:rPr>
                <w:color w:val="003366"/>
              </w:rPr>
            </w:pPr>
          </w:p>
        </w:tc>
      </w:tr>
      <w:tr w:rsidR="00AB5137" w:rsidRPr="00B65D3C" w:rsidTr="00662311">
        <w:tc>
          <w:tcPr>
            <w:tcW w:w="10668" w:type="dxa"/>
            <w:vAlign w:val="center"/>
          </w:tcPr>
          <w:p w:rsidR="00AB5137" w:rsidRPr="00B65D3C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B5137" w:rsidRPr="00B65D3C" w:rsidTr="00662311">
        <w:tc>
          <w:tcPr>
            <w:tcW w:w="10668" w:type="dxa"/>
            <w:vAlign w:val="center"/>
          </w:tcPr>
          <w:p w:rsidR="00AB5137" w:rsidRPr="0078081B" w:rsidRDefault="00AB5137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35BF6" w:rsidRPr="004E3523" w:rsidRDefault="00435BF6" w:rsidP="00966ABD">
      <w:pPr>
        <w:snapToGrid w:val="0"/>
        <w:jc w:val="both"/>
        <w:rPr>
          <w:color w:val="003366"/>
          <w:sz w:val="22"/>
          <w:szCs w:val="22"/>
        </w:rPr>
        <w:sectPr w:rsidR="00435BF6" w:rsidRPr="004E3523" w:rsidSect="00662311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435BF6" w:rsidRPr="00C42DD8" w:rsidRDefault="00435BF6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435BF6" w:rsidRPr="00C42DD8" w:rsidRDefault="00435BF6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435BF6" w:rsidRPr="00C42DD8" w:rsidRDefault="00435BF6" w:rsidP="004F70D0">
      <w:pPr>
        <w:jc w:val="both"/>
        <w:rPr>
          <w:b/>
          <w:sz w:val="22"/>
          <w:szCs w:val="22"/>
        </w:rPr>
      </w:pPr>
    </w:p>
    <w:p w:rsidR="00435BF6" w:rsidRPr="00C42DD8" w:rsidRDefault="00435BF6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435BF6" w:rsidRPr="00B115BC" w:rsidRDefault="00435BF6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435BF6" w:rsidRPr="00B115BC" w:rsidRDefault="00435BF6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49"/>
        <w:gridCol w:w="5522"/>
      </w:tblGrid>
      <w:tr w:rsidR="00435BF6" w:rsidRPr="00521A2D" w:rsidTr="008E6995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435BF6" w:rsidRPr="00883CBC" w:rsidRDefault="00435BF6" w:rsidP="008E6995">
            <w:pPr>
              <w:jc w:val="center"/>
            </w:pPr>
            <w:r w:rsidRPr="00883CB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83CB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83CBC">
              <w:rPr>
                <w:sz w:val="22"/>
                <w:szCs w:val="22"/>
              </w:rPr>
              <w:t>/</w:t>
            </w:r>
            <w:proofErr w:type="spellStart"/>
            <w:r w:rsidRPr="00883CB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9" w:type="dxa"/>
            <w:tcBorders>
              <w:right w:val="single" w:sz="4" w:space="0" w:color="4D974A"/>
            </w:tcBorders>
            <w:vAlign w:val="center"/>
          </w:tcPr>
          <w:p w:rsidR="00435BF6" w:rsidRPr="00883CBC" w:rsidRDefault="00435BF6" w:rsidP="008E6995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883CBC" w:rsidRDefault="00435BF6" w:rsidP="008E6995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35BF6" w:rsidRPr="00521A2D" w:rsidTr="008E6995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35BF6" w:rsidRPr="00883CBC" w:rsidRDefault="00435BF6" w:rsidP="008E6995">
            <w:pPr>
              <w:numPr>
                <w:ilvl w:val="0"/>
                <w:numId w:val="25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435BF6" w:rsidRPr="00883CBC" w:rsidRDefault="00435BF6" w:rsidP="008E6995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435BF6" w:rsidRPr="00521A2D" w:rsidTr="008E6995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35BF6" w:rsidRPr="00883CBC" w:rsidRDefault="00435BF6" w:rsidP="008E6995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49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435BF6" w:rsidRPr="00883CBC" w:rsidRDefault="00435BF6" w:rsidP="008E6995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35BF6" w:rsidRPr="00883CBC" w:rsidRDefault="00435BF6" w:rsidP="008E6995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2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435BF6" w:rsidRPr="00883CBC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 xml:space="preserve">копии документов о государственной регистрации </w:t>
            </w:r>
            <w:proofErr w:type="gramStart"/>
            <w:r w:rsidRPr="00883CBC">
              <w:rPr>
                <w:sz w:val="21"/>
                <w:szCs w:val="21"/>
              </w:rPr>
              <w:t>из</w:t>
            </w:r>
            <w:proofErr w:type="gramEnd"/>
            <w:r w:rsidRPr="00883CBC">
              <w:rPr>
                <w:sz w:val="21"/>
                <w:szCs w:val="21"/>
              </w:rPr>
              <w:t xml:space="preserve"> следующих:</w:t>
            </w:r>
            <w:bookmarkEnd w:id="34"/>
          </w:p>
          <w:p w:rsidR="00435BF6" w:rsidRPr="00883CBC" w:rsidRDefault="00435BF6" w:rsidP="008E6995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35BF6" w:rsidRPr="00883CBC" w:rsidRDefault="00435BF6" w:rsidP="008E6995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35BF6" w:rsidRPr="00883CBC" w:rsidRDefault="00435BF6" w:rsidP="008E6995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435BF6" w:rsidRPr="00883CBC" w:rsidRDefault="00435BF6" w:rsidP="008E6995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435BF6" w:rsidRPr="00883CBC" w:rsidRDefault="00435BF6" w:rsidP="008E6995">
            <w:pPr>
              <w:pStyle w:val="a9"/>
              <w:numPr>
                <w:ilvl w:val="0"/>
                <w:numId w:val="29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83CBC">
              <w:rPr>
                <w:bCs/>
                <w:sz w:val="21"/>
                <w:szCs w:val="21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83CBC">
              <w:rPr>
                <w:bCs/>
                <w:sz w:val="21"/>
                <w:szCs w:val="21"/>
              </w:rPr>
              <w:t>;</w:t>
            </w:r>
          </w:p>
          <w:p w:rsidR="00435BF6" w:rsidRPr="00883CBC" w:rsidRDefault="00435BF6" w:rsidP="008E6995">
            <w:pPr>
              <w:pStyle w:val="a9"/>
              <w:numPr>
                <w:ilvl w:val="0"/>
                <w:numId w:val="29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435BF6" w:rsidRPr="00883CBC" w:rsidRDefault="00435BF6" w:rsidP="008E6995">
            <w:pPr>
              <w:pStyle w:val="a9"/>
              <w:numPr>
                <w:ilvl w:val="0"/>
                <w:numId w:val="28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35BF6" w:rsidRPr="00883CBC" w:rsidRDefault="00435BF6" w:rsidP="008E6995">
            <w:pPr>
              <w:pStyle w:val="a9"/>
              <w:numPr>
                <w:ilvl w:val="0"/>
                <w:numId w:val="28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435BF6" w:rsidRPr="00521A2D" w:rsidTr="008E6995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883CBC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8C7786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 w:rsidR="000B331D">
              <w:rPr>
                <w:sz w:val="21"/>
                <w:szCs w:val="21"/>
              </w:rPr>
              <w:t>.</w:t>
            </w:r>
          </w:p>
        </w:tc>
      </w:tr>
      <w:tr w:rsidR="00435BF6" w:rsidRPr="00521A2D" w:rsidTr="008E6995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2" w:type="dxa"/>
            <w:tcBorders>
              <w:lef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435BF6" w:rsidRPr="00521A2D" w:rsidTr="008E6995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4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35BF6" w:rsidRPr="00521A2D" w:rsidRDefault="00435BF6" w:rsidP="008E6995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2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435BF6" w:rsidRPr="00883CBC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435BF6" w:rsidRPr="00883CBC" w:rsidRDefault="00435BF6" w:rsidP="008E6995">
            <w:pPr>
              <w:numPr>
                <w:ilvl w:val="1"/>
                <w:numId w:val="26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35BF6" w:rsidRPr="00C42DB6" w:rsidRDefault="00435BF6" w:rsidP="008E6995">
            <w:pPr>
              <w:numPr>
                <w:ilvl w:val="1"/>
                <w:numId w:val="26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proofErr w:type="spellStart"/>
            <w:r w:rsidRPr="00883CBC">
              <w:rPr>
                <w:sz w:val="21"/>
                <w:szCs w:val="21"/>
              </w:rPr>
              <w:t>заинтересованностьюили</w:t>
            </w:r>
            <w:proofErr w:type="spellEnd"/>
            <w:r w:rsidRPr="00883CBC">
              <w:rPr>
                <w:sz w:val="21"/>
                <w:szCs w:val="21"/>
              </w:rPr>
              <w:t xml:space="preserve"> сведения, что данная сделка для такого участника не является крупной сделкой и/или сделкой с заинтересованностью</w:t>
            </w:r>
            <w:proofErr w:type="gramEnd"/>
            <w:r w:rsidRPr="00883CBC">
              <w:rPr>
                <w:sz w:val="21"/>
                <w:szCs w:val="21"/>
              </w:rPr>
              <w:t>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435BF6" w:rsidRPr="00883CBC" w:rsidRDefault="00435BF6" w:rsidP="008E6995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</w:t>
            </w:r>
            <w:proofErr w:type="gramStart"/>
            <w:r w:rsidRPr="00D901E6">
              <w:rPr>
                <w:sz w:val="21"/>
                <w:szCs w:val="21"/>
              </w:rPr>
              <w:t>,</w:t>
            </w:r>
            <w:proofErr w:type="gramEnd"/>
            <w:r w:rsidRPr="00D901E6">
              <w:rPr>
                <w:sz w:val="21"/>
                <w:szCs w:val="21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435BF6" w:rsidRPr="00521A2D" w:rsidTr="008E6995">
        <w:trPr>
          <w:trHeight w:val="699"/>
        </w:trPr>
        <w:tc>
          <w:tcPr>
            <w:tcW w:w="709" w:type="dxa"/>
            <w:vAlign w:val="center"/>
          </w:tcPr>
          <w:p w:rsidR="00435BF6" w:rsidRPr="00883CBC" w:rsidRDefault="00435BF6" w:rsidP="008E6995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49" w:type="dxa"/>
            <w:vAlign w:val="center"/>
          </w:tcPr>
          <w:p w:rsidR="00435BF6" w:rsidRPr="00883CBC" w:rsidRDefault="00435BF6" w:rsidP="008E6995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2" w:type="dxa"/>
            <w:vMerge w:val="restart"/>
          </w:tcPr>
          <w:p w:rsidR="00435BF6" w:rsidRPr="00883CBC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435BF6" w:rsidRPr="00883CBC" w:rsidRDefault="00435BF6" w:rsidP="008E699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ненахождении</w:t>
            </w:r>
            <w:proofErr w:type="spellEnd"/>
            <w:r w:rsidRPr="00883CBC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435BF6" w:rsidRPr="00883CBC" w:rsidRDefault="00435BF6" w:rsidP="008E699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35BF6" w:rsidRPr="00883CBC" w:rsidRDefault="00435BF6" w:rsidP="008E699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35BF6" w:rsidRPr="00883CBC" w:rsidRDefault="00435BF6" w:rsidP="008E699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неприостановлении</w:t>
            </w:r>
            <w:proofErr w:type="spellEnd"/>
            <w:r w:rsidRPr="00883CBC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435BF6" w:rsidRPr="00521A2D" w:rsidTr="008E6995">
        <w:trPr>
          <w:trHeight w:val="440"/>
        </w:trPr>
        <w:tc>
          <w:tcPr>
            <w:tcW w:w="709" w:type="dxa"/>
            <w:vAlign w:val="center"/>
          </w:tcPr>
          <w:p w:rsidR="00435BF6" w:rsidRPr="00883CBC" w:rsidRDefault="00435BF6" w:rsidP="008E6995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49" w:type="dxa"/>
          </w:tcPr>
          <w:p w:rsidR="00435BF6" w:rsidRPr="00883CBC" w:rsidRDefault="00435BF6" w:rsidP="008E6995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2" w:type="dxa"/>
            <w:vMerge/>
          </w:tcPr>
          <w:p w:rsidR="00435BF6" w:rsidRPr="00521A2D" w:rsidRDefault="00435BF6" w:rsidP="008E6995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435BF6" w:rsidRPr="00521A2D" w:rsidTr="008E6995">
        <w:trPr>
          <w:trHeight w:val="440"/>
        </w:trPr>
        <w:tc>
          <w:tcPr>
            <w:tcW w:w="709" w:type="dxa"/>
            <w:vAlign w:val="center"/>
          </w:tcPr>
          <w:p w:rsidR="00435BF6" w:rsidRPr="00883CBC" w:rsidRDefault="00435BF6" w:rsidP="008E6995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9" w:type="dxa"/>
          </w:tcPr>
          <w:p w:rsidR="00435BF6" w:rsidRPr="00883CBC" w:rsidRDefault="00435BF6" w:rsidP="008E6995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2" w:type="dxa"/>
          </w:tcPr>
          <w:p w:rsidR="00435BF6" w:rsidRPr="005E7BD4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435BF6" w:rsidRPr="00521A2D" w:rsidTr="008E6995">
        <w:trPr>
          <w:trHeight w:val="440"/>
        </w:trPr>
        <w:tc>
          <w:tcPr>
            <w:tcW w:w="709" w:type="dxa"/>
            <w:vAlign w:val="center"/>
          </w:tcPr>
          <w:p w:rsidR="00435BF6" w:rsidRPr="006D02B2" w:rsidRDefault="00435BF6" w:rsidP="008E6995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49" w:type="dxa"/>
          </w:tcPr>
          <w:p w:rsidR="00435BF6" w:rsidRPr="006D02B2" w:rsidRDefault="00435BF6" w:rsidP="008E6995">
            <w:pPr>
              <w:numPr>
                <w:ilvl w:val="1"/>
                <w:numId w:val="37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35BF6" w:rsidRDefault="00435BF6" w:rsidP="008E6995">
            <w:pPr>
              <w:numPr>
                <w:ilvl w:val="1"/>
                <w:numId w:val="37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435BF6" w:rsidRPr="006D02B2" w:rsidRDefault="00435BF6" w:rsidP="008E6995">
            <w:pPr>
              <w:numPr>
                <w:ilvl w:val="1"/>
                <w:numId w:val="37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2" w:type="dxa"/>
          </w:tcPr>
          <w:p w:rsidR="00435BF6" w:rsidRPr="00927D11" w:rsidRDefault="00435BF6" w:rsidP="008E6995">
            <w:pPr>
              <w:pStyle w:val="a9"/>
              <w:numPr>
                <w:ilvl w:val="0"/>
                <w:numId w:val="36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435BF6" w:rsidRPr="00927D11" w:rsidRDefault="00435BF6" w:rsidP="008E6995">
            <w:pPr>
              <w:pStyle w:val="a9"/>
              <w:numPr>
                <w:ilvl w:val="0"/>
                <w:numId w:val="36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435BF6" w:rsidRPr="00521A2D" w:rsidTr="008E6995">
        <w:trPr>
          <w:trHeight w:val="440"/>
        </w:trPr>
        <w:tc>
          <w:tcPr>
            <w:tcW w:w="709" w:type="dxa"/>
            <w:vAlign w:val="center"/>
          </w:tcPr>
          <w:p w:rsidR="00435BF6" w:rsidRPr="006D02B2" w:rsidRDefault="00435BF6" w:rsidP="008E6995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49" w:type="dxa"/>
          </w:tcPr>
          <w:p w:rsidR="00435BF6" w:rsidRPr="006D02B2" w:rsidRDefault="00435BF6" w:rsidP="008E6995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proofErr w:type="gramStart"/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D02B2">
              <w:rPr>
                <w:sz w:val="21"/>
                <w:szCs w:val="21"/>
              </w:rPr>
              <w:t xml:space="preserve"> именно:</w:t>
            </w:r>
          </w:p>
          <w:p w:rsidR="00435BF6" w:rsidRPr="006D02B2" w:rsidRDefault="00435BF6" w:rsidP="008E6995">
            <w:pPr>
              <w:numPr>
                <w:ilvl w:val="1"/>
                <w:numId w:val="27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6D02B2">
              <w:rPr>
                <w:sz w:val="21"/>
                <w:szCs w:val="21"/>
              </w:rPr>
              <w:t>право</w:t>
            </w:r>
            <w:proofErr w:type="gramEnd"/>
            <w:r w:rsidRPr="006D02B2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22" w:type="dxa"/>
          </w:tcPr>
          <w:p w:rsidR="00435BF6" w:rsidRPr="006D02B2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435BF6" w:rsidRPr="006D02B2" w:rsidRDefault="00225940" w:rsidP="008E6995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  <w:r>
              <w:rPr>
                <w:bCs/>
                <w:sz w:val="22"/>
                <w:szCs w:val="22"/>
              </w:rPr>
              <w:t xml:space="preserve">- сертификат соответствия производства и обслуживания требованиям ГОСТ </w:t>
            </w:r>
            <w:proofErr w:type="gramStart"/>
            <w:r>
              <w:rPr>
                <w:bCs/>
                <w:sz w:val="22"/>
                <w:szCs w:val="22"/>
              </w:rPr>
              <w:t>Р</w:t>
            </w:r>
            <w:proofErr w:type="gramEnd"/>
            <w:r>
              <w:rPr>
                <w:bCs/>
                <w:sz w:val="22"/>
                <w:szCs w:val="22"/>
              </w:rPr>
              <w:t xml:space="preserve"> ИСО 9001-2001 (ИСО 9001:2000);</w:t>
            </w:r>
          </w:p>
          <w:p w:rsidR="00435BF6" w:rsidRPr="006D02B2" w:rsidRDefault="00435BF6" w:rsidP="008E6995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435BF6" w:rsidRPr="002F4AAB" w:rsidTr="008E6995">
        <w:trPr>
          <w:trHeight w:val="70"/>
        </w:trPr>
        <w:tc>
          <w:tcPr>
            <w:tcW w:w="709" w:type="dxa"/>
            <w:vAlign w:val="center"/>
          </w:tcPr>
          <w:p w:rsidR="00435BF6" w:rsidRPr="006D02B2" w:rsidRDefault="00435BF6" w:rsidP="008E6995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49" w:type="dxa"/>
          </w:tcPr>
          <w:p w:rsidR="00435BF6" w:rsidRPr="006D02B2" w:rsidRDefault="00435BF6" w:rsidP="008E6995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435BF6" w:rsidRPr="006D02B2" w:rsidRDefault="00435BF6" w:rsidP="008E6995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435BF6" w:rsidRPr="006D02B2" w:rsidRDefault="00435BF6" w:rsidP="008E6995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 xml:space="preserve">- в реестре, ведущемся в соответствии с положениями законодательства Российской Федерации о размещении государственных и муниципальных </w:t>
            </w:r>
            <w:r w:rsidRPr="006D02B2">
              <w:rPr>
                <w:sz w:val="20"/>
                <w:szCs w:val="20"/>
              </w:rPr>
              <w:lastRenderedPageBreak/>
              <w:t>заказов;</w:t>
            </w:r>
          </w:p>
          <w:p w:rsidR="00435BF6" w:rsidRPr="006D02B2" w:rsidRDefault="00435BF6" w:rsidP="008E6995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6D02B2">
              <w:rPr>
                <w:sz w:val="20"/>
                <w:szCs w:val="20"/>
              </w:rPr>
              <w:t>Госкорпорации</w:t>
            </w:r>
            <w:proofErr w:type="spellEnd"/>
            <w:r w:rsidRPr="006D02B2">
              <w:rPr>
                <w:sz w:val="20"/>
                <w:szCs w:val="20"/>
              </w:rPr>
              <w:t xml:space="preserve"> «</w:t>
            </w:r>
            <w:proofErr w:type="spellStart"/>
            <w:r w:rsidRPr="006D02B2">
              <w:rPr>
                <w:sz w:val="20"/>
                <w:szCs w:val="20"/>
              </w:rPr>
              <w:t>Росатом</w:t>
            </w:r>
            <w:proofErr w:type="spellEnd"/>
            <w:r w:rsidRPr="006D02B2">
              <w:rPr>
                <w:sz w:val="20"/>
                <w:szCs w:val="20"/>
              </w:rPr>
              <w:t>».</w:t>
            </w:r>
          </w:p>
        </w:tc>
        <w:tc>
          <w:tcPr>
            <w:tcW w:w="5522" w:type="dxa"/>
          </w:tcPr>
          <w:p w:rsidR="00435BF6" w:rsidRPr="006D02B2" w:rsidRDefault="00435BF6" w:rsidP="008E6995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25940" w:rsidRDefault="00225940" w:rsidP="00B7606F">
      <w:pPr>
        <w:ind w:left="357"/>
        <w:jc w:val="both"/>
        <w:outlineLvl w:val="0"/>
        <w:rPr>
          <w:rFonts w:eastAsia="Arial Unicode MS"/>
          <w:b/>
        </w:rPr>
      </w:pPr>
    </w:p>
    <w:p w:rsidR="00435BF6" w:rsidRPr="00B115BC" w:rsidRDefault="00435BF6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435BF6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435BF6" w:rsidRPr="002F4AAB" w:rsidRDefault="00435BF6" w:rsidP="00E81FDA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435BF6" w:rsidRPr="002F4AAB" w:rsidRDefault="00435BF6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2F4AAB" w:rsidRDefault="00435BF6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35BF6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35BF6" w:rsidRPr="002F4AAB" w:rsidRDefault="00435BF6" w:rsidP="000D6C1F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435BF6" w:rsidRPr="00416348" w:rsidRDefault="00435BF6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435BF6" w:rsidRPr="008D19EB" w:rsidRDefault="00435BF6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435BF6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35BF6" w:rsidRPr="00D8090F" w:rsidRDefault="00435BF6" w:rsidP="000D6C1F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435BF6" w:rsidRPr="008D19EB" w:rsidRDefault="00435BF6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435BF6" w:rsidRPr="008D19EB" w:rsidRDefault="00435BF6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435BF6" w:rsidRDefault="00435BF6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435BF6" w:rsidRPr="00E81FDA" w:rsidRDefault="00435BF6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435BF6" w:rsidRPr="000C535A" w:rsidRDefault="00435BF6" w:rsidP="000D6C1F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435BF6" w:rsidRPr="000C535A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435BF6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435BF6" w:rsidRPr="00F077B7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435BF6" w:rsidRPr="00F077B7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435BF6" w:rsidRPr="00F077B7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435BF6" w:rsidRDefault="00435BF6" w:rsidP="00E81FDA">
      <w:pPr>
        <w:ind w:firstLine="709"/>
        <w:jc w:val="both"/>
        <w:rPr>
          <w:b/>
          <w:i/>
        </w:rPr>
      </w:pPr>
    </w:p>
    <w:p w:rsidR="00435BF6" w:rsidRPr="00B115BC" w:rsidRDefault="00435BF6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435BF6" w:rsidRPr="00F077B7" w:rsidRDefault="00435BF6" w:rsidP="00E81FDA">
      <w:pPr>
        <w:ind w:firstLine="709"/>
        <w:jc w:val="both"/>
        <w:rPr>
          <w:b/>
          <w:i/>
        </w:rPr>
      </w:pPr>
    </w:p>
    <w:p w:rsidR="00435BF6" w:rsidRDefault="00435BF6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435BF6" w:rsidRPr="00563FFA" w:rsidRDefault="00435BF6" w:rsidP="00E81FDA">
      <w:pPr>
        <w:ind w:right="153" w:firstLine="636"/>
        <w:jc w:val="both"/>
        <w:rPr>
          <w:b/>
          <w:bCs/>
          <w:i/>
        </w:rPr>
      </w:pPr>
    </w:p>
    <w:p w:rsidR="00435BF6" w:rsidRPr="005E025D" w:rsidRDefault="00435BF6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435BF6" w:rsidRPr="00563FFA" w:rsidRDefault="00435BF6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35BF6" w:rsidRDefault="00435BF6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35BF6" w:rsidRPr="00FC52A1" w:rsidRDefault="00435BF6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435BF6" w:rsidRPr="001A70D2" w:rsidRDefault="00435BF6" w:rsidP="00E81FDA">
      <w:pPr>
        <w:jc w:val="right"/>
        <w:rPr>
          <w:b/>
          <w:bCs/>
          <w:sz w:val="22"/>
          <w:szCs w:val="22"/>
        </w:rPr>
      </w:pPr>
    </w:p>
    <w:p w:rsidR="00435BF6" w:rsidRPr="001A70D2" w:rsidRDefault="00435BF6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435BF6" w:rsidRPr="001A70D2" w:rsidRDefault="00435BF6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435BF6" w:rsidRPr="001A70D2" w:rsidRDefault="00435BF6" w:rsidP="00E81FDA">
      <w:pPr>
        <w:rPr>
          <w:sz w:val="21"/>
          <w:szCs w:val="21"/>
        </w:rPr>
      </w:pPr>
    </w:p>
    <w:p w:rsidR="00435BF6" w:rsidRPr="001A70D2" w:rsidRDefault="00435BF6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435BF6" w:rsidRPr="001A70D2" w:rsidRDefault="00435BF6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435BF6" w:rsidRPr="001A70D2" w:rsidRDefault="00435BF6" w:rsidP="00E81FDA">
      <w:pPr>
        <w:jc w:val="center"/>
        <w:rPr>
          <w:b/>
          <w:sz w:val="21"/>
          <w:szCs w:val="21"/>
        </w:rPr>
      </w:pPr>
    </w:p>
    <w:p w:rsidR="00435BF6" w:rsidRPr="001A70D2" w:rsidRDefault="00435BF6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435BF6" w:rsidRPr="00812A41" w:rsidRDefault="00435BF6" w:rsidP="00E81FDA">
      <w:pPr>
        <w:jc w:val="center"/>
        <w:rPr>
          <w:b/>
          <w:sz w:val="21"/>
          <w:szCs w:val="21"/>
        </w:rPr>
      </w:pPr>
    </w:p>
    <w:p w:rsidR="00435BF6" w:rsidRPr="00812A41" w:rsidRDefault="00435BF6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proofErr w:type="gramEnd"/>
        <w:r w:rsidRPr="00332255">
          <w:rPr>
            <w:rStyle w:val="a8"/>
            <w:sz w:val="22"/>
          </w:rPr>
          <w:t>www._________.ru</w:t>
        </w:r>
        <w:proofErr w:type="gramStart"/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435BF6" w:rsidRPr="00812A41" w:rsidRDefault="00435BF6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35BF6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435BF6" w:rsidRPr="00812A41" w:rsidRDefault="00435BF6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435BF6" w:rsidRDefault="00435BF6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435BF6" w:rsidRPr="00812A41" w:rsidRDefault="00435BF6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435BF6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435BF6" w:rsidRPr="007E5645" w:rsidRDefault="00435BF6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35BF6" w:rsidRPr="007E5645" w:rsidRDefault="00435BF6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0E7F10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 xml:space="preserve">Срок </w:t>
            </w:r>
            <w:r w:rsidR="000E7F10">
              <w:rPr>
                <w:bCs/>
                <w:sz w:val="21"/>
                <w:szCs w:val="21"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0E7F10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срок </w:t>
            </w:r>
            <w:r w:rsidR="000E7F10">
              <w:rPr>
                <w:i/>
                <w:sz w:val="20"/>
                <w:szCs w:val="20"/>
              </w:rPr>
              <w:t>поставки Товара</w:t>
            </w:r>
            <w:r w:rsidRPr="004035DD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435BF6" w:rsidRPr="007E5645" w:rsidRDefault="00435BF6" w:rsidP="00E81FDA">
      <w:pPr>
        <w:jc w:val="right"/>
        <w:rPr>
          <w:sz w:val="22"/>
          <w:szCs w:val="22"/>
        </w:rPr>
      </w:pPr>
    </w:p>
    <w:p w:rsidR="00435BF6" w:rsidRPr="007E5645" w:rsidRDefault="00435BF6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435BF6" w:rsidRPr="00B24F6F" w:rsidRDefault="00435BF6" w:rsidP="00E81FDA">
      <w:pPr>
        <w:spacing w:before="120"/>
        <w:ind w:firstLine="720"/>
        <w:jc w:val="both"/>
        <w:rPr>
          <w:sz w:val="22"/>
          <w:szCs w:val="22"/>
        </w:rPr>
      </w:pPr>
    </w:p>
    <w:p w:rsidR="00435BF6" w:rsidRDefault="00435BF6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435BF6" w:rsidRPr="00B24F6F" w:rsidRDefault="00435BF6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435BF6" w:rsidRPr="00B24F6F" w:rsidRDefault="00435BF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435BF6" w:rsidRPr="00B24F6F" w:rsidRDefault="00435BF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435BF6" w:rsidRDefault="00435BF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435BF6" w:rsidRPr="00B24F6F" w:rsidRDefault="00435BF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435BF6" w:rsidRPr="00CF53CB" w:rsidRDefault="00435BF6" w:rsidP="000D6C1F">
      <w:pPr>
        <w:pStyle w:val="ad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435BF6" w:rsidRPr="00CF53CB" w:rsidRDefault="00435BF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435BF6" w:rsidRPr="00BA64F2" w:rsidRDefault="00435BF6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435BF6" w:rsidRPr="00FC130A" w:rsidRDefault="00435BF6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435BF6" w:rsidRPr="00FC130A" w:rsidRDefault="00435BF6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35BF6" w:rsidRPr="00F649EE" w:rsidRDefault="00435BF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35BF6" w:rsidRPr="00CA0341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</w:t>
      </w:r>
      <w:proofErr w:type="spellStart"/>
      <w:r w:rsidRPr="00CA0341">
        <w:rPr>
          <w:sz w:val="22"/>
          <w:szCs w:val="22"/>
        </w:rPr>
        <w:t>Сущевская</w:t>
      </w:r>
      <w:proofErr w:type="spellEnd"/>
      <w:r w:rsidRPr="00CA0341">
        <w:rPr>
          <w:sz w:val="22"/>
          <w:szCs w:val="22"/>
        </w:rPr>
        <w:t>, д. 22, лицом, имеющим право действовать от имени организации-победителя без доверенности;</w:t>
      </w:r>
    </w:p>
    <w:p w:rsidR="00435BF6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435BF6" w:rsidRPr="00B22E9E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435BF6" w:rsidRPr="00B22E9E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435BF6" w:rsidRPr="00B22E9E" w:rsidRDefault="00435BF6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435BF6" w:rsidRPr="00B22E9E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435BF6" w:rsidRPr="00B22E9E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35BF6" w:rsidRPr="00F703AF" w:rsidRDefault="00435BF6" w:rsidP="00E81FDA">
      <w:pPr>
        <w:spacing w:before="120"/>
        <w:ind w:firstLine="720"/>
        <w:jc w:val="both"/>
        <w:rPr>
          <w:sz w:val="22"/>
          <w:szCs w:val="22"/>
        </w:rPr>
      </w:pPr>
    </w:p>
    <w:p w:rsidR="00435BF6" w:rsidRPr="00F703AF" w:rsidRDefault="00435BF6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435BF6" w:rsidRPr="00F703AF" w:rsidRDefault="00435BF6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435BF6" w:rsidRPr="00F703AF" w:rsidRDefault="00435BF6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435BF6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435BF6" w:rsidRPr="00F703AF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35BF6" w:rsidRPr="00F703AF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35BF6" w:rsidRPr="00F703AF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35BF6" w:rsidRPr="00F703AF" w:rsidRDefault="00435BF6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35BF6" w:rsidRPr="00973FE1" w:rsidRDefault="00435BF6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35BF6" w:rsidRPr="00C0339A" w:rsidRDefault="00435BF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35BF6" w:rsidRDefault="00435BF6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435BF6" w:rsidRDefault="00435BF6" w:rsidP="00E81FDA">
      <w:pPr>
        <w:pStyle w:val="Times12"/>
        <w:ind w:right="-29"/>
        <w:rPr>
          <w:szCs w:val="24"/>
        </w:rPr>
        <w:sectPr w:rsidR="00435BF6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435BF6" w:rsidRPr="00FC009D" w:rsidRDefault="00435BF6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435BF6" w:rsidRPr="0029185F" w:rsidRDefault="00435BF6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435BF6" w:rsidRPr="0029185F" w:rsidRDefault="00435BF6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435BF6" w:rsidRDefault="00435BF6" w:rsidP="00E81FDA">
      <w:pPr>
        <w:jc w:val="right"/>
        <w:rPr>
          <w:b/>
          <w:sz w:val="22"/>
          <w:szCs w:val="22"/>
        </w:rPr>
      </w:pPr>
    </w:p>
    <w:p w:rsidR="00435BF6" w:rsidRPr="00FC009D" w:rsidRDefault="00435BF6" w:rsidP="00E81FDA">
      <w:pPr>
        <w:jc w:val="right"/>
        <w:rPr>
          <w:b/>
          <w:sz w:val="22"/>
          <w:szCs w:val="22"/>
        </w:rPr>
      </w:pPr>
    </w:p>
    <w:p w:rsidR="00435BF6" w:rsidRPr="00805A1B" w:rsidRDefault="00435BF6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435BF6" w:rsidRDefault="00435BF6" w:rsidP="00E81FDA">
      <w:pPr>
        <w:jc w:val="right"/>
        <w:rPr>
          <w:b/>
          <w:i/>
          <w:iCs/>
        </w:rPr>
      </w:pPr>
    </w:p>
    <w:p w:rsidR="00435BF6" w:rsidRPr="00FC009D" w:rsidRDefault="00435BF6" w:rsidP="00E81FDA">
      <w:pPr>
        <w:jc w:val="right"/>
        <w:rPr>
          <w:b/>
          <w:i/>
          <w:iCs/>
        </w:rPr>
      </w:pPr>
    </w:p>
    <w:p w:rsidR="00435BF6" w:rsidRPr="000E59EC" w:rsidDel="00EC0238" w:rsidRDefault="00435BF6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435BF6" w:rsidRPr="0029185F" w:rsidRDefault="00435BF6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435BF6" w:rsidRPr="0029185F" w:rsidRDefault="00435BF6" w:rsidP="00E81FDA">
      <w:pPr>
        <w:jc w:val="both"/>
        <w:rPr>
          <w:sz w:val="22"/>
          <w:szCs w:val="22"/>
          <w:lang w:eastAsia="en-US"/>
        </w:rPr>
      </w:pPr>
    </w:p>
    <w:p w:rsidR="00435BF6" w:rsidRPr="0029185F" w:rsidDel="00EC0238" w:rsidRDefault="00435BF6" w:rsidP="00E81FDA">
      <w:pPr>
        <w:ind w:left="-426" w:firstLine="426"/>
        <w:jc w:val="both"/>
        <w:rPr>
          <w:sz w:val="22"/>
          <w:szCs w:val="22"/>
          <w:lang w:eastAsia="en-US"/>
        </w:rPr>
      </w:pPr>
      <w:proofErr w:type="gramStart"/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35BF6" w:rsidRPr="0029185F" w:rsidDel="00EC0238" w:rsidRDefault="00435BF6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35BF6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№ </w:t>
            </w:r>
            <w:proofErr w:type="spellStart"/>
            <w:proofErr w:type="gram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  <w:proofErr w:type="gramEnd"/>
            <w:r w:rsidRPr="0037497A" w:rsidDel="00EC0238">
              <w:rPr>
                <w:sz w:val="21"/>
                <w:szCs w:val="21"/>
                <w:lang w:eastAsia="en-US"/>
              </w:rPr>
              <w:t>/</w:t>
            </w:r>
            <w:proofErr w:type="spell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435BF6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435BF6" w:rsidRPr="0037497A" w:rsidDel="00EC0238" w:rsidTr="00E81FDA">
        <w:tc>
          <w:tcPr>
            <w:tcW w:w="540" w:type="dxa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35BF6" w:rsidRPr="0037497A" w:rsidDel="00EC0238" w:rsidTr="00E81FDA">
        <w:tc>
          <w:tcPr>
            <w:tcW w:w="540" w:type="dxa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35BF6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435BF6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435BF6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435BF6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435BF6" w:rsidRPr="00012898" w:rsidDel="00EC0238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Pr="00F703AF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35BF6" w:rsidRPr="00F703AF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35BF6" w:rsidRPr="00F703AF" w:rsidRDefault="00435BF6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35BF6" w:rsidRPr="00FC009D" w:rsidDel="00EC0238" w:rsidRDefault="00435BF6" w:rsidP="00E81FDA">
      <w:pPr>
        <w:jc w:val="center"/>
        <w:rPr>
          <w:b/>
        </w:rPr>
      </w:pPr>
    </w:p>
    <w:p w:rsidR="00435BF6" w:rsidRPr="0037497A" w:rsidDel="00EC0238" w:rsidRDefault="00435BF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435BF6" w:rsidRPr="0037497A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435BF6" w:rsidRPr="0037497A" w:rsidDel="00EC0238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proofErr w:type="gramStart"/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  <w:proofErr w:type="gramEnd"/>
    </w:p>
    <w:p w:rsidR="00435BF6" w:rsidRPr="0037497A" w:rsidDel="00EC0238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435BF6" w:rsidRPr="0037497A" w:rsidDel="00EC0238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435BF6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</w:t>
      </w:r>
      <w:proofErr w:type="spellStart"/>
      <w:r w:rsidRPr="0037497A" w:rsidDel="00EC0238">
        <w:rPr>
          <w:i/>
          <w:sz w:val="19"/>
          <w:szCs w:val="19"/>
        </w:rPr>
        <w:t>pdf</w:t>
      </w:r>
      <w:proofErr w:type="spellEnd"/>
      <w:r w:rsidRPr="0037497A" w:rsidDel="00EC0238">
        <w:rPr>
          <w:i/>
          <w:sz w:val="19"/>
          <w:szCs w:val="19"/>
        </w:rPr>
        <w:t xml:space="preserve">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>*.</w:t>
      </w:r>
      <w:proofErr w:type="spellStart"/>
      <w:r w:rsidRPr="0037497A">
        <w:rPr>
          <w:i/>
          <w:sz w:val="19"/>
          <w:szCs w:val="19"/>
        </w:rPr>
        <w:t>doc</w:t>
      </w:r>
      <w:proofErr w:type="spellEnd"/>
      <w:r w:rsidRPr="0037497A">
        <w:rPr>
          <w:i/>
          <w:sz w:val="19"/>
          <w:szCs w:val="19"/>
        </w:rPr>
        <w:t xml:space="preserve"> или </w:t>
      </w:r>
      <w:r w:rsidRPr="0037497A" w:rsidDel="00EC0238">
        <w:rPr>
          <w:i/>
          <w:sz w:val="19"/>
          <w:szCs w:val="19"/>
        </w:rPr>
        <w:t>*.</w:t>
      </w:r>
      <w:proofErr w:type="spellStart"/>
      <w:r w:rsidRPr="0037497A" w:rsidDel="00EC0238">
        <w:rPr>
          <w:i/>
          <w:sz w:val="19"/>
          <w:szCs w:val="19"/>
        </w:rPr>
        <w:t>xls</w:t>
      </w:r>
      <w:proofErr w:type="spellEnd"/>
      <w:r w:rsidRPr="0037497A" w:rsidDel="00EC0238">
        <w:rPr>
          <w:i/>
          <w:sz w:val="19"/>
          <w:szCs w:val="19"/>
        </w:rPr>
        <w:t>.</w:t>
      </w:r>
    </w:p>
    <w:p w:rsidR="00435BF6" w:rsidRPr="0037497A" w:rsidRDefault="00435BF6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435BF6" w:rsidRDefault="00435BF6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435BF6" w:rsidRPr="0037497A" w:rsidRDefault="00435BF6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435BF6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435BF6" w:rsidRDefault="00435BF6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435BF6" w:rsidRPr="000E59EC" w:rsidRDefault="00435BF6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435BF6" w:rsidRDefault="00435BF6" w:rsidP="00E81FDA">
      <w:pPr>
        <w:rPr>
          <w:sz w:val="21"/>
          <w:szCs w:val="21"/>
        </w:rPr>
      </w:pPr>
    </w:p>
    <w:p w:rsidR="00435BF6" w:rsidRPr="00E91A56" w:rsidRDefault="00435BF6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435BF6" w:rsidRPr="00E91A56" w:rsidRDefault="00435BF6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435BF6" w:rsidRPr="00C93292" w:rsidRDefault="00435BF6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435BF6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435BF6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435BF6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435BF6" w:rsidRPr="00234AE0" w:rsidRDefault="00435BF6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435BF6" w:rsidRPr="00234AE0" w:rsidRDefault="00435BF6" w:rsidP="00E81FDA">
            <w:pPr>
              <w:rPr>
                <w:bCs/>
                <w:sz w:val="18"/>
                <w:szCs w:val="18"/>
              </w:rPr>
            </w:pPr>
          </w:p>
        </w:tc>
      </w:tr>
      <w:tr w:rsidR="00435BF6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435BF6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435BF6" w:rsidRPr="00234AE0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435BF6" w:rsidRPr="00B3789F" w:rsidRDefault="00435BF6" w:rsidP="00E81FDA">
      <w:pPr>
        <w:pStyle w:val="Times12"/>
        <w:ind w:firstLine="0"/>
        <w:rPr>
          <w:sz w:val="22"/>
        </w:rPr>
      </w:pPr>
    </w:p>
    <w:p w:rsidR="00435BF6" w:rsidRPr="00B272BC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35BF6" w:rsidRPr="00C93292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551FC5" w:rsidRDefault="00435BF6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35BF6" w:rsidRPr="00B272BC" w:rsidRDefault="00435BF6" w:rsidP="00E81FDA">
      <w:pPr>
        <w:jc w:val="center"/>
        <w:rPr>
          <w:b/>
        </w:rPr>
      </w:pPr>
    </w:p>
    <w:p w:rsidR="00435BF6" w:rsidRPr="0053751C" w:rsidRDefault="00435BF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35BF6" w:rsidRPr="00FC009D" w:rsidRDefault="00435BF6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35BF6" w:rsidRPr="00FC009D" w:rsidRDefault="00435BF6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35BF6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35BF6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435BF6" w:rsidRPr="00FC009D" w:rsidRDefault="00435BF6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35BF6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</w:tbl>
    <w:p w:rsidR="00435BF6" w:rsidRDefault="00435BF6" w:rsidP="00E81FDA">
      <w:pPr>
        <w:pStyle w:val="Times12"/>
        <w:ind w:firstLine="0"/>
        <w:jc w:val="left"/>
        <w:rPr>
          <w:szCs w:val="24"/>
        </w:rPr>
        <w:sectPr w:rsidR="00435BF6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435BF6" w:rsidRPr="00FC009D" w:rsidRDefault="00435BF6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35BF6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35BF6" w:rsidRPr="00FC009D" w:rsidTr="00E81FDA">
        <w:trPr>
          <w:trHeight w:val="1590"/>
        </w:trPr>
        <w:tc>
          <w:tcPr>
            <w:tcW w:w="851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35BF6" w:rsidRPr="00FC009D" w:rsidRDefault="00435BF6" w:rsidP="00E81FDA">
            <w:pPr>
              <w:rPr>
                <w:i/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35BF6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5BF6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35BF6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5BF6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35BF6" w:rsidRPr="00FC009D" w:rsidRDefault="00435BF6" w:rsidP="00E81FDA">
      <w:pPr>
        <w:jc w:val="right"/>
        <w:rPr>
          <w:sz w:val="22"/>
        </w:rPr>
      </w:pPr>
    </w:p>
    <w:p w:rsidR="00435BF6" w:rsidRPr="00FC009D" w:rsidRDefault="00435BF6" w:rsidP="00E81FDA">
      <w:pPr>
        <w:pStyle w:val="Times12"/>
        <w:jc w:val="center"/>
        <w:rPr>
          <w:bCs w:val="0"/>
          <w:sz w:val="28"/>
          <w:szCs w:val="28"/>
        </w:rPr>
        <w:sectPr w:rsidR="00435BF6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35BF6" w:rsidRPr="00770FB1" w:rsidDel="00EC0238" w:rsidRDefault="00435BF6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435BF6" w:rsidRPr="00FC009D" w:rsidRDefault="00435BF6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435BF6" w:rsidRPr="0053751C" w:rsidRDefault="00435BF6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435BF6" w:rsidRPr="0053751C" w:rsidRDefault="00435BF6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435BF6" w:rsidRPr="0053751C" w:rsidRDefault="00435BF6" w:rsidP="00E81FDA">
      <w:pPr>
        <w:pStyle w:val="Times12"/>
        <w:jc w:val="center"/>
        <w:rPr>
          <w:b/>
          <w:snapToGrid w:val="0"/>
          <w:sz w:val="22"/>
        </w:rPr>
      </w:pPr>
    </w:p>
    <w:p w:rsidR="00435BF6" w:rsidRPr="0053751C" w:rsidRDefault="00435BF6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435BF6" w:rsidRDefault="00435BF6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435BF6" w:rsidRPr="00700B34" w:rsidRDefault="00435BF6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435BF6" w:rsidRPr="00700B34" w:rsidRDefault="00435BF6" w:rsidP="00700B34">
      <w:pPr>
        <w:pStyle w:val="Times12"/>
        <w:ind w:firstLine="0"/>
        <w:jc w:val="center"/>
        <w:rPr>
          <w:b/>
          <w:i/>
          <w:sz w:val="22"/>
        </w:rPr>
      </w:pPr>
    </w:p>
    <w:p w:rsidR="00435BF6" w:rsidRPr="0053751C" w:rsidRDefault="00435BF6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435BF6" w:rsidRPr="0053751C" w:rsidRDefault="00435BF6" w:rsidP="00E81FDA">
      <w:pPr>
        <w:pStyle w:val="Times12"/>
        <w:rPr>
          <w:i/>
          <w:sz w:val="22"/>
        </w:rPr>
      </w:pPr>
    </w:p>
    <w:p w:rsidR="00435BF6" w:rsidRPr="0053751C" w:rsidRDefault="00435BF6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435BF6" w:rsidRDefault="00435BF6" w:rsidP="00E81FDA">
      <w:pPr>
        <w:pStyle w:val="Times12"/>
        <w:ind w:firstLine="0"/>
        <w:rPr>
          <w:sz w:val="22"/>
        </w:rPr>
      </w:pPr>
    </w:p>
    <w:p w:rsidR="00435BF6" w:rsidRDefault="00435BF6" w:rsidP="00E81FDA">
      <w:pPr>
        <w:pStyle w:val="Times12"/>
        <w:ind w:firstLine="0"/>
        <w:rPr>
          <w:sz w:val="22"/>
        </w:rPr>
      </w:pPr>
    </w:p>
    <w:p w:rsidR="00435BF6" w:rsidRPr="00B3789F" w:rsidRDefault="00435BF6" w:rsidP="00E81FDA">
      <w:pPr>
        <w:pStyle w:val="Times12"/>
        <w:ind w:firstLine="0"/>
        <w:rPr>
          <w:sz w:val="22"/>
        </w:rPr>
      </w:pPr>
    </w:p>
    <w:p w:rsidR="00435BF6" w:rsidRPr="00B272BC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35BF6" w:rsidRPr="00C93292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551FC5" w:rsidRDefault="00435BF6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35BF6" w:rsidRPr="00FC009D" w:rsidRDefault="00435BF6" w:rsidP="00E81FDA">
      <w:pPr>
        <w:jc w:val="center"/>
        <w:rPr>
          <w:b/>
        </w:rPr>
      </w:pPr>
    </w:p>
    <w:p w:rsidR="00435BF6" w:rsidRPr="00403A14" w:rsidRDefault="00435BF6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435BF6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35BF6" w:rsidRPr="0044568C" w:rsidRDefault="00435BF6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435BF6" w:rsidRPr="00403A1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35BF6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435BF6" w:rsidRPr="00580CE4" w:rsidRDefault="00435BF6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435BF6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35BF6" w:rsidRPr="00580CE4" w:rsidRDefault="00435BF6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435BF6" w:rsidRPr="00FC009D" w:rsidRDefault="00435BF6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435BF6" w:rsidRDefault="00435BF6" w:rsidP="00E81FDA">
      <w:pPr>
        <w:pStyle w:val="Times12"/>
        <w:ind w:right="-29" w:firstLine="0"/>
        <w:rPr>
          <w:b/>
          <w:i/>
          <w:szCs w:val="24"/>
        </w:rPr>
        <w:sectPr w:rsidR="00435BF6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435BF6" w:rsidRPr="00FC009D" w:rsidRDefault="00435BF6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435BF6" w:rsidRPr="00B675B0" w:rsidRDefault="00435BF6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435BF6" w:rsidRPr="00B675B0" w:rsidRDefault="00435BF6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435BF6" w:rsidRPr="00FC009D" w:rsidRDefault="00435BF6" w:rsidP="00E81FDA">
      <w:pPr>
        <w:pStyle w:val="Times12"/>
        <w:jc w:val="center"/>
        <w:rPr>
          <w:b/>
          <w:snapToGrid w:val="0"/>
          <w:szCs w:val="24"/>
        </w:rPr>
      </w:pPr>
    </w:p>
    <w:p w:rsidR="00435BF6" w:rsidRPr="00B675B0" w:rsidRDefault="00435BF6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435BF6" w:rsidRPr="00B675B0" w:rsidRDefault="00435BF6" w:rsidP="00E81FDA">
      <w:pPr>
        <w:jc w:val="right"/>
        <w:rPr>
          <w:b/>
          <w:i/>
          <w:iCs/>
          <w:sz w:val="22"/>
          <w:szCs w:val="22"/>
        </w:rPr>
      </w:pPr>
    </w:p>
    <w:p w:rsidR="00435BF6" w:rsidRPr="009C388D" w:rsidRDefault="00435BF6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435BF6" w:rsidRPr="00B675B0" w:rsidRDefault="00435BF6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435BF6" w:rsidRPr="00B675B0" w:rsidRDefault="00435BF6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435BF6" w:rsidRDefault="00435BF6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435BF6" w:rsidRDefault="00435BF6" w:rsidP="00E81FDA">
      <w:pPr>
        <w:rPr>
          <w:b/>
          <w:i/>
          <w:sz w:val="22"/>
          <w:szCs w:val="22"/>
        </w:rPr>
      </w:pPr>
    </w:p>
    <w:p w:rsidR="00435BF6" w:rsidRDefault="00435BF6" w:rsidP="00E81FDA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для </w:t>
      </w:r>
      <w:r w:rsidRPr="00EE7427">
        <w:rPr>
          <w:b/>
          <w:i/>
          <w:sz w:val="22"/>
          <w:szCs w:val="22"/>
        </w:rPr>
        <w:t>закупок товаров</w:t>
      </w:r>
      <w:r>
        <w:rPr>
          <w:b/>
          <w:i/>
          <w:sz w:val="22"/>
          <w:szCs w:val="22"/>
        </w:rPr>
        <w:t>:</w:t>
      </w: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435BF6" w:rsidRPr="008237B1" w:rsidTr="00D76EFD">
        <w:tc>
          <w:tcPr>
            <w:tcW w:w="611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435BF6" w:rsidRPr="008237B1" w:rsidTr="00D76EFD">
        <w:tc>
          <w:tcPr>
            <w:tcW w:w="611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435BF6" w:rsidRPr="008237B1" w:rsidTr="00D76EFD">
        <w:tc>
          <w:tcPr>
            <w:tcW w:w="611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435BF6" w:rsidRPr="008237B1" w:rsidTr="00D76EFD">
        <w:tc>
          <w:tcPr>
            <w:tcW w:w="611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435BF6" w:rsidRPr="008237B1" w:rsidTr="00D76EFD">
        <w:tc>
          <w:tcPr>
            <w:tcW w:w="611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435BF6" w:rsidRPr="008237B1" w:rsidTr="00D76EFD">
        <w:tc>
          <w:tcPr>
            <w:tcW w:w="611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435BF6" w:rsidRDefault="00435BF6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Pr="00B3789F" w:rsidRDefault="00435BF6" w:rsidP="00882BE3">
      <w:pPr>
        <w:pStyle w:val="Times12"/>
        <w:ind w:firstLine="0"/>
        <w:rPr>
          <w:sz w:val="22"/>
        </w:rPr>
      </w:pPr>
    </w:p>
    <w:p w:rsidR="00435BF6" w:rsidRPr="00B272BC" w:rsidRDefault="00435BF6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35BF6" w:rsidRPr="00C93292" w:rsidRDefault="00435BF6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551FC5" w:rsidRDefault="00435BF6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35BF6" w:rsidRDefault="00435BF6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Default="00435BF6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Pr="003374B9" w:rsidRDefault="00435BF6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435BF6" w:rsidRPr="000D601F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435BF6" w:rsidRPr="003374B9" w:rsidRDefault="00435BF6" w:rsidP="000D6C1F">
      <w:pPr>
        <w:pStyle w:val="Times12"/>
        <w:ind w:firstLine="0"/>
        <w:rPr>
          <w:bCs w:val="0"/>
          <w:i/>
          <w:sz w:val="19"/>
          <w:szCs w:val="19"/>
        </w:rPr>
      </w:pPr>
    </w:p>
    <w:p w:rsidR="00435BF6" w:rsidRPr="004E4F2B" w:rsidRDefault="00435BF6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435BF6" w:rsidRPr="00B3789F" w:rsidRDefault="00435BF6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435BF6" w:rsidRPr="00B3789F" w:rsidRDefault="00435BF6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435BF6" w:rsidRDefault="00435BF6" w:rsidP="00E65D6D">
      <w:pPr>
        <w:jc w:val="right"/>
        <w:rPr>
          <w:b/>
        </w:rPr>
      </w:pPr>
    </w:p>
    <w:p w:rsidR="00435BF6" w:rsidRPr="002F0782" w:rsidRDefault="00435BF6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435BF6" w:rsidRPr="002F0782" w:rsidRDefault="00435BF6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435BF6" w:rsidRPr="002F0782" w:rsidRDefault="00435BF6" w:rsidP="00E65D6D">
      <w:pPr>
        <w:jc w:val="center"/>
        <w:rPr>
          <w:b/>
        </w:rPr>
      </w:pPr>
    </w:p>
    <w:p w:rsidR="00435BF6" w:rsidRPr="002F0782" w:rsidRDefault="00435BF6" w:rsidP="00E65D6D">
      <w:pPr>
        <w:jc w:val="center"/>
        <w:rPr>
          <w:b/>
        </w:rPr>
      </w:pPr>
    </w:p>
    <w:p w:rsidR="00435BF6" w:rsidRPr="002F0782" w:rsidRDefault="00435BF6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435BF6" w:rsidRPr="002F0782" w:rsidRDefault="00435BF6" w:rsidP="00E65D6D">
      <w:pPr>
        <w:pStyle w:val="2f8"/>
        <w:spacing w:after="240"/>
        <w:rPr>
          <w:b/>
        </w:rPr>
      </w:pPr>
    </w:p>
    <w:p w:rsidR="00435BF6" w:rsidRPr="002F0782" w:rsidRDefault="00435BF6" w:rsidP="00E65D6D">
      <w:pPr>
        <w:pStyle w:val="2f8"/>
        <w:spacing w:after="240"/>
        <w:rPr>
          <w:b/>
        </w:rPr>
      </w:pPr>
    </w:p>
    <w:p w:rsidR="00435BF6" w:rsidRPr="002F0782" w:rsidRDefault="00435BF6" w:rsidP="00E65D6D">
      <w:pPr>
        <w:pStyle w:val="2f8"/>
        <w:spacing w:after="240"/>
        <w:rPr>
          <w:b/>
        </w:rPr>
      </w:pPr>
    </w:p>
    <w:p w:rsidR="00435BF6" w:rsidRPr="002F0782" w:rsidRDefault="00435BF6" w:rsidP="00E65D6D">
      <w:pPr>
        <w:pStyle w:val="Times12"/>
        <w:ind w:firstLine="0"/>
        <w:rPr>
          <w:sz w:val="22"/>
        </w:rPr>
      </w:pPr>
    </w:p>
    <w:p w:rsidR="00435BF6" w:rsidRPr="002F0782" w:rsidRDefault="00435BF6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435BF6" w:rsidRPr="002F0782" w:rsidRDefault="00435BF6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2F0782" w:rsidRDefault="00435BF6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lastRenderedPageBreak/>
        <w:t>ИНСТРУКЦИИ ПО ЗАПОЛНЕНИЮ: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435BF6" w:rsidRPr="002F0782" w:rsidRDefault="00435BF6" w:rsidP="00E65D6D">
      <w:pPr>
        <w:jc w:val="right"/>
        <w:rPr>
          <w:b/>
        </w:rPr>
      </w:pPr>
    </w:p>
    <w:p w:rsidR="00435BF6" w:rsidRPr="002F0782" w:rsidRDefault="00435BF6" w:rsidP="00E65D6D">
      <w:pPr>
        <w:jc w:val="right"/>
        <w:rPr>
          <w:b/>
        </w:rPr>
      </w:pPr>
    </w:p>
    <w:p w:rsidR="00435BF6" w:rsidRPr="005430DA" w:rsidRDefault="00435BF6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lastRenderedPageBreak/>
        <w:t>4.2. Образцы форм обеспечения договора</w:t>
      </w:r>
      <w:bookmarkEnd w:id="51"/>
      <w:bookmarkEnd w:id="52"/>
      <w:bookmarkEnd w:id="77"/>
      <w:bookmarkEnd w:id="78"/>
    </w:p>
    <w:p w:rsidR="00435BF6" w:rsidRDefault="00435BF6" w:rsidP="00E81FDA"/>
    <w:p w:rsidR="00435BF6" w:rsidRPr="00CD2C7B" w:rsidRDefault="00435BF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435BF6" w:rsidRPr="00CD2C7B" w:rsidRDefault="00435BF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435BF6" w:rsidRPr="00CD2C7B" w:rsidRDefault="00435BF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435BF6" w:rsidRDefault="00435BF6" w:rsidP="00E81FDA">
      <w:pPr>
        <w:pStyle w:val="Times12"/>
        <w:jc w:val="right"/>
        <w:rPr>
          <w:b/>
          <w:bCs w:val="0"/>
          <w:sz w:val="22"/>
        </w:rPr>
      </w:pPr>
    </w:p>
    <w:p w:rsidR="00435BF6" w:rsidRPr="00CD55B8" w:rsidRDefault="00435BF6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435BF6" w:rsidRDefault="00435BF6" w:rsidP="00E81FDA">
      <w:pPr>
        <w:pStyle w:val="Times12"/>
        <w:ind w:firstLine="0"/>
        <w:rPr>
          <w:b/>
          <w:i/>
          <w:sz w:val="20"/>
          <w:szCs w:val="20"/>
        </w:rPr>
      </w:pPr>
    </w:p>
    <w:p w:rsidR="00435BF6" w:rsidRPr="00186A6D" w:rsidRDefault="00435BF6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435BF6" w:rsidRPr="00186A6D" w:rsidRDefault="00435BF6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435BF6" w:rsidRPr="00186A6D" w:rsidRDefault="00435BF6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435BF6" w:rsidRPr="00186A6D" w:rsidRDefault="00435BF6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435BF6" w:rsidRDefault="00435BF6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435BF6" w:rsidRPr="008A5149" w:rsidRDefault="00435BF6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435BF6" w:rsidRPr="002258D3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435BF6" w:rsidRPr="002258D3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документы, подтверждающие полномочия лица, подписавшего требование от имени Бенефициара.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435BF6" w:rsidRDefault="00435BF6" w:rsidP="00E81FDA">
      <w:pPr>
        <w:rPr>
          <w:sz w:val="2"/>
          <w:szCs w:val="2"/>
        </w:rPr>
      </w:pP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435BF6" w:rsidRPr="008A5149" w:rsidRDefault="00435BF6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435BF6" w:rsidRDefault="00435BF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35BF6" w:rsidRDefault="00435BF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35BF6" w:rsidRDefault="00435BF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35BF6" w:rsidRPr="008A15A6" w:rsidRDefault="00435BF6" w:rsidP="00E81FDA">
      <w:pPr>
        <w:sectPr w:rsidR="00435BF6" w:rsidRPr="008A15A6" w:rsidSect="000D6C1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35BF6" w:rsidRPr="00C42DD8" w:rsidRDefault="00435BF6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435BF6" w:rsidRPr="009D3E97" w:rsidRDefault="00435BF6" w:rsidP="00E81FDA">
      <w:pPr>
        <w:pStyle w:val="Times12"/>
        <w:ind w:left="5387" w:firstLine="0"/>
        <w:jc w:val="left"/>
        <w:rPr>
          <w:sz w:val="22"/>
        </w:rPr>
      </w:pPr>
    </w:p>
    <w:p w:rsidR="00435BF6" w:rsidRPr="009D3E97" w:rsidRDefault="00435BF6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435BF6" w:rsidRPr="009D3E97" w:rsidRDefault="00435BF6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435BF6" w:rsidRPr="00C42DD8" w:rsidRDefault="00435BF6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435BF6" w:rsidRPr="009D3E97" w:rsidRDefault="00435BF6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435BF6" w:rsidRDefault="00435BF6" w:rsidP="006D271D">
      <w:pPr>
        <w:ind w:left="357"/>
        <w:jc w:val="both"/>
        <w:outlineLvl w:val="0"/>
        <w:rPr>
          <w:sz w:val="22"/>
          <w:szCs w:val="22"/>
        </w:rPr>
      </w:pPr>
    </w:p>
    <w:sectPr w:rsidR="00435BF6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4B9" w:rsidRDefault="00C444B9">
      <w:r>
        <w:separator/>
      </w:r>
    </w:p>
  </w:endnote>
  <w:endnote w:type="continuationSeparator" w:id="0">
    <w:p w:rsidR="00C444B9" w:rsidRDefault="00C44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4764B6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C444B9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C444B9" w:rsidRDefault="00C444B9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C444B9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Pr="00FE6219" w:rsidRDefault="00C444B9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Pr="00FE6219" w:rsidRDefault="00C444B9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4764B6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C444B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25940">
      <w:rPr>
        <w:rStyle w:val="aff8"/>
        <w:noProof/>
      </w:rPr>
      <w:t>25</w:t>
    </w:r>
    <w:r>
      <w:rPr>
        <w:rStyle w:val="aff8"/>
      </w:rPr>
      <w:fldChar w:fldCharType="end"/>
    </w:r>
  </w:p>
  <w:p w:rsidR="00C444B9" w:rsidRDefault="00C444B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4B9" w:rsidRDefault="00C444B9">
      <w:r>
        <w:separator/>
      </w:r>
    </w:p>
  </w:footnote>
  <w:footnote w:type="continuationSeparator" w:id="0">
    <w:p w:rsidR="00C444B9" w:rsidRDefault="00C444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4764B6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C444B9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C444B9" w:rsidRDefault="00C444B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4764B6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C444B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25940">
      <w:rPr>
        <w:rStyle w:val="aff8"/>
        <w:noProof/>
      </w:rPr>
      <w:t>5</w:t>
    </w:r>
    <w:r>
      <w:rPr>
        <w:rStyle w:val="aff8"/>
      </w:rPr>
      <w:fldChar w:fldCharType="end"/>
    </w:r>
  </w:p>
  <w:p w:rsidR="00C444B9" w:rsidRDefault="00C444B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Pr="00F429FC" w:rsidRDefault="004764B6" w:rsidP="00E81FDA">
    <w:pPr>
      <w:pStyle w:val="a5"/>
      <w:jc w:val="center"/>
    </w:pPr>
    <w:fldSimple w:instr=" PAGE   \* MERGEFORMAT ">
      <w:r w:rsidR="00225940">
        <w:rPr>
          <w:noProof/>
        </w:rPr>
        <w:t>10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Pr="00F429FC" w:rsidRDefault="004764B6" w:rsidP="00E81FDA">
    <w:pPr>
      <w:pStyle w:val="a5"/>
      <w:jc w:val="center"/>
    </w:pPr>
    <w:fldSimple w:instr=" PAGE   \* MERGEFORMAT ">
      <w:r w:rsidR="00225940">
        <w:rPr>
          <w:noProof/>
        </w:rPr>
        <w:t>24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C444B9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C444B9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C444B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D0EF6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3E85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84451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9D0DD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F98D3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2EA1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E1298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C49C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F962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0489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7">
    <w:nsid w:val="28BC7813"/>
    <w:multiLevelType w:val="hybridMultilevel"/>
    <w:tmpl w:val="688E7186"/>
    <w:lvl w:ilvl="0" w:tplc="FFFFFFFF">
      <w:start w:val="1"/>
      <w:numFmt w:val="bullet"/>
      <w:lvlText w:val=""/>
      <w:lvlJc w:val="left"/>
      <w:pPr>
        <w:ind w:left="11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B3118E"/>
    <w:multiLevelType w:val="hybridMultilevel"/>
    <w:tmpl w:val="66B8363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7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2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3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25"/>
  </w:num>
  <w:num w:numId="14">
    <w:abstractNumId w:val="26"/>
  </w:num>
  <w:num w:numId="15">
    <w:abstractNumId w:val="20"/>
  </w:num>
  <w:num w:numId="16">
    <w:abstractNumId w:val="38"/>
  </w:num>
  <w:num w:numId="17">
    <w:abstractNumId w:val="43"/>
  </w:num>
  <w:num w:numId="18">
    <w:abstractNumId w:val="39"/>
  </w:num>
  <w:num w:numId="19">
    <w:abstractNumId w:val="27"/>
  </w:num>
  <w:num w:numId="20">
    <w:abstractNumId w:val="12"/>
  </w:num>
  <w:num w:numId="21">
    <w:abstractNumId w:val="35"/>
  </w:num>
  <w:num w:numId="22">
    <w:abstractNumId w:val="41"/>
  </w:num>
  <w:num w:numId="23">
    <w:abstractNumId w:val="30"/>
  </w:num>
  <w:num w:numId="24">
    <w:abstractNumId w:val="37"/>
  </w:num>
  <w:num w:numId="25">
    <w:abstractNumId w:val="42"/>
  </w:num>
  <w:num w:numId="26">
    <w:abstractNumId w:val="29"/>
  </w:num>
  <w:num w:numId="27">
    <w:abstractNumId w:val="18"/>
  </w:num>
  <w:num w:numId="28">
    <w:abstractNumId w:val="28"/>
  </w:num>
  <w:num w:numId="29">
    <w:abstractNumId w:val="40"/>
  </w:num>
  <w:num w:numId="30">
    <w:abstractNumId w:val="16"/>
  </w:num>
  <w:num w:numId="31">
    <w:abstractNumId w:val="34"/>
  </w:num>
  <w:num w:numId="32">
    <w:abstractNumId w:val="31"/>
  </w:num>
  <w:num w:numId="33">
    <w:abstractNumId w:val="19"/>
  </w:num>
  <w:num w:numId="34">
    <w:abstractNumId w:val="32"/>
  </w:num>
  <w:num w:numId="35">
    <w:abstractNumId w:val="24"/>
  </w:num>
  <w:num w:numId="36">
    <w:abstractNumId w:val="21"/>
  </w:num>
  <w:num w:numId="37">
    <w:abstractNumId w:val="23"/>
  </w:num>
  <w:num w:numId="38">
    <w:abstractNumId w:val="11"/>
  </w:num>
  <w:num w:numId="39">
    <w:abstractNumId w:val="36"/>
  </w:num>
  <w:num w:numId="40">
    <w:abstractNumId w:val="10"/>
  </w:num>
  <w:num w:numId="41">
    <w:abstractNumId w:val="13"/>
  </w:num>
  <w:num w:numId="42">
    <w:abstractNumId w:val="33"/>
  </w:num>
  <w:num w:numId="43">
    <w:abstractNumId w:val="22"/>
  </w:num>
  <w:num w:numId="44">
    <w:abstractNumId w:val="17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25E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2BF1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673AC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31D"/>
    <w:rsid w:val="000B3930"/>
    <w:rsid w:val="000B3DA9"/>
    <w:rsid w:val="000B4D45"/>
    <w:rsid w:val="000B5CE5"/>
    <w:rsid w:val="000B6718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6C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E7F1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0BFC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54F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3F4E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940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E99"/>
    <w:rsid w:val="002463B8"/>
    <w:rsid w:val="00247226"/>
    <w:rsid w:val="002472AE"/>
    <w:rsid w:val="00250308"/>
    <w:rsid w:val="00250CEC"/>
    <w:rsid w:val="0025172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1D2B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4F32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BF6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7AF"/>
    <w:rsid w:val="00475817"/>
    <w:rsid w:val="00475C45"/>
    <w:rsid w:val="0047627A"/>
    <w:rsid w:val="00476285"/>
    <w:rsid w:val="0047637A"/>
    <w:rsid w:val="004764B6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61D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3B7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507A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6741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995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3D8E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390D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9F0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06E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137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0FDF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3DE9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4C5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0B9"/>
    <w:rsid w:val="00C26435"/>
    <w:rsid w:val="00C2650E"/>
    <w:rsid w:val="00C265D8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4B9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A37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69A9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57C5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0C8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F0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C785A"/>
    <w:rsid w:val="00ED0615"/>
    <w:rsid w:val="00ED13FF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5AB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20D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A12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1725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68507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A1201"/>
    <w:pPr>
      <w:numPr>
        <w:numId w:val="35"/>
      </w:numPr>
    </w:pPr>
  </w:style>
  <w:style w:type="numbering" w:customStyle="1" w:styleId="a">
    <w:name w:val="**Тире_список"/>
    <w:rsid w:val="009A1201"/>
    <w:pPr>
      <w:numPr>
        <w:numId w:val="13"/>
      </w:numPr>
    </w:pPr>
  </w:style>
  <w:style w:type="numbering" w:customStyle="1" w:styleId="11">
    <w:name w:val="Стиль11"/>
    <w:rsid w:val="009A1201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9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www._________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48170-885C-44D9-8160-F8B6277E7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25</Pages>
  <Words>6464</Words>
  <Characters>46297</Characters>
  <Application>Microsoft Office Word</Application>
  <DocSecurity>0</DocSecurity>
  <Lines>385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132-suv</cp:lastModifiedBy>
  <cp:revision>54</cp:revision>
  <cp:lastPrinted>2013-09-30T12:33:00Z</cp:lastPrinted>
  <dcterms:created xsi:type="dcterms:W3CDTF">2015-05-06T09:25:00Z</dcterms:created>
  <dcterms:modified xsi:type="dcterms:W3CDTF">2015-06-09T10:27:00Z</dcterms:modified>
</cp:coreProperties>
</file>