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177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37299" w:rsidRPr="00FC009D" w:rsidTr="00937299">
        <w:trPr>
          <w:trHeight w:val="1135"/>
        </w:trPr>
        <w:tc>
          <w:tcPr>
            <w:tcW w:w="4077" w:type="dxa"/>
          </w:tcPr>
          <w:p w:rsidR="00937299" w:rsidRPr="00FC009D" w:rsidRDefault="00937299" w:rsidP="00937299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937299" w:rsidRPr="00FC009D" w:rsidRDefault="00937299" w:rsidP="0093729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Исполнительный директор 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Н.А. Кондратьев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АО «Наука и инновации»</w:t>
            </w:r>
          </w:p>
          <w:p w:rsidR="00937299" w:rsidRPr="00FC009D" w:rsidRDefault="00937299" w:rsidP="0093729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</w:t>
            </w: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__________  2015года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77099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2A37C9" w:rsidRPr="002A37C9" w:rsidRDefault="00007DC9" w:rsidP="002A37C9">
      <w:pPr>
        <w:jc w:val="center"/>
        <w:rPr>
          <w:sz w:val="28"/>
          <w:szCs w:val="28"/>
        </w:rPr>
      </w:pPr>
      <w:r w:rsidRPr="00937299">
        <w:rPr>
          <w:sz w:val="28"/>
          <w:szCs w:val="28"/>
        </w:rPr>
        <w:t>для запроса цен</w:t>
      </w:r>
      <w:r w:rsidR="00C330C4" w:rsidRPr="00937299">
        <w:rPr>
          <w:sz w:val="28"/>
          <w:szCs w:val="28"/>
        </w:rPr>
        <w:t xml:space="preserve"> в электронной форме</w:t>
      </w:r>
      <w:r w:rsidR="00937299" w:rsidRPr="00937299">
        <w:rPr>
          <w:sz w:val="28"/>
          <w:szCs w:val="28"/>
        </w:rPr>
        <w:t xml:space="preserve"> </w:t>
      </w:r>
      <w:r w:rsidR="002A37C9" w:rsidRPr="002A37C9">
        <w:rPr>
          <w:sz w:val="28"/>
          <w:szCs w:val="28"/>
        </w:rPr>
        <w:t xml:space="preserve">на право заключения договора </w:t>
      </w:r>
    </w:p>
    <w:p w:rsidR="00CA2886" w:rsidRPr="00056302" w:rsidRDefault="00937299" w:rsidP="002A37C9">
      <w:pPr>
        <w:jc w:val="center"/>
        <w:rPr>
          <w:sz w:val="28"/>
          <w:szCs w:val="28"/>
        </w:rPr>
      </w:pPr>
      <w:r w:rsidRPr="00937299">
        <w:rPr>
          <w:sz w:val="28"/>
          <w:szCs w:val="28"/>
        </w:rPr>
        <w:t xml:space="preserve">на </w:t>
      </w:r>
      <w:r w:rsidR="00056302" w:rsidRPr="00056302">
        <w:rPr>
          <w:sz w:val="28"/>
          <w:szCs w:val="28"/>
        </w:rPr>
        <w:t>оказание услуг по тематике: «Оказание услуг по проведению обучающ</w:t>
      </w:r>
      <w:r w:rsidR="00056302">
        <w:rPr>
          <w:sz w:val="28"/>
          <w:szCs w:val="28"/>
        </w:rPr>
        <w:t>ей сессии в форме деловой игры»</w:t>
      </w:r>
      <w:r w:rsidR="002A37C9" w:rsidRPr="00056302">
        <w:rPr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937299">
        <w:rPr>
          <w:snapToGrid/>
          <w:sz w:val="28"/>
          <w:szCs w:val="24"/>
        </w:rPr>
        <w:t>15 г.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77099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47111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5770991" w:history="1">
        <w:r w:rsidR="00847111" w:rsidRPr="008C33B0">
          <w:rPr>
            <w:rStyle w:val="afb"/>
          </w:rPr>
          <w:t>ЗАКУПОЧНАЯ ДОКУМЕНТАЦИЯ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_Toc425770991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1</w:t>
        </w:r>
        <w:r w:rsidR="00847111">
          <w:rPr>
            <w:webHidden/>
          </w:rPr>
          <w:fldChar w:fldCharType="end"/>
        </w:r>
      </w:hyperlink>
    </w:p>
    <w:p w:rsidR="00847111" w:rsidRDefault="00056302" w:rsidP="00DA52F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2" w:history="1">
        <w:r w:rsidR="00847111" w:rsidRPr="008C33B0">
          <w:rPr>
            <w:rStyle w:val="afb"/>
          </w:rPr>
          <w:t>СОДЕРЖАНИЕ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_Toc425770992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2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4" w:history="1">
        <w:r w:rsidR="00847111" w:rsidRPr="008C33B0">
          <w:rPr>
            <w:rStyle w:val="afb"/>
            <w:b/>
          </w:rPr>
          <w:t>ЧАСТЬ 1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_Toc425770994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3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5" w:history="1">
        <w:r w:rsidR="00847111" w:rsidRPr="008C33B0">
          <w:rPr>
            <w:rStyle w:val="afb"/>
          </w:rPr>
          <w:t>2.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ТРЕБОВАНИЯ. ДОКУМЕНТЫ. СОСТАВ ЗАЯВКИ НА УЧАСТИЕ В ЗАКУПКЕ.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_Toc425770995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3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6" w:history="1">
        <w:r w:rsidR="00847111" w:rsidRPr="008C33B0">
          <w:rPr>
            <w:rStyle w:val="afb"/>
          </w:rPr>
          <w:t>2.1.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_Toc425770996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3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70997" w:history="1">
        <w:r w:rsidR="00847111" w:rsidRPr="008C33B0">
          <w:rPr>
            <w:rStyle w:val="afb"/>
          </w:rPr>
          <w:t>2.1.1.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 к участникам закупки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_Toc425770997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3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70998" w:history="1">
        <w:r w:rsidR="00847111" w:rsidRPr="008C33B0">
          <w:rPr>
            <w:rStyle w:val="afb"/>
          </w:rPr>
          <w:t>2.1.2.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 к продукции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_Toc425770998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7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9" w:history="1">
        <w:r w:rsidR="00847111" w:rsidRPr="008C33B0">
          <w:rPr>
            <w:rStyle w:val="afb"/>
          </w:rPr>
          <w:t>2.2.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СОСТАВ ЗАЯВКИ НА УЧАСТИЕ В ЗАКУПКЕ.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_Toc425770999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7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00" w:history="1">
        <w:r w:rsidR="00847111" w:rsidRPr="008C33B0">
          <w:rPr>
            <w:rStyle w:val="afb"/>
          </w:rPr>
          <w:t>3.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КРИТЕРИИ И МЕТОДИКА ОЦЕНКИ ЗАЯВОК НА УЧАСТИЕ В ЗАКУПКЕ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_Toc425771000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9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01" w:history="1">
        <w:r w:rsidR="00847111" w:rsidRPr="008C33B0">
          <w:rPr>
            <w:rStyle w:val="afb"/>
          </w:rPr>
          <w:t>4.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ОБРАЗЦЫ ФОРМ ОСНОВНЫХ ДОКУМЕНТОВ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_Toc425771001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9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02" w:history="1">
        <w:r w:rsidR="00847111" w:rsidRPr="008C33B0">
          <w:rPr>
            <w:rStyle w:val="afb"/>
          </w:rPr>
          <w:t>5.1.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Образцы форм основных документов, включаемых в заявку на участие в закупке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_Toc425771002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9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3" w:history="1">
        <w:r w:rsidR="00847111" w:rsidRPr="008C33B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_Toc425771003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9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4" w:history="1">
        <w:r w:rsidR="00847111" w:rsidRPr="008C33B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_Toc425771004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14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5" w:history="1">
        <w:r w:rsidR="00847111" w:rsidRPr="008C33B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_Toc425771005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16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6" w:history="1">
        <w:r w:rsidR="00847111" w:rsidRPr="008C33B0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_Toc425771006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20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7" w:history="1">
        <w:r w:rsidR="00847111" w:rsidRPr="008C33B0">
          <w:rPr>
            <w:rStyle w:val="afb"/>
            <w:rFonts w:ascii="Times New Roman" w:hAnsi="Times New Roman" w:cs="Times New Roman"/>
          </w:rPr>
          <w:t>СВОДНАЯ ТАБЛИЦА СТОИМОСТИ (Форма __)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_Toc425771007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21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8" w:history="1">
        <w:r w:rsidR="00847111" w:rsidRPr="008C33B0">
          <w:rPr>
            <w:rStyle w:val="afb"/>
            <w:rFonts w:ascii="Times New Roman" w:hAnsi="Times New Roman" w:cs="Times New Roman"/>
          </w:rPr>
          <w:t>ГРАФИК ПОСТАВКИ ТОВАРА (Форма __)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_Toc425771008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23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9" w:history="1">
        <w:r w:rsidR="00847111" w:rsidRPr="008C33B0">
          <w:rPr>
            <w:rStyle w:val="afb"/>
            <w:rFonts w:ascii="Times New Roman" w:hAnsi="Times New Roman" w:cs="Times New Roman"/>
          </w:rPr>
          <w:t>ГРАФИК ОПЛАТЫ поставляемого товара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_Toc425771009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25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10" w:history="1">
        <w:r w:rsidR="00847111" w:rsidRPr="008C33B0">
          <w:rPr>
            <w:rStyle w:val="afb"/>
            <w:b/>
          </w:rPr>
          <w:t>ЧАСТЬ 2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_Toc425771010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26</w:t>
        </w:r>
        <w:r w:rsidR="00847111">
          <w:rPr>
            <w:webHidden/>
          </w:rPr>
          <w:fldChar w:fldCharType="end"/>
        </w:r>
      </w:hyperlink>
    </w:p>
    <w:p w:rsidR="00847111" w:rsidRDefault="000563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11" w:history="1">
        <w:r w:rsidR="00847111" w:rsidRPr="008C33B0">
          <w:rPr>
            <w:rStyle w:val="afb"/>
            <w:b/>
          </w:rPr>
          <w:t>ЧАСТЬ 3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_Toc425771011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451F84">
          <w:rPr>
            <w:webHidden/>
          </w:rPr>
          <w:t>26</w:t>
        </w:r>
        <w:r w:rsidR="00847111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25770994"/>
      <w:bookmarkEnd w:id="7"/>
      <w:r w:rsidRPr="00FC009D">
        <w:rPr>
          <w:b/>
          <w:sz w:val="28"/>
          <w:szCs w:val="28"/>
        </w:rPr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25770995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1"/>
      <w:bookmarkEnd w:id="12"/>
      <w:bookmarkEnd w:id="13"/>
    </w:p>
    <w:p w:rsidR="00EA3525" w:rsidRPr="003841A6" w:rsidRDefault="00EA3525" w:rsidP="00CB1329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4" w:name="_Ref394995094"/>
      <w:bookmarkStart w:id="35" w:name="_Toc395190384"/>
      <w:bookmarkStart w:id="36" w:name="_Toc42577099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4"/>
      <w:bookmarkEnd w:id="35"/>
      <w:bookmarkEnd w:id="36"/>
    </w:p>
    <w:p w:rsidR="00526072" w:rsidRPr="00015B3B" w:rsidRDefault="00703F4C" w:rsidP="00CB132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7" w:name="_Toc42577099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7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015B3B" w:rsidRPr="00015B3B" w:rsidTr="00E3603A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jc w:val="center"/>
            </w:pPr>
            <w:r w:rsidRPr="00015B3B">
              <w:t xml:space="preserve">№ </w:t>
            </w:r>
            <w:proofErr w:type="gramStart"/>
            <w:r w:rsidRPr="00015B3B">
              <w:t>п</w:t>
            </w:r>
            <w:proofErr w:type="gramEnd"/>
            <w:r w:rsidRPr="00015B3B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jc w:val="center"/>
              <w:rPr>
                <w:bCs/>
              </w:rPr>
            </w:pPr>
            <w:r w:rsidRPr="00015B3B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jc w:val="center"/>
              <w:rPr>
                <w:bCs/>
              </w:rPr>
            </w:pPr>
            <w:r w:rsidRPr="00015B3B">
              <w:t>Документы, подтверждающие соответствие установленным требованиям</w:t>
            </w:r>
          </w:p>
        </w:tc>
      </w:tr>
      <w:tr w:rsidR="00015B3B" w:rsidRPr="00015B3B" w:rsidTr="00E3603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rPr>
                <w:bCs/>
              </w:rPr>
            </w:pPr>
            <w:r w:rsidRPr="00015B3B">
              <w:t>Участник закупки должен обладать гражданской правоспособностью в полном объёме для заключения и исполнения договора по результатам закупки, в том числе:</w:t>
            </w:r>
          </w:p>
        </w:tc>
      </w:tr>
      <w:tr w:rsidR="00015B3B" w:rsidRPr="00015B3B" w:rsidTr="00E3603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15B3B" w:rsidRPr="00015B3B" w:rsidRDefault="00015B3B" w:rsidP="00E3603A">
            <w:pPr>
              <w:ind w:right="153" w:firstLine="495"/>
            </w:pPr>
            <w:r w:rsidRPr="00015B3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15B3B" w:rsidRPr="00015B3B" w:rsidRDefault="00015B3B" w:rsidP="00E3603A">
            <w:pPr>
              <w:ind w:right="153" w:firstLine="495"/>
            </w:pPr>
            <w:r w:rsidRPr="00015B3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15B3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индивидуальных предпринимателей</w:t>
            </w:r>
            <w:r w:rsidRPr="00015B3B" w:rsidDel="007B2165">
              <w:t xml:space="preserve"> </w:t>
            </w:r>
            <w:r w:rsidRPr="00015B3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иных физических лиц – копии документов, удостоверяющих личность;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иностранных лиц: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15B3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15B3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15B3B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ведет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свою деятельность иностранный участник закупки.</w:t>
            </w:r>
          </w:p>
        </w:tc>
      </w:tr>
      <w:tr w:rsidR="00015B3B" w:rsidRPr="00015B3B" w:rsidTr="00E3603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состав электронные документы подписаны разными лицами, то документы, подтверждающие полномочия лица на</w:t>
            </w:r>
            <w:r w:rsidRPr="00015B3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15B3B" w:rsidRPr="00015B3B" w:rsidTr="00E3603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015B3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015B3B" w:rsidRPr="00015B3B" w:rsidTr="00E3603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закупки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упрощенной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системы налогообложения (для участников закупки, применяющих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>);</w:t>
            </w:r>
          </w:p>
        </w:tc>
      </w:tr>
      <w:tr w:rsidR="00015B3B" w:rsidRPr="00015B3B" w:rsidTr="00E3603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015B3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015B3B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15B3B" w:rsidRPr="00015B3B" w:rsidRDefault="00015B3B" w:rsidP="00E3603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15B3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15B3B" w:rsidRPr="00015B3B" w:rsidTr="00E3603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15B3B" w:rsidRPr="00015B3B" w:rsidRDefault="00015B3B" w:rsidP="00E3603A">
            <w:pPr>
              <w:ind w:right="153"/>
            </w:pPr>
            <w:r w:rsidRPr="00015B3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 </w:t>
            </w:r>
            <w:proofErr w:type="spellStart"/>
            <w:r w:rsidRPr="00015B3B">
              <w:t>ненахождении</w:t>
            </w:r>
            <w:proofErr w:type="spellEnd"/>
            <w:r w:rsidRPr="00015B3B">
              <w:t xml:space="preserve"> участника закупки в процессе ликвидации (для юридического лица);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 xml:space="preserve">о </w:t>
            </w:r>
            <w:proofErr w:type="spellStart"/>
            <w:r w:rsidRPr="00015B3B">
              <w:t>неприостановлении</w:t>
            </w:r>
            <w:proofErr w:type="spellEnd"/>
            <w:r w:rsidRPr="00015B3B">
              <w:t xml:space="preserve"> деятельности участника закупки.</w:t>
            </w:r>
          </w:p>
        </w:tc>
      </w:tr>
      <w:tr w:rsidR="00015B3B" w:rsidRPr="00015B3B" w:rsidTr="00E3603A">
        <w:trPr>
          <w:trHeight w:val="44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21" w:type="dxa"/>
          </w:tcPr>
          <w:p w:rsidR="00015B3B" w:rsidRPr="00015B3B" w:rsidRDefault="00015B3B" w:rsidP="00E3603A">
            <w:pPr>
              <w:ind w:right="153"/>
            </w:pPr>
            <w:r w:rsidRPr="00015B3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15B3B" w:rsidRPr="00015B3B" w:rsidRDefault="00015B3B" w:rsidP="00E3603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B3B" w:rsidRPr="00015B3B" w:rsidTr="00E3603A">
        <w:trPr>
          <w:trHeight w:val="44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7691222"/>
          </w:p>
        </w:tc>
        <w:bookmarkEnd w:id="43"/>
        <w:tc>
          <w:tcPr>
            <w:tcW w:w="6521" w:type="dxa"/>
          </w:tcPr>
          <w:p w:rsidR="00015B3B" w:rsidRPr="00015B3B" w:rsidRDefault="00015B3B" w:rsidP="00E3603A">
            <w:pPr>
              <w:ind w:right="153"/>
            </w:pPr>
            <w:r w:rsidRPr="00015B3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15B3B" w:rsidRPr="00015B3B" w:rsidRDefault="00015B3B" w:rsidP="00E3603A">
            <w:pPr>
              <w:ind w:right="153"/>
            </w:pPr>
            <w:r w:rsidRPr="00015B3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приведенными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в закупочной документации и документы, подтверждающие данные сведения.</w:t>
            </w:r>
          </w:p>
        </w:tc>
      </w:tr>
      <w:tr w:rsidR="00015B3B" w:rsidRPr="00015B3B" w:rsidTr="00056302">
        <w:trPr>
          <w:trHeight w:val="7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015B3B" w:rsidRPr="00015B3B" w:rsidRDefault="00015B3B" w:rsidP="00E3603A">
            <w:pPr>
              <w:tabs>
                <w:tab w:val="left" w:pos="778"/>
              </w:tabs>
              <w:ind w:right="153"/>
            </w:pPr>
            <w:r w:rsidRPr="00015B3B">
              <w:t>отсутствие сведений об участнике закупки в следующих реестрах недобросовестных поставщиков: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 xml:space="preserve">в реестре недобросовестных поставщиков Госкорпорации «Росатом» и организаций Госкорпорации </w:t>
            </w:r>
            <w:r w:rsidRPr="00015B3B">
              <w:lastRenderedPageBreak/>
              <w:t>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015B3B" w:rsidRPr="00015B3B" w:rsidRDefault="00015B3B" w:rsidP="00E3603A">
            <w:r w:rsidRPr="00015B3B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56302" w:rsidRPr="00015B3B" w:rsidTr="00056302">
        <w:trPr>
          <w:trHeight w:val="70"/>
        </w:trPr>
        <w:tc>
          <w:tcPr>
            <w:tcW w:w="709" w:type="dxa"/>
            <w:vAlign w:val="center"/>
          </w:tcPr>
          <w:p w:rsidR="00056302" w:rsidRPr="00015B3B" w:rsidRDefault="00056302" w:rsidP="00056302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2" w:type="dxa"/>
            <w:gridSpan w:val="2"/>
          </w:tcPr>
          <w:p w:rsidR="00056302" w:rsidRPr="00015B3B" w:rsidRDefault="00056302" w:rsidP="00E3603A">
            <w:r w:rsidRPr="00056302">
              <w:rPr>
                <w:b/>
              </w:rPr>
              <w:t>Требования к участникам закупки:</w:t>
            </w:r>
          </w:p>
        </w:tc>
      </w:tr>
      <w:tr w:rsidR="00056302" w:rsidRPr="00015B3B" w:rsidTr="009F7A7E">
        <w:trPr>
          <w:trHeight w:val="70"/>
        </w:trPr>
        <w:tc>
          <w:tcPr>
            <w:tcW w:w="709" w:type="dxa"/>
            <w:vAlign w:val="center"/>
          </w:tcPr>
          <w:p w:rsidR="00056302" w:rsidRPr="00CE12E5" w:rsidRDefault="00056302" w:rsidP="00CE12E5">
            <w:pPr>
              <w:pStyle w:val="afff"/>
              <w:numPr>
                <w:ilvl w:val="1"/>
                <w:numId w:val="45"/>
              </w:numPr>
              <w:tabs>
                <w:tab w:val="left" w:pos="0"/>
                <w:tab w:val="left" w:pos="426"/>
              </w:tabs>
              <w:rPr>
                <w:lang w:val="en-US"/>
              </w:rPr>
            </w:pPr>
          </w:p>
        </w:tc>
        <w:tc>
          <w:tcPr>
            <w:tcW w:w="6521" w:type="dxa"/>
          </w:tcPr>
          <w:p w:rsidR="00056302" w:rsidRPr="00EB7F24" w:rsidRDefault="00EB7F24" w:rsidP="00CE12E5">
            <w:pPr>
              <w:tabs>
                <w:tab w:val="left" w:pos="778"/>
              </w:tabs>
              <w:ind w:right="153"/>
              <w:jc w:val="both"/>
            </w:pPr>
            <w:r w:rsidRPr="00EB7F24">
              <w:t xml:space="preserve">наличие опыта: должен иметь в рамках </w:t>
            </w:r>
            <w:proofErr w:type="spellStart"/>
            <w:r w:rsidRPr="00EB7F24">
              <w:t>заключенных</w:t>
            </w:r>
            <w:proofErr w:type="spellEnd"/>
            <w:r w:rsidRPr="00EB7F24">
              <w:t xml:space="preserve"> договоров на </w:t>
            </w:r>
            <w:r w:rsidR="00CE12E5">
              <w:t>о</w:t>
            </w:r>
            <w:r w:rsidR="00CE12E5" w:rsidRPr="00CE12E5">
              <w:t xml:space="preserve">казание услуг по проведению </w:t>
            </w:r>
            <w:r w:rsidR="00CE12E5">
              <w:t xml:space="preserve">аналогичных мероприятий </w:t>
            </w:r>
            <w:r w:rsidRPr="00EB7F24">
              <w:t>оказанные в 20</w:t>
            </w:r>
            <w:r w:rsidR="00CE12E5">
              <w:t>13</w:t>
            </w:r>
            <w:r w:rsidRPr="00EB7F24">
              <w:t>-20</w:t>
            </w:r>
            <w:r w:rsidR="00CE12E5">
              <w:t>15</w:t>
            </w:r>
            <w:r w:rsidRPr="00EB7F24">
              <w:t xml:space="preserve"> гг. (последние 3 года) услуги </w:t>
            </w:r>
            <w:r w:rsidR="00CE12E5">
              <w:t>на сумму не менее 620 700,00 руб.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9F7A7E" w:rsidRPr="00CD3B8C" w:rsidRDefault="009F7A7E" w:rsidP="009F7A7E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справка об опыте выполнения договоров с обязательным приложением копий следующих документов, оформленных в соответствии с правилами бухгалтерского </w:t>
            </w:r>
            <w:proofErr w:type="spellStart"/>
            <w:r w:rsidRPr="00CD3B8C">
              <w:t>учета</w:t>
            </w:r>
            <w:proofErr w:type="spellEnd"/>
            <w:r w:rsidRPr="00CD3B8C">
              <w:t>:</w:t>
            </w:r>
          </w:p>
          <w:p w:rsidR="009F7A7E" w:rsidRPr="00CD3B8C" w:rsidRDefault="009F7A7E" w:rsidP="009F7A7E">
            <w:pPr>
              <w:numPr>
                <w:ilvl w:val="0"/>
                <w:numId w:val="46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9F7A7E" w:rsidRPr="00CD3B8C" w:rsidRDefault="009F7A7E" w:rsidP="009F7A7E">
            <w:pPr>
              <w:numPr>
                <w:ilvl w:val="0"/>
                <w:numId w:val="4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F7A7E" w:rsidRPr="00CD3B8C" w:rsidRDefault="009F7A7E" w:rsidP="009F7A7E">
            <w:pPr>
              <w:numPr>
                <w:ilvl w:val="0"/>
                <w:numId w:val="4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9F7A7E" w:rsidRPr="00CD3B8C" w:rsidRDefault="009F7A7E" w:rsidP="009F7A7E">
            <w:pPr>
              <w:numPr>
                <w:ilvl w:val="0"/>
                <w:numId w:val="46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 xml:space="preserve">документов, подтверждающих исполнение услуг, составленных в рамках договора для финансовой </w:t>
            </w:r>
            <w:proofErr w:type="spellStart"/>
            <w:r w:rsidRPr="00CD3B8C">
              <w:t>отчетности</w:t>
            </w:r>
            <w:proofErr w:type="spellEnd"/>
            <w:r w:rsidRPr="00CD3B8C">
              <w:t>, подписанных сторонами договора, содержащих следующие сведения:</w:t>
            </w:r>
          </w:p>
          <w:p w:rsidR="009F7A7E" w:rsidRPr="00CD3B8C" w:rsidRDefault="009F7A7E" w:rsidP="009F7A7E">
            <w:pPr>
              <w:numPr>
                <w:ilvl w:val="0"/>
                <w:numId w:val="4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F7A7E" w:rsidRPr="00CD3B8C" w:rsidRDefault="009F7A7E" w:rsidP="009F7A7E">
            <w:pPr>
              <w:numPr>
                <w:ilvl w:val="0"/>
                <w:numId w:val="4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056302" w:rsidRPr="00015B3B" w:rsidRDefault="009F7A7E" w:rsidP="009F7A7E">
            <w:r w:rsidRPr="00CD3B8C">
              <w:rPr>
                <w:i/>
              </w:rPr>
              <w:t>стоимость</w:t>
            </w:r>
            <w:r w:rsidRPr="00CD3B8C"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  <w:tr w:rsidR="009F7A7E" w:rsidRPr="00015B3B" w:rsidTr="009F7A7E">
        <w:trPr>
          <w:trHeight w:val="70"/>
        </w:trPr>
        <w:tc>
          <w:tcPr>
            <w:tcW w:w="709" w:type="dxa"/>
            <w:vAlign w:val="center"/>
          </w:tcPr>
          <w:p w:rsidR="009F7A7E" w:rsidRPr="00CE12E5" w:rsidRDefault="009F7A7E" w:rsidP="00CE12E5">
            <w:pPr>
              <w:pStyle w:val="afff"/>
              <w:numPr>
                <w:ilvl w:val="1"/>
                <w:numId w:val="45"/>
              </w:numPr>
              <w:tabs>
                <w:tab w:val="left" w:pos="0"/>
                <w:tab w:val="left" w:pos="426"/>
              </w:tabs>
              <w:rPr>
                <w:lang w:val="en-US"/>
              </w:rPr>
            </w:pPr>
          </w:p>
        </w:tc>
        <w:tc>
          <w:tcPr>
            <w:tcW w:w="6521" w:type="dxa"/>
          </w:tcPr>
          <w:p w:rsidR="009F7A7E" w:rsidRPr="00CD3B8C" w:rsidRDefault="009F7A7E" w:rsidP="009F7A7E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</w:t>
            </w:r>
            <w:r>
              <w:rPr>
                <w:bCs/>
                <w:snapToGrid w:val="0"/>
              </w:rPr>
              <w:t>оказания услуг</w:t>
            </w:r>
            <w:r w:rsidRPr="00CD3B8C">
              <w:rPr>
                <w:bCs/>
                <w:snapToGrid w:val="0"/>
              </w:rPr>
              <w:t>, в том числе:</w:t>
            </w:r>
          </w:p>
          <w:p w:rsidR="009F7A7E" w:rsidRPr="009F7A7E" w:rsidRDefault="009F7A7E" w:rsidP="009F7A7E">
            <w:pPr>
              <w:numPr>
                <w:ilvl w:val="0"/>
                <w:numId w:val="48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/>
                <w:bCs/>
                <w:i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 xml:space="preserve">1-ой </w:t>
            </w:r>
            <w:r w:rsidRPr="009F7A7E">
              <w:rPr>
                <w:rFonts w:eastAsia="Arial Unicode MS"/>
                <w:bCs/>
                <w:snapToGrid w:val="0"/>
              </w:rPr>
              <w:t>производственной полиграфической базы (офсет)</w:t>
            </w:r>
            <w:r>
              <w:rPr>
                <w:rFonts w:eastAsia="Arial Unicode MS"/>
                <w:bCs/>
                <w:snapToGrid w:val="0"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9F7A7E" w:rsidRPr="00CD3B8C" w:rsidRDefault="009F7A7E" w:rsidP="009F7A7E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9F7A7E" w:rsidRPr="00CD3B8C" w:rsidRDefault="009F7A7E" w:rsidP="009F7A7E">
            <w:pPr>
              <w:numPr>
                <w:ilvl w:val="0"/>
                <w:numId w:val="46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9F7A7E" w:rsidRPr="00CD3B8C" w:rsidRDefault="009F7A7E" w:rsidP="009F7A7E">
            <w:pPr>
              <w:numPr>
                <w:ilvl w:val="0"/>
                <w:numId w:val="47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9F7A7E" w:rsidRPr="00CD3B8C" w:rsidRDefault="009F7A7E" w:rsidP="009F7A7E">
            <w:pPr>
              <w:numPr>
                <w:ilvl w:val="0"/>
                <w:numId w:val="47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для остальных МТР 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</w:t>
            </w:r>
            <w:proofErr w:type="spellStart"/>
            <w:r w:rsidRPr="00CD3B8C">
              <w:rPr>
                <w:bCs/>
                <w:snapToGrid w:val="0"/>
              </w:rPr>
              <w:t>учет</w:t>
            </w:r>
            <w:proofErr w:type="spellEnd"/>
            <w:r w:rsidRPr="00CD3B8C">
              <w:rPr>
                <w:bCs/>
                <w:snapToGrid w:val="0"/>
              </w:rPr>
              <w:t xml:space="preserve">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</w:t>
            </w:r>
            <w:proofErr w:type="gramStart"/>
            <w:r w:rsidRPr="00CD3B8C">
              <w:rPr>
                <w:bCs/>
                <w:snapToGrid w:val="0"/>
              </w:rPr>
              <w:t>дств в б</w:t>
            </w:r>
            <w:proofErr w:type="gramEnd"/>
            <w:r w:rsidRPr="00CD3B8C">
              <w:rPr>
                <w:bCs/>
                <w:snapToGrid w:val="0"/>
              </w:rPr>
              <w:t xml:space="preserve">ухгалтерском </w:t>
            </w:r>
            <w:proofErr w:type="spellStart"/>
            <w:r w:rsidRPr="00CD3B8C">
              <w:rPr>
                <w:bCs/>
                <w:snapToGrid w:val="0"/>
              </w:rPr>
              <w:t>учете</w:t>
            </w:r>
            <w:proofErr w:type="spellEnd"/>
            <w:r w:rsidRPr="00CD3B8C">
              <w:rPr>
                <w:bCs/>
                <w:snapToGrid w:val="0"/>
              </w:rPr>
              <w:t xml:space="preserve"> (актов о </w:t>
            </w:r>
            <w:proofErr w:type="spellStart"/>
            <w:r w:rsidRPr="00CD3B8C">
              <w:rPr>
                <w:bCs/>
                <w:snapToGrid w:val="0"/>
              </w:rPr>
              <w:t>приемке</w:t>
            </w:r>
            <w:proofErr w:type="spellEnd"/>
            <w:r w:rsidRPr="00CD3B8C">
              <w:rPr>
                <w:bCs/>
                <w:snapToGrid w:val="0"/>
              </w:rPr>
              <w:t xml:space="preserve">-передаче объекта основных средств по форме № ОС-1 </w:t>
            </w:r>
            <w:r w:rsidRPr="00CD3B8C">
              <w:t xml:space="preserve">и/или инвентарные карточки </w:t>
            </w:r>
            <w:proofErr w:type="spellStart"/>
            <w:r w:rsidRPr="00CD3B8C">
              <w:t>учета</w:t>
            </w:r>
            <w:proofErr w:type="spellEnd"/>
            <w:r w:rsidRPr="00CD3B8C">
              <w:t xml:space="preserve"> объектов основных средств по форме №ОС-6, </w:t>
            </w:r>
            <w:proofErr w:type="spellStart"/>
            <w:r w:rsidRPr="00CD3B8C">
              <w:t>утвержденные</w:t>
            </w:r>
            <w:proofErr w:type="spellEnd"/>
            <w:r w:rsidRPr="00CD3B8C">
              <w:t xml:space="preserve">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9F7A7E" w:rsidRPr="00CD3B8C" w:rsidRDefault="009F7A7E" w:rsidP="009F7A7E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Cs/>
                <w:snapToGrid w:val="0"/>
              </w:rPr>
              <w:t xml:space="preserve"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и каждым арендодателем, с указанием наименований, количества, сроков аренды </w:t>
            </w:r>
            <w:r w:rsidRPr="00CD3B8C">
              <w:rPr>
                <w:bCs/>
                <w:snapToGrid w:val="0"/>
              </w:rPr>
              <w:lastRenderedPageBreak/>
              <w:t>арендуемых материально-технических ресурсов.</w:t>
            </w:r>
          </w:p>
        </w:tc>
      </w:tr>
      <w:tr w:rsidR="009F7A7E" w:rsidRPr="00015B3B" w:rsidTr="00E3603A">
        <w:trPr>
          <w:trHeight w:val="70"/>
        </w:trPr>
        <w:tc>
          <w:tcPr>
            <w:tcW w:w="709" w:type="dxa"/>
            <w:vAlign w:val="center"/>
          </w:tcPr>
          <w:p w:rsidR="009F7A7E" w:rsidRPr="00CE12E5" w:rsidRDefault="009F7A7E" w:rsidP="00CE12E5">
            <w:pPr>
              <w:pStyle w:val="afff"/>
              <w:numPr>
                <w:ilvl w:val="1"/>
                <w:numId w:val="45"/>
              </w:numPr>
              <w:tabs>
                <w:tab w:val="left" w:pos="0"/>
                <w:tab w:val="left" w:pos="426"/>
              </w:tabs>
              <w:rPr>
                <w:lang w:val="en-US"/>
              </w:rPr>
            </w:pPr>
          </w:p>
        </w:tc>
        <w:tc>
          <w:tcPr>
            <w:tcW w:w="6521" w:type="dxa"/>
          </w:tcPr>
          <w:p w:rsidR="009F7A7E" w:rsidRPr="00CD3B8C" w:rsidRDefault="009F7A7E" w:rsidP="009F7A7E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9F7A7E" w:rsidRPr="00345261" w:rsidRDefault="009F7A7E" w:rsidP="00345261">
            <w:pPr>
              <w:numPr>
                <w:ilvl w:val="0"/>
                <w:numId w:val="48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654D1B" w:rsidRPr="00654D1B">
              <w:rPr>
                <w:rFonts w:eastAsia="Arial Unicode MS"/>
                <w:bCs/>
                <w:snapToGrid w:val="0"/>
              </w:rPr>
              <w:t>2-х профессиональных дизайнеров с опытом работы в области дизайна не менее 3х лет</w:t>
            </w:r>
            <w:r w:rsidR="00654D1B">
              <w:rPr>
                <w:rFonts w:eastAsia="Arial Unicode MS"/>
                <w:bCs/>
                <w:snapToGrid w:val="0"/>
              </w:rPr>
              <w:t>;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45261" w:rsidRPr="00CD3B8C" w:rsidRDefault="009F7A7E" w:rsidP="00345261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</w:t>
            </w:r>
            <w:r w:rsidR="00654D1B">
              <w:rPr>
                <w:bCs/>
                <w:snapToGrid w:val="0"/>
              </w:rPr>
              <w:t xml:space="preserve">,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с обязательным предоставлением</w:t>
            </w:r>
            <w:r w:rsidR="00345261" w:rsidRPr="00CD3B8C">
              <w:rPr>
                <w:bCs/>
                <w:snapToGrid w:val="0"/>
              </w:rPr>
              <w:t xml:space="preserve"> </w:t>
            </w:r>
            <w:r w:rsidR="00345261" w:rsidRPr="00CD3B8C">
              <w:rPr>
                <w:bCs/>
                <w:snapToGrid w:val="0"/>
              </w:rPr>
              <w:t>копии выписки из штатного расписания, подписанной:</w:t>
            </w:r>
          </w:p>
          <w:p w:rsidR="00345261" w:rsidRDefault="00345261" w:rsidP="00345261">
            <w:pPr>
              <w:numPr>
                <w:ilvl w:val="0"/>
                <w:numId w:val="51"/>
              </w:numPr>
              <w:ind w:left="920" w:right="153" w:hanging="283"/>
              <w:jc w:val="both"/>
              <w:rPr>
                <w:rFonts w:eastAsia="Calibri"/>
              </w:rPr>
            </w:pPr>
            <w:r w:rsidRPr="00CD3B8C">
              <w:rPr>
                <w:rFonts w:eastAsia="Calibri"/>
              </w:rPr>
              <w:t xml:space="preserve">начальником отдела кадров; </w:t>
            </w:r>
          </w:p>
          <w:p w:rsidR="00345261" w:rsidRPr="00345261" w:rsidRDefault="00345261" w:rsidP="00345261">
            <w:pPr>
              <w:numPr>
                <w:ilvl w:val="0"/>
                <w:numId w:val="51"/>
              </w:numPr>
              <w:ind w:left="920" w:right="153" w:hanging="283"/>
              <w:jc w:val="both"/>
              <w:rPr>
                <w:rFonts w:eastAsia="Calibri"/>
              </w:rPr>
            </w:pPr>
            <w:r w:rsidRPr="00345261">
              <w:rPr>
                <w:rFonts w:eastAsia="Calibri"/>
              </w:rPr>
              <w:t>ген. директором или главным бухгалтером.</w:t>
            </w:r>
          </w:p>
          <w:p w:rsidR="009F7A7E" w:rsidRDefault="009F7A7E" w:rsidP="00345261">
            <w:pPr>
              <w:tabs>
                <w:tab w:val="left" w:pos="0"/>
                <w:tab w:val="left" w:pos="1140"/>
              </w:tabs>
              <w:ind w:right="153" w:firstLine="567"/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  <w:p w:rsidR="00B37479" w:rsidRPr="00CD3B8C" w:rsidRDefault="00B37479" w:rsidP="00B37479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</w:tc>
      </w:tr>
    </w:tbl>
    <w:p w:rsidR="00703F4C" w:rsidRDefault="00703F4C" w:rsidP="00CB132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5770998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B1329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F1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B1329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CB1329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5770999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9"/>
    </w:p>
    <w:p w:rsidR="008866DC" w:rsidRPr="00EA3525" w:rsidRDefault="008866DC" w:rsidP="00F156F7">
      <w:pPr>
        <w:tabs>
          <w:tab w:val="left" w:pos="0"/>
        </w:tabs>
        <w:overflowPunct w:val="0"/>
        <w:autoSpaceDE w:val="0"/>
        <w:autoSpaceDN w:val="0"/>
        <w:adjustRightInd w:val="0"/>
        <w:ind w:left="1134" w:right="153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lastRenderedPageBreak/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451F84">
        <w:t>5.1</w:t>
      </w:r>
      <w:r w:rsidR="006857EB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1"/>
    </w:p>
    <w:p w:rsidR="00EA3525" w:rsidRPr="00B47286" w:rsidRDefault="000D53B6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5B538C">
        <w:t xml:space="preserve"> 5.2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654D1B" w:rsidRDefault="00B47286" w:rsidP="00654D1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техническое предложение </w:t>
      </w:r>
      <w:r w:rsidRPr="00EA3525">
        <w:t xml:space="preserve">в соответствии с инструкциями, приведёнными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451F84"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Техническое_предложение_(Форма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654D1B" w:rsidRPr="0006664A" w:rsidRDefault="00654D1B" w:rsidP="00654D1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b/>
        </w:rPr>
      </w:pPr>
      <w:r w:rsidRPr="0006664A">
        <w:rPr>
          <w:b/>
        </w:rPr>
        <w:t>Техническое предложение участника должно содержать:</w:t>
      </w:r>
    </w:p>
    <w:p w:rsidR="00654D1B" w:rsidRPr="0006664A" w:rsidRDefault="00451F84" w:rsidP="00654D1B">
      <w:pPr>
        <w:pStyle w:val="afff"/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b/>
          <w:sz w:val="24"/>
          <w:szCs w:val="24"/>
        </w:rPr>
      </w:pPr>
      <w:r w:rsidRPr="0006664A">
        <w:rPr>
          <w:rFonts w:ascii="Times New Roman" w:hAnsi="Times New Roman"/>
          <w:b/>
          <w:sz w:val="24"/>
          <w:szCs w:val="24"/>
        </w:rPr>
        <w:t>детализированную смету проекта</w:t>
      </w:r>
      <w:r w:rsidR="00654D1B" w:rsidRPr="0006664A">
        <w:rPr>
          <w:rFonts w:ascii="Times New Roman" w:hAnsi="Times New Roman"/>
          <w:b/>
          <w:sz w:val="24"/>
          <w:szCs w:val="24"/>
        </w:rPr>
        <w:t>;</w:t>
      </w:r>
    </w:p>
    <w:p w:rsidR="00654D1B" w:rsidRPr="0006664A" w:rsidRDefault="00654D1B" w:rsidP="00654D1B">
      <w:pPr>
        <w:pStyle w:val="afff"/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b/>
          <w:sz w:val="24"/>
          <w:szCs w:val="24"/>
        </w:rPr>
      </w:pPr>
      <w:r w:rsidRPr="0006664A">
        <w:rPr>
          <w:rFonts w:ascii="Times New Roman" w:hAnsi="Times New Roman"/>
          <w:b/>
          <w:sz w:val="24"/>
          <w:szCs w:val="24"/>
        </w:rPr>
        <w:t>название коллективов, имена ведущих, название площадки;</w:t>
      </w:r>
    </w:p>
    <w:p w:rsidR="00654D1B" w:rsidRPr="0006664A" w:rsidRDefault="00654D1B" w:rsidP="00654D1B">
      <w:pPr>
        <w:pStyle w:val="afff"/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b/>
          <w:sz w:val="24"/>
          <w:szCs w:val="24"/>
        </w:rPr>
      </w:pPr>
      <w:r w:rsidRPr="0006664A">
        <w:rPr>
          <w:rFonts w:ascii="Times New Roman" w:hAnsi="Times New Roman"/>
          <w:b/>
          <w:sz w:val="24"/>
          <w:szCs w:val="24"/>
        </w:rPr>
        <w:t>сведения о ведущем подтверждающие опыт проведения деловых игр;</w:t>
      </w:r>
    </w:p>
    <w:p w:rsidR="00654D1B" w:rsidRPr="0006664A" w:rsidRDefault="00654D1B" w:rsidP="00654D1B">
      <w:pPr>
        <w:pStyle w:val="afff"/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b/>
          <w:sz w:val="24"/>
          <w:szCs w:val="24"/>
        </w:rPr>
      </w:pPr>
      <w:r w:rsidRPr="0006664A">
        <w:rPr>
          <w:rFonts w:ascii="Times New Roman" w:hAnsi="Times New Roman"/>
          <w:b/>
          <w:sz w:val="24"/>
          <w:szCs w:val="24"/>
        </w:rPr>
        <w:t>примерный сценарный план провед</w:t>
      </w:r>
      <w:bookmarkStart w:id="52" w:name="_GoBack"/>
      <w:bookmarkEnd w:id="52"/>
      <w:r w:rsidRPr="0006664A">
        <w:rPr>
          <w:rFonts w:ascii="Times New Roman" w:hAnsi="Times New Roman"/>
          <w:b/>
          <w:sz w:val="24"/>
          <w:szCs w:val="24"/>
        </w:rPr>
        <w:t>ения мероприятия;</w:t>
      </w:r>
    </w:p>
    <w:p w:rsidR="00B47286" w:rsidRPr="0006664A" w:rsidRDefault="00654D1B" w:rsidP="00654D1B">
      <w:pPr>
        <w:pStyle w:val="afff"/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b/>
          <w:sz w:val="24"/>
          <w:szCs w:val="24"/>
        </w:rPr>
      </w:pPr>
      <w:r w:rsidRPr="0006664A">
        <w:rPr>
          <w:rFonts w:ascii="Times New Roman" w:hAnsi="Times New Roman"/>
          <w:b/>
          <w:sz w:val="24"/>
          <w:szCs w:val="24"/>
        </w:rPr>
        <w:t xml:space="preserve">предложение по организации </w:t>
      </w:r>
      <w:proofErr w:type="spellStart"/>
      <w:r w:rsidRPr="0006664A">
        <w:rPr>
          <w:rFonts w:ascii="Times New Roman" w:hAnsi="Times New Roman"/>
          <w:b/>
          <w:sz w:val="24"/>
          <w:szCs w:val="24"/>
        </w:rPr>
        <w:t>кейтеринга</w:t>
      </w:r>
      <w:proofErr w:type="spellEnd"/>
      <w:r w:rsidRPr="0006664A">
        <w:rPr>
          <w:rFonts w:ascii="Times New Roman" w:hAnsi="Times New Roman"/>
          <w:b/>
          <w:sz w:val="24"/>
          <w:szCs w:val="24"/>
        </w:rPr>
        <w:t>.</w:t>
      </w:r>
    </w:p>
    <w:p w:rsidR="00EA3525" w:rsidRDefault="00EA3525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451F84">
        <w:t>5.1</w:t>
      </w:r>
      <w:r w:rsidR="006857EB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4A2E76" w:rsidRPr="004A2E76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451F84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ПОСТАВКИ_ТОВАРА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B47286" w:rsidRDefault="00C62BF6" w:rsidP="00B4728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451F84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_поставляемого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>);</w:t>
      </w:r>
    </w:p>
    <w:p w:rsidR="00EA3525" w:rsidRPr="00B47286" w:rsidRDefault="00EA3525" w:rsidP="00B4728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451F84">
        <w:t>1.1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p w:rsidR="005D6E3F" w:rsidRDefault="005D6E3F" w:rsidP="004A2E76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4A2E76">
      <w:pPr>
        <w:jc w:val="both"/>
        <w:rPr>
          <w:b/>
          <w:i/>
        </w:rPr>
      </w:pPr>
    </w:p>
    <w:p w:rsidR="005D6E3F" w:rsidRPr="00FC009D" w:rsidRDefault="005D6E3F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21475870"/>
      <w:bookmarkStart w:id="54" w:name="_Toc398564600"/>
      <w:bookmarkStart w:id="55" w:name="_Toc399408089"/>
      <w:bookmarkStart w:id="56" w:name="_Toc42577100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3"/>
      <w:bookmarkEnd w:id="54"/>
      <w:bookmarkEnd w:id="55"/>
      <w:bookmarkEnd w:id="56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5771001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B1329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577100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E3603A" w:rsidRDefault="00E3603A" w:rsidP="00E3603A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9" w:name="форма1"/>
      <w:bookmarkStart w:id="70" w:name="_Toc98251753"/>
      <w:r w:rsidRPr="00FC009D">
        <w:rPr>
          <w:bCs w:val="0"/>
          <w:sz w:val="28"/>
          <w:szCs w:val="28"/>
        </w:rPr>
        <w:t>Форма 1.</w:t>
      </w:r>
      <w:bookmarkEnd w:id="69"/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</w:pPr>
    </w:p>
    <w:p w:rsidR="00E3603A" w:rsidRPr="00FC009D" w:rsidRDefault="00E3603A" w:rsidP="00E3603A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3603A" w:rsidRPr="00FC009D" w:rsidRDefault="00E3603A" w:rsidP="00E3603A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3603A" w:rsidRPr="00FC009D" w:rsidRDefault="00E3603A" w:rsidP="00E3603A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ЗАЯВКА_НА_УЧАСТИ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5771003"/>
      <w:bookmarkEnd w:id="71"/>
      <w:bookmarkEnd w:id="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3"/>
      <w:bookmarkEnd w:id="74"/>
      <w:bookmarkEnd w:id="75"/>
      <w:bookmarkEnd w:id="76"/>
      <w:bookmarkEnd w:id="77"/>
    </w:p>
    <w:p w:rsidR="00E3603A" w:rsidRPr="00FC009D" w:rsidRDefault="00E3603A" w:rsidP="00E3603A">
      <w:pPr>
        <w:tabs>
          <w:tab w:val="left" w:pos="7938"/>
        </w:tabs>
        <w:ind w:firstLine="4820"/>
        <w:jc w:val="center"/>
        <w:rPr>
          <w:b/>
        </w:rPr>
      </w:pPr>
    </w:p>
    <w:p w:rsidR="00E3603A" w:rsidRPr="00FC009D" w:rsidRDefault="00E3603A" w:rsidP="00E3603A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3603A" w:rsidRDefault="00E3603A" w:rsidP="00E3603A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3603A" w:rsidRPr="00FC009D" w:rsidRDefault="00E3603A" w:rsidP="00E3603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3603A" w:rsidRPr="00FC009D" w:rsidRDefault="00E3603A" w:rsidP="00E3603A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3603A" w:rsidRPr="00FC009D" w:rsidTr="00E3603A">
        <w:trPr>
          <w:cantSplit/>
          <w:tblHeader/>
        </w:trPr>
        <w:tc>
          <w:tcPr>
            <w:tcW w:w="709" w:type="dxa"/>
            <w:vAlign w:val="center"/>
          </w:tcPr>
          <w:p w:rsidR="00E3603A" w:rsidRPr="00FC009D" w:rsidRDefault="00E3603A" w:rsidP="00E3603A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3603A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3603A" w:rsidRPr="00100970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3603A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3603A" w:rsidRPr="00FC009D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3603A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3603A" w:rsidRDefault="00E3603A" w:rsidP="00E3603A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3603A" w:rsidRPr="00FC009D" w:rsidRDefault="00E3603A" w:rsidP="00E3603A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</w:t>
      </w:r>
      <w:proofErr w:type="spellStart"/>
      <w:r w:rsidRPr="001D235F">
        <w:rPr>
          <w:szCs w:val="24"/>
        </w:rPr>
        <w:t>учетом</w:t>
      </w:r>
      <w:proofErr w:type="spellEnd"/>
      <w:r w:rsidRPr="001D235F">
        <w:rPr>
          <w:szCs w:val="24"/>
        </w:rPr>
        <w:t xml:space="preserve">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3603A" w:rsidRDefault="00E3603A" w:rsidP="00E3603A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3603A" w:rsidRPr="00FC009D" w:rsidRDefault="00E3603A" w:rsidP="00E3603A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Pr="00C35EF7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 xml:space="preserve">применения </w:t>
      </w:r>
      <w:proofErr w:type="spellStart"/>
      <w:r>
        <w:rPr>
          <w:b/>
          <w:i/>
        </w:rPr>
        <w:t>упрощенной</w:t>
      </w:r>
      <w:proofErr w:type="spellEnd"/>
      <w:r>
        <w:rPr>
          <w:b/>
          <w:i/>
        </w:rPr>
        <w:t xml:space="preserve">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proofErr w:type="spellStart"/>
      <w:r w:rsidRPr="00C35EF7">
        <w:rPr>
          <w:sz w:val="28"/>
          <w:szCs w:val="28"/>
        </w:rPr>
        <w:t>упрощенной</w:t>
      </w:r>
      <w:proofErr w:type="spellEnd"/>
      <w:r w:rsidRPr="00C35EF7">
        <w:rPr>
          <w:sz w:val="28"/>
          <w:szCs w:val="28"/>
        </w:rPr>
        <w:t xml:space="preserve"> системы налогообложения.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</w:t>
      </w:r>
      <w:proofErr w:type="spellStart"/>
      <w:r w:rsidRPr="00FC009D">
        <w:rPr>
          <w:b/>
          <w:i/>
          <w:szCs w:val="28"/>
        </w:rPr>
        <w:t>даем</w:t>
      </w:r>
      <w:proofErr w:type="spellEnd"/>
      <w:r w:rsidRPr="00FC009D">
        <w:rPr>
          <w:b/>
          <w:i/>
          <w:szCs w:val="28"/>
        </w:rPr>
        <w:t xml:space="preserve"> </w:t>
      </w:r>
      <w:proofErr w:type="spellStart"/>
      <w:r w:rsidRPr="00FC009D">
        <w:rPr>
          <w:b/>
          <w:i/>
          <w:szCs w:val="28"/>
        </w:rPr>
        <w:t>свое</w:t>
      </w:r>
      <w:proofErr w:type="spellEnd"/>
      <w:r w:rsidRPr="00FC009D">
        <w:rPr>
          <w:b/>
          <w:i/>
          <w:szCs w:val="28"/>
        </w:rPr>
        <w:t xml:space="preserve">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</w:t>
      </w:r>
      <w:proofErr w:type="spellStart"/>
      <w:r w:rsidRPr="0053485C">
        <w:rPr>
          <w:sz w:val="28"/>
          <w:szCs w:val="28"/>
        </w:rPr>
        <w:t>даем</w:t>
      </w:r>
      <w:proofErr w:type="spellEnd"/>
      <w:r w:rsidRPr="0053485C">
        <w:rPr>
          <w:sz w:val="28"/>
          <w:szCs w:val="28"/>
        </w:rPr>
        <w:t xml:space="preserve"> </w:t>
      </w:r>
      <w:proofErr w:type="spellStart"/>
      <w:r w:rsidRPr="0053485C">
        <w:rPr>
          <w:sz w:val="28"/>
          <w:szCs w:val="28"/>
        </w:rPr>
        <w:t>свое</w:t>
      </w:r>
      <w:proofErr w:type="spellEnd"/>
      <w:r w:rsidRPr="0053485C">
        <w:rPr>
          <w:sz w:val="28"/>
          <w:szCs w:val="28"/>
        </w:rPr>
        <w:t xml:space="preserve">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либо при поступлении в наш адрес предложения о заключении договора, мы </w:t>
      </w:r>
      <w:proofErr w:type="spellStart"/>
      <w:r w:rsidRPr="00FC009D">
        <w:rPr>
          <w:sz w:val="28"/>
          <w:szCs w:val="28"/>
        </w:rPr>
        <w:t>берем</w:t>
      </w:r>
      <w:proofErr w:type="spellEnd"/>
      <w:r w:rsidRPr="00FC009D">
        <w:rPr>
          <w:sz w:val="28"/>
          <w:szCs w:val="28"/>
        </w:rPr>
        <w:t xml:space="preserve"> на себя следующие обязательства:</w:t>
      </w:r>
    </w:p>
    <w:p w:rsidR="00E3603A" w:rsidRPr="00FC009D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</w:t>
      </w:r>
      <w:proofErr w:type="spellStart"/>
      <w:r w:rsidRPr="00C47C26">
        <w:rPr>
          <w:sz w:val="28"/>
          <w:szCs w:val="28"/>
        </w:rPr>
        <w:t>приведенными</w:t>
      </w:r>
      <w:proofErr w:type="spellEnd"/>
      <w:r w:rsidRPr="00C47C26">
        <w:rPr>
          <w:sz w:val="28"/>
          <w:szCs w:val="28"/>
        </w:rPr>
        <w:t xml:space="preserve">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3603A" w:rsidRPr="00DF05AF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3603A" w:rsidRPr="00914AB9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3603A" w:rsidRPr="00881537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3603A" w:rsidRPr="001205C1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3603A" w:rsidRPr="00FC009D" w:rsidRDefault="00E3603A" w:rsidP="00E3603A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3603A" w:rsidRPr="002C5C15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3603A" w:rsidRPr="002C5C15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3603A" w:rsidRPr="00FC009D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3603A" w:rsidRPr="00FC009D" w:rsidTr="00E3603A">
        <w:trPr>
          <w:tblHeader/>
        </w:trPr>
        <w:tc>
          <w:tcPr>
            <w:tcW w:w="1091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3603A" w:rsidRPr="00FC009D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3603A" w:rsidRPr="00FC009D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3603A" w:rsidRPr="00FC009D" w:rsidRDefault="00E3603A" w:rsidP="00E3603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3603A" w:rsidRPr="00FC009D" w:rsidRDefault="00E3603A" w:rsidP="00E3603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3603A" w:rsidRPr="00FC009D" w:rsidRDefault="00E3603A" w:rsidP="00E3603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0"/>
      <w:r w:rsidRPr="00FC009D">
        <w:rPr>
          <w:szCs w:val="24"/>
        </w:rPr>
        <w:t xml:space="preserve">должен указать </w:t>
      </w:r>
      <w:proofErr w:type="spellStart"/>
      <w:r w:rsidRPr="00FC009D">
        <w:rPr>
          <w:szCs w:val="24"/>
        </w:rPr>
        <w:t>свое</w:t>
      </w:r>
      <w:proofErr w:type="spellEnd"/>
      <w:r w:rsidRPr="00FC009D">
        <w:rPr>
          <w:szCs w:val="24"/>
        </w:rPr>
        <w:t xml:space="preserve"> полное наименование (с указанием организационно-правовой формы) и юридический адрес.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3603A" w:rsidRPr="009449E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55335821"/>
      <w:bookmarkStart w:id="79" w:name="_Ref55336345"/>
      <w:bookmarkStart w:id="80" w:name="_Toc57314674"/>
      <w:bookmarkStart w:id="81" w:name="_Toc69728988"/>
      <w:bookmarkStart w:id="8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7639FA" w:rsidRDefault="00E3603A" w:rsidP="00E3603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</w:t>
      </w:r>
      <w:proofErr w:type="gramStart"/>
      <w:r w:rsidRPr="007639FA">
        <w:rPr>
          <w:b/>
          <w:i/>
          <w:szCs w:val="24"/>
        </w:rPr>
        <w:t>проводимых</w:t>
      </w:r>
      <w:proofErr w:type="gramEnd"/>
      <w:r w:rsidRPr="007639FA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3"/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</w:t>
      </w:r>
      <w:proofErr w:type="spellStart"/>
      <w:r w:rsidRPr="00100970">
        <w:rPr>
          <w:szCs w:val="24"/>
        </w:rPr>
        <w:t>скреплен</w:t>
      </w:r>
      <w:proofErr w:type="spellEnd"/>
      <w:r w:rsidRPr="00100970">
        <w:rPr>
          <w:szCs w:val="24"/>
        </w:rPr>
        <w:t xml:space="preserve">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4"/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51F8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451F8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5"/>
    </w:p>
    <w:p w:rsidR="00E3603A" w:rsidRP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right="-29" w:firstLine="709"/>
        <w:rPr>
          <w:b/>
          <w:i/>
          <w:szCs w:val="24"/>
        </w:rPr>
      </w:pPr>
      <w:r w:rsidRPr="00E3603A">
        <w:rPr>
          <w:szCs w:val="24"/>
        </w:rPr>
        <w:t xml:space="preserve">Предоставляемые в составе заявки на участие в закупке документы должны быть </w:t>
      </w:r>
      <w:proofErr w:type="spellStart"/>
      <w:r w:rsidRPr="00E3603A">
        <w:rPr>
          <w:szCs w:val="24"/>
        </w:rPr>
        <w:t>четко</w:t>
      </w:r>
      <w:proofErr w:type="spellEnd"/>
      <w:r w:rsidRPr="00E3603A">
        <w:rPr>
          <w:szCs w:val="24"/>
        </w:rPr>
        <w:t xml:space="preserve">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E3603A">
        <w:rPr>
          <w:szCs w:val="24"/>
        </w:rPr>
        <w:t>исправленному</w:t>
      </w:r>
      <w:proofErr w:type="gramEnd"/>
      <w:r w:rsidRPr="00E3603A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B47286" w:rsidRDefault="00B47286" w:rsidP="00E3603A">
      <w:pPr>
        <w:jc w:val="right"/>
        <w:rPr>
          <w:sz w:val="28"/>
          <w:szCs w:val="28"/>
        </w:rPr>
      </w:pPr>
    </w:p>
    <w:p w:rsidR="00E3603A" w:rsidRPr="00FC009D" w:rsidRDefault="00E3603A" w:rsidP="00E3603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3603A" w:rsidRPr="0022001A" w:rsidRDefault="00E3603A" w:rsidP="00E3603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3603A" w:rsidRPr="0022001A" w:rsidRDefault="00E3603A" w:rsidP="00E3603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3603A" w:rsidRPr="00FC009D" w:rsidRDefault="00E3603A" w:rsidP="00E3603A">
      <w:pPr>
        <w:jc w:val="right"/>
        <w:rPr>
          <w:b/>
          <w:sz w:val="22"/>
          <w:szCs w:val="22"/>
        </w:rPr>
      </w:pPr>
    </w:p>
    <w:p w:rsidR="00E3603A" w:rsidRPr="00B03ADB" w:rsidRDefault="00E3603A" w:rsidP="00E3603A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3603A" w:rsidRDefault="00E3603A" w:rsidP="00E3603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3603A" w:rsidRPr="00FC009D" w:rsidRDefault="00E3603A" w:rsidP="00E3603A">
      <w:pPr>
        <w:jc w:val="right"/>
        <w:rPr>
          <w:b/>
          <w:i/>
          <w:iCs/>
        </w:rPr>
      </w:pPr>
    </w:p>
    <w:p w:rsidR="00E3603A" w:rsidRPr="00936804" w:rsidDel="00EC0238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9" w:name="_Toc402520353"/>
      <w:bookmarkStart w:id="90" w:name="_Toc412201948"/>
      <w:bookmarkStart w:id="91" w:name="_Toc42577100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9"/>
      <w:bookmarkEnd w:id="90"/>
      <w:bookmarkEnd w:id="91"/>
    </w:p>
    <w:p w:rsidR="00E3603A" w:rsidRPr="00FC009D" w:rsidRDefault="00E3603A" w:rsidP="00E3603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3603A" w:rsidRDefault="00E3603A" w:rsidP="00E3603A">
      <w:pPr>
        <w:jc w:val="both"/>
        <w:rPr>
          <w:rFonts w:eastAsia="Calibri"/>
          <w:lang w:eastAsia="en-US"/>
        </w:rPr>
      </w:pPr>
    </w:p>
    <w:p w:rsidR="00E3603A" w:rsidDel="00EC0238" w:rsidRDefault="00E3603A" w:rsidP="00E3603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3603A" w:rsidRPr="002B303E" w:rsidDel="00EC0238" w:rsidRDefault="00E3603A" w:rsidP="00E3603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3603A" w:rsidRPr="002B303E" w:rsidDel="00EC0238" w:rsidTr="00E360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3603A" w:rsidRPr="002B303E" w:rsidDel="00EC0238" w:rsidTr="00E360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3603A" w:rsidRPr="002B303E" w:rsidDel="00EC0238" w:rsidTr="00E3603A">
        <w:tc>
          <w:tcPr>
            <w:tcW w:w="540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3603A" w:rsidRPr="002B303E" w:rsidDel="00EC0238" w:rsidTr="00E3603A">
        <w:tc>
          <w:tcPr>
            <w:tcW w:w="540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3603A" w:rsidRPr="002B303E" w:rsidDel="00EC0238" w:rsidTr="00E3603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</w:t>
            </w:r>
            <w:proofErr w:type="spellStart"/>
            <w:r w:rsidRPr="002B303E" w:rsidDel="00EC0238">
              <w:rPr>
                <w:rFonts w:eastAsia="Calibri"/>
                <w:lang w:eastAsia="en-US"/>
              </w:rPr>
              <w:t>учетом</w:t>
            </w:r>
            <w:proofErr w:type="spellEnd"/>
            <w:r w:rsidRPr="002B303E" w:rsidDel="00EC0238">
              <w:rPr>
                <w:rFonts w:eastAsia="Calibri"/>
                <w:lang w:eastAsia="en-US"/>
              </w:rPr>
              <w:t xml:space="preserve">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3603A" w:rsidRPr="002B303E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3603A" w:rsidRPr="002B303E" w:rsidDel="00EC0238" w:rsidTr="00E3603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3603A" w:rsidRPr="002B303E" w:rsidDel="00EC0238" w:rsidTr="00E3603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3603A" w:rsidRPr="005F6473" w:rsidDel="00EC0238" w:rsidRDefault="00E3603A" w:rsidP="00E3603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учета</w:t>
            </w:r>
            <w:proofErr w:type="spellEnd"/>
            <w:r w:rsidRPr="005F6473" w:rsidDel="00EC0238">
              <w:rPr>
                <w:rFonts w:eastAsia="Calibri"/>
                <w:lang w:eastAsia="en-US"/>
              </w:rPr>
              <w:t xml:space="preserve">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 xml:space="preserve">последний </w:t>
            </w:r>
            <w:proofErr w:type="spellStart"/>
            <w:r w:rsidDel="00EC0238">
              <w:rPr>
                <w:rFonts w:eastAsia="Calibri"/>
                <w:lang w:eastAsia="en-US"/>
              </w:rPr>
              <w:t>завершенный</w:t>
            </w:r>
            <w:proofErr w:type="spellEnd"/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3603A" w:rsidRPr="00241B8D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3603A" w:rsidRPr="00241B8D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3603A" w:rsidRPr="002B303E" w:rsidDel="00EC0238" w:rsidTr="00E3603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3603A" w:rsidRPr="005F6473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3603A" w:rsidRPr="00012898" w:rsidDel="00EC0238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3603A" w:rsidRPr="008B0FDE" w:rsidDel="00EC0238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3603A" w:rsidRPr="008B0FDE" w:rsidDel="00EC0238" w:rsidRDefault="00E3603A" w:rsidP="00E3603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3603A" w:rsidDel="00EC0238" w:rsidRDefault="00E3603A" w:rsidP="00E3603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3603A" w:rsidRPr="00FC009D" w:rsidDel="00EC0238" w:rsidRDefault="00E3603A" w:rsidP="00E3603A">
      <w:pPr>
        <w:jc w:val="center"/>
        <w:rPr>
          <w:b/>
        </w:rPr>
      </w:pPr>
    </w:p>
    <w:p w:rsidR="00E3603A" w:rsidRPr="00FC009D" w:rsidDel="00EC0238" w:rsidRDefault="00E3603A" w:rsidP="00E3603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3603A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3603A" w:rsidRPr="00FC009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</w:t>
      </w:r>
      <w:proofErr w:type="spellStart"/>
      <w:r w:rsidRPr="00770FB1" w:rsidDel="00EC0238">
        <w:rPr>
          <w:szCs w:val="24"/>
        </w:rPr>
        <w:t>статьей</w:t>
      </w:r>
      <w:proofErr w:type="spellEnd"/>
      <w:r w:rsidRPr="00770FB1" w:rsidDel="00EC0238">
        <w:rPr>
          <w:szCs w:val="24"/>
        </w:rPr>
        <w:t>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3603A" w:rsidRPr="00FC009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3603A" w:rsidRPr="0076483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</w:t>
      </w:r>
      <w:proofErr w:type="spellStart"/>
      <w:r w:rsidRPr="008F41AB" w:rsidDel="00EC0238">
        <w:rPr>
          <w:szCs w:val="24"/>
        </w:rPr>
        <w:t>свое</w:t>
      </w:r>
      <w:proofErr w:type="spellEnd"/>
      <w:r w:rsidRPr="008F41AB" w:rsidDel="00EC0238">
        <w:rPr>
          <w:szCs w:val="24"/>
        </w:rPr>
        <w:t xml:space="preserve">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3603A" w:rsidRPr="00770FB1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3603A" w:rsidDel="00EC0238" w:rsidRDefault="00E3603A" w:rsidP="00E3603A">
      <w:pPr>
        <w:pStyle w:val="Times12"/>
        <w:tabs>
          <w:tab w:val="left" w:pos="1134"/>
        </w:tabs>
        <w:rPr>
          <w:szCs w:val="24"/>
        </w:rPr>
      </w:pPr>
    </w:p>
    <w:p w:rsidR="00E3603A" w:rsidRPr="00FC009D" w:rsidDel="00EC0238" w:rsidRDefault="00E3603A" w:rsidP="00E3603A">
      <w:pPr>
        <w:pStyle w:val="Times12"/>
        <w:ind w:left="600" w:firstLine="0"/>
        <w:rPr>
          <w:sz w:val="20"/>
          <w:szCs w:val="20"/>
        </w:rPr>
        <w:sectPr w:rsidR="00E3603A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3603A" w:rsidRPr="00FC009D" w:rsidRDefault="00E3603A" w:rsidP="00E3603A">
      <w:pPr>
        <w:pStyle w:val="Times12"/>
        <w:ind w:left="10065" w:firstLine="0"/>
        <w:jc w:val="left"/>
        <w:rPr>
          <w:szCs w:val="24"/>
        </w:rPr>
      </w:pPr>
    </w:p>
    <w:p w:rsidR="00E3603A" w:rsidRPr="00FC009D" w:rsidRDefault="00E3603A" w:rsidP="00E3603A">
      <w:pPr>
        <w:jc w:val="right"/>
        <w:rPr>
          <w:b/>
          <w:sz w:val="22"/>
          <w:szCs w:val="22"/>
        </w:rPr>
      </w:pP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25771005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4"/>
      <w:bookmarkEnd w:id="95"/>
      <w:bookmarkEnd w:id="96"/>
    </w:p>
    <w:p w:rsidR="00E3603A" w:rsidRPr="00FC009D" w:rsidRDefault="00E3603A" w:rsidP="00E3603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3603A" w:rsidRPr="00FC009D" w:rsidRDefault="00E3603A" w:rsidP="00E3603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3603A" w:rsidRPr="00FC009D" w:rsidRDefault="00E3603A" w:rsidP="00E3603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3603A" w:rsidRPr="00FC009D" w:rsidTr="00E3603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3603A" w:rsidRPr="00FC009D" w:rsidTr="00E3603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E3603A" w:rsidRPr="00FC009D" w:rsidTr="00E3603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</w:tbl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3603A" w:rsidRPr="00FC009D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E3603A" w:rsidRPr="00FC009D" w:rsidRDefault="00E3603A" w:rsidP="00E3603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E3603A" w:rsidRPr="00FC009D" w:rsidRDefault="00E3603A" w:rsidP="00E3603A">
      <w:pPr>
        <w:jc w:val="center"/>
        <w:rPr>
          <w:b/>
        </w:rPr>
      </w:pPr>
    </w:p>
    <w:p w:rsidR="00E3603A" w:rsidRPr="00FC009D" w:rsidRDefault="00E3603A" w:rsidP="00E3603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</w:t>
      </w:r>
      <w:proofErr w:type="spellStart"/>
      <w:r w:rsidRPr="00FC009D">
        <w:rPr>
          <w:szCs w:val="24"/>
        </w:rPr>
        <w:t>разделенных</w:t>
      </w:r>
      <w:proofErr w:type="spellEnd"/>
      <w:r w:rsidRPr="00FC009D">
        <w:rPr>
          <w:szCs w:val="24"/>
        </w:rPr>
        <w:t xml:space="preserve">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например 5003 143877. Для иностранцев допускается заполнение в формате, </w:t>
      </w:r>
      <w:proofErr w:type="spellStart"/>
      <w:r w:rsidRPr="00FC009D">
        <w:rPr>
          <w:szCs w:val="24"/>
        </w:rPr>
        <w:t>отраженном</w:t>
      </w:r>
      <w:proofErr w:type="spellEnd"/>
      <w:r w:rsidRPr="00FC009D">
        <w:rPr>
          <w:szCs w:val="24"/>
        </w:rPr>
        <w:t xml:space="preserve"> в национальном паспорте.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3603A" w:rsidRPr="00FC009D" w:rsidRDefault="00E3603A" w:rsidP="00E3603A">
      <w:pPr>
        <w:pStyle w:val="Times12"/>
        <w:ind w:firstLine="0"/>
        <w:jc w:val="left"/>
        <w:rPr>
          <w:szCs w:val="24"/>
        </w:rPr>
      </w:pPr>
    </w:p>
    <w:p w:rsidR="00E3603A" w:rsidRPr="00FC009D" w:rsidRDefault="00E3603A" w:rsidP="00E3603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3603A" w:rsidRPr="00FC009D" w:rsidRDefault="00E3603A" w:rsidP="00E3603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3603A" w:rsidRPr="00FC009D" w:rsidTr="00E3603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E3603A" w:rsidRPr="00FC009D" w:rsidTr="00E3603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3603A" w:rsidRPr="00FC009D" w:rsidTr="00E3603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</w:tbl>
    <w:p w:rsidR="00E3603A" w:rsidRDefault="00E3603A" w:rsidP="00E3603A">
      <w:pPr>
        <w:pStyle w:val="Times12"/>
        <w:ind w:firstLine="0"/>
        <w:jc w:val="left"/>
        <w:rPr>
          <w:szCs w:val="24"/>
        </w:rPr>
        <w:sectPr w:rsidR="00E3603A" w:rsidSect="00E3603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3603A" w:rsidRPr="00FC009D" w:rsidTr="00E3603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3603A" w:rsidRPr="00FC009D" w:rsidTr="00E3603A">
        <w:trPr>
          <w:trHeight w:val="1590"/>
        </w:trPr>
        <w:tc>
          <w:tcPr>
            <w:tcW w:w="851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i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3603A" w:rsidRPr="00FC009D" w:rsidTr="00E3603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3603A" w:rsidRPr="00FC009D" w:rsidTr="00E3603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3603A" w:rsidRPr="00FC009D" w:rsidRDefault="00E3603A" w:rsidP="00E3603A">
      <w:pPr>
        <w:jc w:val="right"/>
        <w:rPr>
          <w:sz w:val="22"/>
        </w:rPr>
      </w:pPr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  <w:sectPr w:rsidR="00E3603A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7107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E3603A" w:rsidRPr="00FC009D" w:rsidRDefault="00E3603A" w:rsidP="00E3603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3603A" w:rsidRPr="00FC009D" w:rsidRDefault="00E3603A" w:rsidP="00E3603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3603A" w:rsidRPr="00FC009D" w:rsidRDefault="00E3603A" w:rsidP="00E3603A">
      <w:pPr>
        <w:pStyle w:val="Times12"/>
        <w:jc w:val="center"/>
        <w:rPr>
          <w:b/>
          <w:snapToGrid w:val="0"/>
          <w:szCs w:val="24"/>
        </w:rPr>
      </w:pPr>
    </w:p>
    <w:p w:rsidR="00E3603A" w:rsidRPr="00B03ADB" w:rsidRDefault="00E3603A" w:rsidP="00E3603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3603A" w:rsidRPr="00FC009D" w:rsidRDefault="00E3603A" w:rsidP="00E3603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25771006"/>
      <w:bookmarkEnd w:id="97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3603A" w:rsidRPr="00FC009D" w:rsidRDefault="00E3603A" w:rsidP="00E3603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3603A" w:rsidRPr="00927CFA" w:rsidRDefault="00E3603A" w:rsidP="00E3603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3603A" w:rsidRPr="00FC009D" w:rsidRDefault="00E3603A" w:rsidP="00E3603A">
      <w:pPr>
        <w:pStyle w:val="Times12"/>
        <w:rPr>
          <w:i/>
          <w:sz w:val="22"/>
        </w:rPr>
      </w:pPr>
    </w:p>
    <w:p w:rsidR="00E3603A" w:rsidRPr="00FC009D" w:rsidRDefault="00E3603A" w:rsidP="00E3603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102E0C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3603A" w:rsidRPr="00102E0C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3603A" w:rsidRPr="00102E0C" w:rsidRDefault="00E3603A" w:rsidP="00E3603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3603A" w:rsidRPr="00FC009D" w:rsidRDefault="00E3603A" w:rsidP="00E3603A">
      <w:pPr>
        <w:jc w:val="center"/>
        <w:rPr>
          <w:b/>
        </w:rPr>
      </w:pP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3603A" w:rsidRPr="00102E0C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</w:t>
      </w:r>
      <w:proofErr w:type="spellStart"/>
      <w:r w:rsidRPr="00FC009D">
        <w:rPr>
          <w:i/>
          <w:sz w:val="24"/>
          <w:szCs w:val="24"/>
        </w:rPr>
        <w:t>объема</w:t>
      </w:r>
      <w:proofErr w:type="spellEnd"/>
      <w:r w:rsidRPr="00FC009D">
        <w:rPr>
          <w:i/>
          <w:sz w:val="24"/>
          <w:szCs w:val="24"/>
        </w:rPr>
        <w:t xml:space="preserve"> работ или услуг или порядка его определения;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51F84" w:rsidRPr="00451F84" w:rsidRDefault="00451F84" w:rsidP="00451F8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color w:val="FF0000"/>
        </w:rPr>
      </w:pPr>
      <w:r w:rsidRPr="00451F84">
        <w:rPr>
          <w:color w:val="FF0000"/>
        </w:rPr>
        <w:t>Техническое предложение участника так же должно содержать:</w:t>
      </w:r>
    </w:p>
    <w:p w:rsidR="00451F84" w:rsidRPr="00451F84" w:rsidRDefault="00451F84" w:rsidP="00451F84">
      <w:pPr>
        <w:pStyle w:val="afff"/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детализированную смету проекта</w:t>
      </w:r>
      <w:r w:rsidRPr="00451F84">
        <w:rPr>
          <w:rFonts w:ascii="Times New Roman" w:hAnsi="Times New Roman"/>
          <w:color w:val="FF0000"/>
          <w:sz w:val="24"/>
          <w:szCs w:val="24"/>
        </w:rPr>
        <w:t>;</w:t>
      </w:r>
    </w:p>
    <w:p w:rsidR="00451F84" w:rsidRPr="00451F84" w:rsidRDefault="00451F84" w:rsidP="00451F84">
      <w:pPr>
        <w:pStyle w:val="afff"/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color w:val="FF0000"/>
          <w:sz w:val="24"/>
          <w:szCs w:val="24"/>
        </w:rPr>
      </w:pPr>
      <w:r w:rsidRPr="00451F84">
        <w:rPr>
          <w:rFonts w:ascii="Times New Roman" w:hAnsi="Times New Roman"/>
          <w:color w:val="FF0000"/>
          <w:sz w:val="24"/>
          <w:szCs w:val="24"/>
        </w:rPr>
        <w:t>название коллективов, имена ведущих, название площадки;</w:t>
      </w:r>
    </w:p>
    <w:p w:rsidR="00451F84" w:rsidRPr="00451F84" w:rsidRDefault="00451F84" w:rsidP="00451F84">
      <w:pPr>
        <w:pStyle w:val="afff"/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color w:val="FF0000"/>
          <w:sz w:val="24"/>
          <w:szCs w:val="24"/>
        </w:rPr>
      </w:pPr>
      <w:r w:rsidRPr="00451F84">
        <w:rPr>
          <w:rFonts w:ascii="Times New Roman" w:hAnsi="Times New Roman"/>
          <w:color w:val="FF0000"/>
          <w:sz w:val="24"/>
          <w:szCs w:val="24"/>
        </w:rPr>
        <w:t>сведения о ведущем подтверждающие опыт проведения деловых игр;</w:t>
      </w:r>
    </w:p>
    <w:p w:rsidR="00451F84" w:rsidRPr="00451F84" w:rsidRDefault="00451F84" w:rsidP="00451F84">
      <w:pPr>
        <w:pStyle w:val="afff"/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color w:val="FF0000"/>
          <w:sz w:val="24"/>
          <w:szCs w:val="24"/>
        </w:rPr>
      </w:pPr>
      <w:r w:rsidRPr="00451F84">
        <w:rPr>
          <w:rFonts w:ascii="Times New Roman" w:hAnsi="Times New Roman"/>
          <w:color w:val="FF0000"/>
          <w:sz w:val="24"/>
          <w:szCs w:val="24"/>
        </w:rPr>
        <w:t>примерный сценарный план проведения мероприятия;</w:t>
      </w:r>
    </w:p>
    <w:p w:rsidR="00451F84" w:rsidRPr="00451F84" w:rsidRDefault="00451F84" w:rsidP="00451F84">
      <w:pPr>
        <w:pStyle w:val="afff"/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color w:val="FF0000"/>
          <w:sz w:val="24"/>
          <w:szCs w:val="24"/>
        </w:rPr>
      </w:pPr>
      <w:r w:rsidRPr="00451F84">
        <w:rPr>
          <w:rFonts w:ascii="Times New Roman" w:hAnsi="Times New Roman"/>
          <w:color w:val="FF0000"/>
          <w:sz w:val="24"/>
          <w:szCs w:val="24"/>
        </w:rPr>
        <w:t xml:space="preserve">предложение по организации </w:t>
      </w:r>
      <w:proofErr w:type="spellStart"/>
      <w:r w:rsidRPr="00451F84">
        <w:rPr>
          <w:rFonts w:ascii="Times New Roman" w:hAnsi="Times New Roman"/>
          <w:color w:val="FF0000"/>
          <w:sz w:val="24"/>
          <w:szCs w:val="24"/>
        </w:rPr>
        <w:t>кейтеринга</w:t>
      </w:r>
      <w:proofErr w:type="spellEnd"/>
      <w:r w:rsidRPr="00451F84">
        <w:rPr>
          <w:rFonts w:ascii="Times New Roman" w:hAnsi="Times New Roman"/>
          <w:color w:val="FF0000"/>
          <w:sz w:val="24"/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 xml:space="preserve">При этом желательно в данной форме представить таблицу соответствия своего технического предложения техническим требованиям (том 2) в соответствии с </w:t>
      </w:r>
      <w:proofErr w:type="spellStart"/>
      <w:r w:rsidRPr="00FC009D">
        <w:rPr>
          <w:b/>
          <w:i/>
          <w:szCs w:val="24"/>
        </w:rPr>
        <w:t>приведенной</w:t>
      </w:r>
      <w:proofErr w:type="spellEnd"/>
      <w:r w:rsidRPr="00FC009D">
        <w:rPr>
          <w:b/>
          <w:i/>
          <w:szCs w:val="24"/>
        </w:rPr>
        <w:t xml:space="preserve">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3603A" w:rsidRPr="00FC009D" w:rsidTr="00E3603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Ссылки на ПП</w:t>
            </w:r>
          </w:p>
        </w:tc>
      </w:tr>
      <w:tr w:rsidR="00E3603A" w:rsidRPr="00FC009D" w:rsidTr="00E3603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  <w:p w:rsidR="00E3603A" w:rsidRPr="00FC009D" w:rsidRDefault="00E3603A" w:rsidP="00E3603A">
            <w:r w:rsidRPr="00FC009D">
              <w:lastRenderedPageBreak/>
              <w:t>№: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/>
          <w:p w:rsidR="00E3603A" w:rsidRPr="00FC009D" w:rsidRDefault="00E3603A" w:rsidP="00E3603A">
            <w:r w:rsidRPr="00FC009D">
              <w:lastRenderedPageBreak/>
              <w:t>порядковый номер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lastRenderedPageBreak/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 xml:space="preserve">номер пункта Технических требований 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/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"да" - будет выполнен полностью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"нет" - не будет выполнен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"частично" – выполняется с "такими-то" ограничениями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необходимые пояснения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540"/>
      </w:pPr>
    </w:p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540"/>
      </w:pPr>
    </w:p>
    <w:p w:rsidR="00E3603A" w:rsidRPr="00FC009D" w:rsidRDefault="00E3603A" w:rsidP="00E3603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E3603A" w:rsidRPr="00FC009D" w:rsidTr="00E3603A">
        <w:tc>
          <w:tcPr>
            <w:tcW w:w="60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3603A" w:rsidRPr="00FC009D" w:rsidRDefault="00E3603A" w:rsidP="00E3603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3603A" w:rsidRPr="00FC009D" w:rsidTr="00E3603A">
        <w:trPr>
          <w:trHeight w:val="371"/>
        </w:trPr>
        <w:tc>
          <w:tcPr>
            <w:tcW w:w="600" w:type="dxa"/>
          </w:tcPr>
          <w:p w:rsidR="00E3603A" w:rsidRPr="00FC009D" w:rsidRDefault="00E3603A" w:rsidP="00E3603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3603A" w:rsidRPr="00FC009D" w:rsidRDefault="00E3603A" w:rsidP="00E3603A"/>
        </w:tc>
        <w:tc>
          <w:tcPr>
            <w:tcW w:w="1440" w:type="dxa"/>
          </w:tcPr>
          <w:p w:rsidR="00E3603A" w:rsidRPr="00FC009D" w:rsidRDefault="00E3603A" w:rsidP="00E3603A"/>
        </w:tc>
        <w:tc>
          <w:tcPr>
            <w:tcW w:w="2880" w:type="dxa"/>
          </w:tcPr>
          <w:p w:rsidR="00E3603A" w:rsidRPr="00FC009D" w:rsidRDefault="00E3603A" w:rsidP="00E3603A">
            <w:pPr>
              <w:ind w:firstLine="16"/>
              <w:jc w:val="center"/>
            </w:pPr>
          </w:p>
        </w:tc>
      </w:tr>
      <w:tr w:rsidR="00E3603A" w:rsidRPr="00FC009D" w:rsidTr="00E3603A">
        <w:trPr>
          <w:trHeight w:val="198"/>
        </w:trPr>
        <w:tc>
          <w:tcPr>
            <w:tcW w:w="600" w:type="dxa"/>
          </w:tcPr>
          <w:p w:rsidR="00E3603A" w:rsidRPr="00FC009D" w:rsidRDefault="00E3603A" w:rsidP="00E3603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E3603A" w:rsidRPr="00FC009D" w:rsidRDefault="00E3603A" w:rsidP="00E3603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3603A" w:rsidRPr="00FC009D" w:rsidRDefault="00E3603A" w:rsidP="00E3603A"/>
        </w:tc>
        <w:tc>
          <w:tcPr>
            <w:tcW w:w="2880" w:type="dxa"/>
          </w:tcPr>
          <w:p w:rsidR="00E3603A" w:rsidRPr="00FC009D" w:rsidRDefault="00E3603A" w:rsidP="00E3603A">
            <w:pPr>
              <w:ind w:firstLine="16"/>
              <w:jc w:val="center"/>
            </w:pPr>
          </w:p>
        </w:tc>
      </w:tr>
    </w:tbl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технического обслуживания;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среднего ремонта, а также необходимых запасных частях;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капитального ремонта, а также необходимых запасных частях.</w:t>
      </w:r>
    </w:p>
    <w:p w:rsidR="00E3603A" w:rsidRPr="00FC009D" w:rsidRDefault="00E3603A" w:rsidP="00E3603A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Pr="00FC009D" w:rsidRDefault="00BA0E63" w:rsidP="00BA0E6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71075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5529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5529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center"/>
        <w:rPr>
          <w:b/>
          <w:snapToGrid w:val="0"/>
          <w:szCs w:val="24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Default="00BA0E63" w:rsidP="00BA0E63">
      <w:pPr>
        <w:jc w:val="right"/>
        <w:rPr>
          <w:b/>
          <w:i/>
          <w:iCs/>
        </w:rPr>
      </w:pPr>
    </w:p>
    <w:p w:rsidR="00BA0E63" w:rsidRPr="00FC009D" w:rsidRDefault="00BA0E63" w:rsidP="00BA0E6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ОДНАЯ_ТАБЛИЦА_СТОИМОСТИ"/>
      <w:bookmarkStart w:id="103" w:name="_Toc390267517"/>
      <w:bookmarkStart w:id="104" w:name="_Toc412201952"/>
      <w:bookmarkStart w:id="105" w:name="_Toc425771007"/>
      <w:bookmarkEnd w:id="102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103"/>
      <w:bookmarkEnd w:id="104"/>
      <w:bookmarkEnd w:id="105"/>
    </w:p>
    <w:p w:rsidR="00BA0E63" w:rsidRPr="00102E0C" w:rsidRDefault="00BA0E63" w:rsidP="00BA0E6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0E63" w:rsidRPr="00FC009D" w:rsidRDefault="00BA0E63" w:rsidP="00BA0E6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0E63" w:rsidRPr="00012898" w:rsidRDefault="00BA0E63" w:rsidP="00BA0E63">
      <w:pPr>
        <w:keepNext/>
        <w:rPr>
          <w:b/>
          <w:i/>
        </w:rPr>
      </w:pPr>
      <w:bookmarkStart w:id="106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106"/>
    </w:p>
    <w:p w:rsidR="00BA0E63" w:rsidRPr="00FC009D" w:rsidRDefault="00BA0E63" w:rsidP="00BA0E6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"/>
        <w:gridCol w:w="2685"/>
        <w:gridCol w:w="388"/>
        <w:gridCol w:w="388"/>
        <w:gridCol w:w="388"/>
        <w:gridCol w:w="386"/>
        <w:gridCol w:w="456"/>
        <w:gridCol w:w="435"/>
        <w:gridCol w:w="1011"/>
        <w:gridCol w:w="787"/>
        <w:gridCol w:w="395"/>
        <w:gridCol w:w="319"/>
        <w:gridCol w:w="859"/>
        <w:gridCol w:w="424"/>
        <w:gridCol w:w="948"/>
        <w:gridCol w:w="321"/>
      </w:tblGrid>
      <w:tr w:rsidR="00BA0E63" w:rsidRPr="00200A14" w:rsidTr="004C269C">
        <w:trPr>
          <w:trHeight w:val="421"/>
        </w:trPr>
        <w:tc>
          <w:tcPr>
            <w:tcW w:w="172" w:type="pct"/>
            <w:vMerge w:val="restar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№</w:t>
            </w:r>
          </w:p>
          <w:p w:rsidR="00BA0E63" w:rsidRPr="00200A14" w:rsidRDefault="00BA0E63" w:rsidP="004C269C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lastRenderedPageBreak/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BA0E63" w:rsidRPr="00200A14" w:rsidRDefault="00BA0E63" w:rsidP="004C269C">
            <w:pPr>
              <w:ind w:left="-124" w:right="-107"/>
              <w:jc w:val="center"/>
            </w:pPr>
            <w:r w:rsidRPr="00200A14">
              <w:lastRenderedPageBreak/>
              <w:t>Наименование, тип, марка товара</w:t>
            </w:r>
          </w:p>
          <w:p w:rsidR="00BA0E63" w:rsidRPr="00200A14" w:rsidRDefault="00BA0E63" w:rsidP="004C269C">
            <w:pPr>
              <w:ind w:left="-124" w:right="-107"/>
              <w:jc w:val="center"/>
            </w:pPr>
            <w:r w:rsidRPr="00200A14">
              <w:lastRenderedPageBreak/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-110" w:right="-106"/>
              <w:jc w:val="center"/>
            </w:pPr>
            <w:r w:rsidRPr="00200A14">
              <w:lastRenderedPageBreak/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BA0E63" w:rsidRPr="00200A14" w:rsidRDefault="00BA0E63" w:rsidP="004C269C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BA0E63" w:rsidRPr="00200A14" w:rsidRDefault="00BA0E63" w:rsidP="004C269C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BA0E63" w:rsidRPr="00200A14" w:rsidTr="004C269C">
        <w:trPr>
          <w:trHeight w:val="2818"/>
        </w:trPr>
        <w:tc>
          <w:tcPr>
            <w:tcW w:w="172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lastRenderedPageBreak/>
              <w:t>1</w:t>
            </w:r>
          </w:p>
        </w:tc>
        <w:tc>
          <w:tcPr>
            <w:tcW w:w="1272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13=</w:t>
            </w:r>
          </w:p>
          <w:p w:rsidR="00BA0E63" w:rsidRPr="00200A14" w:rsidRDefault="00BA0E63" w:rsidP="004C269C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16</w:t>
            </w: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</w:tcPr>
          <w:p w:rsidR="00BA0E63" w:rsidRPr="00200A14" w:rsidRDefault="00BA0E63" w:rsidP="004C269C">
            <w:pPr>
              <w:ind w:right="-20"/>
              <w:jc w:val="center"/>
            </w:pPr>
          </w:p>
        </w:tc>
        <w:tc>
          <w:tcPr>
            <w:tcW w:w="1272" w:type="pct"/>
          </w:tcPr>
          <w:p w:rsidR="00BA0E63" w:rsidRPr="00200A14" w:rsidRDefault="00BA0E63" w:rsidP="004C269C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183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1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0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479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373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0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0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49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</w:tcPr>
          <w:p w:rsidR="00BA0E63" w:rsidRPr="00200A14" w:rsidRDefault="00BA0E63" w:rsidP="004C269C">
            <w:pPr>
              <w:ind w:right="-20"/>
              <w:jc w:val="center"/>
            </w:pPr>
          </w:p>
        </w:tc>
        <w:tc>
          <w:tcPr>
            <w:tcW w:w="1272" w:type="pct"/>
          </w:tcPr>
          <w:p w:rsidR="00BA0E63" w:rsidRPr="00200A14" w:rsidRDefault="00BA0E63" w:rsidP="004C269C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183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1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0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479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373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0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0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49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  <w:tr w:rsidR="00BA0E63" w:rsidRPr="00200A14" w:rsidTr="004C269C">
        <w:trPr>
          <w:trHeight w:val="321"/>
        </w:trPr>
        <w:tc>
          <w:tcPr>
            <w:tcW w:w="4846" w:type="pct"/>
            <w:gridSpan w:val="15"/>
          </w:tcPr>
          <w:p w:rsidR="00BA0E63" w:rsidRPr="00200A14" w:rsidRDefault="00BA0E63" w:rsidP="004C269C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</w:tbl>
    <w:p w:rsidR="00BA0E63" w:rsidRPr="00FC009D" w:rsidRDefault="00BA0E63" w:rsidP="00BA0E63">
      <w:pPr>
        <w:ind w:left="540"/>
        <w:rPr>
          <w:b/>
          <w:bCs/>
          <w:szCs w:val="8"/>
        </w:rPr>
      </w:pPr>
    </w:p>
    <w:p w:rsidR="00BA0E63" w:rsidRPr="00012898" w:rsidRDefault="00BA0E63" w:rsidP="00BA0E63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"/>
        <w:gridCol w:w="2275"/>
        <w:gridCol w:w="1082"/>
        <w:gridCol w:w="1074"/>
        <w:gridCol w:w="875"/>
        <w:gridCol w:w="883"/>
        <w:gridCol w:w="983"/>
        <w:gridCol w:w="1079"/>
        <w:gridCol w:w="1000"/>
        <w:gridCol w:w="987"/>
      </w:tblGrid>
      <w:tr w:rsidR="00BA0E63" w:rsidRPr="00FC009D" w:rsidTr="004C269C">
        <w:trPr>
          <w:trHeight w:val="1629"/>
        </w:trPr>
        <w:tc>
          <w:tcPr>
            <w:tcW w:w="178" w:type="pct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BA0E63" w:rsidRPr="00FC009D" w:rsidRDefault="00BA0E63" w:rsidP="004C269C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BA0E63" w:rsidRPr="00FC009D" w:rsidTr="004C269C">
        <w:trPr>
          <w:trHeight w:val="277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BA0E63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BA0E63" w:rsidRDefault="00BA0E63" w:rsidP="00CB1329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012898" w:rsidRDefault="00BA0E63" w:rsidP="00BA0E63">
      <w:pPr>
        <w:pStyle w:val="Times12"/>
        <w:ind w:firstLine="709"/>
        <w:rPr>
          <w:sz w:val="28"/>
        </w:rPr>
      </w:pPr>
    </w:p>
    <w:p w:rsidR="00BA0E63" w:rsidRPr="00FC009D" w:rsidRDefault="00BA0E63" w:rsidP="00BA0E6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A0E63" w:rsidRPr="00102E0C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BA0E63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BA0E63" w:rsidRPr="00012898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BA0E63" w:rsidRDefault="00BA0E63" w:rsidP="00BA0E63">
      <w:pPr>
        <w:pStyle w:val="Times12"/>
        <w:tabs>
          <w:tab w:val="left" w:pos="1134"/>
        </w:tabs>
        <w:ind w:right="-29"/>
        <w:rPr>
          <w:b/>
          <w:bCs w:val="0"/>
          <w:i/>
          <w:sz w:val="20"/>
          <w:szCs w:val="20"/>
          <w:shd w:val="clear" w:color="auto" w:fill="FDE9D9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Pr="00FC009D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C71075">
        <w:rPr>
          <w:bCs w:val="0"/>
          <w:sz w:val="28"/>
          <w:szCs w:val="28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567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567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center"/>
        <w:rPr>
          <w:b/>
          <w:snapToGrid w:val="0"/>
          <w:szCs w:val="24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Pr="00FC009D" w:rsidRDefault="00BA0E63" w:rsidP="00BA0E6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График_выполнения_поставок,"/>
      <w:bookmarkStart w:id="108" w:name="_ГРАФИК_ПОСТАВКИ_ТОВАРА"/>
      <w:bookmarkStart w:id="109" w:name="_Toc235439568"/>
      <w:bookmarkStart w:id="110" w:name="_Toc390267519"/>
      <w:bookmarkStart w:id="111" w:name="_Toc412201954"/>
      <w:bookmarkStart w:id="112" w:name="_Toc425771008"/>
      <w:bookmarkEnd w:id="107"/>
      <w:bookmarkEnd w:id="10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09"/>
      <w:bookmarkEnd w:id="110"/>
      <w:bookmarkEnd w:id="111"/>
      <w:bookmarkEnd w:id="112"/>
    </w:p>
    <w:p w:rsidR="00BA0E63" w:rsidRPr="00FC009D" w:rsidRDefault="00BA0E63" w:rsidP="00BA0E6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A0E63" w:rsidRPr="00102E0C" w:rsidRDefault="00BA0E63" w:rsidP="00BA0E6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0E63" w:rsidRPr="00FC009D" w:rsidRDefault="00BA0E63" w:rsidP="00BA0E6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BA0E63" w:rsidRPr="00FC009D" w:rsidRDefault="00BA0E63" w:rsidP="00BA0E6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BA0E63" w:rsidRPr="00FC009D" w:rsidRDefault="00BA0E63" w:rsidP="00BA0E63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11"/>
        <w:gridCol w:w="508"/>
        <w:gridCol w:w="796"/>
      </w:tblGrid>
      <w:tr w:rsidR="00BA0E63" w:rsidRPr="00FC009D" w:rsidTr="004C269C">
        <w:tc>
          <w:tcPr>
            <w:tcW w:w="799" w:type="pct"/>
            <w:vMerge w:val="restart"/>
            <w:vAlign w:val="center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BA0E63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A0E63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A0E63" w:rsidRPr="00FC009D" w:rsidTr="004C269C">
        <w:tc>
          <w:tcPr>
            <w:tcW w:w="799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A0E63" w:rsidRPr="00FC009D" w:rsidTr="004C269C">
        <w:trPr>
          <w:trHeight w:val="397"/>
        </w:trPr>
        <w:tc>
          <w:tcPr>
            <w:tcW w:w="799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A0E63" w:rsidRPr="00FC009D" w:rsidTr="004C269C">
        <w:trPr>
          <w:trHeight w:val="252"/>
        </w:trPr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FC009D" w:rsidRDefault="00BA0E63" w:rsidP="00BA0E63">
      <w:pPr>
        <w:pStyle w:val="Times12"/>
        <w:ind w:firstLine="709"/>
        <w:rPr>
          <w:bCs w:val="0"/>
          <w:sz w:val="28"/>
        </w:rPr>
      </w:pPr>
    </w:p>
    <w:p w:rsidR="00BA0E63" w:rsidRPr="00FC009D" w:rsidRDefault="00BA0E63" w:rsidP="00BA0E63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BA0E63" w:rsidRPr="00102E0C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</w:t>
      </w:r>
      <w:proofErr w:type="spellStart"/>
      <w:r w:rsidRPr="00FC009D">
        <w:rPr>
          <w:szCs w:val="24"/>
        </w:rPr>
        <w:t>расчетные</w:t>
      </w:r>
      <w:proofErr w:type="spellEnd"/>
      <w:r w:rsidRPr="00FC009D">
        <w:rPr>
          <w:szCs w:val="24"/>
        </w:rPr>
        <w:t xml:space="preserve">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80"/>
        <w:gridCol w:w="439"/>
        <w:gridCol w:w="796"/>
      </w:tblGrid>
      <w:tr w:rsidR="00BA0E63" w:rsidRPr="00FC009D" w:rsidTr="004C269C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A0E63" w:rsidRPr="00FC009D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A0E63" w:rsidRPr="00FC009D" w:rsidTr="004C269C">
        <w:trPr>
          <w:cantSplit/>
          <w:tblHeader/>
        </w:trPr>
        <w:tc>
          <w:tcPr>
            <w:tcW w:w="799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A0E63" w:rsidRPr="00FC009D" w:rsidTr="004C269C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A0E63" w:rsidRPr="00FC009D" w:rsidTr="004C269C">
        <w:trPr>
          <w:trHeight w:val="252"/>
        </w:trPr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</w:t>
            </w:r>
            <w:r w:rsidRPr="002136CE">
              <w:rPr>
                <w:bCs/>
                <w:szCs w:val="24"/>
              </w:rPr>
              <w:lastRenderedPageBreak/>
              <w:t>руб.</w:t>
            </w: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A0E63" w:rsidRPr="00FC009D" w:rsidRDefault="00BA0E63" w:rsidP="00BA0E63">
      <w:pPr>
        <w:pStyle w:val="Times12"/>
        <w:tabs>
          <w:tab w:val="left" w:pos="1080"/>
        </w:tabs>
        <w:rPr>
          <w:sz w:val="20"/>
          <w:szCs w:val="20"/>
        </w:rPr>
      </w:pPr>
    </w:p>
    <w:bookmarkEnd w:id="78"/>
    <w:bookmarkEnd w:id="79"/>
    <w:bookmarkEnd w:id="80"/>
    <w:bookmarkEnd w:id="81"/>
    <w:bookmarkEnd w:id="82"/>
    <w:p w:rsidR="00DF507B" w:rsidRDefault="00DF507B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Pr="00FC009D" w:rsidRDefault="00BA0E63" w:rsidP="00BA0E6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C71075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right"/>
        <w:rPr>
          <w:b/>
          <w:bCs w:val="0"/>
          <w:sz w:val="22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Pr="00FC009D" w:rsidRDefault="00BA0E63" w:rsidP="00BA0E63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3" w:name="_График_оплаты_выполняемых"/>
      <w:bookmarkStart w:id="114" w:name="_ГРАФИК_ОПЛАТЫ_поставляемого"/>
      <w:bookmarkStart w:id="115" w:name="_Toc390267522"/>
      <w:bookmarkStart w:id="116" w:name="_Toc412201957"/>
      <w:bookmarkStart w:id="117" w:name="_Toc425771009"/>
      <w:bookmarkStart w:id="118" w:name="_Toc255987075"/>
      <w:bookmarkEnd w:id="113"/>
      <w:bookmarkEnd w:id="11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</w:t>
      </w:r>
      <w:bookmarkEnd w:id="115"/>
      <w:bookmarkEnd w:id="116"/>
      <w:bookmarkEnd w:id="117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BA0E63" w:rsidRPr="00FC009D" w:rsidRDefault="00BA0E63" w:rsidP="00BA0E63">
      <w:pPr>
        <w:jc w:val="center"/>
        <w:rPr>
          <w:i/>
          <w:sz w:val="22"/>
          <w:szCs w:val="22"/>
        </w:rPr>
      </w:pPr>
      <w:r w:rsidRPr="00FC009D">
        <w:t>(Форма __)</w:t>
      </w:r>
      <w:bookmarkEnd w:id="118"/>
    </w:p>
    <w:p w:rsidR="00BA0E63" w:rsidRPr="00FC009D" w:rsidRDefault="00BA0E63" w:rsidP="00BA0E6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A0E63" w:rsidRPr="00102E0C" w:rsidRDefault="00BA0E63" w:rsidP="00BA0E63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BA0E63" w:rsidRPr="00FC009D" w:rsidTr="004C269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BA0E63" w:rsidRPr="00FC009D" w:rsidTr="004C269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BA0E63" w:rsidRPr="00FC009D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FC009D" w:rsidRDefault="00BA0E63" w:rsidP="00BA0E63">
      <w:pPr>
        <w:jc w:val="center"/>
        <w:rPr>
          <w:b/>
        </w:rPr>
      </w:pPr>
    </w:p>
    <w:p w:rsidR="00BA0E63" w:rsidRPr="00FC009D" w:rsidRDefault="00BA0E63" w:rsidP="00BA0E6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BA0E63" w:rsidRPr="00102E0C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r w:rsidR="00B47286" w:rsidRPr="00102E0C">
        <w:rPr>
          <w:b/>
          <w:i/>
          <w:szCs w:val="24"/>
        </w:rPr>
        <w:t>своё</w:t>
      </w:r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BA0E63" w:rsidRPr="00FC009D" w:rsidRDefault="00BA0E63" w:rsidP="00BA0E63">
      <w:pPr>
        <w:pStyle w:val="Times12"/>
        <w:ind w:left="360" w:right="-30" w:firstLine="0"/>
        <w:rPr>
          <w:sz w:val="22"/>
        </w:rPr>
      </w:pPr>
    </w:p>
    <w:p w:rsidR="00BA0E63" w:rsidRDefault="00BA0E63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C71075" w:rsidRPr="00E3603A" w:rsidRDefault="00C71075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19" w:name="_Справка_об_участии_в_судебных_разби"/>
      <w:bookmarkStart w:id="120" w:name="_Справка_об_участии"/>
      <w:bookmarkEnd w:id="65"/>
      <w:bookmarkEnd w:id="66"/>
      <w:bookmarkEnd w:id="119"/>
      <w:bookmarkEnd w:id="120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25771010"/>
      <w:r>
        <w:rPr>
          <w:b/>
          <w:sz w:val="28"/>
          <w:szCs w:val="28"/>
        </w:rPr>
        <w:t>ЧАСТЬ 2</w:t>
      </w:r>
      <w:bookmarkEnd w:id="12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2" w:name="_Ref317259044"/>
      <w:bookmarkStart w:id="12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2"/>
      <w:bookmarkEnd w:id="12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5771011"/>
      <w:r>
        <w:rPr>
          <w:b/>
          <w:sz w:val="28"/>
          <w:szCs w:val="28"/>
        </w:rPr>
        <w:t>ЧАСТЬ 3</w:t>
      </w:r>
      <w:bookmarkEnd w:id="124"/>
    </w:p>
    <w:p w:rsidR="006C2D59" w:rsidRPr="00C71075" w:rsidRDefault="00DF507B" w:rsidP="00C7107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6C2D59" w:rsidRPr="00C71075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3E3" w:rsidRDefault="000543E3">
      <w:r>
        <w:separator/>
      </w:r>
    </w:p>
  </w:endnote>
  <w:endnote w:type="continuationSeparator" w:id="0">
    <w:p w:rsidR="000543E3" w:rsidRDefault="000543E3">
      <w:r>
        <w:continuationSeparator/>
      </w:r>
    </w:p>
  </w:endnote>
  <w:endnote w:type="continuationNotice" w:id="1">
    <w:p w:rsidR="000543E3" w:rsidRDefault="000543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302" w:rsidRDefault="0005630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56302" w:rsidRDefault="000563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302" w:rsidRPr="00FE6219" w:rsidRDefault="000563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302" w:rsidRPr="00FE6219" w:rsidRDefault="000563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302" w:rsidRPr="00FE6219" w:rsidRDefault="000563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3E3" w:rsidRDefault="000543E3">
      <w:r>
        <w:separator/>
      </w:r>
    </w:p>
  </w:footnote>
  <w:footnote w:type="continuationSeparator" w:id="0">
    <w:p w:rsidR="000543E3" w:rsidRDefault="000543E3">
      <w:r>
        <w:continuationSeparator/>
      </w:r>
    </w:p>
  </w:footnote>
  <w:footnote w:type="continuationNotice" w:id="1">
    <w:p w:rsidR="000543E3" w:rsidRDefault="000543E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302" w:rsidRPr="00F429FC" w:rsidRDefault="000563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664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302" w:rsidRPr="00F429FC" w:rsidRDefault="000563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664A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302" w:rsidRPr="00F429FC" w:rsidRDefault="000563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664A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0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9356DB2"/>
    <w:multiLevelType w:val="multilevel"/>
    <w:tmpl w:val="E7E6E2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1DB060D"/>
    <w:multiLevelType w:val="hybridMultilevel"/>
    <w:tmpl w:val="8B0AA9C4"/>
    <w:lvl w:ilvl="0" w:tplc="0A06F4E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043482E"/>
    <w:multiLevelType w:val="multilevel"/>
    <w:tmpl w:val="411C595A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5"/>
  </w:num>
  <w:num w:numId="10">
    <w:abstractNumId w:val="2"/>
  </w:num>
  <w:num w:numId="11">
    <w:abstractNumId w:val="12"/>
  </w:num>
  <w:num w:numId="12">
    <w:abstractNumId w:val="20"/>
  </w:num>
  <w:num w:numId="13">
    <w:abstractNumId w:val="42"/>
  </w:num>
  <w:num w:numId="14">
    <w:abstractNumId w:val="33"/>
  </w:num>
  <w:num w:numId="15">
    <w:abstractNumId w:val="19"/>
  </w:num>
  <w:num w:numId="16">
    <w:abstractNumId w:val="46"/>
  </w:num>
  <w:num w:numId="17">
    <w:abstractNumId w:val="29"/>
  </w:num>
  <w:num w:numId="18">
    <w:abstractNumId w:val="39"/>
  </w:num>
  <w:num w:numId="19">
    <w:abstractNumId w:val="16"/>
  </w:num>
  <w:num w:numId="20">
    <w:abstractNumId w:val="38"/>
  </w:num>
  <w:num w:numId="21">
    <w:abstractNumId w:val="48"/>
  </w:num>
  <w:num w:numId="22">
    <w:abstractNumId w:val="43"/>
  </w:num>
  <w:num w:numId="23">
    <w:abstractNumId w:val="14"/>
  </w:num>
  <w:num w:numId="24">
    <w:abstractNumId w:val="41"/>
  </w:num>
  <w:num w:numId="25">
    <w:abstractNumId w:val="6"/>
  </w:num>
  <w:num w:numId="26">
    <w:abstractNumId w:val="47"/>
  </w:num>
  <w:num w:numId="27">
    <w:abstractNumId w:val="27"/>
  </w:num>
  <w:num w:numId="28">
    <w:abstractNumId w:val="11"/>
  </w:num>
  <w:num w:numId="29">
    <w:abstractNumId w:val="24"/>
  </w:num>
  <w:num w:numId="30">
    <w:abstractNumId w:val="22"/>
  </w:num>
  <w:num w:numId="31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9"/>
  </w:num>
  <w:num w:numId="33">
    <w:abstractNumId w:val="17"/>
  </w:num>
  <w:num w:numId="34">
    <w:abstractNumId w:val="44"/>
  </w:num>
  <w:num w:numId="35">
    <w:abstractNumId w:val="25"/>
  </w:num>
  <w:num w:numId="36">
    <w:abstractNumId w:val="5"/>
  </w:num>
  <w:num w:numId="37">
    <w:abstractNumId w:val="36"/>
  </w:num>
  <w:num w:numId="38">
    <w:abstractNumId w:val="35"/>
  </w:num>
  <w:num w:numId="39">
    <w:abstractNumId w:val="40"/>
  </w:num>
  <w:num w:numId="40">
    <w:abstractNumId w:val="8"/>
  </w:num>
  <w:num w:numId="41">
    <w:abstractNumId w:val="13"/>
  </w:num>
  <w:num w:numId="42">
    <w:abstractNumId w:val="21"/>
  </w:num>
  <w:num w:numId="43">
    <w:abstractNumId w:val="23"/>
  </w:num>
  <w:num w:numId="44">
    <w:abstractNumId w:val="18"/>
  </w:num>
  <w:num w:numId="45">
    <w:abstractNumId w:val="37"/>
  </w:num>
  <w:num w:numId="46">
    <w:abstractNumId w:val="7"/>
  </w:num>
  <w:num w:numId="47">
    <w:abstractNumId w:val="4"/>
  </w:num>
  <w:num w:numId="48">
    <w:abstractNumId w:val="9"/>
  </w:num>
  <w:num w:numId="49">
    <w:abstractNumId w:val="32"/>
  </w:num>
  <w:num w:numId="50">
    <w:abstractNumId w:val="31"/>
  </w:num>
  <w:num w:numId="51">
    <w:abstractNumId w:val="10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E05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B3B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80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3E3"/>
    <w:rsid w:val="0005630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64A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E5A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C6E"/>
    <w:rsid w:val="002424F9"/>
    <w:rsid w:val="00242839"/>
    <w:rsid w:val="002429E1"/>
    <w:rsid w:val="00243A83"/>
    <w:rsid w:val="00244105"/>
    <w:rsid w:val="00244814"/>
    <w:rsid w:val="002464D8"/>
    <w:rsid w:val="002465F6"/>
    <w:rsid w:val="002473E4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7C9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9C7"/>
    <w:rsid w:val="002E6928"/>
    <w:rsid w:val="002F081A"/>
    <w:rsid w:val="002F0913"/>
    <w:rsid w:val="002F21D9"/>
    <w:rsid w:val="002F352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6A5"/>
    <w:rsid w:val="00341018"/>
    <w:rsid w:val="003413A9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261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F84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2E76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69C"/>
    <w:rsid w:val="004C4227"/>
    <w:rsid w:val="004C5794"/>
    <w:rsid w:val="004C6754"/>
    <w:rsid w:val="004C6E77"/>
    <w:rsid w:val="004D09D6"/>
    <w:rsid w:val="004D1B01"/>
    <w:rsid w:val="004D1C6F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11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8B1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8C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49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D1B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0FAD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4A4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7B1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BD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799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111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D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6D9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299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A7E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C61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8C7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099"/>
    <w:rsid w:val="00B3747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286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0E63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075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329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E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2F4"/>
    <w:rsid w:val="00DA565C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F3E"/>
    <w:rsid w:val="00E27C3B"/>
    <w:rsid w:val="00E334CA"/>
    <w:rsid w:val="00E34DA8"/>
    <w:rsid w:val="00E3603A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B7F24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97F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6F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A9D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Знак"/>
    <w:basedOn w:val="a3"/>
    <w:next w:val="a3"/>
    <w:rsid w:val="002473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1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7C2D2-A1D3-488B-849C-1E556FEFD3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F7EE5-055A-4E67-AA26-F8DD6A426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7261</Words>
  <Characters>41388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48552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Admin</cp:lastModifiedBy>
  <cp:revision>24</cp:revision>
  <cp:lastPrinted>2015-09-10T07:13:00Z</cp:lastPrinted>
  <dcterms:created xsi:type="dcterms:W3CDTF">2015-03-27T22:07:00Z</dcterms:created>
  <dcterms:modified xsi:type="dcterms:W3CDTF">2015-09-10T07:28:00Z</dcterms:modified>
</cp:coreProperties>
</file>