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2D0" w:rsidRDefault="007272D0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7272D0" w:rsidRDefault="007272D0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18411A">
        <w:rPr>
          <w:rFonts w:ascii="Times New Roman" w:hAnsi="Times New Roman"/>
          <w:bCs/>
          <w:sz w:val="28"/>
          <w:szCs w:val="28"/>
          <w:lang w:eastAsia="ru-RU"/>
        </w:rPr>
        <w:t>УВЕРЖДАЮ</w:t>
      </w:r>
      <w:r w:rsidR="00904888">
        <w:rPr>
          <w:rFonts w:ascii="Times New Roman" w:hAnsi="Times New Roman"/>
          <w:bCs/>
          <w:sz w:val="28"/>
          <w:szCs w:val="28"/>
          <w:lang w:eastAsia="ru-RU"/>
        </w:rPr>
        <w:tab/>
      </w: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18411A">
        <w:rPr>
          <w:rFonts w:ascii="Times New Roman" w:hAnsi="Times New Roman"/>
          <w:bCs/>
          <w:sz w:val="28"/>
          <w:szCs w:val="28"/>
          <w:lang w:eastAsia="ru-RU"/>
        </w:rPr>
        <w:t>Директор Волгодонского</w:t>
      </w: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18411A">
        <w:rPr>
          <w:rFonts w:ascii="Times New Roman" w:hAnsi="Times New Roman"/>
          <w:bCs/>
          <w:sz w:val="28"/>
          <w:szCs w:val="28"/>
          <w:lang w:eastAsia="ru-RU"/>
        </w:rPr>
        <w:t>филиала ОАО «НИАЭП»</w:t>
      </w: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18411A">
        <w:rPr>
          <w:rFonts w:ascii="Times New Roman" w:hAnsi="Times New Roman"/>
          <w:bCs/>
          <w:sz w:val="28"/>
          <w:szCs w:val="28"/>
          <w:lang w:eastAsia="ru-RU"/>
        </w:rPr>
        <w:t>______________А.Б. Хазин</w:t>
      </w: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18411A">
        <w:rPr>
          <w:rFonts w:ascii="Times New Roman" w:hAnsi="Times New Roman"/>
          <w:bCs/>
          <w:sz w:val="28"/>
          <w:szCs w:val="28"/>
          <w:lang w:eastAsia="ru-RU"/>
        </w:rPr>
        <w:t>«___» _________ 2012 года</w:t>
      </w: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Pr="00FC4DB5" w:rsidRDefault="00FC4DB5" w:rsidP="00FC4DB5">
      <w:pPr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18827124"/>
      <w:r w:rsidRPr="00FC4DB5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</w:p>
    <w:p w:rsidR="00FC4DB5" w:rsidRP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C4DB5">
        <w:rPr>
          <w:rFonts w:ascii="Times New Roman" w:hAnsi="Times New Roman"/>
          <w:sz w:val="28"/>
          <w:szCs w:val="28"/>
        </w:rPr>
        <w:t>открытый запрос цен в электронной форме на право заключения договора</w:t>
      </w:r>
    </w:p>
    <w:p w:rsidR="00FC4DB5" w:rsidRP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C4DB5">
        <w:rPr>
          <w:rFonts w:ascii="Times New Roman" w:hAnsi="Times New Roman"/>
          <w:sz w:val="28"/>
          <w:szCs w:val="28"/>
        </w:rPr>
        <w:t>на оказание услуг автомобильной и спецтехникой на стройплощадке энергоблоков № 3, 4 РоАЭС</w:t>
      </w: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4B2D0A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2D0" w:rsidRPr="004B2D0A" w:rsidRDefault="007272D0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2D0" w:rsidRDefault="007272D0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2D0" w:rsidRPr="004B2D0A" w:rsidRDefault="007272D0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2D0" w:rsidRDefault="00FC4DB5" w:rsidP="007272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2D0A">
        <w:rPr>
          <w:rFonts w:ascii="Times New Roman" w:hAnsi="Times New Roman"/>
          <w:sz w:val="28"/>
          <w:szCs w:val="28"/>
        </w:rPr>
        <w:t>2012 г.</w:t>
      </w: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ТЕХНИЧЕСКОЕ ЗАДАНИЕ</w:t>
      </w:r>
    </w:p>
    <w:p w:rsidR="00FC4DB5" w:rsidRDefault="00FC4DB5" w:rsidP="00FC4D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732A58">
        <w:rPr>
          <w:rFonts w:ascii="Times New Roman" w:hAnsi="Times New Roman"/>
          <w:sz w:val="24"/>
          <w:szCs w:val="24"/>
        </w:rPr>
        <w:t>а оказание услуг  спецтехникой на стройплощадке энергоблоков №3,4 РоАЭС</w:t>
      </w:r>
    </w:p>
    <w:p w:rsidR="00FC4DB5" w:rsidRPr="007272D0" w:rsidRDefault="00FC4DB5" w:rsidP="00FC4DB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FC4DB5" w:rsidRDefault="007272D0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оказываемых услуг: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Проведение ремонтных и профилактических работ на повреждениях при ликвидации аварий в сетях водоснабжения и канализации;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Раскопка траншей;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Перевозка негабаритных грузов и опор линий электропередач;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Проведение ремонтных и профилактических работ на воздушных линиях 6 кВ;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Уборка дорог, покос травы, вспашка противопожарной полосы;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Погрузка и вывоз мусора.</w:t>
      </w:r>
    </w:p>
    <w:p w:rsidR="007272D0" w:rsidRPr="007272D0" w:rsidRDefault="007272D0" w:rsidP="00FC4D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C4DB5" w:rsidRPr="007272D0" w:rsidRDefault="007272D0" w:rsidP="007272D0">
      <w:pPr>
        <w:tabs>
          <w:tab w:val="left" w:pos="449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72D0">
        <w:rPr>
          <w:rFonts w:ascii="Times New Roman" w:hAnsi="Times New Roman"/>
          <w:sz w:val="24"/>
          <w:szCs w:val="24"/>
        </w:rPr>
        <w:t>Срок оказания услуг: начало оказания услуг – в течение 5 дней со дня заключения договора, окончание оказания услуг – 31.12.2012 г.</w:t>
      </w:r>
    </w:p>
    <w:p w:rsidR="007272D0" w:rsidRPr="007272D0" w:rsidRDefault="007272D0" w:rsidP="00FC4DB5">
      <w:pPr>
        <w:tabs>
          <w:tab w:val="left" w:pos="4492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1417"/>
        <w:gridCol w:w="851"/>
        <w:gridCol w:w="992"/>
        <w:gridCol w:w="1000"/>
        <w:gridCol w:w="1836"/>
        <w:gridCol w:w="1276"/>
      </w:tblGrid>
      <w:tr w:rsidR="0090187E" w:rsidRPr="00FC4DB5" w:rsidTr="007272D0">
        <w:tc>
          <w:tcPr>
            <w:tcW w:w="534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 xml:space="preserve">№    </w:t>
            </w:r>
            <w:proofErr w:type="spellStart"/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90187E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0187E" w:rsidRPr="0090187E" w:rsidRDefault="0090187E" w:rsidP="007272D0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 xml:space="preserve">Вид </w:t>
            </w:r>
            <w:r w:rsidR="007272D0">
              <w:rPr>
                <w:rFonts w:ascii="Times New Roman" w:hAnsi="Times New Roman"/>
                <w:sz w:val="21"/>
                <w:szCs w:val="21"/>
              </w:rPr>
              <w:t>услуг</w:t>
            </w:r>
          </w:p>
        </w:tc>
        <w:tc>
          <w:tcPr>
            <w:tcW w:w="1417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Тип техники</w:t>
            </w:r>
          </w:p>
        </w:tc>
        <w:tc>
          <w:tcPr>
            <w:tcW w:w="851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Кол-во</w:t>
            </w:r>
          </w:p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раб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.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д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>ней</w:t>
            </w:r>
          </w:p>
        </w:tc>
        <w:tc>
          <w:tcPr>
            <w:tcW w:w="992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Кол-во</w:t>
            </w:r>
          </w:p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раб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.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ч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>асов в день</w:t>
            </w:r>
          </w:p>
        </w:tc>
        <w:tc>
          <w:tcPr>
            <w:tcW w:w="1000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Кол</w:t>
            </w:r>
            <w:r w:rsidRPr="0090187E">
              <w:rPr>
                <w:rFonts w:ascii="Times New Roman" w:hAnsi="Times New Roman"/>
                <w:sz w:val="21"/>
                <w:szCs w:val="21"/>
                <w:lang w:val="en-US"/>
              </w:rPr>
              <w:t>-</w:t>
            </w:r>
            <w:r w:rsidRPr="0090187E">
              <w:rPr>
                <w:rFonts w:ascii="Times New Roman" w:hAnsi="Times New Roman"/>
                <w:sz w:val="21"/>
                <w:szCs w:val="21"/>
              </w:rPr>
              <w:t>во</w:t>
            </w:r>
          </w:p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раб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  <w:lang w:val="en-US"/>
              </w:rPr>
              <w:t>.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  <w:lang w:val="en-US"/>
              </w:rPr>
              <w:t xml:space="preserve"> 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ч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>асов</w:t>
            </w:r>
          </w:p>
        </w:tc>
        <w:tc>
          <w:tcPr>
            <w:tcW w:w="1836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Максимальная стоимость 1 машино-часа, руб. с НДС 18 %</w:t>
            </w:r>
          </w:p>
        </w:tc>
        <w:tc>
          <w:tcPr>
            <w:tcW w:w="1276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Начальная (максимальная) цена</w:t>
            </w:r>
            <w:r>
              <w:rPr>
                <w:rFonts w:ascii="Times New Roman" w:hAnsi="Times New Roman"/>
                <w:sz w:val="21"/>
                <w:szCs w:val="21"/>
              </w:rPr>
              <w:t>, руб. с НДС 18 %</w:t>
            </w:r>
          </w:p>
        </w:tc>
      </w:tr>
      <w:tr w:rsidR="0090187E" w:rsidRPr="00FC4DB5" w:rsidTr="007272D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Перевозка негабаритных грузов и опор линий электропередач</w:t>
            </w:r>
          </w:p>
        </w:tc>
        <w:tc>
          <w:tcPr>
            <w:tcW w:w="1417" w:type="dxa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 xml:space="preserve">Длинномер </w:t>
            </w:r>
            <w:smartTag w:uri="urn:schemas-microsoft-com:office:smarttags" w:element="metricconverter">
              <w:smartTagPr>
                <w:attr w:name="ProductID" w:val="12 метров"/>
              </w:smartTagPr>
              <w:r w:rsidRPr="00FC4DB5">
                <w:rPr>
                  <w:rFonts w:ascii="Times New Roman" w:hAnsi="Times New Roman"/>
                  <w:sz w:val="21"/>
                  <w:szCs w:val="21"/>
                </w:rPr>
                <w:t>12 метров</w:t>
              </w:r>
            </w:smartTag>
            <w:r w:rsidRPr="00FC4DB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FC4DB5">
              <w:rPr>
                <w:rFonts w:ascii="Times New Roman" w:hAnsi="Times New Roman"/>
                <w:sz w:val="21"/>
                <w:szCs w:val="21"/>
              </w:rPr>
              <w:t>г\</w:t>
            </w:r>
            <w:proofErr w:type="gramStart"/>
            <w:r w:rsidRPr="00FC4DB5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C4DB5">
              <w:rPr>
                <w:rFonts w:ascii="Times New Roman" w:hAnsi="Times New Roman"/>
                <w:sz w:val="21"/>
                <w:szCs w:val="21"/>
              </w:rPr>
              <w:t xml:space="preserve"> 25 </w:t>
            </w:r>
            <w:proofErr w:type="spellStart"/>
            <w:r w:rsidRPr="00FC4DB5">
              <w:rPr>
                <w:rFonts w:ascii="Times New Roman" w:hAnsi="Times New Roman"/>
                <w:sz w:val="21"/>
                <w:szCs w:val="21"/>
              </w:rPr>
              <w:t>тн</w:t>
            </w:r>
            <w:proofErr w:type="spellEnd"/>
          </w:p>
        </w:tc>
        <w:tc>
          <w:tcPr>
            <w:tcW w:w="851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22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176</w:t>
            </w:r>
          </w:p>
        </w:tc>
        <w:tc>
          <w:tcPr>
            <w:tcW w:w="1836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170,25</w:t>
            </w:r>
          </w:p>
        </w:tc>
        <w:tc>
          <w:tcPr>
            <w:tcW w:w="1276" w:type="dxa"/>
            <w:vAlign w:val="center"/>
          </w:tcPr>
          <w:p w:rsidR="0090187E" w:rsidRPr="00FC4DB5" w:rsidRDefault="0090187E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205 964,00</w:t>
            </w:r>
          </w:p>
        </w:tc>
      </w:tr>
      <w:tr w:rsidR="0090187E" w:rsidRPr="00FC4DB5" w:rsidTr="007272D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1417" w:type="dxa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 xml:space="preserve">Автокран </w:t>
            </w:r>
            <w:proofErr w:type="spellStart"/>
            <w:r w:rsidRPr="00FC4DB5">
              <w:rPr>
                <w:rFonts w:ascii="Times New Roman" w:hAnsi="Times New Roman"/>
                <w:sz w:val="21"/>
                <w:szCs w:val="21"/>
              </w:rPr>
              <w:t>г\</w:t>
            </w:r>
            <w:proofErr w:type="gramStart"/>
            <w:r w:rsidRPr="00FC4DB5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C4DB5">
              <w:rPr>
                <w:rFonts w:ascii="Times New Roman" w:hAnsi="Times New Roman"/>
                <w:sz w:val="21"/>
                <w:szCs w:val="21"/>
              </w:rPr>
              <w:t xml:space="preserve"> до 25 </w:t>
            </w:r>
            <w:proofErr w:type="spellStart"/>
            <w:r w:rsidRPr="00FC4DB5">
              <w:rPr>
                <w:rFonts w:ascii="Times New Roman" w:hAnsi="Times New Roman"/>
                <w:sz w:val="21"/>
                <w:szCs w:val="21"/>
              </w:rPr>
              <w:t>тн</w:t>
            </w:r>
            <w:proofErr w:type="spellEnd"/>
          </w:p>
        </w:tc>
        <w:tc>
          <w:tcPr>
            <w:tcW w:w="851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836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652,50</w:t>
            </w:r>
          </w:p>
        </w:tc>
        <w:tc>
          <w:tcPr>
            <w:tcW w:w="1276" w:type="dxa"/>
            <w:vAlign w:val="center"/>
          </w:tcPr>
          <w:p w:rsidR="0090187E" w:rsidRPr="00FC4DB5" w:rsidRDefault="0090187E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66 100,00</w:t>
            </w:r>
          </w:p>
        </w:tc>
      </w:tr>
      <w:tr w:rsidR="0090187E" w:rsidRPr="00FC4DB5" w:rsidTr="007272D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Уборка дорог</w:t>
            </w:r>
          </w:p>
        </w:tc>
        <w:tc>
          <w:tcPr>
            <w:tcW w:w="1417" w:type="dxa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МТЗ 82 ПФС 0,75 БКУ</w:t>
            </w:r>
          </w:p>
        </w:tc>
        <w:tc>
          <w:tcPr>
            <w:tcW w:w="851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80</w:t>
            </w:r>
          </w:p>
        </w:tc>
        <w:tc>
          <w:tcPr>
            <w:tcW w:w="1836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850,00</w:t>
            </w:r>
          </w:p>
        </w:tc>
        <w:tc>
          <w:tcPr>
            <w:tcW w:w="1276" w:type="dxa"/>
            <w:vAlign w:val="center"/>
          </w:tcPr>
          <w:p w:rsidR="0090187E" w:rsidRPr="00FC4DB5" w:rsidRDefault="0090187E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68 000,00</w:t>
            </w:r>
          </w:p>
        </w:tc>
      </w:tr>
      <w:tr w:rsidR="0090187E" w:rsidRPr="00FC4DB5" w:rsidTr="007272D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Уборка и погрузка  строительного мусора на автомобили</w:t>
            </w:r>
          </w:p>
        </w:tc>
        <w:tc>
          <w:tcPr>
            <w:tcW w:w="1417" w:type="dxa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Погрузчик с узким ковшом</w:t>
            </w:r>
          </w:p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(г/</w:t>
            </w:r>
            <w:proofErr w:type="spellStart"/>
            <w:proofErr w:type="gramStart"/>
            <w:r w:rsidRPr="00FC4DB5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C4DB5"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proofErr w:type="spellStart"/>
            <w:r w:rsidRPr="00FC4DB5">
              <w:rPr>
                <w:rFonts w:ascii="Times New Roman" w:hAnsi="Times New Roman"/>
                <w:sz w:val="21"/>
                <w:szCs w:val="21"/>
              </w:rPr>
              <w:t>тн</w:t>
            </w:r>
            <w:proofErr w:type="spellEnd"/>
            <w:r w:rsidRPr="00FC4DB5">
              <w:rPr>
                <w:rFonts w:ascii="Times New Roman" w:hAnsi="Times New Roman"/>
                <w:sz w:val="21"/>
                <w:szCs w:val="21"/>
              </w:rPr>
              <w:t xml:space="preserve">.; </w:t>
            </w:r>
            <w:r w:rsidRPr="00FC4DB5">
              <w:rPr>
                <w:rFonts w:ascii="Times New Roman" w:hAnsi="Times New Roman"/>
                <w:sz w:val="21"/>
                <w:szCs w:val="21"/>
                <w:lang w:val="en-US"/>
              </w:rPr>
              <w:t>V</w:t>
            </w:r>
            <w:r w:rsidRPr="00FC4DB5">
              <w:rPr>
                <w:rFonts w:ascii="Times New Roman" w:hAnsi="Times New Roman"/>
                <w:sz w:val="21"/>
                <w:szCs w:val="21"/>
              </w:rPr>
              <w:t xml:space="preserve"> = 1 м3)</w:t>
            </w:r>
          </w:p>
        </w:tc>
        <w:tc>
          <w:tcPr>
            <w:tcW w:w="851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240</w:t>
            </w:r>
          </w:p>
        </w:tc>
        <w:tc>
          <w:tcPr>
            <w:tcW w:w="1836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000,00</w:t>
            </w:r>
          </w:p>
        </w:tc>
        <w:tc>
          <w:tcPr>
            <w:tcW w:w="1276" w:type="dxa"/>
            <w:vAlign w:val="center"/>
          </w:tcPr>
          <w:p w:rsidR="0090187E" w:rsidRPr="00FC4DB5" w:rsidRDefault="0090187E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240 000,00</w:t>
            </w:r>
          </w:p>
        </w:tc>
      </w:tr>
      <w:tr w:rsidR="0090187E" w:rsidRPr="00FC4DB5" w:rsidTr="007272D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Проведение ремонтных и профилактических работ на воздушных линиях 6 кВ</w:t>
            </w:r>
          </w:p>
        </w:tc>
        <w:tc>
          <w:tcPr>
            <w:tcW w:w="1417" w:type="dxa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Автовышка 18-</w:t>
            </w:r>
            <w:smartTag w:uri="urn:schemas-microsoft-com:office:smarttags" w:element="metricconverter">
              <w:smartTagPr>
                <w:attr w:name="ProductID" w:val="22 м"/>
              </w:smartTagPr>
              <w:r w:rsidRPr="00FC4DB5">
                <w:rPr>
                  <w:rFonts w:ascii="Times New Roman" w:hAnsi="Times New Roman"/>
                  <w:sz w:val="21"/>
                  <w:szCs w:val="21"/>
                </w:rPr>
                <w:t>22 м</w:t>
              </w:r>
            </w:smartTag>
          </w:p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ПСС 121.22</w:t>
            </w:r>
          </w:p>
        </w:tc>
        <w:tc>
          <w:tcPr>
            <w:tcW w:w="851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32</w:t>
            </w:r>
          </w:p>
        </w:tc>
        <w:tc>
          <w:tcPr>
            <w:tcW w:w="1836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937,50</w:t>
            </w:r>
          </w:p>
        </w:tc>
        <w:tc>
          <w:tcPr>
            <w:tcW w:w="1276" w:type="dxa"/>
            <w:vAlign w:val="center"/>
          </w:tcPr>
          <w:p w:rsidR="0090187E" w:rsidRPr="00FC4DB5" w:rsidRDefault="0090187E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30 000,00</w:t>
            </w:r>
          </w:p>
        </w:tc>
      </w:tr>
      <w:tr w:rsidR="0090187E" w:rsidRPr="00FC4DB5" w:rsidTr="007272D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Раскопка траншей</w:t>
            </w:r>
          </w:p>
        </w:tc>
        <w:tc>
          <w:tcPr>
            <w:tcW w:w="1417" w:type="dxa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Экскаватор</w:t>
            </w:r>
          </w:p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(</w:t>
            </w:r>
            <w:r w:rsidRPr="00FC4DB5">
              <w:rPr>
                <w:rFonts w:ascii="Times New Roman" w:hAnsi="Times New Roman"/>
                <w:sz w:val="21"/>
                <w:szCs w:val="21"/>
                <w:lang w:val="en-US"/>
              </w:rPr>
              <w:t>V</w:t>
            </w:r>
            <w:r w:rsidRPr="00FC4DB5">
              <w:rPr>
                <w:rFonts w:ascii="Times New Roman" w:hAnsi="Times New Roman"/>
                <w:sz w:val="21"/>
                <w:szCs w:val="21"/>
              </w:rPr>
              <w:t xml:space="preserve"> = 0,65 м3)</w:t>
            </w:r>
          </w:p>
        </w:tc>
        <w:tc>
          <w:tcPr>
            <w:tcW w:w="851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836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650,00</w:t>
            </w:r>
          </w:p>
        </w:tc>
        <w:tc>
          <w:tcPr>
            <w:tcW w:w="1276" w:type="dxa"/>
            <w:vAlign w:val="center"/>
          </w:tcPr>
          <w:p w:rsidR="0090187E" w:rsidRPr="00FC4DB5" w:rsidRDefault="0090187E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66 000,00</w:t>
            </w:r>
          </w:p>
        </w:tc>
      </w:tr>
      <w:tr w:rsidR="0090187E" w:rsidRPr="00FC4DB5" w:rsidTr="007272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Уборка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 xml:space="preserve">Машина дорожная </w:t>
            </w:r>
          </w:p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комбинированная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  <w:t>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008,38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161 340,80</w:t>
            </w:r>
          </w:p>
        </w:tc>
      </w:tr>
      <w:tr w:rsidR="0090187E" w:rsidRPr="00FC4DB5" w:rsidTr="007272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9018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b/>
                <w:sz w:val="21"/>
                <w:szCs w:val="21"/>
              </w:rPr>
              <w:t>ИТОГО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FC4DB5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90187E" w:rsidRDefault="0090187E" w:rsidP="0090187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837 404,80</w:t>
            </w:r>
          </w:p>
        </w:tc>
      </w:tr>
    </w:tbl>
    <w:p w:rsidR="00FC4DB5" w:rsidRPr="007272D0" w:rsidRDefault="00FC4DB5" w:rsidP="00FC4D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C4DB5" w:rsidRDefault="00FC4DB5" w:rsidP="00637F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45A8">
        <w:rPr>
          <w:rFonts w:ascii="Times New Roman" w:hAnsi="Times New Roman"/>
          <w:sz w:val="24"/>
          <w:szCs w:val="24"/>
        </w:rPr>
        <w:t>Требования к оказываемым услугам:</w:t>
      </w:r>
    </w:p>
    <w:p w:rsidR="00FC4DB5" w:rsidRPr="00D545A8" w:rsidRDefault="00FC4DB5" w:rsidP="00637F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45A8">
        <w:rPr>
          <w:rFonts w:ascii="Times New Roman" w:hAnsi="Times New Roman"/>
          <w:sz w:val="24"/>
          <w:szCs w:val="24"/>
        </w:rPr>
        <w:t>-</w:t>
      </w:r>
      <w:r w:rsidR="007272D0">
        <w:rPr>
          <w:rFonts w:ascii="Times New Roman" w:hAnsi="Times New Roman"/>
          <w:sz w:val="24"/>
          <w:szCs w:val="24"/>
        </w:rPr>
        <w:t> </w:t>
      </w:r>
      <w:r w:rsidRPr="00D545A8">
        <w:rPr>
          <w:rFonts w:ascii="Times New Roman" w:hAnsi="Times New Roman"/>
          <w:sz w:val="24"/>
          <w:szCs w:val="24"/>
        </w:rPr>
        <w:t>услуги должны оказываться в полном объеме и в срок, указанный в заявках Заказчика;</w:t>
      </w:r>
    </w:p>
    <w:p w:rsidR="00FC4DB5" w:rsidRPr="00D545A8" w:rsidRDefault="007272D0" w:rsidP="00637F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FC4DB5" w:rsidRPr="00D545A8">
        <w:rPr>
          <w:rFonts w:ascii="Times New Roman" w:hAnsi="Times New Roman"/>
          <w:sz w:val="24"/>
          <w:szCs w:val="24"/>
        </w:rPr>
        <w:t>спецтехника должна предоставляться своевременно, в соответствии с заявками Заказчика;</w:t>
      </w:r>
    </w:p>
    <w:p w:rsidR="00FC4DB5" w:rsidRPr="00D545A8" w:rsidRDefault="00FC4DB5" w:rsidP="00637F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45A8">
        <w:rPr>
          <w:rFonts w:ascii="Times New Roman" w:hAnsi="Times New Roman"/>
          <w:sz w:val="24"/>
          <w:szCs w:val="24"/>
        </w:rPr>
        <w:t>-</w:t>
      </w:r>
      <w:r w:rsidR="007272D0">
        <w:rPr>
          <w:rFonts w:ascii="Times New Roman" w:hAnsi="Times New Roman"/>
          <w:sz w:val="24"/>
          <w:szCs w:val="24"/>
        </w:rPr>
        <w:t> </w:t>
      </w:r>
      <w:r w:rsidRPr="00D545A8">
        <w:rPr>
          <w:rFonts w:ascii="Times New Roman" w:hAnsi="Times New Roman"/>
          <w:sz w:val="24"/>
          <w:szCs w:val="24"/>
        </w:rPr>
        <w:t>услуги должны быть оказаны лично;</w:t>
      </w:r>
    </w:p>
    <w:p w:rsidR="00F768E0" w:rsidRPr="007272D0" w:rsidRDefault="00F768E0" w:rsidP="00F768E0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F768E0" w:rsidRPr="007272D0" w:rsidRDefault="00F768E0" w:rsidP="00F768E0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F768E0" w:rsidRPr="00F768E0" w:rsidRDefault="00F768E0" w:rsidP="00F768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68E0">
        <w:rPr>
          <w:rFonts w:ascii="Times New Roman" w:hAnsi="Times New Roman"/>
          <w:sz w:val="24"/>
          <w:szCs w:val="24"/>
        </w:rPr>
        <w:t xml:space="preserve">Заместитель директора по общим вопросам                                        </w:t>
      </w:r>
      <w:r w:rsidR="007272D0">
        <w:rPr>
          <w:rFonts w:ascii="Times New Roman" w:hAnsi="Times New Roman"/>
          <w:sz w:val="24"/>
          <w:szCs w:val="24"/>
        </w:rPr>
        <w:t xml:space="preserve">      </w:t>
      </w:r>
      <w:r w:rsidRPr="00F768E0">
        <w:rPr>
          <w:rFonts w:ascii="Times New Roman" w:hAnsi="Times New Roman"/>
          <w:sz w:val="24"/>
          <w:szCs w:val="24"/>
        </w:rPr>
        <w:t>О.П. Корнев</w:t>
      </w:r>
    </w:p>
    <w:p w:rsidR="00F768E0" w:rsidRPr="00F768E0" w:rsidRDefault="00F768E0" w:rsidP="00F768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559F2" w:rsidRDefault="00F768E0" w:rsidP="00F768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68E0">
        <w:rPr>
          <w:rFonts w:ascii="Times New Roman" w:hAnsi="Times New Roman"/>
          <w:sz w:val="24"/>
          <w:szCs w:val="24"/>
        </w:rPr>
        <w:t xml:space="preserve">Начальник АХУ                                                                                       </w:t>
      </w:r>
      <w:r w:rsidR="007272D0">
        <w:rPr>
          <w:rFonts w:ascii="Times New Roman" w:hAnsi="Times New Roman"/>
          <w:sz w:val="24"/>
          <w:szCs w:val="24"/>
        </w:rPr>
        <w:t xml:space="preserve">     </w:t>
      </w:r>
      <w:r w:rsidRPr="00F768E0">
        <w:rPr>
          <w:rFonts w:ascii="Times New Roman" w:hAnsi="Times New Roman"/>
          <w:sz w:val="24"/>
          <w:szCs w:val="24"/>
        </w:rPr>
        <w:t>А.В. Толпыгин</w:t>
      </w:r>
    </w:p>
    <w:p w:rsidR="007272D0" w:rsidRDefault="007272D0" w:rsidP="00F768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72D0" w:rsidRPr="00F768E0" w:rsidRDefault="007272D0" w:rsidP="007272D0">
      <w:pPr>
        <w:tabs>
          <w:tab w:val="left" w:pos="72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транспортного отдела                                                                П.Н. Бузуверов</w:t>
      </w:r>
    </w:p>
    <w:sectPr w:rsidR="007272D0" w:rsidRPr="00F768E0" w:rsidSect="007272D0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DB5"/>
    <w:rsid w:val="00000ABA"/>
    <w:rsid w:val="000011DA"/>
    <w:rsid w:val="000040FE"/>
    <w:rsid w:val="000041BC"/>
    <w:rsid w:val="000060DD"/>
    <w:rsid w:val="000062F1"/>
    <w:rsid w:val="000065EC"/>
    <w:rsid w:val="0000751A"/>
    <w:rsid w:val="00007CF1"/>
    <w:rsid w:val="00007DCC"/>
    <w:rsid w:val="0001063C"/>
    <w:rsid w:val="000114CB"/>
    <w:rsid w:val="00012222"/>
    <w:rsid w:val="000138DC"/>
    <w:rsid w:val="00014F3D"/>
    <w:rsid w:val="00016DD9"/>
    <w:rsid w:val="00016FE3"/>
    <w:rsid w:val="00020B15"/>
    <w:rsid w:val="00022741"/>
    <w:rsid w:val="000228E0"/>
    <w:rsid w:val="0002354A"/>
    <w:rsid w:val="000239A5"/>
    <w:rsid w:val="0002485C"/>
    <w:rsid w:val="00024DF5"/>
    <w:rsid w:val="00025AC1"/>
    <w:rsid w:val="00025F75"/>
    <w:rsid w:val="0002671B"/>
    <w:rsid w:val="0002731D"/>
    <w:rsid w:val="00027744"/>
    <w:rsid w:val="00027BAB"/>
    <w:rsid w:val="000305B4"/>
    <w:rsid w:val="00030E67"/>
    <w:rsid w:val="000313D7"/>
    <w:rsid w:val="0003157B"/>
    <w:rsid w:val="00031CAF"/>
    <w:rsid w:val="000324DB"/>
    <w:rsid w:val="00033259"/>
    <w:rsid w:val="00033F46"/>
    <w:rsid w:val="000342C4"/>
    <w:rsid w:val="0003537E"/>
    <w:rsid w:val="000358EB"/>
    <w:rsid w:val="00035920"/>
    <w:rsid w:val="00036572"/>
    <w:rsid w:val="0004075B"/>
    <w:rsid w:val="00043294"/>
    <w:rsid w:val="000434DB"/>
    <w:rsid w:val="00043C69"/>
    <w:rsid w:val="00044A2F"/>
    <w:rsid w:val="00044EE6"/>
    <w:rsid w:val="00044F14"/>
    <w:rsid w:val="00046179"/>
    <w:rsid w:val="000470A1"/>
    <w:rsid w:val="00047A9A"/>
    <w:rsid w:val="00047B7E"/>
    <w:rsid w:val="00050E7B"/>
    <w:rsid w:val="0005118C"/>
    <w:rsid w:val="000518D2"/>
    <w:rsid w:val="00051CEF"/>
    <w:rsid w:val="00051D12"/>
    <w:rsid w:val="000521E7"/>
    <w:rsid w:val="000521F4"/>
    <w:rsid w:val="000530F7"/>
    <w:rsid w:val="00054F38"/>
    <w:rsid w:val="00055609"/>
    <w:rsid w:val="00057538"/>
    <w:rsid w:val="00060B9A"/>
    <w:rsid w:val="0006176F"/>
    <w:rsid w:val="00064B86"/>
    <w:rsid w:val="00064BA1"/>
    <w:rsid w:val="00065CB8"/>
    <w:rsid w:val="00067FBF"/>
    <w:rsid w:val="0007046E"/>
    <w:rsid w:val="000708D6"/>
    <w:rsid w:val="0007091F"/>
    <w:rsid w:val="00071A6E"/>
    <w:rsid w:val="0007210F"/>
    <w:rsid w:val="000724C4"/>
    <w:rsid w:val="000733EA"/>
    <w:rsid w:val="000747F2"/>
    <w:rsid w:val="00075B61"/>
    <w:rsid w:val="00075EC7"/>
    <w:rsid w:val="0007651F"/>
    <w:rsid w:val="000767A1"/>
    <w:rsid w:val="00076B04"/>
    <w:rsid w:val="00076D4A"/>
    <w:rsid w:val="00080426"/>
    <w:rsid w:val="00081535"/>
    <w:rsid w:val="00082C88"/>
    <w:rsid w:val="000831B7"/>
    <w:rsid w:val="00083696"/>
    <w:rsid w:val="00083BA5"/>
    <w:rsid w:val="00084095"/>
    <w:rsid w:val="000846A3"/>
    <w:rsid w:val="00084CA5"/>
    <w:rsid w:val="00084EFF"/>
    <w:rsid w:val="000858D9"/>
    <w:rsid w:val="00086502"/>
    <w:rsid w:val="0008669D"/>
    <w:rsid w:val="00087198"/>
    <w:rsid w:val="00090386"/>
    <w:rsid w:val="0009117C"/>
    <w:rsid w:val="00092CD5"/>
    <w:rsid w:val="000937D5"/>
    <w:rsid w:val="00093FC3"/>
    <w:rsid w:val="00094720"/>
    <w:rsid w:val="000948D2"/>
    <w:rsid w:val="000961C8"/>
    <w:rsid w:val="00097E2B"/>
    <w:rsid w:val="000A0B21"/>
    <w:rsid w:val="000A0E12"/>
    <w:rsid w:val="000A135C"/>
    <w:rsid w:val="000A315F"/>
    <w:rsid w:val="000A3C3C"/>
    <w:rsid w:val="000A3CB6"/>
    <w:rsid w:val="000A41B4"/>
    <w:rsid w:val="000A4FF8"/>
    <w:rsid w:val="000A502E"/>
    <w:rsid w:val="000A6760"/>
    <w:rsid w:val="000A6D7A"/>
    <w:rsid w:val="000A6F0B"/>
    <w:rsid w:val="000B1339"/>
    <w:rsid w:val="000B1BC3"/>
    <w:rsid w:val="000B1DAA"/>
    <w:rsid w:val="000B1EC8"/>
    <w:rsid w:val="000B2409"/>
    <w:rsid w:val="000B3EE9"/>
    <w:rsid w:val="000B43DD"/>
    <w:rsid w:val="000B51FF"/>
    <w:rsid w:val="000B5CBE"/>
    <w:rsid w:val="000C0233"/>
    <w:rsid w:val="000C07FD"/>
    <w:rsid w:val="000C0937"/>
    <w:rsid w:val="000C0B18"/>
    <w:rsid w:val="000C137A"/>
    <w:rsid w:val="000C19E2"/>
    <w:rsid w:val="000C1AAB"/>
    <w:rsid w:val="000C3670"/>
    <w:rsid w:val="000C50CB"/>
    <w:rsid w:val="000C53E7"/>
    <w:rsid w:val="000C6934"/>
    <w:rsid w:val="000C6DAF"/>
    <w:rsid w:val="000C7897"/>
    <w:rsid w:val="000C7A44"/>
    <w:rsid w:val="000C7E9B"/>
    <w:rsid w:val="000D04AC"/>
    <w:rsid w:val="000D0668"/>
    <w:rsid w:val="000D0B50"/>
    <w:rsid w:val="000D1C38"/>
    <w:rsid w:val="000D1E90"/>
    <w:rsid w:val="000D1FBF"/>
    <w:rsid w:val="000D39BB"/>
    <w:rsid w:val="000D72DA"/>
    <w:rsid w:val="000D7448"/>
    <w:rsid w:val="000D7A00"/>
    <w:rsid w:val="000D7B47"/>
    <w:rsid w:val="000E0399"/>
    <w:rsid w:val="000E0695"/>
    <w:rsid w:val="000E249B"/>
    <w:rsid w:val="000E3188"/>
    <w:rsid w:val="000E4654"/>
    <w:rsid w:val="000E67CB"/>
    <w:rsid w:val="000E7472"/>
    <w:rsid w:val="000E7B2B"/>
    <w:rsid w:val="000F18BD"/>
    <w:rsid w:val="000F1F85"/>
    <w:rsid w:val="000F2098"/>
    <w:rsid w:val="000F2E2F"/>
    <w:rsid w:val="000F6594"/>
    <w:rsid w:val="000F7963"/>
    <w:rsid w:val="00100432"/>
    <w:rsid w:val="001011C1"/>
    <w:rsid w:val="001014F2"/>
    <w:rsid w:val="00101B33"/>
    <w:rsid w:val="00103DF1"/>
    <w:rsid w:val="001061A6"/>
    <w:rsid w:val="0010644C"/>
    <w:rsid w:val="00106533"/>
    <w:rsid w:val="00106D6D"/>
    <w:rsid w:val="001070D4"/>
    <w:rsid w:val="00107BA1"/>
    <w:rsid w:val="00110218"/>
    <w:rsid w:val="001121C8"/>
    <w:rsid w:val="001147E0"/>
    <w:rsid w:val="001170F1"/>
    <w:rsid w:val="00117103"/>
    <w:rsid w:val="00117670"/>
    <w:rsid w:val="00117D1C"/>
    <w:rsid w:val="001218E7"/>
    <w:rsid w:val="00121CCA"/>
    <w:rsid w:val="00122DF3"/>
    <w:rsid w:val="00123C69"/>
    <w:rsid w:val="001242B7"/>
    <w:rsid w:val="00124499"/>
    <w:rsid w:val="0012456F"/>
    <w:rsid w:val="00125748"/>
    <w:rsid w:val="0012607F"/>
    <w:rsid w:val="001261F8"/>
    <w:rsid w:val="00126574"/>
    <w:rsid w:val="00126DB4"/>
    <w:rsid w:val="00127BE1"/>
    <w:rsid w:val="00127F23"/>
    <w:rsid w:val="00130E43"/>
    <w:rsid w:val="00130FC4"/>
    <w:rsid w:val="00133F74"/>
    <w:rsid w:val="00134DF5"/>
    <w:rsid w:val="001355C1"/>
    <w:rsid w:val="00136279"/>
    <w:rsid w:val="001365F1"/>
    <w:rsid w:val="001405A3"/>
    <w:rsid w:val="001411E5"/>
    <w:rsid w:val="00141733"/>
    <w:rsid w:val="00143890"/>
    <w:rsid w:val="00143D79"/>
    <w:rsid w:val="001451DF"/>
    <w:rsid w:val="00151045"/>
    <w:rsid w:val="001510D6"/>
    <w:rsid w:val="001514CA"/>
    <w:rsid w:val="0015172A"/>
    <w:rsid w:val="00152DA0"/>
    <w:rsid w:val="00152DF7"/>
    <w:rsid w:val="001536AA"/>
    <w:rsid w:val="001545AC"/>
    <w:rsid w:val="00154751"/>
    <w:rsid w:val="00156F54"/>
    <w:rsid w:val="0015704B"/>
    <w:rsid w:val="00157A51"/>
    <w:rsid w:val="00157BFD"/>
    <w:rsid w:val="00162937"/>
    <w:rsid w:val="00162AD0"/>
    <w:rsid w:val="00163FB8"/>
    <w:rsid w:val="00163FC6"/>
    <w:rsid w:val="001663E6"/>
    <w:rsid w:val="001665B6"/>
    <w:rsid w:val="001671F0"/>
    <w:rsid w:val="001675B0"/>
    <w:rsid w:val="0016779F"/>
    <w:rsid w:val="00167CA8"/>
    <w:rsid w:val="00170116"/>
    <w:rsid w:val="00172120"/>
    <w:rsid w:val="001723A6"/>
    <w:rsid w:val="00172761"/>
    <w:rsid w:val="001727A6"/>
    <w:rsid w:val="00172A33"/>
    <w:rsid w:val="00172CB6"/>
    <w:rsid w:val="00173187"/>
    <w:rsid w:val="00173394"/>
    <w:rsid w:val="001742C4"/>
    <w:rsid w:val="0017503E"/>
    <w:rsid w:val="001751D6"/>
    <w:rsid w:val="00175827"/>
    <w:rsid w:val="00176FE1"/>
    <w:rsid w:val="0017729A"/>
    <w:rsid w:val="00177555"/>
    <w:rsid w:val="00177F29"/>
    <w:rsid w:val="00180478"/>
    <w:rsid w:val="0018049F"/>
    <w:rsid w:val="001804C9"/>
    <w:rsid w:val="001809F8"/>
    <w:rsid w:val="00181160"/>
    <w:rsid w:val="00181CCD"/>
    <w:rsid w:val="00182C04"/>
    <w:rsid w:val="00183A43"/>
    <w:rsid w:val="00183EC5"/>
    <w:rsid w:val="00184358"/>
    <w:rsid w:val="001858A5"/>
    <w:rsid w:val="001859FF"/>
    <w:rsid w:val="001868B1"/>
    <w:rsid w:val="00186F32"/>
    <w:rsid w:val="00187A94"/>
    <w:rsid w:val="00190082"/>
    <w:rsid w:val="00191595"/>
    <w:rsid w:val="001934F8"/>
    <w:rsid w:val="001952F6"/>
    <w:rsid w:val="00196350"/>
    <w:rsid w:val="00196E21"/>
    <w:rsid w:val="001973CC"/>
    <w:rsid w:val="001A0377"/>
    <w:rsid w:val="001A1872"/>
    <w:rsid w:val="001A19F9"/>
    <w:rsid w:val="001A262A"/>
    <w:rsid w:val="001A5784"/>
    <w:rsid w:val="001A5889"/>
    <w:rsid w:val="001A60E2"/>
    <w:rsid w:val="001A6556"/>
    <w:rsid w:val="001B0220"/>
    <w:rsid w:val="001B086B"/>
    <w:rsid w:val="001B101D"/>
    <w:rsid w:val="001B10D5"/>
    <w:rsid w:val="001B20DC"/>
    <w:rsid w:val="001B4D37"/>
    <w:rsid w:val="001B73F5"/>
    <w:rsid w:val="001B7E5C"/>
    <w:rsid w:val="001C0148"/>
    <w:rsid w:val="001C133F"/>
    <w:rsid w:val="001C1498"/>
    <w:rsid w:val="001C1CDD"/>
    <w:rsid w:val="001C4483"/>
    <w:rsid w:val="001C5E8D"/>
    <w:rsid w:val="001C607A"/>
    <w:rsid w:val="001C6D92"/>
    <w:rsid w:val="001D1C50"/>
    <w:rsid w:val="001D22DF"/>
    <w:rsid w:val="001D3585"/>
    <w:rsid w:val="001D3BB0"/>
    <w:rsid w:val="001D434B"/>
    <w:rsid w:val="001D44DC"/>
    <w:rsid w:val="001D4893"/>
    <w:rsid w:val="001D5468"/>
    <w:rsid w:val="001D6304"/>
    <w:rsid w:val="001D67FF"/>
    <w:rsid w:val="001D6A5C"/>
    <w:rsid w:val="001D6AEF"/>
    <w:rsid w:val="001D7658"/>
    <w:rsid w:val="001E0A67"/>
    <w:rsid w:val="001E1A24"/>
    <w:rsid w:val="001E25A6"/>
    <w:rsid w:val="001E594D"/>
    <w:rsid w:val="001E6138"/>
    <w:rsid w:val="001E74F1"/>
    <w:rsid w:val="001E78C2"/>
    <w:rsid w:val="001F0C56"/>
    <w:rsid w:val="001F0CAE"/>
    <w:rsid w:val="001F0FE3"/>
    <w:rsid w:val="001F2D91"/>
    <w:rsid w:val="001F327F"/>
    <w:rsid w:val="001F3DAF"/>
    <w:rsid w:val="001F68F0"/>
    <w:rsid w:val="001F7AB0"/>
    <w:rsid w:val="002006E0"/>
    <w:rsid w:val="00200AA0"/>
    <w:rsid w:val="00201209"/>
    <w:rsid w:val="00201F0A"/>
    <w:rsid w:val="0020256B"/>
    <w:rsid w:val="002025DA"/>
    <w:rsid w:val="00202CA9"/>
    <w:rsid w:val="00202FA7"/>
    <w:rsid w:val="00203441"/>
    <w:rsid w:val="00203768"/>
    <w:rsid w:val="00203787"/>
    <w:rsid w:val="00204430"/>
    <w:rsid w:val="00204D59"/>
    <w:rsid w:val="0020501E"/>
    <w:rsid w:val="00205342"/>
    <w:rsid w:val="0020618F"/>
    <w:rsid w:val="002065C3"/>
    <w:rsid w:val="00206EAE"/>
    <w:rsid w:val="00207412"/>
    <w:rsid w:val="002076C0"/>
    <w:rsid w:val="00210DBB"/>
    <w:rsid w:val="00212ECA"/>
    <w:rsid w:val="00213C13"/>
    <w:rsid w:val="00213E5C"/>
    <w:rsid w:val="0021493D"/>
    <w:rsid w:val="0021499F"/>
    <w:rsid w:val="00215A58"/>
    <w:rsid w:val="00216229"/>
    <w:rsid w:val="0021648E"/>
    <w:rsid w:val="00216A19"/>
    <w:rsid w:val="00216B3D"/>
    <w:rsid w:val="002171E9"/>
    <w:rsid w:val="002174C0"/>
    <w:rsid w:val="00220423"/>
    <w:rsid w:val="0022049B"/>
    <w:rsid w:val="002208D7"/>
    <w:rsid w:val="002211EE"/>
    <w:rsid w:val="002226DA"/>
    <w:rsid w:val="00222FC3"/>
    <w:rsid w:val="00223615"/>
    <w:rsid w:val="00224DC3"/>
    <w:rsid w:val="00225569"/>
    <w:rsid w:val="002256E0"/>
    <w:rsid w:val="002265E2"/>
    <w:rsid w:val="00230624"/>
    <w:rsid w:val="0023134A"/>
    <w:rsid w:val="002313FA"/>
    <w:rsid w:val="002327F2"/>
    <w:rsid w:val="00232A1D"/>
    <w:rsid w:val="00232E7B"/>
    <w:rsid w:val="00233A18"/>
    <w:rsid w:val="00233ED4"/>
    <w:rsid w:val="0023499F"/>
    <w:rsid w:val="00234C1C"/>
    <w:rsid w:val="00235488"/>
    <w:rsid w:val="0023579A"/>
    <w:rsid w:val="00235D64"/>
    <w:rsid w:val="00236284"/>
    <w:rsid w:val="00236652"/>
    <w:rsid w:val="0023767D"/>
    <w:rsid w:val="0024084B"/>
    <w:rsid w:val="0024104C"/>
    <w:rsid w:val="002429A9"/>
    <w:rsid w:val="00243FE9"/>
    <w:rsid w:val="002446D6"/>
    <w:rsid w:val="0024478E"/>
    <w:rsid w:val="00244D6A"/>
    <w:rsid w:val="00245C2A"/>
    <w:rsid w:val="00245CAC"/>
    <w:rsid w:val="00250493"/>
    <w:rsid w:val="00250DF9"/>
    <w:rsid w:val="00251F28"/>
    <w:rsid w:val="00253592"/>
    <w:rsid w:val="00254396"/>
    <w:rsid w:val="002543BE"/>
    <w:rsid w:val="002554B3"/>
    <w:rsid w:val="00256CE2"/>
    <w:rsid w:val="00257ED9"/>
    <w:rsid w:val="00260932"/>
    <w:rsid w:val="00260CEC"/>
    <w:rsid w:val="00261727"/>
    <w:rsid w:val="00262233"/>
    <w:rsid w:val="00263942"/>
    <w:rsid w:val="00263B08"/>
    <w:rsid w:val="00263CD5"/>
    <w:rsid w:val="00265880"/>
    <w:rsid w:val="00265A68"/>
    <w:rsid w:val="002701F0"/>
    <w:rsid w:val="002713FF"/>
    <w:rsid w:val="00271759"/>
    <w:rsid w:val="00271CC0"/>
    <w:rsid w:val="00271ED2"/>
    <w:rsid w:val="00272A51"/>
    <w:rsid w:val="0027372E"/>
    <w:rsid w:val="00274972"/>
    <w:rsid w:val="0027540D"/>
    <w:rsid w:val="00276A50"/>
    <w:rsid w:val="00276FA0"/>
    <w:rsid w:val="00277BAE"/>
    <w:rsid w:val="002806F6"/>
    <w:rsid w:val="00281213"/>
    <w:rsid w:val="002823AA"/>
    <w:rsid w:val="00283B20"/>
    <w:rsid w:val="00283EFD"/>
    <w:rsid w:val="002841EE"/>
    <w:rsid w:val="00285487"/>
    <w:rsid w:val="0028600D"/>
    <w:rsid w:val="002860C8"/>
    <w:rsid w:val="002876CA"/>
    <w:rsid w:val="00287AC1"/>
    <w:rsid w:val="00287DE9"/>
    <w:rsid w:val="0029043E"/>
    <w:rsid w:val="00290C8C"/>
    <w:rsid w:val="0029205B"/>
    <w:rsid w:val="002920C5"/>
    <w:rsid w:val="0029233C"/>
    <w:rsid w:val="002933BD"/>
    <w:rsid w:val="00293FCB"/>
    <w:rsid w:val="00295571"/>
    <w:rsid w:val="00295FE4"/>
    <w:rsid w:val="002972B7"/>
    <w:rsid w:val="00297303"/>
    <w:rsid w:val="002977DF"/>
    <w:rsid w:val="002A0752"/>
    <w:rsid w:val="002A1D65"/>
    <w:rsid w:val="002A2D88"/>
    <w:rsid w:val="002A3123"/>
    <w:rsid w:val="002A34F3"/>
    <w:rsid w:val="002A3B15"/>
    <w:rsid w:val="002A3BE5"/>
    <w:rsid w:val="002A3C25"/>
    <w:rsid w:val="002A3F09"/>
    <w:rsid w:val="002A4B1A"/>
    <w:rsid w:val="002A4D15"/>
    <w:rsid w:val="002A4EE4"/>
    <w:rsid w:val="002A52A7"/>
    <w:rsid w:val="002A55C7"/>
    <w:rsid w:val="002A5882"/>
    <w:rsid w:val="002B13B8"/>
    <w:rsid w:val="002B2472"/>
    <w:rsid w:val="002B25CA"/>
    <w:rsid w:val="002B335C"/>
    <w:rsid w:val="002B3968"/>
    <w:rsid w:val="002B48A9"/>
    <w:rsid w:val="002B4A22"/>
    <w:rsid w:val="002B516D"/>
    <w:rsid w:val="002B51A7"/>
    <w:rsid w:val="002B62D6"/>
    <w:rsid w:val="002B6798"/>
    <w:rsid w:val="002C0653"/>
    <w:rsid w:val="002C0D20"/>
    <w:rsid w:val="002C230E"/>
    <w:rsid w:val="002C2910"/>
    <w:rsid w:val="002C2ACE"/>
    <w:rsid w:val="002C376F"/>
    <w:rsid w:val="002C4224"/>
    <w:rsid w:val="002C50B7"/>
    <w:rsid w:val="002C50E3"/>
    <w:rsid w:val="002C53CC"/>
    <w:rsid w:val="002C549C"/>
    <w:rsid w:val="002C585A"/>
    <w:rsid w:val="002C602B"/>
    <w:rsid w:val="002D063D"/>
    <w:rsid w:val="002D0D77"/>
    <w:rsid w:val="002D106B"/>
    <w:rsid w:val="002D2143"/>
    <w:rsid w:val="002D26DC"/>
    <w:rsid w:val="002D2AEB"/>
    <w:rsid w:val="002D4EEE"/>
    <w:rsid w:val="002D5369"/>
    <w:rsid w:val="002D5BD8"/>
    <w:rsid w:val="002E00E5"/>
    <w:rsid w:val="002E030E"/>
    <w:rsid w:val="002E1109"/>
    <w:rsid w:val="002E149A"/>
    <w:rsid w:val="002E1884"/>
    <w:rsid w:val="002E2CC8"/>
    <w:rsid w:val="002E3479"/>
    <w:rsid w:val="002E3487"/>
    <w:rsid w:val="002E4842"/>
    <w:rsid w:val="002E5015"/>
    <w:rsid w:val="002E518F"/>
    <w:rsid w:val="002E5528"/>
    <w:rsid w:val="002E5AFB"/>
    <w:rsid w:val="002E6317"/>
    <w:rsid w:val="002E68E5"/>
    <w:rsid w:val="002E6CCC"/>
    <w:rsid w:val="002E71BF"/>
    <w:rsid w:val="002F1404"/>
    <w:rsid w:val="002F1566"/>
    <w:rsid w:val="002F1DED"/>
    <w:rsid w:val="002F2CE1"/>
    <w:rsid w:val="002F3BD8"/>
    <w:rsid w:val="002F459D"/>
    <w:rsid w:val="002F4FB3"/>
    <w:rsid w:val="002F51CE"/>
    <w:rsid w:val="002F542A"/>
    <w:rsid w:val="002F568E"/>
    <w:rsid w:val="002F6896"/>
    <w:rsid w:val="002F7E30"/>
    <w:rsid w:val="003007D8"/>
    <w:rsid w:val="003019DB"/>
    <w:rsid w:val="00301E25"/>
    <w:rsid w:val="00302C6C"/>
    <w:rsid w:val="003031F0"/>
    <w:rsid w:val="00304DA9"/>
    <w:rsid w:val="003059B7"/>
    <w:rsid w:val="003065F0"/>
    <w:rsid w:val="003116ED"/>
    <w:rsid w:val="00312466"/>
    <w:rsid w:val="003129B9"/>
    <w:rsid w:val="00315D32"/>
    <w:rsid w:val="00320869"/>
    <w:rsid w:val="00320A23"/>
    <w:rsid w:val="003213A2"/>
    <w:rsid w:val="00321768"/>
    <w:rsid w:val="00321E79"/>
    <w:rsid w:val="003235D4"/>
    <w:rsid w:val="00327D47"/>
    <w:rsid w:val="00330092"/>
    <w:rsid w:val="00330260"/>
    <w:rsid w:val="003304B2"/>
    <w:rsid w:val="00330B1B"/>
    <w:rsid w:val="00331938"/>
    <w:rsid w:val="00331BB8"/>
    <w:rsid w:val="003322D4"/>
    <w:rsid w:val="003332DE"/>
    <w:rsid w:val="0033350F"/>
    <w:rsid w:val="003341C8"/>
    <w:rsid w:val="00334355"/>
    <w:rsid w:val="00334EB4"/>
    <w:rsid w:val="00335099"/>
    <w:rsid w:val="003351D6"/>
    <w:rsid w:val="0033572D"/>
    <w:rsid w:val="00340025"/>
    <w:rsid w:val="00341110"/>
    <w:rsid w:val="003422F5"/>
    <w:rsid w:val="0034485A"/>
    <w:rsid w:val="00344A46"/>
    <w:rsid w:val="00345EB8"/>
    <w:rsid w:val="0034705F"/>
    <w:rsid w:val="0034734E"/>
    <w:rsid w:val="003474C6"/>
    <w:rsid w:val="003474EA"/>
    <w:rsid w:val="00347BB5"/>
    <w:rsid w:val="003501D7"/>
    <w:rsid w:val="00351EEA"/>
    <w:rsid w:val="003529EF"/>
    <w:rsid w:val="00353300"/>
    <w:rsid w:val="00353A1A"/>
    <w:rsid w:val="00354A3E"/>
    <w:rsid w:val="00354CF6"/>
    <w:rsid w:val="003608EB"/>
    <w:rsid w:val="0036124C"/>
    <w:rsid w:val="00361908"/>
    <w:rsid w:val="00361B97"/>
    <w:rsid w:val="00361CA7"/>
    <w:rsid w:val="003625CC"/>
    <w:rsid w:val="00362854"/>
    <w:rsid w:val="003628A7"/>
    <w:rsid w:val="00362FFB"/>
    <w:rsid w:val="00364D21"/>
    <w:rsid w:val="00364D7F"/>
    <w:rsid w:val="00367866"/>
    <w:rsid w:val="003705E1"/>
    <w:rsid w:val="00371036"/>
    <w:rsid w:val="003713AF"/>
    <w:rsid w:val="003716EB"/>
    <w:rsid w:val="003719C2"/>
    <w:rsid w:val="00372E54"/>
    <w:rsid w:val="00373265"/>
    <w:rsid w:val="00373746"/>
    <w:rsid w:val="00375F75"/>
    <w:rsid w:val="003772E4"/>
    <w:rsid w:val="0038000E"/>
    <w:rsid w:val="00381118"/>
    <w:rsid w:val="00381584"/>
    <w:rsid w:val="00382298"/>
    <w:rsid w:val="00382DE9"/>
    <w:rsid w:val="00384357"/>
    <w:rsid w:val="00384FFC"/>
    <w:rsid w:val="00385BB3"/>
    <w:rsid w:val="00386425"/>
    <w:rsid w:val="00387C4C"/>
    <w:rsid w:val="00387F64"/>
    <w:rsid w:val="0039113B"/>
    <w:rsid w:val="003914C7"/>
    <w:rsid w:val="00392388"/>
    <w:rsid w:val="003934DD"/>
    <w:rsid w:val="00393956"/>
    <w:rsid w:val="00395FE9"/>
    <w:rsid w:val="00396270"/>
    <w:rsid w:val="00396461"/>
    <w:rsid w:val="003969D7"/>
    <w:rsid w:val="00397C3C"/>
    <w:rsid w:val="003A0676"/>
    <w:rsid w:val="003A0B61"/>
    <w:rsid w:val="003A21CF"/>
    <w:rsid w:val="003A3376"/>
    <w:rsid w:val="003A37B9"/>
    <w:rsid w:val="003A3837"/>
    <w:rsid w:val="003A3B43"/>
    <w:rsid w:val="003A3B9C"/>
    <w:rsid w:val="003A5C9B"/>
    <w:rsid w:val="003A5F68"/>
    <w:rsid w:val="003A6E36"/>
    <w:rsid w:val="003A742C"/>
    <w:rsid w:val="003B0307"/>
    <w:rsid w:val="003B077C"/>
    <w:rsid w:val="003B0A6D"/>
    <w:rsid w:val="003B0CBB"/>
    <w:rsid w:val="003B105F"/>
    <w:rsid w:val="003B40AF"/>
    <w:rsid w:val="003B4791"/>
    <w:rsid w:val="003B4E86"/>
    <w:rsid w:val="003B520D"/>
    <w:rsid w:val="003B550C"/>
    <w:rsid w:val="003B56C9"/>
    <w:rsid w:val="003B5D93"/>
    <w:rsid w:val="003B5F94"/>
    <w:rsid w:val="003B6EA3"/>
    <w:rsid w:val="003B6FB0"/>
    <w:rsid w:val="003B7D60"/>
    <w:rsid w:val="003C0160"/>
    <w:rsid w:val="003C071E"/>
    <w:rsid w:val="003C19CA"/>
    <w:rsid w:val="003C20E0"/>
    <w:rsid w:val="003C252D"/>
    <w:rsid w:val="003C2B5F"/>
    <w:rsid w:val="003C3B2A"/>
    <w:rsid w:val="003C3DFE"/>
    <w:rsid w:val="003C42D1"/>
    <w:rsid w:val="003C4BFC"/>
    <w:rsid w:val="003C7193"/>
    <w:rsid w:val="003C7322"/>
    <w:rsid w:val="003C7EE7"/>
    <w:rsid w:val="003D0388"/>
    <w:rsid w:val="003D08E4"/>
    <w:rsid w:val="003D0CB8"/>
    <w:rsid w:val="003D1165"/>
    <w:rsid w:val="003D2F57"/>
    <w:rsid w:val="003D3979"/>
    <w:rsid w:val="003D4307"/>
    <w:rsid w:val="003D47B8"/>
    <w:rsid w:val="003D5083"/>
    <w:rsid w:val="003D567A"/>
    <w:rsid w:val="003D5AD2"/>
    <w:rsid w:val="003D6744"/>
    <w:rsid w:val="003D6D64"/>
    <w:rsid w:val="003E02D3"/>
    <w:rsid w:val="003E0700"/>
    <w:rsid w:val="003E084A"/>
    <w:rsid w:val="003E3B39"/>
    <w:rsid w:val="003E3D07"/>
    <w:rsid w:val="003E3D9D"/>
    <w:rsid w:val="003E3DFC"/>
    <w:rsid w:val="003E435C"/>
    <w:rsid w:val="003E47EB"/>
    <w:rsid w:val="003E6458"/>
    <w:rsid w:val="003E78BA"/>
    <w:rsid w:val="003E7D46"/>
    <w:rsid w:val="003F0A70"/>
    <w:rsid w:val="003F1516"/>
    <w:rsid w:val="003F1C2E"/>
    <w:rsid w:val="003F244D"/>
    <w:rsid w:val="003F3028"/>
    <w:rsid w:val="003F3369"/>
    <w:rsid w:val="003F49BB"/>
    <w:rsid w:val="003F57C2"/>
    <w:rsid w:val="003F61E5"/>
    <w:rsid w:val="003F6547"/>
    <w:rsid w:val="003F6BF6"/>
    <w:rsid w:val="003F7D22"/>
    <w:rsid w:val="003F7E0F"/>
    <w:rsid w:val="004004D2"/>
    <w:rsid w:val="00400661"/>
    <w:rsid w:val="0040103F"/>
    <w:rsid w:val="00401D28"/>
    <w:rsid w:val="00401D57"/>
    <w:rsid w:val="00401EB5"/>
    <w:rsid w:val="00403934"/>
    <w:rsid w:val="00403A59"/>
    <w:rsid w:val="00403CC4"/>
    <w:rsid w:val="00404706"/>
    <w:rsid w:val="00404E08"/>
    <w:rsid w:val="004055CD"/>
    <w:rsid w:val="004057A3"/>
    <w:rsid w:val="004059DB"/>
    <w:rsid w:val="00406278"/>
    <w:rsid w:val="004077A2"/>
    <w:rsid w:val="00407BC2"/>
    <w:rsid w:val="00407CAD"/>
    <w:rsid w:val="004119B6"/>
    <w:rsid w:val="00411D52"/>
    <w:rsid w:val="00412779"/>
    <w:rsid w:val="00413559"/>
    <w:rsid w:val="0041388E"/>
    <w:rsid w:val="00413C8F"/>
    <w:rsid w:val="00414F18"/>
    <w:rsid w:val="00415CBF"/>
    <w:rsid w:val="00416E0E"/>
    <w:rsid w:val="0041770D"/>
    <w:rsid w:val="00417F35"/>
    <w:rsid w:val="00420B0C"/>
    <w:rsid w:val="00425902"/>
    <w:rsid w:val="00425C0D"/>
    <w:rsid w:val="0042774E"/>
    <w:rsid w:val="00427957"/>
    <w:rsid w:val="00430103"/>
    <w:rsid w:val="00430C3F"/>
    <w:rsid w:val="0043120A"/>
    <w:rsid w:val="00432029"/>
    <w:rsid w:val="004340F7"/>
    <w:rsid w:val="00434B46"/>
    <w:rsid w:val="00434D4A"/>
    <w:rsid w:val="00434FC5"/>
    <w:rsid w:val="00435B48"/>
    <w:rsid w:val="00436931"/>
    <w:rsid w:val="00436A66"/>
    <w:rsid w:val="004377B5"/>
    <w:rsid w:val="00441112"/>
    <w:rsid w:val="004447FC"/>
    <w:rsid w:val="004465DC"/>
    <w:rsid w:val="004468CB"/>
    <w:rsid w:val="00446FA4"/>
    <w:rsid w:val="00447341"/>
    <w:rsid w:val="00450EDA"/>
    <w:rsid w:val="004518E4"/>
    <w:rsid w:val="00451E6F"/>
    <w:rsid w:val="004541ED"/>
    <w:rsid w:val="004542CC"/>
    <w:rsid w:val="00454399"/>
    <w:rsid w:val="00454AC3"/>
    <w:rsid w:val="00454EB5"/>
    <w:rsid w:val="00455549"/>
    <w:rsid w:val="004575D0"/>
    <w:rsid w:val="00457F83"/>
    <w:rsid w:val="00461024"/>
    <w:rsid w:val="00461526"/>
    <w:rsid w:val="004618D7"/>
    <w:rsid w:val="004619F5"/>
    <w:rsid w:val="004620D6"/>
    <w:rsid w:val="004647B1"/>
    <w:rsid w:val="00464BB1"/>
    <w:rsid w:val="00466B8F"/>
    <w:rsid w:val="0046723B"/>
    <w:rsid w:val="00470C61"/>
    <w:rsid w:val="0047332E"/>
    <w:rsid w:val="00473529"/>
    <w:rsid w:val="00474515"/>
    <w:rsid w:val="00475436"/>
    <w:rsid w:val="004754C0"/>
    <w:rsid w:val="00476906"/>
    <w:rsid w:val="0048312B"/>
    <w:rsid w:val="004836D4"/>
    <w:rsid w:val="0048384B"/>
    <w:rsid w:val="0048500C"/>
    <w:rsid w:val="0048560A"/>
    <w:rsid w:val="00486239"/>
    <w:rsid w:val="004878C1"/>
    <w:rsid w:val="0049024D"/>
    <w:rsid w:val="00490FA6"/>
    <w:rsid w:val="00491808"/>
    <w:rsid w:val="00491DE0"/>
    <w:rsid w:val="004925C6"/>
    <w:rsid w:val="00492AC4"/>
    <w:rsid w:val="0049375B"/>
    <w:rsid w:val="00493ABF"/>
    <w:rsid w:val="00494379"/>
    <w:rsid w:val="00494D2D"/>
    <w:rsid w:val="00496350"/>
    <w:rsid w:val="0049692F"/>
    <w:rsid w:val="004A19E8"/>
    <w:rsid w:val="004A2759"/>
    <w:rsid w:val="004A34C4"/>
    <w:rsid w:val="004A4480"/>
    <w:rsid w:val="004A48C1"/>
    <w:rsid w:val="004A4F3C"/>
    <w:rsid w:val="004A556B"/>
    <w:rsid w:val="004A5F6D"/>
    <w:rsid w:val="004A760C"/>
    <w:rsid w:val="004B0477"/>
    <w:rsid w:val="004B0783"/>
    <w:rsid w:val="004B0D9C"/>
    <w:rsid w:val="004B1654"/>
    <w:rsid w:val="004B1C46"/>
    <w:rsid w:val="004B2120"/>
    <w:rsid w:val="004B46F7"/>
    <w:rsid w:val="004B6722"/>
    <w:rsid w:val="004B6EF8"/>
    <w:rsid w:val="004C03ED"/>
    <w:rsid w:val="004C107A"/>
    <w:rsid w:val="004C2040"/>
    <w:rsid w:val="004C2BEA"/>
    <w:rsid w:val="004C2D9F"/>
    <w:rsid w:val="004C2FD2"/>
    <w:rsid w:val="004C5BEF"/>
    <w:rsid w:val="004C5E44"/>
    <w:rsid w:val="004C64AF"/>
    <w:rsid w:val="004C70CF"/>
    <w:rsid w:val="004C7679"/>
    <w:rsid w:val="004D0A11"/>
    <w:rsid w:val="004D10BD"/>
    <w:rsid w:val="004D2514"/>
    <w:rsid w:val="004D2C45"/>
    <w:rsid w:val="004D35A4"/>
    <w:rsid w:val="004D45F4"/>
    <w:rsid w:val="004D4F23"/>
    <w:rsid w:val="004D507D"/>
    <w:rsid w:val="004D5C3C"/>
    <w:rsid w:val="004D5FF4"/>
    <w:rsid w:val="004D6B21"/>
    <w:rsid w:val="004D6E68"/>
    <w:rsid w:val="004E0182"/>
    <w:rsid w:val="004E0294"/>
    <w:rsid w:val="004E04B7"/>
    <w:rsid w:val="004E0809"/>
    <w:rsid w:val="004E0958"/>
    <w:rsid w:val="004E1FE1"/>
    <w:rsid w:val="004E24F2"/>
    <w:rsid w:val="004E3892"/>
    <w:rsid w:val="004E46B5"/>
    <w:rsid w:val="004E4BA6"/>
    <w:rsid w:val="004E4E00"/>
    <w:rsid w:val="004E57D6"/>
    <w:rsid w:val="004E6456"/>
    <w:rsid w:val="004E66A9"/>
    <w:rsid w:val="004E7150"/>
    <w:rsid w:val="004E7328"/>
    <w:rsid w:val="004E7AA3"/>
    <w:rsid w:val="004F30FA"/>
    <w:rsid w:val="004F34F9"/>
    <w:rsid w:val="004F5115"/>
    <w:rsid w:val="004F589E"/>
    <w:rsid w:val="004F6091"/>
    <w:rsid w:val="004F65A2"/>
    <w:rsid w:val="004F765C"/>
    <w:rsid w:val="004F7E6C"/>
    <w:rsid w:val="00501425"/>
    <w:rsid w:val="00501686"/>
    <w:rsid w:val="00501EA1"/>
    <w:rsid w:val="00502BE3"/>
    <w:rsid w:val="005031A8"/>
    <w:rsid w:val="00504FAB"/>
    <w:rsid w:val="00505C96"/>
    <w:rsid w:val="00505F03"/>
    <w:rsid w:val="00506056"/>
    <w:rsid w:val="005063A6"/>
    <w:rsid w:val="00506469"/>
    <w:rsid w:val="00510264"/>
    <w:rsid w:val="005104C2"/>
    <w:rsid w:val="0051190A"/>
    <w:rsid w:val="00511F39"/>
    <w:rsid w:val="00512C71"/>
    <w:rsid w:val="005134DD"/>
    <w:rsid w:val="005148ED"/>
    <w:rsid w:val="005149F9"/>
    <w:rsid w:val="00516AB7"/>
    <w:rsid w:val="0052106A"/>
    <w:rsid w:val="00521798"/>
    <w:rsid w:val="005221EC"/>
    <w:rsid w:val="005237FD"/>
    <w:rsid w:val="005256AA"/>
    <w:rsid w:val="00525E62"/>
    <w:rsid w:val="00526251"/>
    <w:rsid w:val="00526D7F"/>
    <w:rsid w:val="005275D9"/>
    <w:rsid w:val="00527832"/>
    <w:rsid w:val="005278E1"/>
    <w:rsid w:val="00530620"/>
    <w:rsid w:val="00530C46"/>
    <w:rsid w:val="005312CC"/>
    <w:rsid w:val="005318F6"/>
    <w:rsid w:val="00531AB3"/>
    <w:rsid w:val="00532789"/>
    <w:rsid w:val="005335C0"/>
    <w:rsid w:val="00533F58"/>
    <w:rsid w:val="00534908"/>
    <w:rsid w:val="005366E8"/>
    <w:rsid w:val="00542207"/>
    <w:rsid w:val="00542DB4"/>
    <w:rsid w:val="00543E7B"/>
    <w:rsid w:val="00544A56"/>
    <w:rsid w:val="00545CBF"/>
    <w:rsid w:val="00550D39"/>
    <w:rsid w:val="005513C5"/>
    <w:rsid w:val="00551C77"/>
    <w:rsid w:val="00552554"/>
    <w:rsid w:val="00553136"/>
    <w:rsid w:val="005534E4"/>
    <w:rsid w:val="0055392A"/>
    <w:rsid w:val="00553A0A"/>
    <w:rsid w:val="005545CB"/>
    <w:rsid w:val="00554B0C"/>
    <w:rsid w:val="00555550"/>
    <w:rsid w:val="00556C1A"/>
    <w:rsid w:val="005570EC"/>
    <w:rsid w:val="005606F4"/>
    <w:rsid w:val="0056250E"/>
    <w:rsid w:val="00562558"/>
    <w:rsid w:val="0056301F"/>
    <w:rsid w:val="0056305D"/>
    <w:rsid w:val="00563164"/>
    <w:rsid w:val="00563795"/>
    <w:rsid w:val="00564098"/>
    <w:rsid w:val="0056474C"/>
    <w:rsid w:val="00564914"/>
    <w:rsid w:val="00564E2D"/>
    <w:rsid w:val="00564FCB"/>
    <w:rsid w:val="005652AB"/>
    <w:rsid w:val="00565452"/>
    <w:rsid w:val="00565E75"/>
    <w:rsid w:val="0056662C"/>
    <w:rsid w:val="005669C8"/>
    <w:rsid w:val="00566F38"/>
    <w:rsid w:val="00567649"/>
    <w:rsid w:val="00567E9F"/>
    <w:rsid w:val="005701F9"/>
    <w:rsid w:val="00571796"/>
    <w:rsid w:val="00572475"/>
    <w:rsid w:val="00573C54"/>
    <w:rsid w:val="00573E07"/>
    <w:rsid w:val="00574061"/>
    <w:rsid w:val="00574349"/>
    <w:rsid w:val="005747FE"/>
    <w:rsid w:val="00574F1C"/>
    <w:rsid w:val="005766C5"/>
    <w:rsid w:val="00580350"/>
    <w:rsid w:val="005808E2"/>
    <w:rsid w:val="005823CF"/>
    <w:rsid w:val="00582942"/>
    <w:rsid w:val="00583BDB"/>
    <w:rsid w:val="005840F0"/>
    <w:rsid w:val="005841D5"/>
    <w:rsid w:val="00584AE1"/>
    <w:rsid w:val="005861FC"/>
    <w:rsid w:val="005869CE"/>
    <w:rsid w:val="005874B8"/>
    <w:rsid w:val="00587839"/>
    <w:rsid w:val="00587BF5"/>
    <w:rsid w:val="005904F3"/>
    <w:rsid w:val="00590F19"/>
    <w:rsid w:val="005917B3"/>
    <w:rsid w:val="00592338"/>
    <w:rsid w:val="00592888"/>
    <w:rsid w:val="00592A98"/>
    <w:rsid w:val="00593BD1"/>
    <w:rsid w:val="00594210"/>
    <w:rsid w:val="00594A89"/>
    <w:rsid w:val="00596BB5"/>
    <w:rsid w:val="00597374"/>
    <w:rsid w:val="005A0933"/>
    <w:rsid w:val="005A1EC2"/>
    <w:rsid w:val="005A3988"/>
    <w:rsid w:val="005A3BEA"/>
    <w:rsid w:val="005A3F06"/>
    <w:rsid w:val="005A413D"/>
    <w:rsid w:val="005A45F1"/>
    <w:rsid w:val="005A619C"/>
    <w:rsid w:val="005B1BA4"/>
    <w:rsid w:val="005B2CCB"/>
    <w:rsid w:val="005B3925"/>
    <w:rsid w:val="005B43F7"/>
    <w:rsid w:val="005B4736"/>
    <w:rsid w:val="005B4B92"/>
    <w:rsid w:val="005B57EF"/>
    <w:rsid w:val="005B73E0"/>
    <w:rsid w:val="005B79E1"/>
    <w:rsid w:val="005B7CD3"/>
    <w:rsid w:val="005C0535"/>
    <w:rsid w:val="005C086D"/>
    <w:rsid w:val="005C4C31"/>
    <w:rsid w:val="005C54ED"/>
    <w:rsid w:val="005C65A5"/>
    <w:rsid w:val="005C68E8"/>
    <w:rsid w:val="005C72CA"/>
    <w:rsid w:val="005C7627"/>
    <w:rsid w:val="005D0CA2"/>
    <w:rsid w:val="005D15D1"/>
    <w:rsid w:val="005D193B"/>
    <w:rsid w:val="005D273C"/>
    <w:rsid w:val="005D33D8"/>
    <w:rsid w:val="005D54F2"/>
    <w:rsid w:val="005D5917"/>
    <w:rsid w:val="005D5D60"/>
    <w:rsid w:val="005D6839"/>
    <w:rsid w:val="005D7384"/>
    <w:rsid w:val="005D7ADB"/>
    <w:rsid w:val="005E2172"/>
    <w:rsid w:val="005E236D"/>
    <w:rsid w:val="005E2BF1"/>
    <w:rsid w:val="005E4184"/>
    <w:rsid w:val="005E4615"/>
    <w:rsid w:val="005E5A52"/>
    <w:rsid w:val="005E5DDC"/>
    <w:rsid w:val="005E61BD"/>
    <w:rsid w:val="005E6350"/>
    <w:rsid w:val="005E7B77"/>
    <w:rsid w:val="005F1300"/>
    <w:rsid w:val="005F141D"/>
    <w:rsid w:val="005F2247"/>
    <w:rsid w:val="005F25CA"/>
    <w:rsid w:val="005F30BC"/>
    <w:rsid w:val="005F43EB"/>
    <w:rsid w:val="005F5596"/>
    <w:rsid w:val="005F5B45"/>
    <w:rsid w:val="005F60D8"/>
    <w:rsid w:val="005F6221"/>
    <w:rsid w:val="005F7CE2"/>
    <w:rsid w:val="006002F0"/>
    <w:rsid w:val="0060076C"/>
    <w:rsid w:val="0060084F"/>
    <w:rsid w:val="006014CA"/>
    <w:rsid w:val="0060221B"/>
    <w:rsid w:val="0060267F"/>
    <w:rsid w:val="00602995"/>
    <w:rsid w:val="00605885"/>
    <w:rsid w:val="00607839"/>
    <w:rsid w:val="00610680"/>
    <w:rsid w:val="006108A1"/>
    <w:rsid w:val="006112EB"/>
    <w:rsid w:val="00611A81"/>
    <w:rsid w:val="00611B2A"/>
    <w:rsid w:val="00611D0B"/>
    <w:rsid w:val="00611E88"/>
    <w:rsid w:val="00611F15"/>
    <w:rsid w:val="006129B5"/>
    <w:rsid w:val="00612E22"/>
    <w:rsid w:val="006131C0"/>
    <w:rsid w:val="00613255"/>
    <w:rsid w:val="0061345C"/>
    <w:rsid w:val="006147DE"/>
    <w:rsid w:val="00614F16"/>
    <w:rsid w:val="006153D6"/>
    <w:rsid w:val="00615967"/>
    <w:rsid w:val="006161CB"/>
    <w:rsid w:val="00616DB4"/>
    <w:rsid w:val="00617035"/>
    <w:rsid w:val="006176AC"/>
    <w:rsid w:val="006205A1"/>
    <w:rsid w:val="00620723"/>
    <w:rsid w:val="006211EB"/>
    <w:rsid w:val="00621B66"/>
    <w:rsid w:val="006241A2"/>
    <w:rsid w:val="006244FF"/>
    <w:rsid w:val="00624D79"/>
    <w:rsid w:val="006273CB"/>
    <w:rsid w:val="006274C2"/>
    <w:rsid w:val="00627AE6"/>
    <w:rsid w:val="006301D8"/>
    <w:rsid w:val="006324F9"/>
    <w:rsid w:val="00632901"/>
    <w:rsid w:val="00632A09"/>
    <w:rsid w:val="00632A4E"/>
    <w:rsid w:val="00634D56"/>
    <w:rsid w:val="00635A6B"/>
    <w:rsid w:val="00635C12"/>
    <w:rsid w:val="00636A46"/>
    <w:rsid w:val="00636E44"/>
    <w:rsid w:val="0063753A"/>
    <w:rsid w:val="00637D21"/>
    <w:rsid w:val="00637FD5"/>
    <w:rsid w:val="00641646"/>
    <w:rsid w:val="0064253C"/>
    <w:rsid w:val="00642F50"/>
    <w:rsid w:val="006434FB"/>
    <w:rsid w:val="0064352E"/>
    <w:rsid w:val="006439C9"/>
    <w:rsid w:val="006453ED"/>
    <w:rsid w:val="00647682"/>
    <w:rsid w:val="00647A29"/>
    <w:rsid w:val="00650113"/>
    <w:rsid w:val="006505A2"/>
    <w:rsid w:val="006523D5"/>
    <w:rsid w:val="006530A9"/>
    <w:rsid w:val="0065381F"/>
    <w:rsid w:val="006550B9"/>
    <w:rsid w:val="00655555"/>
    <w:rsid w:val="00655E1A"/>
    <w:rsid w:val="00656536"/>
    <w:rsid w:val="00656DDF"/>
    <w:rsid w:val="0065742A"/>
    <w:rsid w:val="00657D55"/>
    <w:rsid w:val="00657FBB"/>
    <w:rsid w:val="006603B7"/>
    <w:rsid w:val="00660CC8"/>
    <w:rsid w:val="00661EEB"/>
    <w:rsid w:val="00661F2B"/>
    <w:rsid w:val="0066284C"/>
    <w:rsid w:val="006634CF"/>
    <w:rsid w:val="0066398D"/>
    <w:rsid w:val="006654E0"/>
    <w:rsid w:val="00665850"/>
    <w:rsid w:val="00666110"/>
    <w:rsid w:val="00666F09"/>
    <w:rsid w:val="00667AFE"/>
    <w:rsid w:val="0067134A"/>
    <w:rsid w:val="006720E4"/>
    <w:rsid w:val="00672815"/>
    <w:rsid w:val="00674020"/>
    <w:rsid w:val="00674CF5"/>
    <w:rsid w:val="00675260"/>
    <w:rsid w:val="00677004"/>
    <w:rsid w:val="0068202C"/>
    <w:rsid w:val="006837ED"/>
    <w:rsid w:val="00683D54"/>
    <w:rsid w:val="00683E2B"/>
    <w:rsid w:val="0068565B"/>
    <w:rsid w:val="0068652A"/>
    <w:rsid w:val="00686FC1"/>
    <w:rsid w:val="00691D42"/>
    <w:rsid w:val="006930BD"/>
    <w:rsid w:val="00693BB7"/>
    <w:rsid w:val="00694768"/>
    <w:rsid w:val="006950C3"/>
    <w:rsid w:val="00695C2F"/>
    <w:rsid w:val="00696237"/>
    <w:rsid w:val="00696529"/>
    <w:rsid w:val="0069670E"/>
    <w:rsid w:val="0069688B"/>
    <w:rsid w:val="00696BBE"/>
    <w:rsid w:val="006970BE"/>
    <w:rsid w:val="00697828"/>
    <w:rsid w:val="006A08BE"/>
    <w:rsid w:val="006A1746"/>
    <w:rsid w:val="006A1AAA"/>
    <w:rsid w:val="006A2EFF"/>
    <w:rsid w:val="006A2F4B"/>
    <w:rsid w:val="006A3B33"/>
    <w:rsid w:val="006A4855"/>
    <w:rsid w:val="006A649A"/>
    <w:rsid w:val="006A6D0D"/>
    <w:rsid w:val="006A7443"/>
    <w:rsid w:val="006A79E9"/>
    <w:rsid w:val="006A7D51"/>
    <w:rsid w:val="006B298E"/>
    <w:rsid w:val="006B2DB7"/>
    <w:rsid w:val="006B581E"/>
    <w:rsid w:val="006B6A07"/>
    <w:rsid w:val="006B711D"/>
    <w:rsid w:val="006B71BB"/>
    <w:rsid w:val="006C198E"/>
    <w:rsid w:val="006C1C29"/>
    <w:rsid w:val="006C2D0C"/>
    <w:rsid w:val="006C2E31"/>
    <w:rsid w:val="006C3A34"/>
    <w:rsid w:val="006C4D3D"/>
    <w:rsid w:val="006C5322"/>
    <w:rsid w:val="006C617D"/>
    <w:rsid w:val="006C69F2"/>
    <w:rsid w:val="006C6CAB"/>
    <w:rsid w:val="006C781B"/>
    <w:rsid w:val="006C79E3"/>
    <w:rsid w:val="006C7EE5"/>
    <w:rsid w:val="006D08AF"/>
    <w:rsid w:val="006D1270"/>
    <w:rsid w:val="006D1958"/>
    <w:rsid w:val="006D1A01"/>
    <w:rsid w:val="006D22B6"/>
    <w:rsid w:val="006D27E1"/>
    <w:rsid w:val="006D2BD0"/>
    <w:rsid w:val="006D30EA"/>
    <w:rsid w:val="006D32FB"/>
    <w:rsid w:val="006D509A"/>
    <w:rsid w:val="006D5947"/>
    <w:rsid w:val="006D5E1D"/>
    <w:rsid w:val="006D6434"/>
    <w:rsid w:val="006D784F"/>
    <w:rsid w:val="006D78F3"/>
    <w:rsid w:val="006E005F"/>
    <w:rsid w:val="006E0754"/>
    <w:rsid w:val="006E1446"/>
    <w:rsid w:val="006E17FE"/>
    <w:rsid w:val="006E1E73"/>
    <w:rsid w:val="006E21FD"/>
    <w:rsid w:val="006E26E7"/>
    <w:rsid w:val="006E2DE6"/>
    <w:rsid w:val="006E4C83"/>
    <w:rsid w:val="006E507D"/>
    <w:rsid w:val="006E58D8"/>
    <w:rsid w:val="006E59C3"/>
    <w:rsid w:val="006E5DCE"/>
    <w:rsid w:val="006E7223"/>
    <w:rsid w:val="006E73DF"/>
    <w:rsid w:val="006F0AE6"/>
    <w:rsid w:val="006F458D"/>
    <w:rsid w:val="006F5688"/>
    <w:rsid w:val="006F5C0F"/>
    <w:rsid w:val="006F672B"/>
    <w:rsid w:val="006F72C9"/>
    <w:rsid w:val="006F783E"/>
    <w:rsid w:val="00700501"/>
    <w:rsid w:val="00701288"/>
    <w:rsid w:val="00701CD7"/>
    <w:rsid w:val="00703B49"/>
    <w:rsid w:val="00703F11"/>
    <w:rsid w:val="0070425B"/>
    <w:rsid w:val="00704B93"/>
    <w:rsid w:val="0070551C"/>
    <w:rsid w:val="00706C1A"/>
    <w:rsid w:val="00706DC3"/>
    <w:rsid w:val="00706FF9"/>
    <w:rsid w:val="00711908"/>
    <w:rsid w:val="00712F59"/>
    <w:rsid w:val="00713985"/>
    <w:rsid w:val="00713B18"/>
    <w:rsid w:val="0071432B"/>
    <w:rsid w:val="0071496B"/>
    <w:rsid w:val="00715735"/>
    <w:rsid w:val="007157AE"/>
    <w:rsid w:val="0072002A"/>
    <w:rsid w:val="00724044"/>
    <w:rsid w:val="00724213"/>
    <w:rsid w:val="00724533"/>
    <w:rsid w:val="00724982"/>
    <w:rsid w:val="00724CA0"/>
    <w:rsid w:val="00725768"/>
    <w:rsid w:val="007272D0"/>
    <w:rsid w:val="00730174"/>
    <w:rsid w:val="0073090F"/>
    <w:rsid w:val="00731216"/>
    <w:rsid w:val="00733086"/>
    <w:rsid w:val="007346BE"/>
    <w:rsid w:val="007366FA"/>
    <w:rsid w:val="00737A7A"/>
    <w:rsid w:val="0074056E"/>
    <w:rsid w:val="00740D4F"/>
    <w:rsid w:val="00740DAD"/>
    <w:rsid w:val="00742EE9"/>
    <w:rsid w:val="00743A85"/>
    <w:rsid w:val="00743E7C"/>
    <w:rsid w:val="007445A4"/>
    <w:rsid w:val="00744BF2"/>
    <w:rsid w:val="007465D9"/>
    <w:rsid w:val="00746742"/>
    <w:rsid w:val="0074740E"/>
    <w:rsid w:val="00747DA7"/>
    <w:rsid w:val="00751768"/>
    <w:rsid w:val="007521CB"/>
    <w:rsid w:val="00753D8D"/>
    <w:rsid w:val="007542D9"/>
    <w:rsid w:val="007548D8"/>
    <w:rsid w:val="00756CA9"/>
    <w:rsid w:val="007606AE"/>
    <w:rsid w:val="00760EB8"/>
    <w:rsid w:val="007610AC"/>
    <w:rsid w:val="00762481"/>
    <w:rsid w:val="00762EDB"/>
    <w:rsid w:val="00763051"/>
    <w:rsid w:val="00764A0F"/>
    <w:rsid w:val="007651BF"/>
    <w:rsid w:val="007700FE"/>
    <w:rsid w:val="00771832"/>
    <w:rsid w:val="00772ACA"/>
    <w:rsid w:val="0077488C"/>
    <w:rsid w:val="00774AEB"/>
    <w:rsid w:val="00774F3C"/>
    <w:rsid w:val="00775F80"/>
    <w:rsid w:val="00776959"/>
    <w:rsid w:val="00777616"/>
    <w:rsid w:val="007817C1"/>
    <w:rsid w:val="007818AB"/>
    <w:rsid w:val="00781B31"/>
    <w:rsid w:val="00781FCD"/>
    <w:rsid w:val="00782E50"/>
    <w:rsid w:val="0078325C"/>
    <w:rsid w:val="0078412A"/>
    <w:rsid w:val="00784C98"/>
    <w:rsid w:val="007853A0"/>
    <w:rsid w:val="007854E1"/>
    <w:rsid w:val="00785519"/>
    <w:rsid w:val="00786A75"/>
    <w:rsid w:val="007907B3"/>
    <w:rsid w:val="00790F31"/>
    <w:rsid w:val="00791B6A"/>
    <w:rsid w:val="00792B2D"/>
    <w:rsid w:val="00793F71"/>
    <w:rsid w:val="007949EB"/>
    <w:rsid w:val="00794DCD"/>
    <w:rsid w:val="00796B56"/>
    <w:rsid w:val="00797210"/>
    <w:rsid w:val="007A0415"/>
    <w:rsid w:val="007A0425"/>
    <w:rsid w:val="007A0DDC"/>
    <w:rsid w:val="007A1810"/>
    <w:rsid w:val="007A23C7"/>
    <w:rsid w:val="007A2580"/>
    <w:rsid w:val="007A2A69"/>
    <w:rsid w:val="007A2CDC"/>
    <w:rsid w:val="007A3585"/>
    <w:rsid w:val="007A42C6"/>
    <w:rsid w:val="007A45C2"/>
    <w:rsid w:val="007A49D0"/>
    <w:rsid w:val="007A5AAC"/>
    <w:rsid w:val="007A79CC"/>
    <w:rsid w:val="007A7B7B"/>
    <w:rsid w:val="007B03E1"/>
    <w:rsid w:val="007B0AB5"/>
    <w:rsid w:val="007B0CD8"/>
    <w:rsid w:val="007B2A7A"/>
    <w:rsid w:val="007B2E9F"/>
    <w:rsid w:val="007B328B"/>
    <w:rsid w:val="007B4510"/>
    <w:rsid w:val="007B4AEE"/>
    <w:rsid w:val="007B610C"/>
    <w:rsid w:val="007B70CD"/>
    <w:rsid w:val="007B782B"/>
    <w:rsid w:val="007B79D9"/>
    <w:rsid w:val="007B7A53"/>
    <w:rsid w:val="007B7F06"/>
    <w:rsid w:val="007C1308"/>
    <w:rsid w:val="007C2670"/>
    <w:rsid w:val="007C306E"/>
    <w:rsid w:val="007C35D4"/>
    <w:rsid w:val="007C3B30"/>
    <w:rsid w:val="007C4405"/>
    <w:rsid w:val="007C4C02"/>
    <w:rsid w:val="007C59EC"/>
    <w:rsid w:val="007C60F6"/>
    <w:rsid w:val="007D01D9"/>
    <w:rsid w:val="007D1644"/>
    <w:rsid w:val="007D2148"/>
    <w:rsid w:val="007D2190"/>
    <w:rsid w:val="007D3841"/>
    <w:rsid w:val="007D7999"/>
    <w:rsid w:val="007D7CB6"/>
    <w:rsid w:val="007E0A39"/>
    <w:rsid w:val="007E331E"/>
    <w:rsid w:val="007E38CD"/>
    <w:rsid w:val="007E4158"/>
    <w:rsid w:val="007E41A0"/>
    <w:rsid w:val="007E4954"/>
    <w:rsid w:val="007E4B52"/>
    <w:rsid w:val="007E4B59"/>
    <w:rsid w:val="007E546E"/>
    <w:rsid w:val="007E6551"/>
    <w:rsid w:val="007E7F38"/>
    <w:rsid w:val="007F0ADE"/>
    <w:rsid w:val="007F0B13"/>
    <w:rsid w:val="007F1EA5"/>
    <w:rsid w:val="007F2027"/>
    <w:rsid w:val="007F4A66"/>
    <w:rsid w:val="007F4FC5"/>
    <w:rsid w:val="007F5231"/>
    <w:rsid w:val="007F5800"/>
    <w:rsid w:val="007F656A"/>
    <w:rsid w:val="007F7B12"/>
    <w:rsid w:val="00800049"/>
    <w:rsid w:val="008005B0"/>
    <w:rsid w:val="00800AEC"/>
    <w:rsid w:val="00801270"/>
    <w:rsid w:val="008020F7"/>
    <w:rsid w:val="0080219C"/>
    <w:rsid w:val="00802FD9"/>
    <w:rsid w:val="008030D2"/>
    <w:rsid w:val="008041B6"/>
    <w:rsid w:val="00806E92"/>
    <w:rsid w:val="008072BC"/>
    <w:rsid w:val="00807B88"/>
    <w:rsid w:val="00807B91"/>
    <w:rsid w:val="0081071B"/>
    <w:rsid w:val="00811178"/>
    <w:rsid w:val="0081267F"/>
    <w:rsid w:val="008128EB"/>
    <w:rsid w:val="00812A6A"/>
    <w:rsid w:val="0081370C"/>
    <w:rsid w:val="00813940"/>
    <w:rsid w:val="00813D49"/>
    <w:rsid w:val="008166A8"/>
    <w:rsid w:val="00816F01"/>
    <w:rsid w:val="00817930"/>
    <w:rsid w:val="0082055D"/>
    <w:rsid w:val="0082095B"/>
    <w:rsid w:val="00820C05"/>
    <w:rsid w:val="00821ADA"/>
    <w:rsid w:val="00822222"/>
    <w:rsid w:val="0082229B"/>
    <w:rsid w:val="0082262B"/>
    <w:rsid w:val="008237E4"/>
    <w:rsid w:val="00825301"/>
    <w:rsid w:val="008255FB"/>
    <w:rsid w:val="00826764"/>
    <w:rsid w:val="0082707B"/>
    <w:rsid w:val="00827499"/>
    <w:rsid w:val="00827E69"/>
    <w:rsid w:val="00830AAB"/>
    <w:rsid w:val="00832A22"/>
    <w:rsid w:val="00834BC8"/>
    <w:rsid w:val="008351E5"/>
    <w:rsid w:val="008368A9"/>
    <w:rsid w:val="00836D0E"/>
    <w:rsid w:val="00840478"/>
    <w:rsid w:val="00841550"/>
    <w:rsid w:val="00843C09"/>
    <w:rsid w:val="00846B33"/>
    <w:rsid w:val="00847E0C"/>
    <w:rsid w:val="008507DA"/>
    <w:rsid w:val="008509F6"/>
    <w:rsid w:val="00850B95"/>
    <w:rsid w:val="008510A0"/>
    <w:rsid w:val="0085145A"/>
    <w:rsid w:val="00852367"/>
    <w:rsid w:val="00852BC2"/>
    <w:rsid w:val="0085527D"/>
    <w:rsid w:val="0085765C"/>
    <w:rsid w:val="00860A47"/>
    <w:rsid w:val="008631D7"/>
    <w:rsid w:val="008648A6"/>
    <w:rsid w:val="00866012"/>
    <w:rsid w:val="00866C90"/>
    <w:rsid w:val="008672EE"/>
    <w:rsid w:val="00867EBB"/>
    <w:rsid w:val="008705DE"/>
    <w:rsid w:val="0087088B"/>
    <w:rsid w:val="00870C13"/>
    <w:rsid w:val="00871949"/>
    <w:rsid w:val="00872240"/>
    <w:rsid w:val="00875942"/>
    <w:rsid w:val="00875D02"/>
    <w:rsid w:val="00876C20"/>
    <w:rsid w:val="00877AE9"/>
    <w:rsid w:val="00877EA6"/>
    <w:rsid w:val="008804DD"/>
    <w:rsid w:val="00880EB5"/>
    <w:rsid w:val="00881025"/>
    <w:rsid w:val="008810A1"/>
    <w:rsid w:val="00881E06"/>
    <w:rsid w:val="00883250"/>
    <w:rsid w:val="00883298"/>
    <w:rsid w:val="00883815"/>
    <w:rsid w:val="00885055"/>
    <w:rsid w:val="00886957"/>
    <w:rsid w:val="00886E89"/>
    <w:rsid w:val="00886FDE"/>
    <w:rsid w:val="00887AFE"/>
    <w:rsid w:val="00891F52"/>
    <w:rsid w:val="00892592"/>
    <w:rsid w:val="008927D1"/>
    <w:rsid w:val="00892D69"/>
    <w:rsid w:val="00893C65"/>
    <w:rsid w:val="00894176"/>
    <w:rsid w:val="00894717"/>
    <w:rsid w:val="00896101"/>
    <w:rsid w:val="008977E2"/>
    <w:rsid w:val="0089794E"/>
    <w:rsid w:val="00897F33"/>
    <w:rsid w:val="008A0109"/>
    <w:rsid w:val="008A0F64"/>
    <w:rsid w:val="008A233C"/>
    <w:rsid w:val="008A381C"/>
    <w:rsid w:val="008A5CA7"/>
    <w:rsid w:val="008A7D3B"/>
    <w:rsid w:val="008B0510"/>
    <w:rsid w:val="008B0718"/>
    <w:rsid w:val="008B072A"/>
    <w:rsid w:val="008B101C"/>
    <w:rsid w:val="008B129E"/>
    <w:rsid w:val="008B3791"/>
    <w:rsid w:val="008B3EB5"/>
    <w:rsid w:val="008B561A"/>
    <w:rsid w:val="008B5E83"/>
    <w:rsid w:val="008B6DA4"/>
    <w:rsid w:val="008B7181"/>
    <w:rsid w:val="008B7636"/>
    <w:rsid w:val="008B7C24"/>
    <w:rsid w:val="008C0B1E"/>
    <w:rsid w:val="008C22EA"/>
    <w:rsid w:val="008C4893"/>
    <w:rsid w:val="008C62F8"/>
    <w:rsid w:val="008C631A"/>
    <w:rsid w:val="008C79E2"/>
    <w:rsid w:val="008C7A25"/>
    <w:rsid w:val="008C7FC1"/>
    <w:rsid w:val="008D0162"/>
    <w:rsid w:val="008D11D3"/>
    <w:rsid w:val="008D1371"/>
    <w:rsid w:val="008D1B41"/>
    <w:rsid w:val="008D258E"/>
    <w:rsid w:val="008D2744"/>
    <w:rsid w:val="008D46D5"/>
    <w:rsid w:val="008D4A55"/>
    <w:rsid w:val="008D4D12"/>
    <w:rsid w:val="008D68D3"/>
    <w:rsid w:val="008D6D09"/>
    <w:rsid w:val="008D7150"/>
    <w:rsid w:val="008D7C30"/>
    <w:rsid w:val="008E03C7"/>
    <w:rsid w:val="008E07FF"/>
    <w:rsid w:val="008E09C2"/>
    <w:rsid w:val="008E0C58"/>
    <w:rsid w:val="008E1578"/>
    <w:rsid w:val="008E193F"/>
    <w:rsid w:val="008E1E63"/>
    <w:rsid w:val="008E2286"/>
    <w:rsid w:val="008E22FF"/>
    <w:rsid w:val="008E2423"/>
    <w:rsid w:val="008E3002"/>
    <w:rsid w:val="008E43D2"/>
    <w:rsid w:val="008E514D"/>
    <w:rsid w:val="008E544D"/>
    <w:rsid w:val="008E56BB"/>
    <w:rsid w:val="008E5DC8"/>
    <w:rsid w:val="008E65FB"/>
    <w:rsid w:val="008E6808"/>
    <w:rsid w:val="008E720D"/>
    <w:rsid w:val="008E7E1B"/>
    <w:rsid w:val="008F10C2"/>
    <w:rsid w:val="008F1AD4"/>
    <w:rsid w:val="008F3693"/>
    <w:rsid w:val="008F662C"/>
    <w:rsid w:val="008F7A80"/>
    <w:rsid w:val="008F7F75"/>
    <w:rsid w:val="0090187E"/>
    <w:rsid w:val="00901D89"/>
    <w:rsid w:val="00902141"/>
    <w:rsid w:val="00902690"/>
    <w:rsid w:val="00903FB0"/>
    <w:rsid w:val="0090427A"/>
    <w:rsid w:val="009045FD"/>
    <w:rsid w:val="00904673"/>
    <w:rsid w:val="00904888"/>
    <w:rsid w:val="009050D5"/>
    <w:rsid w:val="009059DF"/>
    <w:rsid w:val="00905F34"/>
    <w:rsid w:val="0090635B"/>
    <w:rsid w:val="00907081"/>
    <w:rsid w:val="0090798E"/>
    <w:rsid w:val="00907B91"/>
    <w:rsid w:val="00910C7C"/>
    <w:rsid w:val="00912FFB"/>
    <w:rsid w:val="0091360E"/>
    <w:rsid w:val="00913E45"/>
    <w:rsid w:val="009146EF"/>
    <w:rsid w:val="0091542F"/>
    <w:rsid w:val="00915EAF"/>
    <w:rsid w:val="00917031"/>
    <w:rsid w:val="00917AD5"/>
    <w:rsid w:val="00920A89"/>
    <w:rsid w:val="00920F93"/>
    <w:rsid w:val="009212B1"/>
    <w:rsid w:val="0092173C"/>
    <w:rsid w:val="00922006"/>
    <w:rsid w:val="0092327D"/>
    <w:rsid w:val="00924CC3"/>
    <w:rsid w:val="00924E08"/>
    <w:rsid w:val="00924FDB"/>
    <w:rsid w:val="0092623F"/>
    <w:rsid w:val="009271B1"/>
    <w:rsid w:val="0093013C"/>
    <w:rsid w:val="00930664"/>
    <w:rsid w:val="00930D1B"/>
    <w:rsid w:val="0093139D"/>
    <w:rsid w:val="00931AAE"/>
    <w:rsid w:val="00932578"/>
    <w:rsid w:val="009333D5"/>
    <w:rsid w:val="00936A85"/>
    <w:rsid w:val="0093750D"/>
    <w:rsid w:val="009435DF"/>
    <w:rsid w:val="00943E05"/>
    <w:rsid w:val="009448EA"/>
    <w:rsid w:val="00945167"/>
    <w:rsid w:val="0094655A"/>
    <w:rsid w:val="0094764B"/>
    <w:rsid w:val="00947EE3"/>
    <w:rsid w:val="009505B1"/>
    <w:rsid w:val="00950C18"/>
    <w:rsid w:val="00950E84"/>
    <w:rsid w:val="009511E5"/>
    <w:rsid w:val="0095157D"/>
    <w:rsid w:val="00951C49"/>
    <w:rsid w:val="00951F38"/>
    <w:rsid w:val="00952341"/>
    <w:rsid w:val="0095247A"/>
    <w:rsid w:val="00955465"/>
    <w:rsid w:val="009554A6"/>
    <w:rsid w:val="009563A6"/>
    <w:rsid w:val="00956D41"/>
    <w:rsid w:val="00957464"/>
    <w:rsid w:val="00960605"/>
    <w:rsid w:val="0096066B"/>
    <w:rsid w:val="00960F51"/>
    <w:rsid w:val="00961F4A"/>
    <w:rsid w:val="00962C34"/>
    <w:rsid w:val="0096328D"/>
    <w:rsid w:val="00964309"/>
    <w:rsid w:val="009664F9"/>
    <w:rsid w:val="00966897"/>
    <w:rsid w:val="00966AA5"/>
    <w:rsid w:val="0097020C"/>
    <w:rsid w:val="00971DFF"/>
    <w:rsid w:val="00975231"/>
    <w:rsid w:val="00975ABD"/>
    <w:rsid w:val="00975BB9"/>
    <w:rsid w:val="00976426"/>
    <w:rsid w:val="00976C43"/>
    <w:rsid w:val="00976E7E"/>
    <w:rsid w:val="00977696"/>
    <w:rsid w:val="00982BB5"/>
    <w:rsid w:val="0098347F"/>
    <w:rsid w:val="0098362B"/>
    <w:rsid w:val="00984729"/>
    <w:rsid w:val="00984FB9"/>
    <w:rsid w:val="00985CEB"/>
    <w:rsid w:val="00990CC4"/>
    <w:rsid w:val="00992840"/>
    <w:rsid w:val="00993473"/>
    <w:rsid w:val="00993AE0"/>
    <w:rsid w:val="00993F6F"/>
    <w:rsid w:val="0099589A"/>
    <w:rsid w:val="00995AB2"/>
    <w:rsid w:val="00995D03"/>
    <w:rsid w:val="009962B1"/>
    <w:rsid w:val="009965F0"/>
    <w:rsid w:val="009A0A12"/>
    <w:rsid w:val="009A1B37"/>
    <w:rsid w:val="009A3E35"/>
    <w:rsid w:val="009A506D"/>
    <w:rsid w:val="009A57E9"/>
    <w:rsid w:val="009A6DB6"/>
    <w:rsid w:val="009A7F2D"/>
    <w:rsid w:val="009B0346"/>
    <w:rsid w:val="009B0545"/>
    <w:rsid w:val="009B0985"/>
    <w:rsid w:val="009B2EE2"/>
    <w:rsid w:val="009B392C"/>
    <w:rsid w:val="009B39DC"/>
    <w:rsid w:val="009B3C66"/>
    <w:rsid w:val="009B4947"/>
    <w:rsid w:val="009B7E28"/>
    <w:rsid w:val="009C0997"/>
    <w:rsid w:val="009C130D"/>
    <w:rsid w:val="009C1B42"/>
    <w:rsid w:val="009C1EA4"/>
    <w:rsid w:val="009C2F6D"/>
    <w:rsid w:val="009C437E"/>
    <w:rsid w:val="009C7969"/>
    <w:rsid w:val="009D1045"/>
    <w:rsid w:val="009D18A4"/>
    <w:rsid w:val="009D1CFF"/>
    <w:rsid w:val="009D54D4"/>
    <w:rsid w:val="009D5A5C"/>
    <w:rsid w:val="009D634A"/>
    <w:rsid w:val="009D6668"/>
    <w:rsid w:val="009D6F8F"/>
    <w:rsid w:val="009D7C15"/>
    <w:rsid w:val="009D7F45"/>
    <w:rsid w:val="009E15D7"/>
    <w:rsid w:val="009E1DEA"/>
    <w:rsid w:val="009E2C0D"/>
    <w:rsid w:val="009E2CD2"/>
    <w:rsid w:val="009E46DB"/>
    <w:rsid w:val="009E62DD"/>
    <w:rsid w:val="009E718D"/>
    <w:rsid w:val="009E79E3"/>
    <w:rsid w:val="009F00EB"/>
    <w:rsid w:val="009F0585"/>
    <w:rsid w:val="009F0FD4"/>
    <w:rsid w:val="009F1244"/>
    <w:rsid w:val="009F1A39"/>
    <w:rsid w:val="009F42F9"/>
    <w:rsid w:val="009F538A"/>
    <w:rsid w:val="009F54AD"/>
    <w:rsid w:val="009F5561"/>
    <w:rsid w:val="009F5BDD"/>
    <w:rsid w:val="009F5E25"/>
    <w:rsid w:val="009F63B9"/>
    <w:rsid w:val="00A00359"/>
    <w:rsid w:val="00A0109E"/>
    <w:rsid w:val="00A01551"/>
    <w:rsid w:val="00A02126"/>
    <w:rsid w:val="00A02520"/>
    <w:rsid w:val="00A02C8C"/>
    <w:rsid w:val="00A02D86"/>
    <w:rsid w:val="00A0357E"/>
    <w:rsid w:val="00A05558"/>
    <w:rsid w:val="00A057B9"/>
    <w:rsid w:val="00A06D50"/>
    <w:rsid w:val="00A07AD8"/>
    <w:rsid w:val="00A1190E"/>
    <w:rsid w:val="00A1335F"/>
    <w:rsid w:val="00A1343C"/>
    <w:rsid w:val="00A135A6"/>
    <w:rsid w:val="00A14131"/>
    <w:rsid w:val="00A153B0"/>
    <w:rsid w:val="00A15765"/>
    <w:rsid w:val="00A15D02"/>
    <w:rsid w:val="00A1618D"/>
    <w:rsid w:val="00A1629A"/>
    <w:rsid w:val="00A16FC3"/>
    <w:rsid w:val="00A2131D"/>
    <w:rsid w:val="00A214CF"/>
    <w:rsid w:val="00A2289C"/>
    <w:rsid w:val="00A22D77"/>
    <w:rsid w:val="00A233EA"/>
    <w:rsid w:val="00A247E8"/>
    <w:rsid w:val="00A24A4F"/>
    <w:rsid w:val="00A25775"/>
    <w:rsid w:val="00A26AC1"/>
    <w:rsid w:val="00A26DAF"/>
    <w:rsid w:val="00A27B8C"/>
    <w:rsid w:val="00A30227"/>
    <w:rsid w:val="00A30C08"/>
    <w:rsid w:val="00A31342"/>
    <w:rsid w:val="00A318F0"/>
    <w:rsid w:val="00A3375A"/>
    <w:rsid w:val="00A33CC4"/>
    <w:rsid w:val="00A35466"/>
    <w:rsid w:val="00A35744"/>
    <w:rsid w:val="00A3708A"/>
    <w:rsid w:val="00A37F40"/>
    <w:rsid w:val="00A41037"/>
    <w:rsid w:val="00A4107D"/>
    <w:rsid w:val="00A42BCF"/>
    <w:rsid w:val="00A43923"/>
    <w:rsid w:val="00A44342"/>
    <w:rsid w:val="00A45D70"/>
    <w:rsid w:val="00A46E60"/>
    <w:rsid w:val="00A50EC2"/>
    <w:rsid w:val="00A539DC"/>
    <w:rsid w:val="00A55403"/>
    <w:rsid w:val="00A56107"/>
    <w:rsid w:val="00A564A7"/>
    <w:rsid w:val="00A576CC"/>
    <w:rsid w:val="00A5780A"/>
    <w:rsid w:val="00A578A2"/>
    <w:rsid w:val="00A60527"/>
    <w:rsid w:val="00A615ED"/>
    <w:rsid w:val="00A62014"/>
    <w:rsid w:val="00A62298"/>
    <w:rsid w:val="00A6662A"/>
    <w:rsid w:val="00A66C97"/>
    <w:rsid w:val="00A6703E"/>
    <w:rsid w:val="00A676C8"/>
    <w:rsid w:val="00A6790B"/>
    <w:rsid w:val="00A67D7D"/>
    <w:rsid w:val="00A70707"/>
    <w:rsid w:val="00A70935"/>
    <w:rsid w:val="00A71AC3"/>
    <w:rsid w:val="00A72964"/>
    <w:rsid w:val="00A74C23"/>
    <w:rsid w:val="00A772C8"/>
    <w:rsid w:val="00A778F2"/>
    <w:rsid w:val="00A77929"/>
    <w:rsid w:val="00A77E18"/>
    <w:rsid w:val="00A81965"/>
    <w:rsid w:val="00A81D9C"/>
    <w:rsid w:val="00A841A4"/>
    <w:rsid w:val="00A844EA"/>
    <w:rsid w:val="00A857A6"/>
    <w:rsid w:val="00A85DB4"/>
    <w:rsid w:val="00A86C18"/>
    <w:rsid w:val="00A86F56"/>
    <w:rsid w:val="00A874E9"/>
    <w:rsid w:val="00A87756"/>
    <w:rsid w:val="00A90098"/>
    <w:rsid w:val="00A9062D"/>
    <w:rsid w:val="00A91782"/>
    <w:rsid w:val="00A92B0A"/>
    <w:rsid w:val="00A939A8"/>
    <w:rsid w:val="00A941BA"/>
    <w:rsid w:val="00A942EC"/>
    <w:rsid w:val="00A9432F"/>
    <w:rsid w:val="00A94367"/>
    <w:rsid w:val="00A94383"/>
    <w:rsid w:val="00A9635E"/>
    <w:rsid w:val="00A96437"/>
    <w:rsid w:val="00A96F99"/>
    <w:rsid w:val="00AA111E"/>
    <w:rsid w:val="00AA42C1"/>
    <w:rsid w:val="00AA45BD"/>
    <w:rsid w:val="00AA46E9"/>
    <w:rsid w:val="00AA5801"/>
    <w:rsid w:val="00AA5BB1"/>
    <w:rsid w:val="00AA6940"/>
    <w:rsid w:val="00AB1222"/>
    <w:rsid w:val="00AB1E23"/>
    <w:rsid w:val="00AB2BA0"/>
    <w:rsid w:val="00AB2E31"/>
    <w:rsid w:val="00AB3322"/>
    <w:rsid w:val="00AB3572"/>
    <w:rsid w:val="00AB43DA"/>
    <w:rsid w:val="00AB60C5"/>
    <w:rsid w:val="00AB6AE4"/>
    <w:rsid w:val="00AB6BA0"/>
    <w:rsid w:val="00AB6C0D"/>
    <w:rsid w:val="00AB6D52"/>
    <w:rsid w:val="00AB7035"/>
    <w:rsid w:val="00AB7286"/>
    <w:rsid w:val="00AC12A4"/>
    <w:rsid w:val="00AC2A4D"/>
    <w:rsid w:val="00AC3566"/>
    <w:rsid w:val="00AC3A5A"/>
    <w:rsid w:val="00AC3BF0"/>
    <w:rsid w:val="00AC48C9"/>
    <w:rsid w:val="00AC4D3E"/>
    <w:rsid w:val="00AC5A65"/>
    <w:rsid w:val="00AC5B9C"/>
    <w:rsid w:val="00AC64D4"/>
    <w:rsid w:val="00AC6BFC"/>
    <w:rsid w:val="00AC7309"/>
    <w:rsid w:val="00AD04AA"/>
    <w:rsid w:val="00AD1936"/>
    <w:rsid w:val="00AD2EB9"/>
    <w:rsid w:val="00AD3234"/>
    <w:rsid w:val="00AD33F6"/>
    <w:rsid w:val="00AD371F"/>
    <w:rsid w:val="00AD472D"/>
    <w:rsid w:val="00AD49B7"/>
    <w:rsid w:val="00AD5504"/>
    <w:rsid w:val="00AD5F7C"/>
    <w:rsid w:val="00AD61DA"/>
    <w:rsid w:val="00AD674B"/>
    <w:rsid w:val="00AD7E33"/>
    <w:rsid w:val="00AE1176"/>
    <w:rsid w:val="00AE1189"/>
    <w:rsid w:val="00AE13AF"/>
    <w:rsid w:val="00AE25E9"/>
    <w:rsid w:val="00AE2980"/>
    <w:rsid w:val="00AE4D8C"/>
    <w:rsid w:val="00AE6400"/>
    <w:rsid w:val="00AE7710"/>
    <w:rsid w:val="00AE77F4"/>
    <w:rsid w:val="00AE7D8A"/>
    <w:rsid w:val="00AF06EB"/>
    <w:rsid w:val="00AF06FA"/>
    <w:rsid w:val="00AF390D"/>
    <w:rsid w:val="00AF433B"/>
    <w:rsid w:val="00AF56AA"/>
    <w:rsid w:val="00AF5D3A"/>
    <w:rsid w:val="00AF78A9"/>
    <w:rsid w:val="00AF78AC"/>
    <w:rsid w:val="00B0018C"/>
    <w:rsid w:val="00B00351"/>
    <w:rsid w:val="00B00F1F"/>
    <w:rsid w:val="00B00F7A"/>
    <w:rsid w:val="00B0124D"/>
    <w:rsid w:val="00B0150D"/>
    <w:rsid w:val="00B018A0"/>
    <w:rsid w:val="00B02F74"/>
    <w:rsid w:val="00B069A9"/>
    <w:rsid w:val="00B06E1E"/>
    <w:rsid w:val="00B06E57"/>
    <w:rsid w:val="00B0784F"/>
    <w:rsid w:val="00B07E90"/>
    <w:rsid w:val="00B10327"/>
    <w:rsid w:val="00B10B39"/>
    <w:rsid w:val="00B12E46"/>
    <w:rsid w:val="00B1574D"/>
    <w:rsid w:val="00B20A76"/>
    <w:rsid w:val="00B20AD1"/>
    <w:rsid w:val="00B20FFF"/>
    <w:rsid w:val="00B213DA"/>
    <w:rsid w:val="00B215FA"/>
    <w:rsid w:val="00B21C09"/>
    <w:rsid w:val="00B223E6"/>
    <w:rsid w:val="00B22D53"/>
    <w:rsid w:val="00B23B8E"/>
    <w:rsid w:val="00B242CB"/>
    <w:rsid w:val="00B250FC"/>
    <w:rsid w:val="00B25A1C"/>
    <w:rsid w:val="00B25E0B"/>
    <w:rsid w:val="00B2776B"/>
    <w:rsid w:val="00B27D2E"/>
    <w:rsid w:val="00B30260"/>
    <w:rsid w:val="00B3101F"/>
    <w:rsid w:val="00B3162E"/>
    <w:rsid w:val="00B3182F"/>
    <w:rsid w:val="00B31F85"/>
    <w:rsid w:val="00B33EBB"/>
    <w:rsid w:val="00B34EE2"/>
    <w:rsid w:val="00B352F5"/>
    <w:rsid w:val="00B36351"/>
    <w:rsid w:val="00B3644F"/>
    <w:rsid w:val="00B37DEF"/>
    <w:rsid w:val="00B4062C"/>
    <w:rsid w:val="00B4142A"/>
    <w:rsid w:val="00B41D76"/>
    <w:rsid w:val="00B42B16"/>
    <w:rsid w:val="00B43C43"/>
    <w:rsid w:val="00B50525"/>
    <w:rsid w:val="00B5177C"/>
    <w:rsid w:val="00B52D48"/>
    <w:rsid w:val="00B52E5F"/>
    <w:rsid w:val="00B54BCE"/>
    <w:rsid w:val="00B55767"/>
    <w:rsid w:val="00B55BD0"/>
    <w:rsid w:val="00B57D03"/>
    <w:rsid w:val="00B60A42"/>
    <w:rsid w:val="00B618A9"/>
    <w:rsid w:val="00B6190D"/>
    <w:rsid w:val="00B64BD6"/>
    <w:rsid w:val="00B65B31"/>
    <w:rsid w:val="00B66751"/>
    <w:rsid w:val="00B66E07"/>
    <w:rsid w:val="00B7025A"/>
    <w:rsid w:val="00B70C86"/>
    <w:rsid w:val="00B70EBF"/>
    <w:rsid w:val="00B7280F"/>
    <w:rsid w:val="00B7283E"/>
    <w:rsid w:val="00B72A99"/>
    <w:rsid w:val="00B743EE"/>
    <w:rsid w:val="00B752D8"/>
    <w:rsid w:val="00B777BF"/>
    <w:rsid w:val="00B77975"/>
    <w:rsid w:val="00B82EC3"/>
    <w:rsid w:val="00B83212"/>
    <w:rsid w:val="00B83504"/>
    <w:rsid w:val="00B85098"/>
    <w:rsid w:val="00B86544"/>
    <w:rsid w:val="00B86DA8"/>
    <w:rsid w:val="00B90AB0"/>
    <w:rsid w:val="00B9123E"/>
    <w:rsid w:val="00B9175F"/>
    <w:rsid w:val="00B92FAF"/>
    <w:rsid w:val="00B94305"/>
    <w:rsid w:val="00B94A3B"/>
    <w:rsid w:val="00B94B03"/>
    <w:rsid w:val="00B95F6D"/>
    <w:rsid w:val="00B96DCB"/>
    <w:rsid w:val="00B9700A"/>
    <w:rsid w:val="00B97BB0"/>
    <w:rsid w:val="00BA0ED0"/>
    <w:rsid w:val="00BA0F00"/>
    <w:rsid w:val="00BA14C2"/>
    <w:rsid w:val="00BA178F"/>
    <w:rsid w:val="00BA18D1"/>
    <w:rsid w:val="00BA2868"/>
    <w:rsid w:val="00BA3DD4"/>
    <w:rsid w:val="00BA3E17"/>
    <w:rsid w:val="00BA5279"/>
    <w:rsid w:val="00BA5687"/>
    <w:rsid w:val="00BA5BD1"/>
    <w:rsid w:val="00BA5FC7"/>
    <w:rsid w:val="00BA673D"/>
    <w:rsid w:val="00BA7F01"/>
    <w:rsid w:val="00BB037F"/>
    <w:rsid w:val="00BB0521"/>
    <w:rsid w:val="00BB19CC"/>
    <w:rsid w:val="00BB200D"/>
    <w:rsid w:val="00BB3298"/>
    <w:rsid w:val="00BB3762"/>
    <w:rsid w:val="00BB5760"/>
    <w:rsid w:val="00BB61FF"/>
    <w:rsid w:val="00BB6303"/>
    <w:rsid w:val="00BB630A"/>
    <w:rsid w:val="00BB74F9"/>
    <w:rsid w:val="00BB7A9F"/>
    <w:rsid w:val="00BC01A0"/>
    <w:rsid w:val="00BC0DC3"/>
    <w:rsid w:val="00BC29C6"/>
    <w:rsid w:val="00BC3081"/>
    <w:rsid w:val="00BC3615"/>
    <w:rsid w:val="00BC3A6C"/>
    <w:rsid w:val="00BC43CF"/>
    <w:rsid w:val="00BC7DE4"/>
    <w:rsid w:val="00BD0378"/>
    <w:rsid w:val="00BD039C"/>
    <w:rsid w:val="00BD0F84"/>
    <w:rsid w:val="00BD2D40"/>
    <w:rsid w:val="00BD2D84"/>
    <w:rsid w:val="00BD334A"/>
    <w:rsid w:val="00BD3871"/>
    <w:rsid w:val="00BD4B0F"/>
    <w:rsid w:val="00BD5323"/>
    <w:rsid w:val="00BE0CAB"/>
    <w:rsid w:val="00BE0D92"/>
    <w:rsid w:val="00BE23ED"/>
    <w:rsid w:val="00BE2417"/>
    <w:rsid w:val="00BE41D4"/>
    <w:rsid w:val="00BE48A0"/>
    <w:rsid w:val="00BE50E8"/>
    <w:rsid w:val="00BE5CC9"/>
    <w:rsid w:val="00BE61C1"/>
    <w:rsid w:val="00BE6C61"/>
    <w:rsid w:val="00BE7C8A"/>
    <w:rsid w:val="00BF57E8"/>
    <w:rsid w:val="00BF5903"/>
    <w:rsid w:val="00BF6188"/>
    <w:rsid w:val="00BF672C"/>
    <w:rsid w:val="00BF69A3"/>
    <w:rsid w:val="00BF6ED1"/>
    <w:rsid w:val="00BF7BF9"/>
    <w:rsid w:val="00C00AFF"/>
    <w:rsid w:val="00C00D0F"/>
    <w:rsid w:val="00C01098"/>
    <w:rsid w:val="00C010A2"/>
    <w:rsid w:val="00C015F2"/>
    <w:rsid w:val="00C02138"/>
    <w:rsid w:val="00C0279A"/>
    <w:rsid w:val="00C03523"/>
    <w:rsid w:val="00C03819"/>
    <w:rsid w:val="00C046A3"/>
    <w:rsid w:val="00C0666F"/>
    <w:rsid w:val="00C0677F"/>
    <w:rsid w:val="00C06AB0"/>
    <w:rsid w:val="00C11223"/>
    <w:rsid w:val="00C1139D"/>
    <w:rsid w:val="00C12623"/>
    <w:rsid w:val="00C12AE6"/>
    <w:rsid w:val="00C13396"/>
    <w:rsid w:val="00C146B5"/>
    <w:rsid w:val="00C1490D"/>
    <w:rsid w:val="00C14CB8"/>
    <w:rsid w:val="00C15DB0"/>
    <w:rsid w:val="00C1752A"/>
    <w:rsid w:val="00C202FB"/>
    <w:rsid w:val="00C2116F"/>
    <w:rsid w:val="00C2199A"/>
    <w:rsid w:val="00C22305"/>
    <w:rsid w:val="00C22CC0"/>
    <w:rsid w:val="00C23981"/>
    <w:rsid w:val="00C244CA"/>
    <w:rsid w:val="00C24DB1"/>
    <w:rsid w:val="00C27E12"/>
    <w:rsid w:val="00C302B6"/>
    <w:rsid w:val="00C30366"/>
    <w:rsid w:val="00C313D1"/>
    <w:rsid w:val="00C319ED"/>
    <w:rsid w:val="00C3245C"/>
    <w:rsid w:val="00C324A4"/>
    <w:rsid w:val="00C33B08"/>
    <w:rsid w:val="00C33E39"/>
    <w:rsid w:val="00C3448A"/>
    <w:rsid w:val="00C34579"/>
    <w:rsid w:val="00C35C63"/>
    <w:rsid w:val="00C376D9"/>
    <w:rsid w:val="00C37731"/>
    <w:rsid w:val="00C40436"/>
    <w:rsid w:val="00C40713"/>
    <w:rsid w:val="00C40A43"/>
    <w:rsid w:val="00C40BA6"/>
    <w:rsid w:val="00C4161B"/>
    <w:rsid w:val="00C41F28"/>
    <w:rsid w:val="00C4218F"/>
    <w:rsid w:val="00C43554"/>
    <w:rsid w:val="00C43E55"/>
    <w:rsid w:val="00C452C7"/>
    <w:rsid w:val="00C45508"/>
    <w:rsid w:val="00C45D6F"/>
    <w:rsid w:val="00C46D92"/>
    <w:rsid w:val="00C504F1"/>
    <w:rsid w:val="00C50B06"/>
    <w:rsid w:val="00C515C9"/>
    <w:rsid w:val="00C51862"/>
    <w:rsid w:val="00C533B0"/>
    <w:rsid w:val="00C5392F"/>
    <w:rsid w:val="00C544D2"/>
    <w:rsid w:val="00C546A2"/>
    <w:rsid w:val="00C564E5"/>
    <w:rsid w:val="00C565F4"/>
    <w:rsid w:val="00C57156"/>
    <w:rsid w:val="00C576A5"/>
    <w:rsid w:val="00C576B6"/>
    <w:rsid w:val="00C57C38"/>
    <w:rsid w:val="00C57CBE"/>
    <w:rsid w:val="00C60998"/>
    <w:rsid w:val="00C60DB9"/>
    <w:rsid w:val="00C61370"/>
    <w:rsid w:val="00C6171F"/>
    <w:rsid w:val="00C61A07"/>
    <w:rsid w:val="00C62A9B"/>
    <w:rsid w:val="00C63896"/>
    <w:rsid w:val="00C63C60"/>
    <w:rsid w:val="00C6436C"/>
    <w:rsid w:val="00C64C97"/>
    <w:rsid w:val="00C6539F"/>
    <w:rsid w:val="00C70B3B"/>
    <w:rsid w:val="00C72DF6"/>
    <w:rsid w:val="00C73730"/>
    <w:rsid w:val="00C75FEB"/>
    <w:rsid w:val="00C76459"/>
    <w:rsid w:val="00C76A94"/>
    <w:rsid w:val="00C77A63"/>
    <w:rsid w:val="00C82C34"/>
    <w:rsid w:val="00C83559"/>
    <w:rsid w:val="00C83CE2"/>
    <w:rsid w:val="00C8459A"/>
    <w:rsid w:val="00C868D2"/>
    <w:rsid w:val="00C8713E"/>
    <w:rsid w:val="00C90A3C"/>
    <w:rsid w:val="00C919B0"/>
    <w:rsid w:val="00C92025"/>
    <w:rsid w:val="00C9498D"/>
    <w:rsid w:val="00C959A8"/>
    <w:rsid w:val="00C95DF9"/>
    <w:rsid w:val="00C9626A"/>
    <w:rsid w:val="00C966FF"/>
    <w:rsid w:val="00C96DB2"/>
    <w:rsid w:val="00C97303"/>
    <w:rsid w:val="00CA18F9"/>
    <w:rsid w:val="00CA30A9"/>
    <w:rsid w:val="00CA35D0"/>
    <w:rsid w:val="00CA54CF"/>
    <w:rsid w:val="00CA57EC"/>
    <w:rsid w:val="00CA6D4D"/>
    <w:rsid w:val="00CA7050"/>
    <w:rsid w:val="00CA7B6A"/>
    <w:rsid w:val="00CA7F30"/>
    <w:rsid w:val="00CB004B"/>
    <w:rsid w:val="00CB0F1C"/>
    <w:rsid w:val="00CB2A42"/>
    <w:rsid w:val="00CB3634"/>
    <w:rsid w:val="00CB4C59"/>
    <w:rsid w:val="00CB4FB5"/>
    <w:rsid w:val="00CB52BA"/>
    <w:rsid w:val="00CB56AA"/>
    <w:rsid w:val="00CB5CBD"/>
    <w:rsid w:val="00CB6CD7"/>
    <w:rsid w:val="00CB779E"/>
    <w:rsid w:val="00CC104E"/>
    <w:rsid w:val="00CC115D"/>
    <w:rsid w:val="00CC1990"/>
    <w:rsid w:val="00CC2962"/>
    <w:rsid w:val="00CC4882"/>
    <w:rsid w:val="00CC5538"/>
    <w:rsid w:val="00CC5604"/>
    <w:rsid w:val="00CC58D7"/>
    <w:rsid w:val="00CC5F12"/>
    <w:rsid w:val="00CC648A"/>
    <w:rsid w:val="00CC7412"/>
    <w:rsid w:val="00CC7E6F"/>
    <w:rsid w:val="00CD02F1"/>
    <w:rsid w:val="00CD1563"/>
    <w:rsid w:val="00CD2FD6"/>
    <w:rsid w:val="00CD32F5"/>
    <w:rsid w:val="00CD44BE"/>
    <w:rsid w:val="00CD46F5"/>
    <w:rsid w:val="00CD471D"/>
    <w:rsid w:val="00CD5ED2"/>
    <w:rsid w:val="00CD68B9"/>
    <w:rsid w:val="00CE2DCF"/>
    <w:rsid w:val="00CE2FD0"/>
    <w:rsid w:val="00CE4E07"/>
    <w:rsid w:val="00CE4E8D"/>
    <w:rsid w:val="00CE51EE"/>
    <w:rsid w:val="00CE6F9A"/>
    <w:rsid w:val="00CF068B"/>
    <w:rsid w:val="00CF169C"/>
    <w:rsid w:val="00CF3124"/>
    <w:rsid w:val="00CF61C5"/>
    <w:rsid w:val="00CF61D2"/>
    <w:rsid w:val="00CF7964"/>
    <w:rsid w:val="00D0003B"/>
    <w:rsid w:val="00D00C1C"/>
    <w:rsid w:val="00D013E3"/>
    <w:rsid w:val="00D01F8E"/>
    <w:rsid w:val="00D0299F"/>
    <w:rsid w:val="00D0444C"/>
    <w:rsid w:val="00D05DA7"/>
    <w:rsid w:val="00D07752"/>
    <w:rsid w:val="00D07830"/>
    <w:rsid w:val="00D07C8C"/>
    <w:rsid w:val="00D10257"/>
    <w:rsid w:val="00D1067F"/>
    <w:rsid w:val="00D11D8B"/>
    <w:rsid w:val="00D12794"/>
    <w:rsid w:val="00D12BFC"/>
    <w:rsid w:val="00D12E48"/>
    <w:rsid w:val="00D13508"/>
    <w:rsid w:val="00D138BF"/>
    <w:rsid w:val="00D139AB"/>
    <w:rsid w:val="00D14402"/>
    <w:rsid w:val="00D15450"/>
    <w:rsid w:val="00D21E83"/>
    <w:rsid w:val="00D2334B"/>
    <w:rsid w:val="00D24801"/>
    <w:rsid w:val="00D24BA4"/>
    <w:rsid w:val="00D25010"/>
    <w:rsid w:val="00D2548A"/>
    <w:rsid w:val="00D257F0"/>
    <w:rsid w:val="00D267DB"/>
    <w:rsid w:val="00D27E61"/>
    <w:rsid w:val="00D27F24"/>
    <w:rsid w:val="00D30EAF"/>
    <w:rsid w:val="00D3135A"/>
    <w:rsid w:val="00D31633"/>
    <w:rsid w:val="00D318AD"/>
    <w:rsid w:val="00D31947"/>
    <w:rsid w:val="00D361AB"/>
    <w:rsid w:val="00D36328"/>
    <w:rsid w:val="00D3636A"/>
    <w:rsid w:val="00D373DD"/>
    <w:rsid w:val="00D377BE"/>
    <w:rsid w:val="00D37C3C"/>
    <w:rsid w:val="00D40748"/>
    <w:rsid w:val="00D408D1"/>
    <w:rsid w:val="00D40A08"/>
    <w:rsid w:val="00D4178F"/>
    <w:rsid w:val="00D426A7"/>
    <w:rsid w:val="00D4454A"/>
    <w:rsid w:val="00D4512F"/>
    <w:rsid w:val="00D45F8B"/>
    <w:rsid w:val="00D47AA5"/>
    <w:rsid w:val="00D47E8F"/>
    <w:rsid w:val="00D518B5"/>
    <w:rsid w:val="00D522F9"/>
    <w:rsid w:val="00D5300E"/>
    <w:rsid w:val="00D544D3"/>
    <w:rsid w:val="00D55310"/>
    <w:rsid w:val="00D55790"/>
    <w:rsid w:val="00D56132"/>
    <w:rsid w:val="00D568DA"/>
    <w:rsid w:val="00D577DE"/>
    <w:rsid w:val="00D57D8F"/>
    <w:rsid w:val="00D619C7"/>
    <w:rsid w:val="00D61D0F"/>
    <w:rsid w:val="00D624AC"/>
    <w:rsid w:val="00D6362C"/>
    <w:rsid w:val="00D637F9"/>
    <w:rsid w:val="00D63996"/>
    <w:rsid w:val="00D64D13"/>
    <w:rsid w:val="00D65B3E"/>
    <w:rsid w:val="00D6600B"/>
    <w:rsid w:val="00D662DC"/>
    <w:rsid w:val="00D6642C"/>
    <w:rsid w:val="00D669A6"/>
    <w:rsid w:val="00D67143"/>
    <w:rsid w:val="00D6767D"/>
    <w:rsid w:val="00D67893"/>
    <w:rsid w:val="00D71697"/>
    <w:rsid w:val="00D7283E"/>
    <w:rsid w:val="00D72C64"/>
    <w:rsid w:val="00D72E45"/>
    <w:rsid w:val="00D7338B"/>
    <w:rsid w:val="00D7390D"/>
    <w:rsid w:val="00D73CC0"/>
    <w:rsid w:val="00D7449B"/>
    <w:rsid w:val="00D75917"/>
    <w:rsid w:val="00D75A29"/>
    <w:rsid w:val="00D7681C"/>
    <w:rsid w:val="00D76CBC"/>
    <w:rsid w:val="00D76CDB"/>
    <w:rsid w:val="00D76D87"/>
    <w:rsid w:val="00D772C9"/>
    <w:rsid w:val="00D82512"/>
    <w:rsid w:val="00D82976"/>
    <w:rsid w:val="00D83496"/>
    <w:rsid w:val="00D83D24"/>
    <w:rsid w:val="00D866CF"/>
    <w:rsid w:val="00D86F6E"/>
    <w:rsid w:val="00D871C0"/>
    <w:rsid w:val="00D8731F"/>
    <w:rsid w:val="00D87CB9"/>
    <w:rsid w:val="00D87D40"/>
    <w:rsid w:val="00D90023"/>
    <w:rsid w:val="00D909D4"/>
    <w:rsid w:val="00D914B3"/>
    <w:rsid w:val="00D91B69"/>
    <w:rsid w:val="00D94522"/>
    <w:rsid w:val="00D94AE5"/>
    <w:rsid w:val="00D94EFE"/>
    <w:rsid w:val="00D97D3F"/>
    <w:rsid w:val="00DA03A0"/>
    <w:rsid w:val="00DA2410"/>
    <w:rsid w:val="00DA3132"/>
    <w:rsid w:val="00DA3386"/>
    <w:rsid w:val="00DA4C24"/>
    <w:rsid w:val="00DA5338"/>
    <w:rsid w:val="00DA7A2D"/>
    <w:rsid w:val="00DB0AC6"/>
    <w:rsid w:val="00DB0FA8"/>
    <w:rsid w:val="00DB17D0"/>
    <w:rsid w:val="00DB1EC6"/>
    <w:rsid w:val="00DB2464"/>
    <w:rsid w:val="00DB56B7"/>
    <w:rsid w:val="00DB7643"/>
    <w:rsid w:val="00DB7AF8"/>
    <w:rsid w:val="00DC2745"/>
    <w:rsid w:val="00DC333B"/>
    <w:rsid w:val="00DC392E"/>
    <w:rsid w:val="00DC3CCF"/>
    <w:rsid w:val="00DC3DE3"/>
    <w:rsid w:val="00DC4DE0"/>
    <w:rsid w:val="00DC4F28"/>
    <w:rsid w:val="00DC5ABF"/>
    <w:rsid w:val="00DC690B"/>
    <w:rsid w:val="00DC6D2D"/>
    <w:rsid w:val="00DC742E"/>
    <w:rsid w:val="00DC7961"/>
    <w:rsid w:val="00DC7B22"/>
    <w:rsid w:val="00DD117F"/>
    <w:rsid w:val="00DD1244"/>
    <w:rsid w:val="00DD140D"/>
    <w:rsid w:val="00DD17FD"/>
    <w:rsid w:val="00DD1B70"/>
    <w:rsid w:val="00DD264E"/>
    <w:rsid w:val="00DD27C3"/>
    <w:rsid w:val="00DD4CC1"/>
    <w:rsid w:val="00DD640B"/>
    <w:rsid w:val="00DD6FB2"/>
    <w:rsid w:val="00DD73A5"/>
    <w:rsid w:val="00DD799D"/>
    <w:rsid w:val="00DD7E98"/>
    <w:rsid w:val="00DE012E"/>
    <w:rsid w:val="00DE0176"/>
    <w:rsid w:val="00DE0DFE"/>
    <w:rsid w:val="00DE10CC"/>
    <w:rsid w:val="00DE121B"/>
    <w:rsid w:val="00DE16ED"/>
    <w:rsid w:val="00DE3402"/>
    <w:rsid w:val="00DE41F9"/>
    <w:rsid w:val="00DE44C4"/>
    <w:rsid w:val="00DE6C81"/>
    <w:rsid w:val="00DE71F9"/>
    <w:rsid w:val="00DE7584"/>
    <w:rsid w:val="00DE7F23"/>
    <w:rsid w:val="00DE7F72"/>
    <w:rsid w:val="00DF0110"/>
    <w:rsid w:val="00DF0D25"/>
    <w:rsid w:val="00DF1C7A"/>
    <w:rsid w:val="00DF20B9"/>
    <w:rsid w:val="00DF210A"/>
    <w:rsid w:val="00DF2EC7"/>
    <w:rsid w:val="00DF3200"/>
    <w:rsid w:val="00DF4E1F"/>
    <w:rsid w:val="00DF57F1"/>
    <w:rsid w:val="00DF5D63"/>
    <w:rsid w:val="00DF6810"/>
    <w:rsid w:val="00DF6A8C"/>
    <w:rsid w:val="00DF77A1"/>
    <w:rsid w:val="00E003CE"/>
    <w:rsid w:val="00E00BB3"/>
    <w:rsid w:val="00E01630"/>
    <w:rsid w:val="00E0193A"/>
    <w:rsid w:val="00E03786"/>
    <w:rsid w:val="00E0509B"/>
    <w:rsid w:val="00E05DA4"/>
    <w:rsid w:val="00E06B03"/>
    <w:rsid w:val="00E07B40"/>
    <w:rsid w:val="00E07EC1"/>
    <w:rsid w:val="00E12760"/>
    <w:rsid w:val="00E12C7A"/>
    <w:rsid w:val="00E130A2"/>
    <w:rsid w:val="00E15C33"/>
    <w:rsid w:val="00E15D3A"/>
    <w:rsid w:val="00E17228"/>
    <w:rsid w:val="00E17BA0"/>
    <w:rsid w:val="00E20538"/>
    <w:rsid w:val="00E209D5"/>
    <w:rsid w:val="00E21349"/>
    <w:rsid w:val="00E21FEB"/>
    <w:rsid w:val="00E23D5E"/>
    <w:rsid w:val="00E24A16"/>
    <w:rsid w:val="00E24CCA"/>
    <w:rsid w:val="00E25C1E"/>
    <w:rsid w:val="00E25E07"/>
    <w:rsid w:val="00E25F16"/>
    <w:rsid w:val="00E265BB"/>
    <w:rsid w:val="00E26E02"/>
    <w:rsid w:val="00E27C62"/>
    <w:rsid w:val="00E300C1"/>
    <w:rsid w:val="00E30FDE"/>
    <w:rsid w:val="00E33F5A"/>
    <w:rsid w:val="00E34E8A"/>
    <w:rsid w:val="00E35710"/>
    <w:rsid w:val="00E35E89"/>
    <w:rsid w:val="00E363EF"/>
    <w:rsid w:val="00E36AAD"/>
    <w:rsid w:val="00E37F7B"/>
    <w:rsid w:val="00E4063C"/>
    <w:rsid w:val="00E409FC"/>
    <w:rsid w:val="00E41036"/>
    <w:rsid w:val="00E41B4F"/>
    <w:rsid w:val="00E422B4"/>
    <w:rsid w:val="00E4440A"/>
    <w:rsid w:val="00E45CF3"/>
    <w:rsid w:val="00E461E3"/>
    <w:rsid w:val="00E464DA"/>
    <w:rsid w:val="00E50F0C"/>
    <w:rsid w:val="00E519A2"/>
    <w:rsid w:val="00E51A9C"/>
    <w:rsid w:val="00E51CFC"/>
    <w:rsid w:val="00E53612"/>
    <w:rsid w:val="00E5508B"/>
    <w:rsid w:val="00E562B9"/>
    <w:rsid w:val="00E5735D"/>
    <w:rsid w:val="00E60BF1"/>
    <w:rsid w:val="00E60C05"/>
    <w:rsid w:val="00E60CA4"/>
    <w:rsid w:val="00E6171E"/>
    <w:rsid w:val="00E62DA6"/>
    <w:rsid w:val="00E63B0C"/>
    <w:rsid w:val="00E6458C"/>
    <w:rsid w:val="00E66541"/>
    <w:rsid w:val="00E6686B"/>
    <w:rsid w:val="00E66DE7"/>
    <w:rsid w:val="00E675FC"/>
    <w:rsid w:val="00E704BF"/>
    <w:rsid w:val="00E70BE4"/>
    <w:rsid w:val="00E72457"/>
    <w:rsid w:val="00E741BF"/>
    <w:rsid w:val="00E74D39"/>
    <w:rsid w:val="00E75AD4"/>
    <w:rsid w:val="00E80591"/>
    <w:rsid w:val="00E8105C"/>
    <w:rsid w:val="00E8121F"/>
    <w:rsid w:val="00E82028"/>
    <w:rsid w:val="00E8310C"/>
    <w:rsid w:val="00E832A7"/>
    <w:rsid w:val="00E84199"/>
    <w:rsid w:val="00E85026"/>
    <w:rsid w:val="00E8567A"/>
    <w:rsid w:val="00E85F19"/>
    <w:rsid w:val="00E87117"/>
    <w:rsid w:val="00E90187"/>
    <w:rsid w:val="00E91D55"/>
    <w:rsid w:val="00E92E6A"/>
    <w:rsid w:val="00E93B19"/>
    <w:rsid w:val="00E93DEA"/>
    <w:rsid w:val="00E94402"/>
    <w:rsid w:val="00E94458"/>
    <w:rsid w:val="00E9626E"/>
    <w:rsid w:val="00EA021F"/>
    <w:rsid w:val="00EA025B"/>
    <w:rsid w:val="00EA0B32"/>
    <w:rsid w:val="00EA1388"/>
    <w:rsid w:val="00EA38E7"/>
    <w:rsid w:val="00EA3B80"/>
    <w:rsid w:val="00EA4012"/>
    <w:rsid w:val="00EA7BCE"/>
    <w:rsid w:val="00EB01B4"/>
    <w:rsid w:val="00EB0377"/>
    <w:rsid w:val="00EB0FC9"/>
    <w:rsid w:val="00EB25E8"/>
    <w:rsid w:val="00EB2C0F"/>
    <w:rsid w:val="00EB3035"/>
    <w:rsid w:val="00EB3E6D"/>
    <w:rsid w:val="00EB434E"/>
    <w:rsid w:val="00EB5835"/>
    <w:rsid w:val="00EB5F31"/>
    <w:rsid w:val="00EB72C7"/>
    <w:rsid w:val="00EB76F6"/>
    <w:rsid w:val="00EC1E24"/>
    <w:rsid w:val="00EC266F"/>
    <w:rsid w:val="00EC2F04"/>
    <w:rsid w:val="00EC4A10"/>
    <w:rsid w:val="00EC517F"/>
    <w:rsid w:val="00EC52D5"/>
    <w:rsid w:val="00EC5306"/>
    <w:rsid w:val="00EC583C"/>
    <w:rsid w:val="00EC5CA7"/>
    <w:rsid w:val="00EC702B"/>
    <w:rsid w:val="00EC7537"/>
    <w:rsid w:val="00ED073E"/>
    <w:rsid w:val="00ED0C18"/>
    <w:rsid w:val="00ED1596"/>
    <w:rsid w:val="00ED162A"/>
    <w:rsid w:val="00ED1FC0"/>
    <w:rsid w:val="00ED436E"/>
    <w:rsid w:val="00ED4988"/>
    <w:rsid w:val="00ED4E45"/>
    <w:rsid w:val="00ED6516"/>
    <w:rsid w:val="00ED6C9D"/>
    <w:rsid w:val="00ED70CD"/>
    <w:rsid w:val="00ED70FF"/>
    <w:rsid w:val="00ED7165"/>
    <w:rsid w:val="00EE04C3"/>
    <w:rsid w:val="00EE3049"/>
    <w:rsid w:val="00EE472F"/>
    <w:rsid w:val="00EE47B1"/>
    <w:rsid w:val="00EE47E1"/>
    <w:rsid w:val="00EE5BC6"/>
    <w:rsid w:val="00EE5DF8"/>
    <w:rsid w:val="00EE63EE"/>
    <w:rsid w:val="00EF168C"/>
    <w:rsid w:val="00EF1E0B"/>
    <w:rsid w:val="00EF4152"/>
    <w:rsid w:val="00EF4C8B"/>
    <w:rsid w:val="00EF585A"/>
    <w:rsid w:val="00EF6C4C"/>
    <w:rsid w:val="00EF7B79"/>
    <w:rsid w:val="00F013B8"/>
    <w:rsid w:val="00F04B40"/>
    <w:rsid w:val="00F04E27"/>
    <w:rsid w:val="00F04E52"/>
    <w:rsid w:val="00F05E45"/>
    <w:rsid w:val="00F06CB8"/>
    <w:rsid w:val="00F108C7"/>
    <w:rsid w:val="00F10945"/>
    <w:rsid w:val="00F10D6D"/>
    <w:rsid w:val="00F11C7A"/>
    <w:rsid w:val="00F124F6"/>
    <w:rsid w:val="00F133C3"/>
    <w:rsid w:val="00F14CB0"/>
    <w:rsid w:val="00F15CF4"/>
    <w:rsid w:val="00F162B3"/>
    <w:rsid w:val="00F167D7"/>
    <w:rsid w:val="00F16AA5"/>
    <w:rsid w:val="00F172DF"/>
    <w:rsid w:val="00F17516"/>
    <w:rsid w:val="00F17F5F"/>
    <w:rsid w:val="00F21B08"/>
    <w:rsid w:val="00F24244"/>
    <w:rsid w:val="00F2438D"/>
    <w:rsid w:val="00F24494"/>
    <w:rsid w:val="00F25AA5"/>
    <w:rsid w:val="00F2601D"/>
    <w:rsid w:val="00F26C1E"/>
    <w:rsid w:val="00F26DB5"/>
    <w:rsid w:val="00F31432"/>
    <w:rsid w:val="00F325B9"/>
    <w:rsid w:val="00F325FC"/>
    <w:rsid w:val="00F32D2A"/>
    <w:rsid w:val="00F34997"/>
    <w:rsid w:val="00F34C16"/>
    <w:rsid w:val="00F35066"/>
    <w:rsid w:val="00F35438"/>
    <w:rsid w:val="00F358A7"/>
    <w:rsid w:val="00F36208"/>
    <w:rsid w:val="00F36C18"/>
    <w:rsid w:val="00F36D37"/>
    <w:rsid w:val="00F372C2"/>
    <w:rsid w:val="00F4081C"/>
    <w:rsid w:val="00F413F4"/>
    <w:rsid w:val="00F422C9"/>
    <w:rsid w:val="00F424AE"/>
    <w:rsid w:val="00F433D9"/>
    <w:rsid w:val="00F43FB8"/>
    <w:rsid w:val="00F45979"/>
    <w:rsid w:val="00F45F6C"/>
    <w:rsid w:val="00F50594"/>
    <w:rsid w:val="00F51D28"/>
    <w:rsid w:val="00F51F0C"/>
    <w:rsid w:val="00F52901"/>
    <w:rsid w:val="00F529FE"/>
    <w:rsid w:val="00F54127"/>
    <w:rsid w:val="00F54B18"/>
    <w:rsid w:val="00F54B21"/>
    <w:rsid w:val="00F54ECC"/>
    <w:rsid w:val="00F5601B"/>
    <w:rsid w:val="00F56C70"/>
    <w:rsid w:val="00F579D2"/>
    <w:rsid w:val="00F57BE6"/>
    <w:rsid w:val="00F57C96"/>
    <w:rsid w:val="00F60046"/>
    <w:rsid w:val="00F60195"/>
    <w:rsid w:val="00F60862"/>
    <w:rsid w:val="00F61C18"/>
    <w:rsid w:val="00F61DDF"/>
    <w:rsid w:val="00F62070"/>
    <w:rsid w:val="00F62ED5"/>
    <w:rsid w:val="00F64AB5"/>
    <w:rsid w:val="00F65251"/>
    <w:rsid w:val="00F6575A"/>
    <w:rsid w:val="00F659B6"/>
    <w:rsid w:val="00F6647B"/>
    <w:rsid w:val="00F6692C"/>
    <w:rsid w:val="00F715D5"/>
    <w:rsid w:val="00F71D6A"/>
    <w:rsid w:val="00F71E3E"/>
    <w:rsid w:val="00F73ED4"/>
    <w:rsid w:val="00F7419A"/>
    <w:rsid w:val="00F75153"/>
    <w:rsid w:val="00F768E0"/>
    <w:rsid w:val="00F77104"/>
    <w:rsid w:val="00F77EA3"/>
    <w:rsid w:val="00F8041A"/>
    <w:rsid w:val="00F81319"/>
    <w:rsid w:val="00F8131E"/>
    <w:rsid w:val="00F8257E"/>
    <w:rsid w:val="00F82814"/>
    <w:rsid w:val="00F85018"/>
    <w:rsid w:val="00F85E39"/>
    <w:rsid w:val="00F85FF6"/>
    <w:rsid w:val="00F86001"/>
    <w:rsid w:val="00F87578"/>
    <w:rsid w:val="00F90BFF"/>
    <w:rsid w:val="00F90D39"/>
    <w:rsid w:val="00F91411"/>
    <w:rsid w:val="00F91EF5"/>
    <w:rsid w:val="00F92B95"/>
    <w:rsid w:val="00F935CD"/>
    <w:rsid w:val="00F9490F"/>
    <w:rsid w:val="00F949B7"/>
    <w:rsid w:val="00F94CBD"/>
    <w:rsid w:val="00F951E6"/>
    <w:rsid w:val="00F954B4"/>
    <w:rsid w:val="00F96F3E"/>
    <w:rsid w:val="00FA001F"/>
    <w:rsid w:val="00FA0077"/>
    <w:rsid w:val="00FA051B"/>
    <w:rsid w:val="00FA0966"/>
    <w:rsid w:val="00FA1ADF"/>
    <w:rsid w:val="00FA2709"/>
    <w:rsid w:val="00FA2AE1"/>
    <w:rsid w:val="00FA425F"/>
    <w:rsid w:val="00FA4700"/>
    <w:rsid w:val="00FA63FC"/>
    <w:rsid w:val="00FA64CA"/>
    <w:rsid w:val="00FA7B62"/>
    <w:rsid w:val="00FB068B"/>
    <w:rsid w:val="00FB1BD0"/>
    <w:rsid w:val="00FB1C98"/>
    <w:rsid w:val="00FB2D49"/>
    <w:rsid w:val="00FB37AC"/>
    <w:rsid w:val="00FB4F3E"/>
    <w:rsid w:val="00FB518A"/>
    <w:rsid w:val="00FB59D9"/>
    <w:rsid w:val="00FB64F4"/>
    <w:rsid w:val="00FB6C0E"/>
    <w:rsid w:val="00FB6C56"/>
    <w:rsid w:val="00FB75FD"/>
    <w:rsid w:val="00FB76FD"/>
    <w:rsid w:val="00FB77EA"/>
    <w:rsid w:val="00FC044F"/>
    <w:rsid w:val="00FC0B02"/>
    <w:rsid w:val="00FC1142"/>
    <w:rsid w:val="00FC14B2"/>
    <w:rsid w:val="00FC1B99"/>
    <w:rsid w:val="00FC2748"/>
    <w:rsid w:val="00FC380C"/>
    <w:rsid w:val="00FC3FAE"/>
    <w:rsid w:val="00FC4344"/>
    <w:rsid w:val="00FC4DB5"/>
    <w:rsid w:val="00FC5230"/>
    <w:rsid w:val="00FC68B1"/>
    <w:rsid w:val="00FC7EF3"/>
    <w:rsid w:val="00FD0D21"/>
    <w:rsid w:val="00FD1E0E"/>
    <w:rsid w:val="00FD1E24"/>
    <w:rsid w:val="00FD34D2"/>
    <w:rsid w:val="00FD476B"/>
    <w:rsid w:val="00FD47BB"/>
    <w:rsid w:val="00FD7434"/>
    <w:rsid w:val="00FD7BC1"/>
    <w:rsid w:val="00FE05AF"/>
    <w:rsid w:val="00FE07C1"/>
    <w:rsid w:val="00FE20F9"/>
    <w:rsid w:val="00FE2643"/>
    <w:rsid w:val="00FE3B2C"/>
    <w:rsid w:val="00FE3E4B"/>
    <w:rsid w:val="00FE49C6"/>
    <w:rsid w:val="00FE4ABC"/>
    <w:rsid w:val="00FF103E"/>
    <w:rsid w:val="00FF1EB6"/>
    <w:rsid w:val="00FF2843"/>
    <w:rsid w:val="00FF2C9B"/>
    <w:rsid w:val="00FF3FC3"/>
    <w:rsid w:val="00FF40A9"/>
    <w:rsid w:val="00FF42EB"/>
    <w:rsid w:val="00FF4AC8"/>
    <w:rsid w:val="00FF4D91"/>
    <w:rsid w:val="00FF590C"/>
    <w:rsid w:val="00FF6F60"/>
    <w:rsid w:val="00FF7655"/>
    <w:rsid w:val="00FF7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DB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dcterms:created xsi:type="dcterms:W3CDTF">2012-04-20T11:41:00Z</dcterms:created>
  <dcterms:modified xsi:type="dcterms:W3CDTF">2012-04-23T08:16:00Z</dcterms:modified>
</cp:coreProperties>
</file>