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5F5" w:rsidRPr="00783277" w:rsidRDefault="009605F5" w:rsidP="009605F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605F5" w:rsidRPr="00783277" w:rsidRDefault="009605F5" w:rsidP="009605F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224/11.02-04/15-66 ОЗЦЭ</w:t>
      </w:r>
      <w:bookmarkStart w:id="0" w:name="_GoBack"/>
      <w:bookmarkEnd w:id="0"/>
    </w:p>
    <w:p w:rsidR="009605F5" w:rsidRPr="00783277" w:rsidRDefault="009605F5" w:rsidP="009605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9605F5" w:rsidRPr="00783277" w:rsidRDefault="009605F5" w:rsidP="009605F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206AC1">
        <w:rPr>
          <w:rFonts w:ascii="Times New Roman" w:hAnsi="Times New Roman"/>
        </w:rPr>
        <w:t>мегаомметра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9605F5" w:rsidRPr="00783277" w:rsidRDefault="009605F5" w:rsidP="009605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605F5" w:rsidRPr="00783277" w:rsidRDefault="009605F5" w:rsidP="009605F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605F5" w:rsidRPr="00783277" w:rsidRDefault="009605F5" w:rsidP="009605F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2109DF">
        <w:rPr>
          <w:rFonts w:ascii="Times New Roman" w:hAnsi="Times New Roman"/>
          <w:bCs/>
          <w:color w:val="000000"/>
        </w:rPr>
        <w:t>Илюхин</w:t>
      </w:r>
      <w:proofErr w:type="spellEnd"/>
      <w:r w:rsidRPr="002109DF">
        <w:rPr>
          <w:rFonts w:ascii="Times New Roman" w:hAnsi="Times New Roman"/>
          <w:bCs/>
          <w:color w:val="000000"/>
        </w:rPr>
        <w:t xml:space="preserve"> Денис Михайлович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2109DF">
        <w:rPr>
          <w:rFonts w:ascii="Times New Roman" w:hAnsi="Times New Roman"/>
          <w:bCs/>
          <w:color w:val="000000"/>
        </w:rPr>
        <w:t>48-16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2109DF">
        <w:rPr>
          <w:rFonts w:ascii="Times New Roman" w:hAnsi="Times New Roman"/>
          <w:bCs/>
          <w:color w:val="000000"/>
        </w:rPr>
        <w:t>@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2109DF">
        <w:rPr>
          <w:rFonts w:ascii="Times New Roman" w:hAnsi="Times New Roman"/>
          <w:bCs/>
          <w:color w:val="000000"/>
        </w:rPr>
        <w:t>.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9605F5" w:rsidRPr="00783277" w:rsidRDefault="009605F5" w:rsidP="009605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605F5" w:rsidRPr="00783277" w:rsidRDefault="009605F5" w:rsidP="009605F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поставка </w:t>
      </w:r>
      <w:proofErr w:type="spellStart"/>
      <w:r w:rsidRPr="00206AC1">
        <w:rPr>
          <w:rFonts w:ascii="Times New Roman" w:hAnsi="Times New Roman"/>
        </w:rPr>
        <w:t>мегаомметра</w:t>
      </w:r>
      <w:proofErr w:type="spellEnd"/>
      <w:r w:rsidRPr="006468A4">
        <w:rPr>
          <w:rFonts w:ascii="Times New Roman" w:hAnsi="Times New Roman"/>
        </w:rPr>
        <w:t>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9605F5" w:rsidRPr="00AD4BC0" w:rsidRDefault="009605F5" w:rsidP="009605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29 мая</w:t>
      </w:r>
      <w:r w:rsidRPr="002109DF">
        <w:rPr>
          <w:rFonts w:ascii="Times New Roman" w:hAnsi="Times New Roman"/>
          <w:bCs/>
          <w:color w:val="000000"/>
        </w:rPr>
        <w:t xml:space="preserve"> 2015 года. Возможна досрочная поставка.</w:t>
      </w:r>
    </w:p>
    <w:p w:rsidR="009605F5" w:rsidRPr="008A15FA" w:rsidRDefault="009605F5" w:rsidP="009605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</w:p>
    <w:p w:rsidR="009605F5" w:rsidRPr="00783277" w:rsidRDefault="009605F5" w:rsidP="009605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605F5" w:rsidRPr="00783277" w:rsidRDefault="009605F5" w:rsidP="009605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605F5" w:rsidRPr="00783277" w:rsidRDefault="009605F5" w:rsidP="009605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05F5" w:rsidRPr="00783277" w:rsidRDefault="009605F5" w:rsidP="009605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605F5" w:rsidRPr="002109DF" w:rsidRDefault="009605F5" w:rsidP="009605F5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206AC1">
        <w:rPr>
          <w:rFonts w:ascii="Times New Roman" w:hAnsi="Times New Roman"/>
          <w:bCs/>
        </w:rPr>
        <w:t>18</w:t>
      </w:r>
      <w:r>
        <w:rPr>
          <w:rFonts w:ascii="Times New Roman" w:hAnsi="Times New Roman"/>
          <w:bCs/>
        </w:rPr>
        <w:t xml:space="preserve"> </w:t>
      </w:r>
      <w:r w:rsidRPr="00206AC1">
        <w:rPr>
          <w:rFonts w:ascii="Times New Roman" w:hAnsi="Times New Roman"/>
          <w:bCs/>
        </w:rPr>
        <w:t xml:space="preserve">545,00 (восемнадцать тысяч пятьсот сорок пять рублей 00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2109DF">
        <w:rPr>
          <w:rFonts w:ascii="Times New Roman" w:hAnsi="Times New Roman"/>
          <w:color w:val="000000"/>
        </w:rPr>
        <w:t>В стоимость товара включены расходы на тару, упаковку, доставку,</w:t>
      </w:r>
      <w:r w:rsidRPr="002109DF">
        <w:rPr>
          <w:rFonts w:ascii="Times New Roman" w:hAnsi="Times New Roman"/>
        </w:rPr>
        <w:t xml:space="preserve"> </w:t>
      </w:r>
      <w:r w:rsidRPr="002109DF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605F5" w:rsidRPr="00776C54" w:rsidRDefault="009605F5" w:rsidP="009605F5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06AC1">
        <w:rPr>
          <w:rFonts w:ascii="Times New Roman" w:hAnsi="Times New Roman"/>
          <w:bCs/>
        </w:rPr>
        <w:t>15</w:t>
      </w:r>
      <w:r>
        <w:rPr>
          <w:rFonts w:ascii="Times New Roman" w:hAnsi="Times New Roman"/>
          <w:bCs/>
        </w:rPr>
        <w:t xml:space="preserve"> </w:t>
      </w:r>
      <w:r w:rsidRPr="00206AC1">
        <w:rPr>
          <w:rFonts w:ascii="Times New Roman" w:hAnsi="Times New Roman"/>
          <w:bCs/>
        </w:rPr>
        <w:t>716,10 (пятнадцать тысяч семьсот шестнадцать рублей 10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605F5" w:rsidRPr="00783277" w:rsidRDefault="009605F5" w:rsidP="009605F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605F5" w:rsidRPr="00783277" w:rsidRDefault="009605F5" w:rsidP="009605F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605F5" w:rsidRPr="00783277" w:rsidRDefault="009605F5" w:rsidP="009605F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605F5" w:rsidRPr="00783277" w:rsidRDefault="009605F5" w:rsidP="009605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A09"/>
    <w:rsid w:val="007E0A09"/>
    <w:rsid w:val="008E3C0C"/>
    <w:rsid w:val="009605F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4329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2015-02-26T05:32:00Z</dcterms:created>
  <dcterms:modified xsi:type="dcterms:W3CDTF">2015-02-26T05:32:00Z</dcterms:modified>
</cp:coreProperties>
</file>