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B80" w:rsidRDefault="00716B80" w:rsidP="00716B8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16B80" w:rsidRDefault="00716B80" w:rsidP="00716B8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224/67-03/13-120 ОЗЦЭ</w:t>
      </w:r>
    </w:p>
    <w:p w:rsidR="00716B80" w:rsidRPr="00A6215E" w:rsidRDefault="00716B80" w:rsidP="00716B80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16B80" w:rsidRPr="00A6215E" w:rsidRDefault="00716B80" w:rsidP="00716B8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16B80" w:rsidRDefault="00716B80" w:rsidP="00716B8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16B80" w:rsidRPr="006F3094" w:rsidRDefault="00716B80" w:rsidP="00716B8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yupavlova</w:t>
        </w:r>
        <w:proofErr w:type="spellEnd"/>
        <w:r w:rsidRPr="006F3094">
          <w:rPr>
            <w:rFonts w:ascii="Times New Roman" w:hAnsi="Times New Roman"/>
            <w:szCs w:val="24"/>
          </w:rPr>
          <w:t>@</w:t>
        </w:r>
        <w:proofErr w:type="spellStart"/>
        <w:r>
          <w:rPr>
            <w:rFonts w:ascii="Times New Roman" w:hAnsi="Times New Roman"/>
            <w:szCs w:val="24"/>
            <w:lang w:val="en-US"/>
          </w:rPr>
          <w:t>ippe</w:t>
        </w:r>
        <w:proofErr w:type="spellEnd"/>
        <w:r w:rsidRPr="006F3094">
          <w:rPr>
            <w:rFonts w:ascii="Times New Roman" w:hAnsi="Times New Roman"/>
            <w:szCs w:val="24"/>
          </w:rPr>
          <w:t>.</w:t>
        </w:r>
        <w:proofErr w:type="spellStart"/>
        <w:r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6F3094">
        <w:rPr>
          <w:rFonts w:ascii="Times New Roman" w:hAnsi="Times New Roman"/>
          <w:szCs w:val="24"/>
        </w:rPr>
        <w:t>;</w:t>
      </w:r>
    </w:p>
    <w:p w:rsidR="00716B80" w:rsidRPr="00BD1E5B" w:rsidRDefault="00716B80" w:rsidP="00716B8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496C1D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16B80" w:rsidRPr="00A6215E" w:rsidRDefault="00716B80" w:rsidP="00716B8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16B80" w:rsidRPr="00A6215E" w:rsidRDefault="00716B80" w:rsidP="00716B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6B80" w:rsidRPr="00A6215E" w:rsidRDefault="00716B80" w:rsidP="00716B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6B80" w:rsidRPr="00A6215E" w:rsidRDefault="00716B80" w:rsidP="00716B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6B80" w:rsidRPr="009C628F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9577DA">
        <w:rPr>
          <w:rFonts w:ascii="Times New Roman" w:hAnsi="Times New Roman"/>
          <w:bCs/>
          <w:szCs w:val="24"/>
        </w:rPr>
        <w:t>473</w:t>
      </w:r>
      <w:r>
        <w:rPr>
          <w:rFonts w:ascii="Times New Roman" w:hAnsi="Times New Roman"/>
          <w:bCs/>
          <w:szCs w:val="24"/>
        </w:rPr>
        <w:t xml:space="preserve"> </w:t>
      </w:r>
      <w:r w:rsidRPr="009577DA">
        <w:rPr>
          <w:rFonts w:ascii="Times New Roman" w:hAnsi="Times New Roman"/>
          <w:bCs/>
          <w:szCs w:val="24"/>
        </w:rPr>
        <w:t>532,</w:t>
      </w:r>
      <w:r>
        <w:rPr>
          <w:rFonts w:ascii="Times New Roman" w:hAnsi="Times New Roman"/>
          <w:bCs/>
          <w:szCs w:val="24"/>
        </w:rPr>
        <w:t xml:space="preserve"> </w:t>
      </w:r>
      <w:r w:rsidRPr="009577DA">
        <w:rPr>
          <w:rFonts w:ascii="Times New Roman" w:hAnsi="Times New Roman"/>
          <w:bCs/>
          <w:szCs w:val="24"/>
        </w:rPr>
        <w:t>00 (Четыреста семьдесят три тысячи пятьсот тридцать два</w:t>
      </w:r>
      <w:r w:rsidRPr="009C628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рубля</w:t>
      </w:r>
      <w:r w:rsidRPr="009C628F">
        <w:rPr>
          <w:rFonts w:ascii="Times New Roman" w:hAnsi="Times New Roman"/>
          <w:szCs w:val="24"/>
        </w:rPr>
        <w:t xml:space="preserve"> 00 копеек) рубля с НДС. </w:t>
      </w:r>
      <w:proofErr w:type="gramStart"/>
      <w:r w:rsidRPr="009C628F">
        <w:rPr>
          <w:rFonts w:ascii="Times New Roman" w:hAnsi="Times New Roman"/>
          <w:szCs w:val="24"/>
        </w:rPr>
        <w:t>С</w:t>
      </w:r>
      <w:r w:rsidRPr="009C628F">
        <w:rPr>
          <w:rFonts w:ascii="Times New Roman" w:hAnsi="Times New Roman"/>
          <w:bCs/>
          <w:szCs w:val="24"/>
        </w:rPr>
        <w:t xml:space="preserve"> учетом </w:t>
      </w:r>
      <w:r w:rsidRPr="009C628F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9C628F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16B80" w:rsidRPr="009C628F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C628F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C628F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16B80" w:rsidRPr="00A6215E" w:rsidRDefault="00716B80" w:rsidP="00716B8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16B80" w:rsidRPr="00A6215E" w:rsidRDefault="00716B80" w:rsidP="00716B8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5168FF">
        <w:rPr>
          <w:rFonts w:ascii="Times New Roman" w:hAnsi="Times New Roman"/>
          <w:spacing w:val="-6"/>
          <w:szCs w:val="24"/>
          <w:highlight w:val="yellow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17</w:t>
      </w:r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16B80" w:rsidRPr="00D55FE5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6B80" w:rsidRPr="00A6215E" w:rsidRDefault="00716B80" w:rsidP="00716B8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716B80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A9A"/>
    <w:rsid w:val="00716B80"/>
    <w:rsid w:val="008E3C0C"/>
    <w:rsid w:val="00CF0A9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8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716B8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B8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716B80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3979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2013-04-24T13:46:00Z</dcterms:created>
  <dcterms:modified xsi:type="dcterms:W3CDTF">2013-04-24T13:46:00Z</dcterms:modified>
</cp:coreProperties>
</file>