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350145">
              <w:t>24</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094174"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6945C6">
        <w:rPr>
          <w:b/>
          <w:bCs/>
          <w:sz w:val="28"/>
          <w:szCs w:val="28"/>
        </w:rPr>
        <w:t>светильников НГР</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350145">
        <w:t>24</w:t>
      </w:r>
      <w:r>
        <w:t>» ию</w:t>
      </w:r>
      <w:r w:rsidR="0006532A">
        <w:t>л</w:t>
      </w:r>
      <w:r>
        <w:t>я</w:t>
      </w:r>
      <w:r w:rsidRPr="009653B2">
        <w:t xml:space="preserve"> 2012 г.</w:t>
      </w:r>
    </w:p>
    <w:p w:rsidR="007253B0" w:rsidRPr="00E04C27" w:rsidRDefault="006945C6" w:rsidP="007253B0">
      <w:pPr>
        <w:jc w:val="center"/>
        <w:rPr>
          <w:lang w:val="en-US"/>
        </w:rPr>
      </w:pPr>
      <w:r w:rsidRPr="00E8780A">
        <w:rPr>
          <w:lang w:val="en-US"/>
        </w:rPr>
        <w:t xml:space="preserve">№ ГПЗ </w:t>
      </w:r>
      <w:r w:rsidRPr="00C535BF">
        <w:rPr>
          <w:lang w:val="en-US"/>
        </w:rPr>
        <w:t>2</w:t>
      </w:r>
      <w:r w:rsidRPr="00C535BF">
        <w:t>296</w:t>
      </w:r>
      <w:r w:rsidRPr="00C535BF">
        <w:rPr>
          <w:lang w:val="en-US"/>
        </w:rPr>
        <w:t>/</w:t>
      </w:r>
      <w:r w:rsidRPr="00C535BF">
        <w:t>20</w:t>
      </w:r>
      <w:r>
        <w:t>21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094174">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094174">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094174">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094174">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094174">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094174">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094174">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094174">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094174">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094174">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094174">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094174">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094174">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094174">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094174">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094174">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094174">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094174">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094174">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094174">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094174">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094174">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094174">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094174">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094174">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094174">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094174"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094174">
        <w:rPr>
          <w:sz w:val="28"/>
          <w:szCs w:val="28"/>
        </w:rPr>
        <w:fldChar w:fldCharType="begin"/>
      </w:r>
      <w:r w:rsidR="009A76E5">
        <w:rPr>
          <w:sz w:val="28"/>
          <w:szCs w:val="28"/>
        </w:rPr>
        <w:instrText xml:space="preserve"> REF _Ref320709774 \r </w:instrText>
      </w:r>
      <w:r w:rsidR="00094174">
        <w:rPr>
          <w:sz w:val="28"/>
          <w:szCs w:val="28"/>
        </w:rPr>
        <w:fldChar w:fldCharType="separate"/>
      </w:r>
      <w:r w:rsidR="00046EBF">
        <w:rPr>
          <w:sz w:val="28"/>
          <w:szCs w:val="28"/>
        </w:rPr>
        <w:t>1)</w:t>
      </w:r>
      <w:r w:rsidR="00094174">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094174">
        <w:rPr>
          <w:sz w:val="28"/>
          <w:szCs w:val="28"/>
        </w:rPr>
        <w:fldChar w:fldCharType="begin"/>
      </w:r>
      <w:r w:rsidR="009A76E5">
        <w:rPr>
          <w:sz w:val="28"/>
          <w:szCs w:val="28"/>
        </w:rPr>
        <w:instrText xml:space="preserve"> REF _Ref319589832 \r \h </w:instrText>
      </w:r>
      <w:r w:rsidR="00094174">
        <w:rPr>
          <w:sz w:val="28"/>
          <w:szCs w:val="28"/>
        </w:rPr>
      </w:r>
      <w:r w:rsidR="00094174">
        <w:rPr>
          <w:sz w:val="28"/>
          <w:szCs w:val="28"/>
        </w:rPr>
        <w:fldChar w:fldCharType="separate"/>
      </w:r>
      <w:r w:rsidR="00046EBF">
        <w:rPr>
          <w:sz w:val="28"/>
          <w:szCs w:val="28"/>
        </w:rPr>
        <w:t>12.1</w:t>
      </w:r>
      <w:r w:rsidR="00094174">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6945C6">
              <w:t>светильников НГР</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350145">
            <w:pPr>
              <w:ind w:right="153"/>
              <w:rPr>
                <w:bCs/>
              </w:rPr>
            </w:pPr>
            <w:r w:rsidRPr="00E04C27">
              <w:t>«</w:t>
            </w:r>
            <w:r w:rsidR="00350145">
              <w:t>24</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297C58" w:rsidRDefault="00D344DE" w:rsidP="00B762B6">
            <w:pPr>
              <w:tabs>
                <w:tab w:val="left" w:pos="1134"/>
              </w:tabs>
              <w:contextualSpacing/>
              <w:jc w:val="both"/>
            </w:pPr>
            <w:r w:rsidRPr="00D344DE">
              <w:rPr>
                <w:b/>
              </w:rPr>
              <w:t>17 077 054,40 (семнадцать миллионов семьдесят семь тысяч пятьдесят четыре рубля 40 копеек) рубля</w:t>
            </w:r>
            <w:r>
              <w:t>, включая НДС.</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6945C6">
              <w:t>853 852</w:t>
            </w:r>
            <w:r w:rsidR="006945C6" w:rsidRPr="00C17B0A">
              <w:t>,00 (</w:t>
            </w:r>
            <w:r w:rsidR="006945C6">
              <w:t>восемьсот пятьдесят три тысячи восемьсот пятьдесят два</w:t>
            </w:r>
            <w:r w:rsidR="006945C6" w:rsidRPr="00C17B0A">
              <w:t>) рубл</w:t>
            </w:r>
            <w:r w:rsidR="006945C6">
              <w:t>я</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094174"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094174">
              <w:fldChar w:fldCharType="begin"/>
            </w:r>
            <w:r w:rsidR="009A76E5">
              <w:instrText xml:space="preserve"> REF _Ref320709774 \r \h </w:instrText>
            </w:r>
            <w:r w:rsidR="00094174">
              <w:fldChar w:fldCharType="separate"/>
            </w:r>
            <w:r w:rsidR="00046EBF">
              <w:t>1)</w:t>
            </w:r>
            <w:r w:rsidR="00094174">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24D" w:rsidRDefault="0063324D">
      <w:r>
        <w:separator/>
      </w:r>
    </w:p>
  </w:endnote>
  <w:endnote w:type="continuationSeparator" w:id="0">
    <w:p w:rsidR="0063324D" w:rsidRDefault="006332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94174">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24D" w:rsidRDefault="0063324D">
      <w:r>
        <w:separator/>
      </w:r>
    </w:p>
  </w:footnote>
  <w:footnote w:type="continuationSeparator" w:id="0">
    <w:p w:rsidR="0063324D" w:rsidRDefault="006332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0941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44DE">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094174">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0F18"/>
    <w:rsid w:val="0008141F"/>
    <w:rsid w:val="000816CD"/>
    <w:rsid w:val="000823DA"/>
    <w:rsid w:val="00083870"/>
    <w:rsid w:val="000846E4"/>
    <w:rsid w:val="0008565D"/>
    <w:rsid w:val="000874C1"/>
    <w:rsid w:val="000878F1"/>
    <w:rsid w:val="00087CCA"/>
    <w:rsid w:val="00090E2D"/>
    <w:rsid w:val="00091B7E"/>
    <w:rsid w:val="00093C94"/>
    <w:rsid w:val="0009417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3AA"/>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97C58"/>
    <w:rsid w:val="002A0A8C"/>
    <w:rsid w:val="002A0BBB"/>
    <w:rsid w:val="002A4F76"/>
    <w:rsid w:val="002A5BBA"/>
    <w:rsid w:val="002A652D"/>
    <w:rsid w:val="002B1CDB"/>
    <w:rsid w:val="002B7721"/>
    <w:rsid w:val="002C1061"/>
    <w:rsid w:val="002C1B18"/>
    <w:rsid w:val="002C2B00"/>
    <w:rsid w:val="002C3ED2"/>
    <w:rsid w:val="002C4D45"/>
    <w:rsid w:val="002C696A"/>
    <w:rsid w:val="002D0BE1"/>
    <w:rsid w:val="002D2056"/>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145"/>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4074"/>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3F7C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35DC8"/>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47BC"/>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1D0"/>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24D"/>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5C6"/>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489B"/>
    <w:rsid w:val="00895594"/>
    <w:rsid w:val="008958A6"/>
    <w:rsid w:val="00895CFE"/>
    <w:rsid w:val="008975F5"/>
    <w:rsid w:val="00897AF9"/>
    <w:rsid w:val="008A1020"/>
    <w:rsid w:val="008A3B93"/>
    <w:rsid w:val="008A644E"/>
    <w:rsid w:val="008B0182"/>
    <w:rsid w:val="008B0B5D"/>
    <w:rsid w:val="008B124D"/>
    <w:rsid w:val="008B254F"/>
    <w:rsid w:val="008B35D7"/>
    <w:rsid w:val="008B398B"/>
    <w:rsid w:val="008B3A3C"/>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55A"/>
    <w:rsid w:val="008E7E34"/>
    <w:rsid w:val="008F0914"/>
    <w:rsid w:val="008F33CB"/>
    <w:rsid w:val="008F37CA"/>
    <w:rsid w:val="008F411C"/>
    <w:rsid w:val="008F4814"/>
    <w:rsid w:val="008F655C"/>
    <w:rsid w:val="009000DC"/>
    <w:rsid w:val="0090299B"/>
    <w:rsid w:val="00904567"/>
    <w:rsid w:val="00904F39"/>
    <w:rsid w:val="009058C1"/>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399"/>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2828"/>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474"/>
    <w:rsid w:val="00A63E00"/>
    <w:rsid w:val="00A6467A"/>
    <w:rsid w:val="00A65ED9"/>
    <w:rsid w:val="00A7053D"/>
    <w:rsid w:val="00A71913"/>
    <w:rsid w:val="00A74E17"/>
    <w:rsid w:val="00A75314"/>
    <w:rsid w:val="00A75BBE"/>
    <w:rsid w:val="00A75C8C"/>
    <w:rsid w:val="00A76209"/>
    <w:rsid w:val="00A76480"/>
    <w:rsid w:val="00A8254B"/>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550B"/>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2807"/>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0E13"/>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08BE"/>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259"/>
    <w:rsid w:val="00D25769"/>
    <w:rsid w:val="00D26909"/>
    <w:rsid w:val="00D30842"/>
    <w:rsid w:val="00D3087E"/>
    <w:rsid w:val="00D30D1E"/>
    <w:rsid w:val="00D31052"/>
    <w:rsid w:val="00D3198A"/>
    <w:rsid w:val="00D31FD2"/>
    <w:rsid w:val="00D344DE"/>
    <w:rsid w:val="00D35743"/>
    <w:rsid w:val="00D35F80"/>
    <w:rsid w:val="00D413CC"/>
    <w:rsid w:val="00D42224"/>
    <w:rsid w:val="00D428BD"/>
    <w:rsid w:val="00D4303F"/>
    <w:rsid w:val="00D438D6"/>
    <w:rsid w:val="00D453D1"/>
    <w:rsid w:val="00D46C66"/>
    <w:rsid w:val="00D550E9"/>
    <w:rsid w:val="00D55239"/>
    <w:rsid w:val="00D62063"/>
    <w:rsid w:val="00D63087"/>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2AA3"/>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2515"/>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AD6DE-50BD-4657-8AA2-FA144F31A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21319</Words>
  <Characters>121520</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142554</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4</cp:revision>
  <cp:lastPrinted>2012-04-13T05:59:00Z</cp:lastPrinted>
  <dcterms:created xsi:type="dcterms:W3CDTF">2012-07-19T06:18:00Z</dcterms:created>
  <dcterms:modified xsi:type="dcterms:W3CDTF">2012-07-24T06:45:00Z</dcterms:modified>
</cp:coreProperties>
</file>