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F8E" w:rsidRDefault="00B04F8E">
      <w:r>
        <w:t xml:space="preserve">Цель проведения: </w:t>
      </w:r>
      <w:r w:rsidR="008D19E1">
        <w:t xml:space="preserve">по </w:t>
      </w:r>
      <w:proofErr w:type="spellStart"/>
      <w:r w:rsidR="008D19E1">
        <w:t>комбинатоуправлению</w:t>
      </w:r>
      <w:proofErr w:type="spellEnd"/>
      <w:r w:rsidR="008D19E1">
        <w:t xml:space="preserve"> - </w:t>
      </w:r>
      <w:r>
        <w:t>очередное обследование.</w:t>
      </w:r>
      <w:r w:rsidR="008D19E1">
        <w:t xml:space="preserve">, по В/Ч </w:t>
      </w:r>
      <w:r w:rsidR="00AE429D">
        <w:t>–</w:t>
      </w:r>
      <w:r w:rsidR="008D19E1">
        <w:t xml:space="preserve"> </w:t>
      </w:r>
      <w:r w:rsidR="00AE429D">
        <w:t>плановое обследование на основании акта-осмотра, принятого комиссионно.</w:t>
      </w:r>
    </w:p>
    <w:p w:rsidR="00B04F8E" w:rsidRDefault="00B04F8E">
      <w:r>
        <w:t>Отчет по результатам работ: только заказчику.</w:t>
      </w:r>
    </w:p>
    <w:p w:rsidR="008D19E1" w:rsidRPr="00B04F8E" w:rsidRDefault="008D19E1"/>
    <w:sectPr w:rsidR="008D19E1" w:rsidRPr="00B04F8E" w:rsidSect="00337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>
    <w:useFELayout/>
  </w:compat>
  <w:rsids>
    <w:rsidRoot w:val="00A97D6F"/>
    <w:rsid w:val="001B5FF3"/>
    <w:rsid w:val="001C050F"/>
    <w:rsid w:val="002F79EE"/>
    <w:rsid w:val="00337F4F"/>
    <w:rsid w:val="00736B6E"/>
    <w:rsid w:val="007B6227"/>
    <w:rsid w:val="00804D86"/>
    <w:rsid w:val="008D19E1"/>
    <w:rsid w:val="00A6460C"/>
    <w:rsid w:val="00A97D6F"/>
    <w:rsid w:val="00AE429D"/>
    <w:rsid w:val="00B04F8E"/>
    <w:rsid w:val="00D54A4E"/>
    <w:rsid w:val="00E13E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F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Чигарева Евгения Алексеевна</dc:creator>
  <cp:keywords/>
  <dc:description/>
  <cp:lastModifiedBy>sandrikin</cp:lastModifiedBy>
  <cp:revision>3</cp:revision>
  <dcterms:created xsi:type="dcterms:W3CDTF">2015-07-24T08:39:00Z</dcterms:created>
  <dcterms:modified xsi:type="dcterms:W3CDTF">2015-07-24T08:47:00Z</dcterms:modified>
</cp:coreProperties>
</file>