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836" w:rsidRDefault="00C42836" w:rsidP="00C4283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p w:rsidR="00B52754" w:rsidRPr="00B52754" w:rsidRDefault="00B52754" w:rsidP="00B52754"/>
    <w:p w:rsidR="00C42836" w:rsidRDefault="00C42836" w:rsidP="00C4283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42836" w:rsidRPr="00AE6B22" w:rsidRDefault="00C42836" w:rsidP="00C42836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C42836" w:rsidRPr="00FC009D" w:rsidTr="00877E84">
        <w:trPr>
          <w:trHeight w:val="440"/>
          <w:tblHeader/>
        </w:trPr>
        <w:tc>
          <w:tcPr>
            <w:tcW w:w="781" w:type="dxa"/>
            <w:vAlign w:val="center"/>
          </w:tcPr>
          <w:p w:rsidR="009C63D1" w:rsidRDefault="009C63D1" w:rsidP="00877E84">
            <w:pPr>
              <w:jc w:val="center"/>
              <w:rPr>
                <w:lang w:val="en-US"/>
              </w:rPr>
            </w:pPr>
            <w:r>
              <w:t>№</w:t>
            </w:r>
          </w:p>
          <w:p w:rsidR="00C42836" w:rsidRPr="00FC009D" w:rsidRDefault="00C42836" w:rsidP="00877E84">
            <w:pPr>
              <w:jc w:val="center"/>
            </w:pPr>
            <w:bookmarkStart w:id="0" w:name="_GoBack"/>
            <w:bookmarkEnd w:id="0"/>
            <w:r w:rsidRPr="00FC009D">
              <w:t>п/п</w:t>
            </w:r>
          </w:p>
        </w:tc>
        <w:tc>
          <w:tcPr>
            <w:tcW w:w="2268" w:type="dxa"/>
            <w:vAlign w:val="center"/>
          </w:tcPr>
          <w:p w:rsidR="00C42836" w:rsidRPr="00FC009D" w:rsidRDefault="00C42836" w:rsidP="00877E84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C42836" w:rsidRPr="00FC009D" w:rsidRDefault="00C42836" w:rsidP="00877E84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42836" w:rsidRPr="00FC009D" w:rsidTr="00877E84">
        <w:trPr>
          <w:trHeight w:val="18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42836" w:rsidRPr="009A5C74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42836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42836" w:rsidRPr="00FD5F77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42836" w:rsidRPr="00A16F29" w:rsidRDefault="00C42836" w:rsidP="00877E8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42836" w:rsidRPr="00FC009D" w:rsidTr="00877E84">
        <w:trPr>
          <w:trHeight w:val="955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1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"/>
          </w:p>
          <w:p w:rsidR="00C42836" w:rsidRDefault="00C42836" w:rsidP="00877E84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42836" w:rsidRDefault="00C42836" w:rsidP="00877E84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42836" w:rsidRPr="00A16F29" w:rsidRDefault="00C42836" w:rsidP="00877E84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42836" w:rsidRDefault="00C42836" w:rsidP="00877E84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C63D1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Pr="00A16F29">
              <w:lastRenderedPageBreak/>
              <w:t xml:space="preserve">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42836" w:rsidRDefault="00C42836" w:rsidP="00877E84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42836" w:rsidRPr="00A16F29" w:rsidRDefault="00C42836" w:rsidP="00877E84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42836" w:rsidRPr="00FC009D" w:rsidTr="00877E84">
        <w:trPr>
          <w:trHeight w:val="246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42836" w:rsidRDefault="00C42836" w:rsidP="00877E8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42836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42836" w:rsidRPr="00AD35B1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42836" w:rsidRPr="00FC009D" w:rsidRDefault="00C42836" w:rsidP="00877E8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C42836" w:rsidRPr="00FC009D" w:rsidTr="00877E84">
        <w:trPr>
          <w:trHeight w:val="473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2" w:name="_Ref317253528"/>
          </w:p>
        </w:tc>
        <w:bookmarkEnd w:id="2"/>
        <w:tc>
          <w:tcPr>
            <w:tcW w:w="2268" w:type="dxa"/>
          </w:tcPr>
          <w:p w:rsidR="00C42836" w:rsidRPr="00FC009D" w:rsidRDefault="00C42836" w:rsidP="00877E84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42836" w:rsidRPr="00805445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42836" w:rsidRPr="00345E3A" w:rsidRDefault="00C42836" w:rsidP="00877E8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42836" w:rsidRPr="00A3133D" w:rsidRDefault="00C42836" w:rsidP="00877E8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42836" w:rsidRPr="005A4FD0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3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3"/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42836" w:rsidRPr="002C4A4B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4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4"/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42836" w:rsidRPr="00E77DD2" w:rsidRDefault="00C42836" w:rsidP="00877E8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C63D1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C63D1">
              <w:t>4.5</w:t>
            </w:r>
            <w:r>
              <w:fldChar w:fldCharType="end"/>
            </w:r>
            <w:r>
              <w:t>.</w:t>
            </w:r>
          </w:p>
          <w:p w:rsidR="00C42836" w:rsidRPr="00EC3767" w:rsidRDefault="00C42836" w:rsidP="00877E84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42836" w:rsidRPr="00787BF1" w:rsidRDefault="00C42836" w:rsidP="00877E8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42836" w:rsidRPr="00FC009D" w:rsidRDefault="00C42836" w:rsidP="00877E8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5" w:name="_Ref401300807"/>
          </w:p>
        </w:tc>
        <w:bookmarkEnd w:id="5"/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42836" w:rsidRPr="000035D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42836" w:rsidRPr="007F4E78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42836" w:rsidRPr="00F322E9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42836" w:rsidRPr="00641F6C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42836" w:rsidRPr="00C74B4E" w:rsidRDefault="00C42836" w:rsidP="00877E84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42836" w:rsidRPr="00C74B4E" w:rsidRDefault="00C42836" w:rsidP="00877E84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42836" w:rsidRPr="005671FF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6"/>
            <w:bookmarkEnd w:id="7"/>
          </w:p>
          <w:p w:rsidR="00C42836" w:rsidRPr="005671FF" w:rsidRDefault="00C42836" w:rsidP="00877E84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42836" w:rsidRPr="005671FF" w:rsidRDefault="00C42836" w:rsidP="00877E84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42836" w:rsidRDefault="00C42836" w:rsidP="00877E84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42836" w:rsidRPr="005671FF" w:rsidRDefault="00C42836" w:rsidP="00877E84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42836" w:rsidRPr="00AB5B20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4283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4283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42836" w:rsidRDefault="00C42836" w:rsidP="00877E84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42836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42836" w:rsidRPr="00FC009D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42836" w:rsidRPr="00FC009D" w:rsidRDefault="00C42836" w:rsidP="00877E8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7A1F5D" w:rsidRDefault="00C42836" w:rsidP="00877E8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42836" w:rsidRPr="00412D5D" w:rsidRDefault="00C42836" w:rsidP="00877E84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C63D1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C42836" w:rsidRPr="002562F4" w:rsidRDefault="00C42836" w:rsidP="00877E84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42836" w:rsidRPr="00412D5D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42836" w:rsidRPr="00656215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"/>
          </w:p>
          <w:p w:rsidR="00C42836" w:rsidRPr="003012C7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"/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42836" w:rsidRPr="002562F4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42836" w:rsidRPr="003012C7" w:rsidRDefault="00C42836" w:rsidP="00877E84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42836" w:rsidRPr="003012C7" w:rsidRDefault="00C42836" w:rsidP="00877E8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C63D1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C63D1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42836" w:rsidRPr="00CC3AA2" w:rsidRDefault="00C42836" w:rsidP="00877E8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C63D1" w:rsidRPr="009C63D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C63D1" w:rsidRPr="009C63D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C63D1" w:rsidRPr="009C63D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"/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C63D1" w:rsidRPr="009C63D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42836" w:rsidRPr="003012C7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42836" w:rsidRPr="00412D5D" w:rsidRDefault="00C42836" w:rsidP="00877E8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1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"/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1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"/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1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4"/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42836" w:rsidRPr="00DA3FA6" w:rsidRDefault="00C42836" w:rsidP="00877E8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C63D1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C63D1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42836" w:rsidRPr="0084666B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42836" w:rsidRPr="00656215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5"/>
          </w:p>
          <w:p w:rsidR="00C42836" w:rsidRPr="00DA3FA6" w:rsidRDefault="00C42836" w:rsidP="00877E8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DA3FA6" w:rsidRDefault="00C42836" w:rsidP="00877E84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42836" w:rsidRPr="00BA1F2B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42836" w:rsidRPr="004132BA" w:rsidRDefault="00C42836" w:rsidP="00877E8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734377" w:rsidRDefault="00C42836" w:rsidP="00877E84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42836" w:rsidRPr="00676509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42836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42836" w:rsidRPr="00083382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42836" w:rsidRPr="00582474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42836" w:rsidRPr="000F53C2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 w:rsidR="009C63D1"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42836" w:rsidRPr="00175F4B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42836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42836" w:rsidRPr="00582474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42836" w:rsidRPr="00083382" w:rsidRDefault="00C42836" w:rsidP="00877E8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42836" w:rsidRPr="00582474" w:rsidRDefault="00C42836" w:rsidP="00877E8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42836" w:rsidRPr="00F567FD" w:rsidRDefault="00C42836" w:rsidP="00877E8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42836" w:rsidRPr="00F567FD" w:rsidRDefault="00C42836" w:rsidP="00877E8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42836" w:rsidRPr="00F567FD" w:rsidRDefault="00C42836" w:rsidP="00877E8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Default="00C42836" w:rsidP="00877E84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42836" w:rsidRPr="00F567FD" w:rsidRDefault="00C42836" w:rsidP="00877E84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2836" w:rsidRDefault="00C42836" w:rsidP="00877E84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42836" w:rsidRPr="00F567FD" w:rsidRDefault="00C42836" w:rsidP="00877E84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42836" w:rsidRPr="00FC009D" w:rsidTr="00877E84">
        <w:trPr>
          <w:trHeight w:val="388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0619BA" w:rsidRDefault="00C42836" w:rsidP="00877E84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42836" w:rsidRPr="00AA57E4" w:rsidRDefault="00C42836" w:rsidP="00877E8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42836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42836" w:rsidRPr="00AA57E4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42836" w:rsidRPr="000619BA" w:rsidRDefault="00C42836" w:rsidP="00877E8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6" w:name="_Ref317254659"/>
          </w:p>
        </w:tc>
        <w:bookmarkEnd w:id="16"/>
        <w:tc>
          <w:tcPr>
            <w:tcW w:w="2268" w:type="dxa"/>
          </w:tcPr>
          <w:p w:rsidR="00C42836" w:rsidRPr="00FC009D" w:rsidRDefault="00C42836" w:rsidP="00877E8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42836" w:rsidRPr="00DE0B73" w:rsidRDefault="00C42836" w:rsidP="00877E8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42836" w:rsidRDefault="00C42836" w:rsidP="00877E84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42836" w:rsidRPr="00EF37DD" w:rsidRDefault="00C42836" w:rsidP="00877E84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42836" w:rsidRPr="00FA02D7" w:rsidRDefault="00C42836" w:rsidP="00877E84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42836" w:rsidRPr="00AE7722" w:rsidRDefault="00C42836" w:rsidP="00877E84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42836" w:rsidRPr="00AE7722" w:rsidRDefault="00C42836" w:rsidP="00877E84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42836" w:rsidRPr="00676509" w:rsidRDefault="00C42836" w:rsidP="00877E8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7"/>
          </w:p>
          <w:p w:rsidR="00C42836" w:rsidRPr="00676509" w:rsidRDefault="00C42836" w:rsidP="00877E84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42836" w:rsidRPr="00676509" w:rsidRDefault="00C42836" w:rsidP="00877E84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42836" w:rsidRPr="00FC009D" w:rsidRDefault="00C42836" w:rsidP="00877E84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C63D1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C63D1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C63D1">
              <w:t>15.1</w:t>
            </w:r>
            <w:r>
              <w:fldChar w:fldCharType="end"/>
            </w:r>
            <w:r>
              <w:t>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8" w:name="_Ref401223818"/>
          </w:p>
        </w:tc>
        <w:tc>
          <w:tcPr>
            <w:tcW w:w="2268" w:type="dxa"/>
          </w:tcPr>
          <w:p w:rsidR="00C42836" w:rsidRDefault="00C42836" w:rsidP="00877E84">
            <w:pPr>
              <w:ind w:right="153"/>
              <w:rPr>
                <w:spacing w:val="-6"/>
              </w:rPr>
            </w:pPr>
            <w:bookmarkStart w:id="19" w:name="_Toc247716281"/>
            <w:bookmarkStart w:id="20" w:name="_Ref307226092"/>
            <w:bookmarkStart w:id="21" w:name="_Ref375848735"/>
            <w:bookmarkStart w:id="22" w:name="_Toc368984333"/>
            <w:bookmarkStart w:id="23" w:name="_Toc391380982"/>
            <w:bookmarkStart w:id="24" w:name="_Toc383097271"/>
            <w:bookmarkEnd w:id="1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"/>
            <w:bookmarkEnd w:id="20"/>
            <w:bookmarkEnd w:id="21"/>
            <w:bookmarkEnd w:id="22"/>
            <w:bookmarkEnd w:id="23"/>
            <w:bookmarkEnd w:id="24"/>
          </w:p>
        </w:tc>
        <w:tc>
          <w:tcPr>
            <w:tcW w:w="12261" w:type="dxa"/>
          </w:tcPr>
          <w:p w:rsidR="00C42836" w:rsidRPr="00676509" w:rsidRDefault="00C42836" w:rsidP="00877E84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5"/>
          </w:p>
          <w:p w:rsidR="00C42836" w:rsidRPr="00676509" w:rsidRDefault="00C42836" w:rsidP="00877E84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6"/>
          </w:p>
          <w:p w:rsidR="00C42836" w:rsidRPr="00676509" w:rsidRDefault="00C42836" w:rsidP="00877E84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42836" w:rsidRPr="00676509" w:rsidRDefault="00C42836" w:rsidP="00877E84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7"/>
          </w:p>
          <w:p w:rsidR="00C42836" w:rsidRPr="00134C01" w:rsidRDefault="00C42836" w:rsidP="00877E84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28" w:name="_Ref317256138"/>
          </w:p>
        </w:tc>
        <w:bookmarkEnd w:id="28"/>
        <w:tc>
          <w:tcPr>
            <w:tcW w:w="2268" w:type="dxa"/>
          </w:tcPr>
          <w:p w:rsidR="00C42836" w:rsidRPr="00FC009D" w:rsidRDefault="00C42836" w:rsidP="00877E84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9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9"/>
          </w:p>
          <w:p w:rsidR="00C42836" w:rsidRPr="00DE0B73" w:rsidRDefault="00C42836" w:rsidP="00877E8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42836" w:rsidRPr="00DE0B73" w:rsidRDefault="00C42836" w:rsidP="00877E8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42836" w:rsidRPr="00DE0B73" w:rsidRDefault="00C42836" w:rsidP="00877E8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42836" w:rsidRPr="00DE0B73" w:rsidRDefault="00C42836" w:rsidP="00877E84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42836" w:rsidRPr="00DE0B73" w:rsidRDefault="00C42836" w:rsidP="00877E8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42836" w:rsidRPr="00DE0B73" w:rsidRDefault="00C42836" w:rsidP="00877E8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42836" w:rsidRPr="00DE0B73" w:rsidRDefault="00C42836" w:rsidP="00877E8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C63D1"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42836" w:rsidRPr="00134C01" w:rsidRDefault="00C42836" w:rsidP="00877E84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42836" w:rsidRPr="00DE0B73" w:rsidRDefault="00C42836" w:rsidP="00877E84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30" w:name="_Ref397617142"/>
          </w:p>
        </w:tc>
        <w:tc>
          <w:tcPr>
            <w:tcW w:w="2268" w:type="dxa"/>
          </w:tcPr>
          <w:p w:rsidR="00C42836" w:rsidRPr="00EC3767" w:rsidRDefault="00C42836" w:rsidP="00877E84">
            <w:pPr>
              <w:ind w:right="153"/>
              <w:jc w:val="both"/>
            </w:pPr>
            <w:bookmarkStart w:id="31" w:name="_Ref311059287"/>
            <w:bookmarkStart w:id="32" w:name="_Ref311060615"/>
            <w:bookmarkStart w:id="33" w:name="_Toc368984334"/>
            <w:bookmarkStart w:id="34" w:name="_Toc391380983"/>
            <w:bookmarkStart w:id="35" w:name="_Toc383097272"/>
            <w:bookmarkEnd w:id="30"/>
            <w:r w:rsidRPr="00EC3767">
              <w:t>Последствия уклонения участника от заключения договора</w:t>
            </w:r>
            <w:bookmarkEnd w:id="31"/>
            <w:bookmarkEnd w:id="32"/>
            <w:bookmarkEnd w:id="33"/>
            <w:bookmarkEnd w:id="34"/>
            <w:bookmarkEnd w:id="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42836" w:rsidRDefault="00C42836" w:rsidP="00877E84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42836" w:rsidRDefault="00C42836" w:rsidP="00877E8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42836" w:rsidRDefault="00C42836" w:rsidP="00877E84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42836" w:rsidRDefault="00C42836" w:rsidP="00877E8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42836" w:rsidRDefault="00C42836" w:rsidP="00877E8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42836" w:rsidRDefault="00C42836" w:rsidP="00877E84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42836" w:rsidRDefault="00C42836" w:rsidP="00877E84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42836" w:rsidRDefault="00C42836" w:rsidP="00877E84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42836" w:rsidRDefault="00C42836" w:rsidP="00877E8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42836" w:rsidRDefault="00C42836" w:rsidP="00877E8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42836" w:rsidRDefault="00C42836" w:rsidP="00877E84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42836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C42836" w:rsidRPr="00FC009D" w:rsidRDefault="00C42836" w:rsidP="00877E8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36" w:name="_Ref321836398"/>
          </w:p>
        </w:tc>
        <w:bookmarkEnd w:id="36"/>
        <w:tc>
          <w:tcPr>
            <w:tcW w:w="2268" w:type="dxa"/>
          </w:tcPr>
          <w:p w:rsidR="00C42836" w:rsidRPr="00FC009D" w:rsidRDefault="00C42836" w:rsidP="00877E84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42836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42836" w:rsidRPr="00FC009D" w:rsidTr="00877E84">
        <w:trPr>
          <w:trHeight w:val="194"/>
        </w:trPr>
        <w:tc>
          <w:tcPr>
            <w:tcW w:w="781" w:type="dxa"/>
          </w:tcPr>
          <w:p w:rsidR="00C42836" w:rsidRPr="00FC009D" w:rsidRDefault="00C42836" w:rsidP="00877E84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42836" w:rsidRPr="00FC009D" w:rsidRDefault="00C42836" w:rsidP="00877E84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42836" w:rsidRPr="00FC009D" w:rsidRDefault="00C42836" w:rsidP="00877E8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42836" w:rsidRPr="00FC009D" w:rsidRDefault="00C42836" w:rsidP="00877E8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42836" w:rsidRPr="00FC009D" w:rsidRDefault="00C42836" w:rsidP="00877E8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42836" w:rsidRPr="00FC009D" w:rsidRDefault="00C42836" w:rsidP="00877E8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Pr="00C42836" w:rsidRDefault="005D6E3F" w:rsidP="00C42836"/>
    <w:sectPr w:rsidR="005D6E3F" w:rsidRPr="00C42836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C11" w:rsidRDefault="00012C11">
      <w:r>
        <w:separator/>
      </w:r>
    </w:p>
  </w:endnote>
  <w:endnote w:type="continuationSeparator" w:id="0">
    <w:p w:rsidR="00012C11" w:rsidRDefault="00012C11">
      <w:r>
        <w:continuationSeparator/>
      </w:r>
    </w:p>
  </w:endnote>
  <w:endnote w:type="continuationNotice" w:id="1">
    <w:p w:rsidR="00012C11" w:rsidRDefault="00012C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C11" w:rsidRDefault="00012C11">
      <w:r>
        <w:separator/>
      </w:r>
    </w:p>
  </w:footnote>
  <w:footnote w:type="continuationSeparator" w:id="0">
    <w:p w:rsidR="00012C11" w:rsidRDefault="00012C11">
      <w:r>
        <w:continuationSeparator/>
      </w:r>
    </w:p>
  </w:footnote>
  <w:footnote w:type="continuationNotice" w:id="1">
    <w:p w:rsidR="00012C11" w:rsidRDefault="00012C1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63D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2C11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2EA4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D1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5F7A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2754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836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462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17A4C-7214-467B-A1BE-0292127EB7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B4754F-5F25-45DC-9748-07EACD2E9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7720</Words>
  <Characters>44006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Вишнякова Марина Васильевна</cp:lastModifiedBy>
  <cp:revision>6</cp:revision>
  <cp:lastPrinted>2015-11-13T09:32:00Z</cp:lastPrinted>
  <dcterms:created xsi:type="dcterms:W3CDTF">2015-06-11T13:16:00Z</dcterms:created>
  <dcterms:modified xsi:type="dcterms:W3CDTF">2015-11-13T09:32:00Z</dcterms:modified>
</cp:coreProperties>
</file>