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824" w:rsidRDefault="00CB6824"/>
    <w:p w:rsidR="00CB6824" w:rsidRPr="00C773AE" w:rsidRDefault="00574CED" w:rsidP="00C773A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адрес Заказчика «ОАО «Головной институт «ВНИПИЭТ»» поступил запрос о разъяснении положений документации открытого конкурса в электронной форме на </w:t>
      </w:r>
      <w:r w:rsidRPr="00D55959">
        <w:rPr>
          <w:rFonts w:ascii="Times New Roman" w:hAnsi="Times New Roman" w:cs="Times New Roman"/>
          <w:sz w:val="28"/>
          <w:szCs w:val="28"/>
        </w:rPr>
        <w:t xml:space="preserve">право заключения </w:t>
      </w:r>
      <w:r w:rsidRPr="005929B4">
        <w:rPr>
          <w:rFonts w:ascii="Times New Roman" w:hAnsi="Times New Roman" w:cs="Times New Roman"/>
          <w:sz w:val="28"/>
          <w:szCs w:val="28"/>
        </w:rPr>
        <w:t xml:space="preserve">договора на выполнение работ по разработке конструкторской документации, изготовлению и поставку оборудования видеонаблюдения </w:t>
      </w:r>
      <w:r w:rsidR="00C773AE">
        <w:rPr>
          <w:rFonts w:ascii="Times New Roman" w:hAnsi="Times New Roman" w:cs="Times New Roman"/>
          <w:sz w:val="28"/>
          <w:szCs w:val="28"/>
        </w:rPr>
        <w:t xml:space="preserve"> </w:t>
      </w:r>
      <w:r w:rsidRPr="005929B4">
        <w:rPr>
          <w:rFonts w:ascii="Times New Roman" w:hAnsi="Times New Roman" w:cs="Times New Roman"/>
          <w:sz w:val="28"/>
          <w:szCs w:val="28"/>
        </w:rPr>
        <w:t>(№12/716-410; 2471/102)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содержания:</w:t>
      </w:r>
    </w:p>
    <w:p w:rsidR="009D4E1C" w:rsidRDefault="00D32E86" w:rsidP="00CB6824">
      <w:r>
        <w:rPr>
          <w:noProof/>
          <w:lang w:eastAsia="ru-RU"/>
        </w:rPr>
        <w:drawing>
          <wp:inline distT="0" distB="0" distL="0" distR="0">
            <wp:extent cx="6305550" cy="2792125"/>
            <wp:effectExtent l="19050" t="0" r="0" b="0"/>
            <wp:docPr id="2" name="Рисунок 1" descr="D:\Документы\_ЗАКУПКИ\Конкурсы\_ОС\12-716-410_К_СистНаблюдения\Снимок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_ЗАКУПКИ\Конкурсы\_ОС\12-716-410_К_СистНаблюдения\Снимок-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279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CED" w:rsidRPr="00AF2826" w:rsidRDefault="00574CED" w:rsidP="00AF2826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Разъяснения Заказчика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107341" w:rsidRPr="00107341" w:rsidRDefault="00D32E86" w:rsidP="00107341">
      <w:pPr>
        <w:pStyle w:val="Times12"/>
        <w:overflowPunct/>
        <w:autoSpaceDE/>
        <w:autoSpaceDN/>
        <w:adjustRightInd/>
        <w:ind w:firstLine="669"/>
        <w:rPr>
          <w:b/>
          <w:szCs w:val="24"/>
        </w:rPr>
      </w:pPr>
      <w:r>
        <w:rPr>
          <w:bCs w:val="0"/>
          <w:sz w:val="28"/>
          <w:szCs w:val="28"/>
        </w:rPr>
        <w:t>Все работы будут проводиться в соответствии со Спецификацией (Приложение № 1 к проекту договора) и Исходных требований (Приложение № 2 к проекту договора).</w:t>
      </w:r>
      <w:r w:rsidR="00107341" w:rsidRPr="00107341">
        <w:rPr>
          <w:bCs w:val="0"/>
          <w:sz w:val="28"/>
          <w:szCs w:val="28"/>
        </w:rPr>
        <w:t xml:space="preserve"> </w:t>
      </w:r>
    </w:p>
    <w:p w:rsidR="00574CED" w:rsidRDefault="00F84F7E" w:rsidP="00CF728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022B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связи с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выше</w:t>
      </w:r>
      <w:r w:rsidR="00022B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изложенным</w:t>
      </w:r>
      <w:proofErr w:type="gramEnd"/>
      <w:r w:rsidR="00022B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F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внесение изменений в конкурсную документацию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указанному запросу Участника</w:t>
      </w:r>
      <w:r w:rsidR="00CF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D3E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планируется.</w:t>
      </w:r>
    </w:p>
    <w:p w:rsidR="00CF728D" w:rsidRPr="00CF728D" w:rsidRDefault="00CF728D" w:rsidP="00CF728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74CED" w:rsidRDefault="00574CED" w:rsidP="00574CED">
      <w:pPr>
        <w:pStyle w:val="a6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5" w:history="1">
        <w:r>
          <w:rPr>
            <w:rStyle w:val="a7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CB6824" w:rsidRPr="00574CED" w:rsidRDefault="00CB6824" w:rsidP="00574CED">
      <w:pPr>
        <w:ind w:firstLine="708"/>
      </w:pPr>
    </w:p>
    <w:sectPr w:rsidR="00CB6824" w:rsidRPr="00574CED" w:rsidSect="00C773AE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B6824"/>
    <w:rsid w:val="00022B9D"/>
    <w:rsid w:val="00107341"/>
    <w:rsid w:val="001948A2"/>
    <w:rsid w:val="00574CED"/>
    <w:rsid w:val="00830F21"/>
    <w:rsid w:val="009D4E1C"/>
    <w:rsid w:val="00AD3E2B"/>
    <w:rsid w:val="00AF2826"/>
    <w:rsid w:val="00C773AE"/>
    <w:rsid w:val="00CB6824"/>
    <w:rsid w:val="00CF728D"/>
    <w:rsid w:val="00D32E86"/>
    <w:rsid w:val="00D4124A"/>
    <w:rsid w:val="00E62A71"/>
    <w:rsid w:val="00F84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824"/>
    <w:rPr>
      <w:rFonts w:ascii="Tahoma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574C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574CED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574CED"/>
    <w:rPr>
      <w:color w:val="0000FF"/>
      <w:u w:val="single"/>
    </w:rPr>
  </w:style>
  <w:style w:type="paragraph" w:customStyle="1" w:styleId="Times12">
    <w:name w:val="Times 12"/>
    <w:basedOn w:val="a"/>
    <w:rsid w:val="0010734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osatom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752</Characters>
  <Application>Microsoft Office Word</Application>
  <DocSecurity>0</DocSecurity>
  <Lines>6</Lines>
  <Paragraphs>1</Paragraphs>
  <ScaleCrop>false</ScaleCrop>
  <Company>VNIPIET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4</cp:revision>
  <dcterms:created xsi:type="dcterms:W3CDTF">2012-11-30T11:19:00Z</dcterms:created>
  <dcterms:modified xsi:type="dcterms:W3CDTF">2012-11-30T11:28:00Z</dcterms:modified>
</cp:coreProperties>
</file>