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C513D7" w:rsidRPr="00E75F7D" w:rsidRDefault="00C513D7" w:rsidP="00C513D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№</w:t>
            </w:r>
            <w:r w:rsidRPr="00AA0971">
              <w:rPr>
                <w:b/>
                <w:u w:val="single"/>
              </w:rPr>
              <w:t>98/</w:t>
            </w:r>
            <w:r>
              <w:rPr>
                <w:b/>
                <w:u w:val="single"/>
              </w:rPr>
              <w:t>4415</w:t>
            </w:r>
            <w:r w:rsidRPr="00E75F7D">
              <w:rPr>
                <w:b/>
                <w:u w:val="single"/>
              </w:rPr>
              <w:t xml:space="preserve"> от «</w:t>
            </w:r>
            <w:r w:rsidRPr="00035E8E">
              <w:rPr>
                <w:b/>
                <w:u w:val="single"/>
              </w:rPr>
              <w:t>15»</w:t>
            </w:r>
            <w:r>
              <w:rPr>
                <w:b/>
                <w:u w:val="single"/>
              </w:rPr>
              <w:t xml:space="preserve"> 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513D7" w:rsidRPr="00A211CE" w:rsidRDefault="00C513D7" w:rsidP="00C513D7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3971</w:t>
            </w:r>
          </w:p>
          <w:p w:rsidR="005B66F4" w:rsidRPr="005B66F4" w:rsidRDefault="00C513D7" w:rsidP="00C513D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204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035E8E" w:rsidRDefault="00035E8E" w:rsidP="006520AD">
            <w:pPr>
              <w:snapToGrid w:val="0"/>
            </w:pPr>
            <w:r w:rsidRPr="00C261DA">
              <w:t>Леонов Константин Михайлович</w:t>
            </w:r>
            <w:r>
              <w:t xml:space="preserve"> </w:t>
            </w:r>
          </w:p>
          <w:p w:rsidR="00EF1BD6" w:rsidRPr="00193DA0" w:rsidRDefault="00035E8E" w:rsidP="006520AD">
            <w:pPr>
              <w:snapToGrid w:val="0"/>
              <w:rPr>
                <w:u w:val="single"/>
              </w:rPr>
            </w:pPr>
            <w:r>
              <w:t>+7-3823-</w:t>
            </w:r>
            <w:r w:rsidRPr="00893C3A">
              <w:t>55</w:t>
            </w:r>
            <w:r>
              <w:t>5-462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C513D7" w:rsidRDefault="00C513D7" w:rsidP="00C513D7">
            <w:pPr>
              <w:rPr>
                <w:rFonts w:eastAsia="Calibri"/>
                <w:color w:val="000000"/>
                <w:sz w:val="24"/>
              </w:rPr>
            </w:pPr>
            <w:r w:rsidRPr="00C513D7">
              <w:rPr>
                <w:b/>
                <w:bCs/>
                <w:color w:val="000000"/>
                <w:sz w:val="24"/>
              </w:rPr>
              <w:t>Участие в техническом освидетельствовании электрооборудования ТЭЦ ОАО «СХК»</w:t>
            </w:r>
            <w:r w:rsidRPr="00C513D7">
              <w:rPr>
                <w:rFonts w:eastAsia="Calibri"/>
                <w:color w:val="000000"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C513D7" w:rsidRPr="00C513D7">
              <w:rPr>
                <w:sz w:val="24"/>
                <w:szCs w:val="24"/>
              </w:rPr>
              <w:t xml:space="preserve">98/4415 от «15» сентября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C513D7" w:rsidRDefault="00C513D7" w:rsidP="00C513D7">
            <w:pPr>
              <w:ind w:right="153"/>
              <w:jc w:val="both"/>
            </w:pPr>
            <w:r>
              <w:rPr>
                <w:color w:val="000000"/>
              </w:rPr>
              <w:t>С момента подписания договора – до 21.12.2014 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C513D7" w:rsidRPr="00AE003A" w:rsidRDefault="00C513D7" w:rsidP="00C513D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C513D7" w:rsidRDefault="00C513D7" w:rsidP="00C513D7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 w:rsidRPr="00893C3A">
              <w:t xml:space="preserve">Оплата производится Заказчиком по факту </w:t>
            </w:r>
            <w:r w:rsidRPr="002746BE">
              <w:rPr>
                <w:color w:val="000000"/>
              </w:rPr>
              <w:t>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</w:t>
            </w:r>
            <w:r w:rsidRPr="00893C3A">
              <w:t xml:space="preserve">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</w:t>
            </w:r>
            <w:r>
              <w:t>ных работ.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C513D7" w:rsidRDefault="00C513D7" w:rsidP="00C513D7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C513D7" w:rsidRDefault="00C513D7" w:rsidP="00C513D7">
            <w:pPr>
              <w:contextualSpacing/>
              <w:jc w:val="both"/>
            </w:pPr>
            <w:r w:rsidRPr="00C261DA">
              <w:rPr>
                <w:b/>
                <w:bCs/>
                <w:color w:val="000000"/>
              </w:rPr>
              <w:t>1 085 600,00 рублей (Один миллион восемьдесят пять тысяч шестьсот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C513D7" w:rsidRDefault="00C513D7" w:rsidP="00C513D7">
            <w:pPr>
              <w:contextualSpacing/>
              <w:jc w:val="both"/>
            </w:pPr>
            <w:r>
              <w:t xml:space="preserve">НМЦД без учета НДС: </w:t>
            </w:r>
          </w:p>
          <w:p w:rsidR="00AB12B2" w:rsidRDefault="00C513D7" w:rsidP="00C513D7">
            <w:pPr>
              <w:contextualSpacing/>
              <w:jc w:val="both"/>
            </w:pPr>
            <w:r>
              <w:rPr>
                <w:b/>
              </w:rPr>
              <w:t>920 000,00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(Девятьсот двадцать тысяч) рубля 00 копеек</w:t>
            </w:r>
          </w:p>
          <w:p w:rsidR="00C513D7" w:rsidRPr="006520AD" w:rsidRDefault="00C513D7" w:rsidP="00C513D7">
            <w:pPr>
              <w:contextualSpacing/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464253" w:rsidRDefault="007C26A9" w:rsidP="00464253">
            <w:pPr>
              <w:pStyle w:val="30"/>
              <w:tabs>
                <w:tab w:val="clear" w:pos="1307"/>
              </w:tabs>
              <w:ind w:left="0"/>
              <w:rPr>
                <w:bCs/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464253" w:rsidRPr="005F25CA">
              <w:rPr>
                <w:bCs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C513D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4553C9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4553C9" w:rsidRDefault="0046425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15</w:t>
            </w:r>
          </w:p>
        </w:tc>
        <w:tc>
          <w:tcPr>
            <w:tcW w:w="1576" w:type="dxa"/>
          </w:tcPr>
          <w:p w:rsidR="007C727A" w:rsidRPr="004553C9" w:rsidRDefault="0046425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4553C9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201</w:t>
            </w:r>
            <w:r w:rsidR="006520AD" w:rsidRPr="004553C9">
              <w:rPr>
                <w:spacing w:val="-6"/>
                <w:sz w:val="24"/>
                <w:szCs w:val="28"/>
              </w:rPr>
              <w:t>4</w:t>
            </w:r>
            <w:r w:rsidRPr="004553C9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4553C9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4553C9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4553C9" w:rsidRDefault="0075263F" w:rsidP="004553C9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2</w:t>
            </w:r>
            <w:r w:rsidR="004553C9">
              <w:rPr>
                <w:spacing w:val="-6"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:rsidR="007C727A" w:rsidRPr="004553C9" w:rsidRDefault="004553C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553C9">
              <w:rPr>
                <w:spacing w:val="-6"/>
                <w:sz w:val="24"/>
                <w:szCs w:val="28"/>
              </w:rPr>
              <w:t>201</w:t>
            </w:r>
            <w:r w:rsidR="006520AD" w:rsidRPr="004553C9">
              <w:rPr>
                <w:spacing w:val="-6"/>
                <w:sz w:val="24"/>
                <w:szCs w:val="28"/>
              </w:rPr>
              <w:t>4</w:t>
            </w:r>
            <w:r w:rsidRPr="004553C9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</w:t>
            </w:r>
            <w:r w:rsidRPr="004553C9">
              <w:rPr>
                <w:b/>
                <w:sz w:val="24"/>
                <w:szCs w:val="24"/>
              </w:rPr>
              <w:t>:    «</w:t>
            </w:r>
            <w:r w:rsidR="004553C9" w:rsidRPr="004553C9">
              <w:rPr>
                <w:b/>
                <w:spacing w:val="-6"/>
                <w:sz w:val="24"/>
                <w:szCs w:val="24"/>
              </w:rPr>
              <w:t xml:space="preserve">26» сентября </w:t>
            </w:r>
            <w:r w:rsidRPr="004553C9">
              <w:rPr>
                <w:b/>
                <w:sz w:val="24"/>
                <w:szCs w:val="24"/>
              </w:rPr>
              <w:t>201</w:t>
            </w:r>
            <w:r w:rsidR="006520AD" w:rsidRPr="004553C9">
              <w:rPr>
                <w:b/>
                <w:sz w:val="24"/>
                <w:szCs w:val="24"/>
              </w:rPr>
              <w:t>4</w:t>
            </w:r>
            <w:r w:rsidRPr="004553C9">
              <w:rPr>
                <w:b/>
                <w:sz w:val="24"/>
                <w:szCs w:val="24"/>
              </w:rPr>
              <w:t>г</w:t>
            </w:r>
            <w:r w:rsidRPr="006520AD">
              <w:rPr>
                <w:b/>
                <w:i/>
                <w:sz w:val="24"/>
                <w:szCs w:val="24"/>
              </w:rPr>
              <w:t>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4553C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53C9">
              <w:rPr>
                <w:b/>
                <w:i/>
                <w:spacing w:val="-6"/>
                <w:sz w:val="24"/>
                <w:szCs w:val="24"/>
              </w:rPr>
              <w:t>27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553C9" w:rsidRPr="00822CA0">
              <w:rPr>
                <w:b/>
                <w:i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5263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4553C9">
              <w:rPr>
                <w:b/>
                <w:i/>
              </w:rPr>
              <w:t>17</w:t>
            </w:r>
            <w:r w:rsidR="004553C9" w:rsidRPr="00822CA0">
              <w:rPr>
                <w:b/>
                <w:i/>
              </w:rPr>
              <w:t xml:space="preserve">» </w:t>
            </w:r>
            <w:r w:rsidR="004553C9">
              <w:rPr>
                <w:b/>
                <w:i/>
              </w:rPr>
              <w:t>но</w:t>
            </w:r>
            <w:r w:rsidR="004553C9" w:rsidRPr="00822CA0">
              <w:rPr>
                <w:b/>
                <w:i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E1C" w:rsidRDefault="00B44E1C" w:rsidP="00B316AA">
      <w:r>
        <w:separator/>
      </w:r>
    </w:p>
  </w:endnote>
  <w:endnote w:type="continuationSeparator" w:id="0">
    <w:p w:rsidR="00B44E1C" w:rsidRDefault="00B44E1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E1C" w:rsidRDefault="00B44E1C" w:rsidP="00B316AA">
      <w:r>
        <w:separator/>
      </w:r>
    </w:p>
  </w:footnote>
  <w:footnote w:type="continuationSeparator" w:id="0">
    <w:p w:rsidR="00B44E1C" w:rsidRDefault="00B44E1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61C62">
        <w:pPr>
          <w:pStyle w:val="a5"/>
          <w:jc w:val="center"/>
        </w:pPr>
        <w:fldSimple w:instr=" PAGE   \* MERGEFORMAT ">
          <w:r w:rsidR="004553C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35E8E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67156"/>
    <w:rsid w:val="00370626"/>
    <w:rsid w:val="003864A5"/>
    <w:rsid w:val="003A3E5F"/>
    <w:rsid w:val="003B2BE4"/>
    <w:rsid w:val="004553C9"/>
    <w:rsid w:val="00464253"/>
    <w:rsid w:val="00467C54"/>
    <w:rsid w:val="004A69ED"/>
    <w:rsid w:val="004C38DA"/>
    <w:rsid w:val="005057F9"/>
    <w:rsid w:val="0050761D"/>
    <w:rsid w:val="0054500F"/>
    <w:rsid w:val="005657BF"/>
    <w:rsid w:val="00577BC9"/>
    <w:rsid w:val="005B3785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1BD8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61C62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44E1C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13D7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8211C-B936-4398-BB72-E1542D328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2014-09-12T07:56:00Z</dcterms:created>
  <dcterms:modified xsi:type="dcterms:W3CDTF">2014-09-15T03:01:00Z</dcterms:modified>
</cp:coreProperties>
</file>