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4E" w:rsidRDefault="00B70B4E" w:rsidP="00B70B4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70B4E" w:rsidRPr="003D771F" w:rsidRDefault="00B70B4E" w:rsidP="00B70B4E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>
        <w:rPr>
          <w:rFonts w:ascii="Times New Roman" w:hAnsi="Times New Roman"/>
          <w:lang w:val="en-US"/>
        </w:rPr>
        <w:t>325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B70B4E" w:rsidRPr="003D771F" w:rsidRDefault="00B70B4E" w:rsidP="00B70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70B4E" w:rsidRPr="003D771F" w:rsidRDefault="00B70B4E" w:rsidP="00B70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70B4E" w:rsidRPr="003D771F" w:rsidRDefault="00B70B4E" w:rsidP="00B70B4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70B4E" w:rsidRDefault="00B70B4E" w:rsidP="00B70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70B4E" w:rsidRDefault="00B70B4E" w:rsidP="00B70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D37D6">
        <w:rPr>
          <w:rFonts w:ascii="Times New Roman" w:hAnsi="Times New Roman"/>
          <w:szCs w:val="24"/>
        </w:rPr>
        <w:t>Ку</w:t>
      </w:r>
      <w:r>
        <w:rPr>
          <w:rFonts w:ascii="Times New Roman" w:hAnsi="Times New Roman"/>
          <w:szCs w:val="24"/>
        </w:rPr>
        <w:t>зьмин Сергей Константинович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71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ryazanov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B70B4E" w:rsidRPr="000C526D" w:rsidRDefault="00B70B4E" w:rsidP="00B70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70B4E" w:rsidRPr="00CE4E1B" w:rsidRDefault="00B70B4E" w:rsidP="00B70B4E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 xml:space="preserve">: </w:t>
      </w:r>
      <w:r w:rsidRPr="0009753C">
        <w:rPr>
          <w:rFonts w:ascii="Times New Roman" w:hAnsi="Times New Roman"/>
          <w:szCs w:val="24"/>
        </w:rPr>
        <w:t>исследование возможности извлечения и инвентаризации ядерных материалов, содержащихся в ядерном топливе импульсных реакторов и критических сборок</w:t>
      </w:r>
      <w:r w:rsidRPr="00CE759A">
        <w:rPr>
          <w:rFonts w:ascii="Times New Roman" w:hAnsi="Times New Roman"/>
          <w:szCs w:val="24"/>
        </w:rPr>
        <w:t xml:space="preserve"> </w:t>
      </w:r>
      <w:r w:rsidRPr="00CE4E1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B70B4E" w:rsidRPr="003D771F" w:rsidRDefault="00B70B4E" w:rsidP="00B70B4E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70B4E" w:rsidRDefault="00B70B4E" w:rsidP="00B70B4E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B70B4E" w:rsidRDefault="00B70B4E" w:rsidP="00B70B4E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05 ноября 2013 г.</w:t>
      </w:r>
    </w:p>
    <w:p w:rsidR="00B70B4E" w:rsidRPr="008E06FE" w:rsidRDefault="00B70B4E" w:rsidP="00B70B4E">
      <w:pPr>
        <w:pStyle w:val="a3"/>
        <w:tabs>
          <w:tab w:val="left" w:pos="851"/>
        </w:tabs>
        <w:spacing w:after="0"/>
      </w:pPr>
      <w:r>
        <w:t xml:space="preserve">            Окончание: не позднее 10 декабря 2013 г.</w:t>
      </w:r>
    </w:p>
    <w:p w:rsidR="00B70B4E" w:rsidRPr="00CC6917" w:rsidRDefault="00B70B4E" w:rsidP="00B70B4E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CC6917">
        <w:t>по месту нахождения исполнителя.</w:t>
      </w:r>
    </w:p>
    <w:p w:rsidR="00B70B4E" w:rsidRPr="004E5D69" w:rsidRDefault="00B70B4E" w:rsidP="00B70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70B4E" w:rsidRPr="004E5D69" w:rsidRDefault="00B70B4E" w:rsidP="00B70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70B4E" w:rsidRPr="004E5D69" w:rsidRDefault="00B70B4E" w:rsidP="00B70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0B4E" w:rsidRPr="004E5D69" w:rsidRDefault="00B70B4E" w:rsidP="00B70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70B4E" w:rsidRDefault="00B70B4E" w:rsidP="00B70B4E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szCs w:val="24"/>
        </w:rPr>
        <w:t>8 260 000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Восемь миллионов двести шестьдесят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B70B4E" w:rsidRDefault="00B70B4E" w:rsidP="00B70B4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договору, с учетом налогов, пошлин, сборов и других обязательных платежей, предусмотренных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B70B4E" w:rsidRPr="003D771F" w:rsidRDefault="00B70B4E" w:rsidP="00B70B4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B70B4E" w:rsidRDefault="00B70B4E" w:rsidP="00B70B4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70B4E" w:rsidRDefault="00B70B4E" w:rsidP="00B70B4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70B4E" w:rsidRDefault="00B70B4E" w:rsidP="00B70B4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70B4E" w:rsidRPr="003D771F" w:rsidRDefault="00B70B4E" w:rsidP="00B70B4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B70B4E" w:rsidRPr="003D771F" w:rsidRDefault="00B70B4E" w:rsidP="00B70B4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63344">
        <w:rPr>
          <w:rFonts w:ascii="Times New Roman" w:hAnsi="Times New Roman"/>
          <w:spacing w:val="-6"/>
          <w:szCs w:val="24"/>
          <w:highlight w:val="yellow"/>
        </w:rPr>
        <w:t>0</w:t>
      </w:r>
      <w:r w:rsidRPr="003A77F0"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70B4E" w:rsidRPr="003D771F" w:rsidRDefault="00B70B4E" w:rsidP="00B70B4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63344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B70B4E" w:rsidRDefault="00B70B4E" w:rsidP="00B70B4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, </w:t>
      </w:r>
      <w:r w:rsidRPr="00B853D2">
        <w:rPr>
          <w:rFonts w:ascii="Times New Roman" w:hAnsi="Times New Roman"/>
        </w:rPr>
        <w:t>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B70B4E" w:rsidRPr="003D771F" w:rsidRDefault="00B70B4E" w:rsidP="00B70B4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B70B4E" w:rsidRPr="000D5EE1" w:rsidRDefault="00B70B4E" w:rsidP="00B70B4E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B70B4E" w:rsidRPr="003D771F" w:rsidRDefault="00B70B4E" w:rsidP="00B70B4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70B4E" w:rsidRPr="009B018A" w:rsidRDefault="00B70B4E" w:rsidP="00B70B4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B70B4E" w:rsidRPr="009B018A" w:rsidRDefault="00B70B4E" w:rsidP="00B70B4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70B4E" w:rsidRPr="009B018A" w:rsidRDefault="00B70B4E" w:rsidP="00B70B4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70B4E" w:rsidRPr="003D771F" w:rsidRDefault="00B70B4E" w:rsidP="00B70B4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8B2"/>
    <w:rsid w:val="000E18B2"/>
    <w:rsid w:val="008E3C0C"/>
    <w:rsid w:val="00B70B4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B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70B4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70B4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70B4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70B4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B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70B4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70B4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70B4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70B4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834</Words>
  <Characters>4757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2013-09-23T07:36:00Z</dcterms:created>
  <dcterms:modified xsi:type="dcterms:W3CDTF">2013-09-23T07:38:00Z</dcterms:modified>
</cp:coreProperties>
</file>