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8124D1"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9511B0">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032321">
        <w:rPr>
          <w:bCs/>
          <w:color w:val="000000"/>
          <w:sz w:val="28"/>
          <w:szCs w:val="28"/>
        </w:rPr>
        <w:t>подшипников</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187FB2">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9511B0">
        <w:t>175</w:t>
      </w:r>
      <w:r w:rsidR="00032321">
        <w:t>1</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B51EF3" w:rsidRDefault="00B51EF3" w:rsidP="0028367B">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051344" w:rsidRDefault="00051344" w:rsidP="002137CE">
      <w:pPr>
        <w:jc w:val="center"/>
        <w:rPr>
          <w:sz w:val="28"/>
          <w:szCs w:val="28"/>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«Приаргунское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032321">
        <w:t>подшипников</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032321">
        <w:rPr>
          <w:b/>
        </w:rPr>
        <w:t>5 776 498,18</w:t>
      </w:r>
      <w:r w:rsidR="00C544D3" w:rsidRPr="00CD2BF0">
        <w:t xml:space="preserve"> (</w:t>
      </w:r>
      <w:r w:rsidR="00032321">
        <w:t>пять миллионов семьсот семьдесят шесть тысяч четыреста девяносто восемь рублей 18 копеек</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w:t>
      </w:r>
      <w:bookmarkStart w:id="0" w:name="OLE_LINK1"/>
      <w:bookmarkStart w:id="1" w:name="OLE_LINK2"/>
      <w:r w:rsidR="00032321">
        <w:t>288 824</w:t>
      </w:r>
      <w:r w:rsidR="00C544D3" w:rsidRPr="00CD2BF0">
        <w:t>,00</w:t>
      </w:r>
      <w:r w:rsidRPr="00CD2BF0">
        <w:t xml:space="preserve"> </w:t>
      </w:r>
      <w:r w:rsidR="00B6785A" w:rsidRPr="00CD2BF0">
        <w:t>(</w:t>
      </w:r>
      <w:r w:rsidR="00032321">
        <w:t>двести восемьдесят восемь тысяч восемьсот двадцать четыре</w:t>
      </w:r>
      <w:r w:rsidRPr="00CD2BF0">
        <w:t>)</w:t>
      </w:r>
      <w:r w:rsidR="00C544D3" w:rsidRPr="00CD2BF0">
        <w:t xml:space="preserve"> рубл</w:t>
      </w:r>
      <w:bookmarkEnd w:id="0"/>
      <w:bookmarkEnd w:id="1"/>
      <w:r w:rsidR="00032321">
        <w:t>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lastRenderedPageBreak/>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AA0821" w:rsidRDefault="00AA0821"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3C7CA7">
        <w:t>30</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w:t>
      </w:r>
      <w:r w:rsidR="003C7CA7">
        <w:t>4</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032321">
        <w:t>1</w:t>
      </w:r>
      <w:r w:rsidR="00BF5796" w:rsidRPr="009D472B">
        <w:t xml:space="preserve"> час. 00 мин. «</w:t>
      </w:r>
      <w:r w:rsidR="005E2C4C">
        <w:t>0</w:t>
      </w:r>
      <w:r w:rsidR="003C7CA7">
        <w:t>9</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w:t>
      </w:r>
      <w:r w:rsidR="007C574E">
        <w:t>3</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4052"/>
    <w:rsid w:val="00027E1C"/>
    <w:rsid w:val="00032321"/>
    <w:rsid w:val="00032C70"/>
    <w:rsid w:val="000335D7"/>
    <w:rsid w:val="00037EF7"/>
    <w:rsid w:val="00044103"/>
    <w:rsid w:val="00045D37"/>
    <w:rsid w:val="00051344"/>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87FB2"/>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16020"/>
    <w:rsid w:val="0022307C"/>
    <w:rsid w:val="00223727"/>
    <w:rsid w:val="00231B4D"/>
    <w:rsid w:val="00232162"/>
    <w:rsid w:val="00235386"/>
    <w:rsid w:val="002416DE"/>
    <w:rsid w:val="00243112"/>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367B"/>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C7CA7"/>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3D6C"/>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3A9C"/>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C574E"/>
    <w:rsid w:val="007D2DB4"/>
    <w:rsid w:val="007D538A"/>
    <w:rsid w:val="007E156F"/>
    <w:rsid w:val="007E41DE"/>
    <w:rsid w:val="007E6A5A"/>
    <w:rsid w:val="007F1716"/>
    <w:rsid w:val="007F2EAC"/>
    <w:rsid w:val="007F30EB"/>
    <w:rsid w:val="007F7DFE"/>
    <w:rsid w:val="0080444F"/>
    <w:rsid w:val="00806F21"/>
    <w:rsid w:val="008124D1"/>
    <w:rsid w:val="0081477B"/>
    <w:rsid w:val="0081683B"/>
    <w:rsid w:val="00816CCB"/>
    <w:rsid w:val="0082231F"/>
    <w:rsid w:val="00826395"/>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100"/>
    <w:rsid w:val="00942A32"/>
    <w:rsid w:val="009511B0"/>
    <w:rsid w:val="00955E1F"/>
    <w:rsid w:val="00956D95"/>
    <w:rsid w:val="00974826"/>
    <w:rsid w:val="00975028"/>
    <w:rsid w:val="009751F3"/>
    <w:rsid w:val="00976FEB"/>
    <w:rsid w:val="00983DF8"/>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0821"/>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0603"/>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12AB"/>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5A71"/>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73615-AC8B-46CF-8E4B-794F1F5FE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795</Words>
  <Characters>4533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5318</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3</cp:revision>
  <cp:lastPrinted>2010-09-22T10:40:00Z</cp:lastPrinted>
  <dcterms:created xsi:type="dcterms:W3CDTF">2012-03-06T11:28:00Z</dcterms:created>
  <dcterms:modified xsi:type="dcterms:W3CDTF">2012-03-06T13:04:00Z</dcterms:modified>
</cp:coreProperties>
</file>