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53A" w:rsidRPr="002D7BFC" w:rsidRDefault="0082653A" w:rsidP="0082653A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82653A" w:rsidRPr="002D7BFC" w:rsidRDefault="0082653A" w:rsidP="0082653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82653A" w:rsidRPr="002D7BFC" w:rsidRDefault="0082653A" w:rsidP="0082653A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82653A" w:rsidRPr="002D7BFC" w:rsidRDefault="0082653A" w:rsidP="0082653A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82653A" w:rsidRPr="002D7BFC" w:rsidRDefault="0082653A" w:rsidP="008265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0334F8">
        <w:rPr>
          <w:sz w:val="28"/>
          <w:szCs w:val="28"/>
        </w:rPr>
        <w:t>Поставка арматуры общепромышленной DN до 80 мм для сооружения энергоблока №4 Ростовской АЭС.</w:t>
      </w:r>
    </w:p>
    <w:p w:rsidR="0082653A" w:rsidRPr="002D7BFC" w:rsidRDefault="0082653A" w:rsidP="008265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82653A" w:rsidRPr="002D7BFC" w:rsidRDefault="0082653A" w:rsidP="008265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82653A" w:rsidRPr="002D7BFC" w:rsidRDefault="0082653A" w:rsidP="008265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82653A" w:rsidRPr="002D7BFC" w:rsidRDefault="0082653A" w:rsidP="008265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82653A" w:rsidRPr="002D7BFC" w:rsidRDefault="0082653A" w:rsidP="008265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2653A" w:rsidRPr="002D7BFC" w:rsidRDefault="0082653A" w:rsidP="0082653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82653A" w:rsidRPr="002D7BFC" w:rsidRDefault="0082653A" w:rsidP="008265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653A" w:rsidRPr="002D7BFC" w:rsidRDefault="0082653A" w:rsidP="008265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EE3799">
        <w:rPr>
          <w:b/>
          <w:sz w:val="28"/>
          <w:szCs w:val="28"/>
        </w:rPr>
        <w:t xml:space="preserve"> </w:t>
      </w:r>
      <w:r w:rsidRPr="000334F8">
        <w:rPr>
          <w:b/>
          <w:sz w:val="28"/>
          <w:szCs w:val="28"/>
        </w:rPr>
        <w:t>1 643 000,00</w:t>
      </w:r>
      <w:r w:rsidRPr="0003777A">
        <w:rPr>
          <w:b/>
        </w:rPr>
        <w:t xml:space="preserve"> </w:t>
      </w:r>
      <w:r w:rsidRPr="00DD7B1F">
        <w:rPr>
          <w:sz w:val="28"/>
          <w:szCs w:val="28"/>
        </w:rPr>
        <w:t xml:space="preserve"> (</w:t>
      </w:r>
      <w:r w:rsidRPr="000334F8">
        <w:rPr>
          <w:sz w:val="28"/>
          <w:szCs w:val="28"/>
        </w:rPr>
        <w:t>Один миллион шестьсот сорок три тысячи</w:t>
      </w:r>
      <w:r>
        <w:rPr>
          <w:sz w:val="28"/>
          <w:szCs w:val="28"/>
        </w:rPr>
        <w:t>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82653A" w:rsidRPr="002D7BFC" w:rsidRDefault="0082653A" w:rsidP="008265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lastRenderedPageBreak/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2653A" w:rsidRPr="002D7BFC" w:rsidRDefault="0082653A" w:rsidP="0082653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2D7BFC">
        <w:rPr>
          <w:spacing w:val="-6"/>
          <w:sz w:val="28"/>
          <w:szCs w:val="28"/>
        </w:rPr>
        <w:t>атом»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2653A" w:rsidRPr="002D7BFC" w:rsidRDefault="0082653A" w:rsidP="0082653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26» декабря </w:t>
      </w:r>
      <w:r w:rsidRPr="002D7BFC">
        <w:rPr>
          <w:b/>
          <w:spacing w:val="-6"/>
          <w:sz w:val="28"/>
          <w:szCs w:val="28"/>
        </w:rPr>
        <w:t>2014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2653A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876A5" w:rsidRPr="002D7BFC" w:rsidRDefault="0082653A" w:rsidP="008265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44510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6A5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3A3B"/>
    <w:rsid w:val="000D4073"/>
    <w:rsid w:val="000D4FFE"/>
    <w:rsid w:val="000D5B2B"/>
    <w:rsid w:val="000D6242"/>
    <w:rsid w:val="000D6697"/>
    <w:rsid w:val="000D6CFF"/>
    <w:rsid w:val="000D6DBA"/>
    <w:rsid w:val="000D781B"/>
    <w:rsid w:val="000E0909"/>
    <w:rsid w:val="000E13ED"/>
    <w:rsid w:val="000E1DDD"/>
    <w:rsid w:val="000E2915"/>
    <w:rsid w:val="000E4A8C"/>
    <w:rsid w:val="000E502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643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C34"/>
    <w:rsid w:val="00246F9D"/>
    <w:rsid w:val="00247334"/>
    <w:rsid w:val="002476C3"/>
    <w:rsid w:val="00247F79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631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13D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10D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38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5AB"/>
    <w:rsid w:val="0063687D"/>
    <w:rsid w:val="00636D0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20AE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4EE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089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53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8C3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7D0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7A6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7DE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6A5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76A5"/>
    <w:rPr>
      <w:color w:val="0000FF"/>
      <w:u w:val="single"/>
    </w:rPr>
  </w:style>
  <w:style w:type="paragraph" w:customStyle="1" w:styleId="3">
    <w:name w:val="Пункт_3"/>
    <w:basedOn w:val="a"/>
    <w:rsid w:val="0044510D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900</Words>
  <Characters>5133</Characters>
  <Application>Microsoft Office Word</Application>
  <DocSecurity>0</DocSecurity>
  <Lines>42</Lines>
  <Paragraphs>12</Paragraphs>
  <ScaleCrop>false</ScaleCrop>
  <Company>NIAEP</Company>
  <LinksUpToDate>false</LinksUpToDate>
  <CharactersWithSpaces>6021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7</cp:revision>
  <dcterms:created xsi:type="dcterms:W3CDTF">2014-08-25T12:17:00Z</dcterms:created>
  <dcterms:modified xsi:type="dcterms:W3CDTF">2014-11-05T10:39:00Z</dcterms:modified>
</cp:coreProperties>
</file>