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lastRenderedPageBreak/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</w:t>
      </w:r>
      <w:r w:rsidRPr="00A2309D">
        <w:rPr>
          <w:szCs w:val="24"/>
        </w:rPr>
        <w:lastRenderedPageBreak/>
        <w:t xml:space="preserve">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09D" w:rsidRDefault="0015609D">
      <w:r>
        <w:separator/>
      </w:r>
    </w:p>
  </w:endnote>
  <w:endnote w:type="continuationSeparator" w:id="0">
    <w:p w:rsidR="0015609D" w:rsidRDefault="001560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5D338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09D" w:rsidRDefault="0015609D">
      <w:r>
        <w:separator/>
      </w:r>
    </w:p>
  </w:footnote>
  <w:footnote w:type="continuationSeparator" w:id="0">
    <w:p w:rsidR="0015609D" w:rsidRDefault="001560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DE4233">
            <w:rPr>
              <w:noProof/>
            </w:rPr>
            <w:t>9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BB4CB-5C33-4E5A-99CD-499BA1FFF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10</Pages>
  <Words>3527</Words>
  <Characters>20105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Торгаев Сергей Анатольевич</cp:lastModifiedBy>
  <cp:revision>16</cp:revision>
  <cp:lastPrinted>2010-08-26T01:08:00Z</cp:lastPrinted>
  <dcterms:created xsi:type="dcterms:W3CDTF">2010-09-16T05:23:00Z</dcterms:created>
  <dcterms:modified xsi:type="dcterms:W3CDTF">2011-03-28T02:44:00Z</dcterms:modified>
</cp:coreProperties>
</file>