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DDD" w:rsidRPr="00C22520" w:rsidRDefault="00EC4DDD" w:rsidP="00EC4DDD">
      <w:pPr>
        <w:jc w:val="center"/>
        <w:outlineLvl w:val="0"/>
        <w:rPr>
          <w:sz w:val="28"/>
          <w:szCs w:val="28"/>
        </w:rPr>
      </w:pPr>
      <w:bookmarkStart w:id="0" w:name="_Toc3950299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C4DDD" w:rsidRPr="00C22520" w:rsidRDefault="00EC4DDD" w:rsidP="00EC4D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EC4DDD" w:rsidRPr="00C22520" w:rsidRDefault="00EC4DDD" w:rsidP="00EC4DD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C4DDD" w:rsidRPr="00C22520" w:rsidRDefault="00EC4DDD" w:rsidP="00EC4DD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C4DDD" w:rsidRPr="00C22520" w:rsidRDefault="00EC4DDD" w:rsidP="00EC4DD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C569EE">
        <w:rPr>
          <w:sz w:val="28"/>
          <w:szCs w:val="28"/>
        </w:rPr>
        <w:t>Поставка оборудования для сооружения башенной испарительной градирни энергоблока №3 Ростовской АЭС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EC4DDD" w:rsidRPr="00C22520" w:rsidRDefault="00EC4DDD" w:rsidP="00EC4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EC4DDD" w:rsidRPr="00C22520" w:rsidRDefault="00EC4DDD" w:rsidP="00EC4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C4DDD" w:rsidRPr="00C22520" w:rsidRDefault="00EC4DDD" w:rsidP="00EC4DD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B37D9">
        <w:rPr>
          <w:spacing w:val="-6"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в сети «Интернет» по адресу: </w:t>
      </w:r>
      <w:hyperlink r:id="rId6" w:history="1">
        <w:r>
          <w:rPr>
            <w:rStyle w:val="a3"/>
            <w:sz w:val="28"/>
          </w:rPr>
          <w:t>www.a-k-d.ru</w:t>
        </w:r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C4DDD" w:rsidRPr="00C22520" w:rsidRDefault="00EC4DDD" w:rsidP="00EC4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DDD" w:rsidRPr="00C22520" w:rsidRDefault="00EC4DDD" w:rsidP="00EC4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DDD" w:rsidRPr="00837D84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2 191 </w:t>
      </w:r>
      <w:r w:rsidRPr="00C569EE">
        <w:rPr>
          <w:b/>
          <w:sz w:val="28"/>
          <w:szCs w:val="28"/>
        </w:rPr>
        <w:t>36</w:t>
      </w:r>
      <w:r>
        <w:rPr>
          <w:b/>
          <w:sz w:val="28"/>
          <w:szCs w:val="28"/>
        </w:rPr>
        <w:t>1,</w:t>
      </w:r>
      <w:r w:rsidRPr="00C569EE">
        <w:rPr>
          <w:b/>
          <w:sz w:val="28"/>
          <w:szCs w:val="28"/>
        </w:rPr>
        <w:t>35</w:t>
      </w:r>
      <w:r w:rsidRPr="009C786F"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 (</w:t>
      </w:r>
      <w:r w:rsidRPr="00C569EE">
        <w:rPr>
          <w:sz w:val="28"/>
          <w:szCs w:val="28"/>
        </w:rPr>
        <w:t>Два миллиона сто девяносто одна тысяча триста шестьдесят один</w:t>
      </w:r>
      <w:r>
        <w:rPr>
          <w:sz w:val="28"/>
          <w:szCs w:val="28"/>
        </w:rPr>
        <w:t>)</w:t>
      </w:r>
      <w:r w:rsidRPr="00F04FA7">
        <w:rPr>
          <w:sz w:val="28"/>
          <w:szCs w:val="28"/>
        </w:rPr>
        <w:t xml:space="preserve"> рубл</w:t>
      </w:r>
      <w:r>
        <w:rPr>
          <w:sz w:val="28"/>
          <w:szCs w:val="28"/>
        </w:rPr>
        <w:t>ь 35</w:t>
      </w:r>
      <w:r w:rsidRPr="00880A4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EC4DDD" w:rsidRPr="002E24A7" w:rsidRDefault="00EC4DDD" w:rsidP="00EC4DDD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C4DDD" w:rsidRPr="00C22520" w:rsidRDefault="00EC4DDD" w:rsidP="00EC4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C4DDD" w:rsidRPr="00C22520" w:rsidRDefault="00EC4DDD" w:rsidP="00EC4DD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C4DDD" w:rsidRPr="00C22520" w:rsidRDefault="00EC4DDD" w:rsidP="00EC4DD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C4DDD" w:rsidRPr="00C22520" w:rsidRDefault="00EC4DDD" w:rsidP="00EC4DD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8B37D9">
        <w:rPr>
          <w:spacing w:val="-6"/>
          <w:sz w:val="28"/>
          <w:szCs w:val="28"/>
        </w:rPr>
        <w:t xml:space="preserve">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B37D9">
        <w:rPr>
          <w:spacing w:val="-6"/>
          <w:sz w:val="28"/>
          <w:szCs w:val="28"/>
        </w:rPr>
        <w:t xml:space="preserve"> </w:t>
      </w:r>
      <w:hyperlink r:id="rId9" w:history="1">
        <w:r>
          <w:rPr>
            <w:rStyle w:val="a3"/>
            <w:sz w:val="28"/>
          </w:rPr>
          <w:t>www.a-k-d.ru</w:t>
        </w:r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«Аукционный Конкурсный Дом»</w:t>
      </w:r>
      <w:r w:rsidRPr="008B37D9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>
          <w:rPr>
            <w:rStyle w:val="a3"/>
            <w:sz w:val="28"/>
          </w:rPr>
          <w:t>www.a-k-d.ru</w:t>
        </w:r>
        <w:proofErr w:type="gramStart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сентября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EC4DDD" w:rsidRPr="004E363E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C4DDD" w:rsidRPr="004E363E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C4DDD" w:rsidRPr="00C22520" w:rsidRDefault="00EC4DDD" w:rsidP="00EC4D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B357EB" w:rsidRDefault="00B357EB"/>
    <w:sectPr w:rsidR="00B357EB" w:rsidSect="00B35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EC4DDD"/>
    <w:rsid w:val="00B357EB"/>
    <w:rsid w:val="00EC4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4D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4648</Characters>
  <Application>Microsoft Office Word</Application>
  <DocSecurity>0</DocSecurity>
  <Lines>38</Lines>
  <Paragraphs>10</Paragraphs>
  <ScaleCrop>false</ScaleCrop>
  <Company>NIAEP</Company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8762</cp:lastModifiedBy>
  <cp:revision>1</cp:revision>
  <dcterms:created xsi:type="dcterms:W3CDTF">2014-09-12T07:20:00Z</dcterms:created>
  <dcterms:modified xsi:type="dcterms:W3CDTF">2014-09-12T07:21:00Z</dcterms:modified>
</cp:coreProperties>
</file>