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A07953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704" w:type="dxa"/>
        <w:jc w:val="right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977"/>
        <w:gridCol w:w="1727"/>
      </w:tblGrid>
      <w:tr w:rsidR="002C3020" w:rsidRPr="002C3020" w:rsidTr="00553036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553036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553036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Единой закупочной комиссии</w:t>
            </w: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553036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553036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Pr="002C3020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</w:t>
      </w:r>
      <w:r w:rsidR="00BD185F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выполнение работ по теме: </w:t>
      </w:r>
      <w:r w:rsidR="00DA40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DA404E" w:rsidRPr="00DA40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проектной и рабочей документации на реконструкцию системы сброса грунтовых вод промышленных уран-графитовых реакторов ФГУП «ПО «Маяк» в водоём. Разработка, информационное наполнение и ввод в эксплуатацию информационной системы вывода из эксплуатации промышленных уран-графитовых реакторов ФГУП «ПО «Маяк</w:t>
      </w:r>
      <w:r w:rsidR="00DA40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53036" w:rsidRDefault="00553036" w:rsidP="00DA404E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245E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5530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="005530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E245E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8343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DA404E">
      <w:pPr>
        <w:spacing w:after="6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Госкорпорации «Росатом»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BD185F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 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выполнение работ по теме: «</w:t>
      </w:r>
      <w:r w:rsidR="00DA404E" w:rsidRPr="00DA40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проектной и рабочей документации на реконструкцию системы сброса грунтовых вод промышленных уран-графитовых реакторов ФГУП «ПО «Маяк» в водоём. Разработка, информационное наполнение и ввод в эксплуатацию информационной системы вывода из эксплуатации промышленных уран-графитовых реакторов ФГУП «ПО «Маяк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456780, г. Озерск, Челябинская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D185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Бахарев Владимир Васильевич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3 5</w:t>
      </w:r>
      <w:r w:rsidR="00553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BD185F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BD185F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404E" w:rsidRPr="00DA40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проектной и рабочей документации на реконструкцию системы сброса грунтовых вод промышленных уран-графитовых реакторов ФГУП «ПО «Маяк» в водоём. Разработка, информационное наполнение и ввод в эксплуатацию информационной системы вывода из эксплуатации промышленных уран-графитовых реакторов ФГУП «ПО «Маяк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7E16C2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7E16C2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49172D" w:rsidP="007E16C2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15 496 645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,0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пятнадцать миллионов четыреста девяносто шесть тысяч шестьсот сорок пять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B609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 w:rsidR="00B609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 «Росатом»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4917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774 832</w:t>
      </w:r>
      <w:r w:rsidR="0049172D">
        <w:rPr>
          <w:rFonts w:ascii="Times New Roman" w:hAnsi="Times New Roman" w:cs="Times New Roman"/>
          <w:b/>
          <w:sz w:val="24"/>
          <w:szCs w:val="24"/>
          <w:u w:val="single"/>
        </w:rPr>
        <w:t>,25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49172D">
        <w:rPr>
          <w:rFonts w:ascii="Times New Roman" w:hAnsi="Times New Roman" w:cs="Times New Roman"/>
          <w:sz w:val="24"/>
          <w:szCs w:val="24"/>
          <w:u w:val="single"/>
        </w:rPr>
        <w:t>семьсот семьдесят четыре тысячи восемьсот тридцать два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49172D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9172D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E245E8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E245E8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окончания срока рассмотрения первых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E245E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7E16C2"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июля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E245E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7E16C2"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(после согласования с Госкорпорацией «Росатом»)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976F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организатор 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81851"/>
    <w:rsid w:val="000E5CA8"/>
    <w:rsid w:val="00201EF0"/>
    <w:rsid w:val="00241E9B"/>
    <w:rsid w:val="0025171F"/>
    <w:rsid w:val="00253F6D"/>
    <w:rsid w:val="002A4A6C"/>
    <w:rsid w:val="002C3020"/>
    <w:rsid w:val="002E2069"/>
    <w:rsid w:val="00337637"/>
    <w:rsid w:val="003938CC"/>
    <w:rsid w:val="003C02C3"/>
    <w:rsid w:val="00405C59"/>
    <w:rsid w:val="00432B4D"/>
    <w:rsid w:val="0049172D"/>
    <w:rsid w:val="004C4C71"/>
    <w:rsid w:val="00553036"/>
    <w:rsid w:val="00563941"/>
    <w:rsid w:val="00574FD9"/>
    <w:rsid w:val="005B2CBE"/>
    <w:rsid w:val="0063711F"/>
    <w:rsid w:val="006451D8"/>
    <w:rsid w:val="007237F5"/>
    <w:rsid w:val="007401FE"/>
    <w:rsid w:val="007553B8"/>
    <w:rsid w:val="007A4E7A"/>
    <w:rsid w:val="007B7576"/>
    <w:rsid w:val="007D1AD1"/>
    <w:rsid w:val="007E16C2"/>
    <w:rsid w:val="00820DAE"/>
    <w:rsid w:val="0085184C"/>
    <w:rsid w:val="00860699"/>
    <w:rsid w:val="0088250B"/>
    <w:rsid w:val="00895603"/>
    <w:rsid w:val="008B5F1A"/>
    <w:rsid w:val="008D6D69"/>
    <w:rsid w:val="008E0487"/>
    <w:rsid w:val="008F0A29"/>
    <w:rsid w:val="008F33AF"/>
    <w:rsid w:val="009536E6"/>
    <w:rsid w:val="00976F29"/>
    <w:rsid w:val="009B31C9"/>
    <w:rsid w:val="009C44F0"/>
    <w:rsid w:val="009D2E79"/>
    <w:rsid w:val="00A074E9"/>
    <w:rsid w:val="00A07953"/>
    <w:rsid w:val="00A41FBF"/>
    <w:rsid w:val="00A518CA"/>
    <w:rsid w:val="00B609DD"/>
    <w:rsid w:val="00BD185F"/>
    <w:rsid w:val="00C1210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A404E"/>
    <w:rsid w:val="00DD1486"/>
    <w:rsid w:val="00E245E8"/>
    <w:rsid w:val="00E25C41"/>
    <w:rsid w:val="00E62BA2"/>
    <w:rsid w:val="00E8077B"/>
    <w:rsid w:val="00EF3308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36</cp:revision>
  <cp:lastPrinted>2012-05-03T08:52:00Z</cp:lastPrinted>
  <dcterms:created xsi:type="dcterms:W3CDTF">2012-01-31T10:24:00Z</dcterms:created>
  <dcterms:modified xsi:type="dcterms:W3CDTF">2012-06-29T04:24:00Z</dcterms:modified>
</cp:coreProperties>
</file>