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7D06" w:rsidRPr="00282EA4" w:rsidRDefault="00E27D06" w:rsidP="00282EA4">
      <w:pPr>
        <w:contextualSpacing/>
        <w:jc w:val="center"/>
        <w:rPr>
          <w:sz w:val="22"/>
          <w:szCs w:val="22"/>
        </w:rPr>
      </w:pPr>
    </w:p>
    <w:p w:rsidR="00E27D06" w:rsidRPr="00282EA4" w:rsidRDefault="00E27D06" w:rsidP="00282EA4">
      <w:pPr>
        <w:overflowPunct w:val="0"/>
        <w:autoSpaceDE w:val="0"/>
        <w:autoSpaceDN w:val="0"/>
        <w:adjustRightInd w:val="0"/>
        <w:ind w:firstLine="360"/>
        <w:contextualSpacing/>
        <w:jc w:val="center"/>
        <w:textAlignment w:val="baseline"/>
        <w:rPr>
          <w:b/>
          <w:sz w:val="22"/>
          <w:szCs w:val="22"/>
        </w:rPr>
      </w:pPr>
      <w:r w:rsidRPr="00282EA4">
        <w:rPr>
          <w:b/>
          <w:sz w:val="22"/>
          <w:szCs w:val="22"/>
        </w:rPr>
        <w:t>ДОГОВОР № __________</w:t>
      </w:r>
    </w:p>
    <w:p w:rsidR="0063061D" w:rsidRPr="00282EA4" w:rsidRDefault="00DE4F59" w:rsidP="00282EA4">
      <w:pPr>
        <w:overflowPunct w:val="0"/>
        <w:autoSpaceDE w:val="0"/>
        <w:autoSpaceDN w:val="0"/>
        <w:adjustRightInd w:val="0"/>
        <w:ind w:firstLine="360"/>
        <w:contextualSpacing/>
        <w:jc w:val="center"/>
        <w:textAlignment w:val="baseline"/>
        <w:rPr>
          <w:b/>
          <w:sz w:val="22"/>
          <w:szCs w:val="22"/>
        </w:rPr>
      </w:pPr>
      <w:r>
        <w:rPr>
          <w:sz w:val="22"/>
          <w:szCs w:val="22"/>
        </w:rPr>
        <w:t>На в</w:t>
      </w:r>
      <w:r w:rsidRPr="001A7A78">
        <w:rPr>
          <w:sz w:val="22"/>
          <w:szCs w:val="22"/>
        </w:rPr>
        <w:t>ыполн</w:t>
      </w:r>
      <w:r>
        <w:rPr>
          <w:sz w:val="22"/>
          <w:szCs w:val="22"/>
        </w:rPr>
        <w:t>ение</w:t>
      </w:r>
      <w:r w:rsidRPr="001A7A78">
        <w:rPr>
          <w:sz w:val="22"/>
          <w:szCs w:val="22"/>
        </w:rPr>
        <w:t xml:space="preserve"> работ по поставке и пуско-наладке оборудования опорно-транзитной УПАТС для создания Единой Телефонной Сети (ЕТС)</w:t>
      </w:r>
      <w:r w:rsidR="0063061D" w:rsidRPr="00282EA4">
        <w:rPr>
          <w:bCs/>
          <w:color w:val="000000"/>
          <w:sz w:val="22"/>
          <w:szCs w:val="22"/>
        </w:rPr>
        <w:t>.</w:t>
      </w:r>
    </w:p>
    <w:p w:rsidR="00E27D06" w:rsidRPr="00282EA4" w:rsidRDefault="00E27D06" w:rsidP="00282EA4">
      <w:pPr>
        <w:overflowPunct w:val="0"/>
        <w:autoSpaceDE w:val="0"/>
        <w:autoSpaceDN w:val="0"/>
        <w:adjustRightInd w:val="0"/>
        <w:contextualSpacing/>
        <w:jc w:val="both"/>
        <w:textAlignment w:val="baseline"/>
        <w:rPr>
          <w:sz w:val="22"/>
          <w:szCs w:val="22"/>
        </w:rPr>
      </w:pPr>
    </w:p>
    <w:p w:rsidR="00E27D06" w:rsidRPr="00282EA4" w:rsidRDefault="00E27D06" w:rsidP="00282EA4">
      <w:pPr>
        <w:contextualSpacing/>
        <w:jc w:val="center"/>
        <w:rPr>
          <w:sz w:val="22"/>
          <w:szCs w:val="22"/>
        </w:rPr>
      </w:pPr>
    </w:p>
    <w:p w:rsidR="00E27D06" w:rsidRPr="00282EA4" w:rsidRDefault="00E27D06" w:rsidP="00282EA4">
      <w:pPr>
        <w:autoSpaceDE w:val="0"/>
        <w:autoSpaceDN w:val="0"/>
        <w:adjustRightInd w:val="0"/>
        <w:contextualSpacing/>
        <w:jc w:val="both"/>
        <w:rPr>
          <w:b/>
          <w:sz w:val="22"/>
          <w:szCs w:val="22"/>
        </w:rPr>
      </w:pPr>
      <w:r w:rsidRPr="00282EA4">
        <w:rPr>
          <w:sz w:val="22"/>
          <w:szCs w:val="22"/>
        </w:rPr>
        <w:t xml:space="preserve">г. </w:t>
      </w:r>
      <w:proofErr w:type="spellStart"/>
      <w:r w:rsidRPr="00282EA4">
        <w:rPr>
          <w:sz w:val="22"/>
          <w:szCs w:val="22"/>
        </w:rPr>
        <w:t>Саров</w:t>
      </w:r>
      <w:proofErr w:type="gramStart"/>
      <w:r w:rsidR="00FD6A48" w:rsidRPr="00282EA4">
        <w:rPr>
          <w:sz w:val="22"/>
          <w:szCs w:val="22"/>
        </w:rPr>
        <w:t>,Н</w:t>
      </w:r>
      <w:proofErr w:type="gramEnd"/>
      <w:r w:rsidR="00FD6A48" w:rsidRPr="00282EA4">
        <w:rPr>
          <w:sz w:val="22"/>
          <w:szCs w:val="22"/>
        </w:rPr>
        <w:t>ижегородкой</w:t>
      </w:r>
      <w:proofErr w:type="spellEnd"/>
      <w:r w:rsidR="00FD6A48" w:rsidRPr="00282EA4">
        <w:rPr>
          <w:sz w:val="22"/>
          <w:szCs w:val="22"/>
        </w:rPr>
        <w:t xml:space="preserve"> обл.</w:t>
      </w:r>
      <w:r w:rsidR="00FD6A48" w:rsidRPr="00282EA4">
        <w:rPr>
          <w:sz w:val="22"/>
          <w:szCs w:val="22"/>
        </w:rPr>
        <w:tab/>
      </w:r>
      <w:r w:rsidR="00FD6A48" w:rsidRPr="00282EA4">
        <w:rPr>
          <w:sz w:val="22"/>
          <w:szCs w:val="22"/>
        </w:rPr>
        <w:tab/>
      </w:r>
      <w:r w:rsidR="00FD6A48" w:rsidRPr="00282EA4">
        <w:rPr>
          <w:sz w:val="22"/>
          <w:szCs w:val="22"/>
        </w:rPr>
        <w:tab/>
      </w:r>
      <w:r w:rsidR="00FD6A48" w:rsidRPr="00282EA4">
        <w:rPr>
          <w:sz w:val="22"/>
          <w:szCs w:val="22"/>
        </w:rPr>
        <w:tab/>
      </w:r>
      <w:r w:rsidR="00FD6A48" w:rsidRPr="00282EA4">
        <w:rPr>
          <w:sz w:val="22"/>
          <w:szCs w:val="22"/>
        </w:rPr>
        <w:tab/>
      </w:r>
      <w:r w:rsidR="00FD6A48" w:rsidRPr="00282EA4">
        <w:rPr>
          <w:sz w:val="22"/>
          <w:szCs w:val="22"/>
        </w:rPr>
        <w:tab/>
      </w:r>
      <w:r w:rsidRPr="00282EA4">
        <w:rPr>
          <w:sz w:val="22"/>
          <w:szCs w:val="22"/>
        </w:rPr>
        <w:t>«___» _______________ 201_ г.</w:t>
      </w:r>
    </w:p>
    <w:p w:rsidR="00E27D06" w:rsidRPr="00282EA4" w:rsidRDefault="00E27D06" w:rsidP="00282EA4">
      <w:pPr>
        <w:autoSpaceDE w:val="0"/>
        <w:autoSpaceDN w:val="0"/>
        <w:adjustRightInd w:val="0"/>
        <w:contextualSpacing/>
        <w:jc w:val="both"/>
        <w:rPr>
          <w:b/>
          <w:sz w:val="22"/>
          <w:szCs w:val="22"/>
        </w:rPr>
      </w:pPr>
    </w:p>
    <w:p w:rsidR="0063061D" w:rsidRPr="002366C3" w:rsidRDefault="0063061D" w:rsidP="00282EA4">
      <w:pPr>
        <w:ind w:firstLine="567"/>
        <w:contextualSpacing/>
        <w:jc w:val="both"/>
        <w:rPr>
          <w:sz w:val="22"/>
          <w:szCs w:val="22"/>
        </w:rPr>
      </w:pPr>
      <w:r w:rsidRPr="002366C3">
        <w:rPr>
          <w:b/>
          <w:sz w:val="22"/>
          <w:szCs w:val="22"/>
        </w:rPr>
        <w:t>Открытое акционерное общество «Обеспечение РФЯЦ-ВНИИЭФ»</w:t>
      </w:r>
      <w:r w:rsidRPr="002366C3">
        <w:rPr>
          <w:sz w:val="22"/>
          <w:szCs w:val="22"/>
        </w:rPr>
        <w:t xml:space="preserve">, именуемое в дальнейшем «Заказчик», в лице Генерального директора Сергея Николаевича Ковалева, действующего на основании Устава, с одной стороны, и </w:t>
      </w:r>
    </w:p>
    <w:p w:rsidR="00E27D06" w:rsidRPr="002366C3" w:rsidRDefault="00E27D06" w:rsidP="00282EA4">
      <w:pPr>
        <w:ind w:firstLine="567"/>
        <w:contextualSpacing/>
        <w:jc w:val="both"/>
        <w:rPr>
          <w:color w:val="000000"/>
          <w:sz w:val="22"/>
          <w:szCs w:val="22"/>
        </w:rPr>
      </w:pPr>
      <w:proofErr w:type="gramStart"/>
      <w:r w:rsidRPr="002366C3">
        <w:rPr>
          <w:b/>
          <w:color w:val="000000"/>
          <w:sz w:val="22"/>
          <w:szCs w:val="22"/>
        </w:rPr>
        <w:t xml:space="preserve">_______________________«__________________________________________», </w:t>
      </w:r>
      <w:r w:rsidRPr="002366C3">
        <w:rPr>
          <w:color w:val="000000"/>
          <w:sz w:val="22"/>
          <w:szCs w:val="22"/>
        </w:rPr>
        <w:t>именуемое  в дальнейшем «</w:t>
      </w:r>
      <w:r w:rsidR="0063061D" w:rsidRPr="002366C3">
        <w:rPr>
          <w:color w:val="000000"/>
          <w:sz w:val="22"/>
          <w:szCs w:val="22"/>
        </w:rPr>
        <w:t>Подрядчик</w:t>
      </w:r>
      <w:r w:rsidRPr="002366C3">
        <w:rPr>
          <w:color w:val="000000"/>
          <w:sz w:val="22"/>
          <w:szCs w:val="22"/>
        </w:rPr>
        <w:t xml:space="preserve">», в лице ______________________________________________________, действующего на основании ____________________________, с другой стороны, </w:t>
      </w:r>
      <w:proofErr w:type="gramEnd"/>
    </w:p>
    <w:p w:rsidR="00E27D06" w:rsidRPr="002366C3" w:rsidRDefault="00E27D06" w:rsidP="00282EA4">
      <w:pPr>
        <w:ind w:firstLine="567"/>
        <w:contextualSpacing/>
        <w:jc w:val="both"/>
        <w:rPr>
          <w:color w:val="000000"/>
          <w:sz w:val="22"/>
          <w:szCs w:val="22"/>
        </w:rPr>
      </w:pPr>
      <w:r w:rsidRPr="002366C3">
        <w:rPr>
          <w:color w:val="000000"/>
          <w:sz w:val="22"/>
          <w:szCs w:val="22"/>
        </w:rPr>
        <w:t>совместно именуемые Стороны, по результатам проведенного _____________________________ (Протокол №______ от «___» ___________ 201_ г.), заключили настоящий договор (далее – Договор) о нижеследующем:</w:t>
      </w:r>
    </w:p>
    <w:p w:rsidR="00E27D06" w:rsidRPr="002366C3" w:rsidRDefault="00E27D06" w:rsidP="00282EA4">
      <w:pPr>
        <w:contextualSpacing/>
        <w:jc w:val="center"/>
        <w:rPr>
          <w:b/>
          <w:sz w:val="22"/>
          <w:szCs w:val="22"/>
        </w:rPr>
      </w:pPr>
    </w:p>
    <w:p w:rsidR="00E27D06" w:rsidRPr="002366C3" w:rsidRDefault="0050300F" w:rsidP="00282EA4">
      <w:pPr>
        <w:contextualSpacing/>
        <w:jc w:val="center"/>
        <w:rPr>
          <w:b/>
          <w:sz w:val="22"/>
          <w:szCs w:val="22"/>
        </w:rPr>
      </w:pPr>
      <w:r w:rsidRPr="002366C3">
        <w:rPr>
          <w:b/>
          <w:sz w:val="22"/>
          <w:szCs w:val="22"/>
        </w:rPr>
        <w:t xml:space="preserve">1. </w:t>
      </w:r>
      <w:r w:rsidR="00E57E42" w:rsidRPr="002366C3">
        <w:rPr>
          <w:b/>
          <w:sz w:val="22"/>
          <w:szCs w:val="22"/>
        </w:rPr>
        <w:t>ПРЕДМЕТ ДОГОВОРА</w:t>
      </w:r>
    </w:p>
    <w:p w:rsidR="00FD6A48" w:rsidRPr="002366C3" w:rsidRDefault="00FD6A48" w:rsidP="00282EA4">
      <w:pPr>
        <w:contextualSpacing/>
        <w:jc w:val="center"/>
        <w:rPr>
          <w:b/>
          <w:sz w:val="22"/>
          <w:szCs w:val="22"/>
        </w:rPr>
      </w:pPr>
    </w:p>
    <w:p w:rsidR="00F73345" w:rsidRPr="002366C3" w:rsidRDefault="00E27D06" w:rsidP="001A7A78">
      <w:pPr>
        <w:autoSpaceDE w:val="0"/>
        <w:autoSpaceDN w:val="0"/>
        <w:adjustRightInd w:val="0"/>
        <w:ind w:firstLine="567"/>
        <w:contextualSpacing/>
        <w:jc w:val="both"/>
        <w:rPr>
          <w:sz w:val="22"/>
          <w:szCs w:val="22"/>
        </w:rPr>
      </w:pPr>
      <w:r w:rsidRPr="002366C3">
        <w:rPr>
          <w:sz w:val="22"/>
          <w:szCs w:val="22"/>
        </w:rPr>
        <w:t xml:space="preserve">1.1.По настоящему Договору </w:t>
      </w:r>
      <w:r w:rsidR="0063061D" w:rsidRPr="002366C3">
        <w:rPr>
          <w:sz w:val="22"/>
          <w:szCs w:val="22"/>
        </w:rPr>
        <w:t>Подрядчик</w:t>
      </w:r>
      <w:r w:rsidRPr="002366C3">
        <w:rPr>
          <w:sz w:val="22"/>
          <w:szCs w:val="22"/>
        </w:rPr>
        <w:t xml:space="preserve"> обязуется</w:t>
      </w:r>
      <w:r w:rsidR="00F73345" w:rsidRPr="002366C3">
        <w:rPr>
          <w:sz w:val="22"/>
          <w:szCs w:val="22"/>
        </w:rPr>
        <w:t>:</w:t>
      </w:r>
    </w:p>
    <w:p w:rsidR="00F73345" w:rsidRPr="002366C3" w:rsidRDefault="00F73345" w:rsidP="001A7A78">
      <w:pPr>
        <w:autoSpaceDE w:val="0"/>
        <w:autoSpaceDN w:val="0"/>
        <w:adjustRightInd w:val="0"/>
        <w:ind w:firstLine="567"/>
        <w:contextualSpacing/>
        <w:jc w:val="both"/>
        <w:rPr>
          <w:sz w:val="22"/>
          <w:szCs w:val="22"/>
        </w:rPr>
      </w:pPr>
      <w:r w:rsidRPr="002366C3">
        <w:rPr>
          <w:sz w:val="22"/>
          <w:szCs w:val="22"/>
        </w:rPr>
        <w:t>1.1.1</w:t>
      </w:r>
      <w:proofErr w:type="gramStart"/>
      <w:r w:rsidR="00DE4F59" w:rsidRPr="002366C3">
        <w:rPr>
          <w:sz w:val="22"/>
          <w:szCs w:val="22"/>
        </w:rPr>
        <w:t xml:space="preserve"> </w:t>
      </w:r>
      <w:r w:rsidR="003E19E6">
        <w:rPr>
          <w:sz w:val="22"/>
          <w:szCs w:val="22"/>
        </w:rPr>
        <w:t>О</w:t>
      </w:r>
      <w:proofErr w:type="gramEnd"/>
      <w:r w:rsidRPr="002366C3">
        <w:rPr>
          <w:sz w:val="22"/>
          <w:szCs w:val="22"/>
        </w:rPr>
        <w:t xml:space="preserve">существить </w:t>
      </w:r>
      <w:r w:rsidR="001A7A78" w:rsidRPr="002366C3">
        <w:rPr>
          <w:sz w:val="22"/>
          <w:szCs w:val="22"/>
        </w:rPr>
        <w:t>поставк</w:t>
      </w:r>
      <w:r w:rsidRPr="002366C3">
        <w:rPr>
          <w:sz w:val="22"/>
          <w:szCs w:val="22"/>
        </w:rPr>
        <w:t>у</w:t>
      </w:r>
      <w:r w:rsidR="001A7A78" w:rsidRPr="002366C3">
        <w:rPr>
          <w:sz w:val="22"/>
          <w:szCs w:val="22"/>
        </w:rPr>
        <w:t xml:space="preserve"> </w:t>
      </w:r>
      <w:r w:rsidRPr="002366C3">
        <w:rPr>
          <w:sz w:val="22"/>
          <w:szCs w:val="22"/>
        </w:rPr>
        <w:t xml:space="preserve">оборудования опорно-транзитной УПАТС для создания Единой Телефонной Сети (ЕТС) </w:t>
      </w:r>
      <w:r w:rsidR="00F43EA1">
        <w:rPr>
          <w:sz w:val="22"/>
          <w:szCs w:val="22"/>
        </w:rPr>
        <w:t>(далее - Товар).</w:t>
      </w:r>
      <w:r w:rsidR="00F43EA1" w:rsidRPr="00F43EA1">
        <w:rPr>
          <w:sz w:val="22"/>
          <w:szCs w:val="22"/>
        </w:rPr>
        <w:t xml:space="preserve"> </w:t>
      </w:r>
      <w:r w:rsidR="00F43EA1" w:rsidRPr="002366C3">
        <w:rPr>
          <w:sz w:val="22"/>
          <w:szCs w:val="22"/>
        </w:rPr>
        <w:t>Ассортимент, номенклатура, количество, качество, технические требования к Товару</w:t>
      </w:r>
      <w:r w:rsidR="00F43EA1" w:rsidRPr="00F43EA1">
        <w:rPr>
          <w:sz w:val="22"/>
          <w:szCs w:val="22"/>
        </w:rPr>
        <w:t xml:space="preserve"> </w:t>
      </w:r>
      <w:r w:rsidR="00F43EA1" w:rsidRPr="002366C3">
        <w:rPr>
          <w:sz w:val="22"/>
          <w:szCs w:val="22"/>
        </w:rPr>
        <w:t>определены условиями настоящего Договора, Техническим заданием (Приложение к настоящему Договору)</w:t>
      </w:r>
      <w:r w:rsidR="00F43EA1">
        <w:rPr>
          <w:sz w:val="22"/>
          <w:szCs w:val="22"/>
        </w:rPr>
        <w:t>;</w:t>
      </w:r>
    </w:p>
    <w:p w:rsidR="00F73345" w:rsidRDefault="00F73345" w:rsidP="008F1A91">
      <w:pPr>
        <w:autoSpaceDE w:val="0"/>
        <w:autoSpaceDN w:val="0"/>
        <w:adjustRightInd w:val="0"/>
        <w:ind w:firstLine="567"/>
        <w:contextualSpacing/>
        <w:jc w:val="both"/>
        <w:rPr>
          <w:sz w:val="22"/>
          <w:szCs w:val="22"/>
        </w:rPr>
      </w:pPr>
      <w:r w:rsidRPr="002366C3">
        <w:rPr>
          <w:sz w:val="22"/>
          <w:szCs w:val="22"/>
        </w:rPr>
        <w:t xml:space="preserve">1.1.2. </w:t>
      </w:r>
      <w:r w:rsidR="003E19E6">
        <w:rPr>
          <w:sz w:val="22"/>
          <w:szCs w:val="22"/>
        </w:rPr>
        <w:t>В</w:t>
      </w:r>
      <w:r w:rsidRPr="002366C3">
        <w:rPr>
          <w:sz w:val="22"/>
          <w:szCs w:val="22"/>
        </w:rPr>
        <w:t>ыполнить работы по</w:t>
      </w:r>
      <w:r w:rsidR="001A7A78" w:rsidRPr="002366C3">
        <w:rPr>
          <w:sz w:val="22"/>
          <w:szCs w:val="22"/>
        </w:rPr>
        <w:t xml:space="preserve"> пуско-наладке</w:t>
      </w:r>
      <w:r w:rsidRPr="002366C3">
        <w:rPr>
          <w:sz w:val="22"/>
          <w:szCs w:val="22"/>
        </w:rPr>
        <w:t xml:space="preserve"> поставленного </w:t>
      </w:r>
      <w:r w:rsidR="00F43EA1">
        <w:rPr>
          <w:sz w:val="22"/>
          <w:szCs w:val="22"/>
        </w:rPr>
        <w:t>Товара</w:t>
      </w:r>
      <w:r w:rsidR="008F1A91">
        <w:rPr>
          <w:sz w:val="22"/>
          <w:szCs w:val="22"/>
        </w:rPr>
        <w:t xml:space="preserve"> в соответствии с </w:t>
      </w:r>
      <w:r w:rsidR="00F43EA1" w:rsidRPr="002366C3">
        <w:rPr>
          <w:sz w:val="22"/>
          <w:szCs w:val="22"/>
        </w:rPr>
        <w:t>Техническим заданием</w:t>
      </w:r>
      <w:r w:rsidR="00F43EA1">
        <w:rPr>
          <w:sz w:val="22"/>
          <w:szCs w:val="22"/>
        </w:rPr>
        <w:t>.</w:t>
      </w:r>
      <w:r w:rsidRPr="002366C3">
        <w:rPr>
          <w:sz w:val="22"/>
          <w:szCs w:val="22"/>
        </w:rPr>
        <w:t xml:space="preserve"> </w:t>
      </w:r>
    </w:p>
    <w:p w:rsidR="006F6EC0" w:rsidRPr="002366C3" w:rsidRDefault="006F6EC0" w:rsidP="008F1A91">
      <w:pPr>
        <w:autoSpaceDE w:val="0"/>
        <w:autoSpaceDN w:val="0"/>
        <w:adjustRightInd w:val="0"/>
        <w:ind w:firstLine="567"/>
        <w:contextualSpacing/>
        <w:jc w:val="both"/>
        <w:rPr>
          <w:sz w:val="22"/>
          <w:szCs w:val="22"/>
        </w:rPr>
      </w:pPr>
      <w:r>
        <w:rPr>
          <w:sz w:val="22"/>
          <w:szCs w:val="22"/>
        </w:rPr>
        <w:t xml:space="preserve">1.1.3. </w:t>
      </w:r>
      <w:r w:rsidR="00D778BA">
        <w:rPr>
          <w:sz w:val="22"/>
          <w:szCs w:val="22"/>
        </w:rPr>
        <w:t>Подрядчик</w:t>
      </w:r>
      <w:r>
        <w:rPr>
          <w:sz w:val="22"/>
          <w:szCs w:val="22"/>
        </w:rPr>
        <w:t xml:space="preserve"> обязуется принять и оплатить Товар</w:t>
      </w:r>
      <w:r>
        <w:rPr>
          <w:sz w:val="22"/>
          <w:szCs w:val="22"/>
        </w:rPr>
        <w:t xml:space="preserve"> и выполненные работы.</w:t>
      </w:r>
    </w:p>
    <w:p w:rsidR="004D39A8" w:rsidRPr="002366C3" w:rsidRDefault="00834E78" w:rsidP="00282EA4">
      <w:pPr>
        <w:tabs>
          <w:tab w:val="num" w:pos="0"/>
        </w:tabs>
        <w:ind w:firstLine="567"/>
        <w:contextualSpacing/>
        <w:jc w:val="both"/>
        <w:rPr>
          <w:sz w:val="22"/>
          <w:szCs w:val="22"/>
        </w:rPr>
      </w:pPr>
      <w:r w:rsidRPr="002366C3">
        <w:rPr>
          <w:sz w:val="22"/>
          <w:szCs w:val="22"/>
        </w:rPr>
        <w:t>1.</w:t>
      </w:r>
      <w:r w:rsidR="00322A8B" w:rsidRPr="002366C3">
        <w:rPr>
          <w:sz w:val="22"/>
          <w:szCs w:val="22"/>
        </w:rPr>
        <w:t>2.</w:t>
      </w:r>
      <w:r w:rsidR="00EA4FE4" w:rsidRPr="002366C3">
        <w:rPr>
          <w:sz w:val="22"/>
          <w:szCs w:val="22"/>
        </w:rPr>
        <w:t>Стороны установили следующее сроки</w:t>
      </w:r>
      <w:r w:rsidR="00503F7B">
        <w:rPr>
          <w:sz w:val="22"/>
          <w:szCs w:val="22"/>
        </w:rPr>
        <w:t xml:space="preserve"> поставки Товара и выполнения работ</w:t>
      </w:r>
      <w:r w:rsidR="004D39A8" w:rsidRPr="002366C3">
        <w:rPr>
          <w:sz w:val="22"/>
          <w:szCs w:val="22"/>
        </w:rPr>
        <w:t xml:space="preserve"> по договору:</w:t>
      </w:r>
    </w:p>
    <w:p w:rsidR="00322A8B" w:rsidRPr="002366C3" w:rsidRDefault="00322A8B" w:rsidP="00282EA4">
      <w:pPr>
        <w:tabs>
          <w:tab w:val="num" w:pos="0"/>
        </w:tabs>
        <w:ind w:firstLine="567"/>
        <w:contextualSpacing/>
        <w:jc w:val="both"/>
        <w:rPr>
          <w:sz w:val="22"/>
          <w:szCs w:val="22"/>
        </w:rPr>
      </w:pPr>
      <w:r w:rsidRPr="002366C3">
        <w:rPr>
          <w:sz w:val="22"/>
          <w:szCs w:val="22"/>
        </w:rPr>
        <w:t xml:space="preserve">Начало: </w:t>
      </w:r>
      <w:r w:rsidR="00503F7B">
        <w:rPr>
          <w:sz w:val="22"/>
          <w:szCs w:val="22"/>
        </w:rPr>
        <w:t>«01» ноября 2014г.</w:t>
      </w:r>
    </w:p>
    <w:p w:rsidR="00322A8B" w:rsidRPr="002366C3" w:rsidRDefault="00322A8B" w:rsidP="00282EA4">
      <w:pPr>
        <w:tabs>
          <w:tab w:val="num" w:pos="0"/>
        </w:tabs>
        <w:ind w:firstLine="567"/>
        <w:contextualSpacing/>
        <w:jc w:val="both"/>
        <w:rPr>
          <w:sz w:val="22"/>
          <w:szCs w:val="22"/>
        </w:rPr>
      </w:pPr>
      <w:r w:rsidRPr="002366C3">
        <w:rPr>
          <w:sz w:val="22"/>
          <w:szCs w:val="22"/>
        </w:rPr>
        <w:t>Окончание: «</w:t>
      </w:r>
      <w:r w:rsidR="001A7A78" w:rsidRPr="002366C3">
        <w:rPr>
          <w:sz w:val="22"/>
          <w:szCs w:val="22"/>
        </w:rPr>
        <w:t>31</w:t>
      </w:r>
      <w:r w:rsidRPr="002366C3">
        <w:rPr>
          <w:sz w:val="22"/>
          <w:szCs w:val="22"/>
        </w:rPr>
        <w:t xml:space="preserve">» </w:t>
      </w:r>
      <w:r w:rsidR="001A7A78" w:rsidRPr="002366C3">
        <w:rPr>
          <w:sz w:val="22"/>
          <w:szCs w:val="22"/>
        </w:rPr>
        <w:t>декабря</w:t>
      </w:r>
      <w:r w:rsidRPr="002366C3">
        <w:rPr>
          <w:sz w:val="22"/>
          <w:szCs w:val="22"/>
        </w:rPr>
        <w:t xml:space="preserve"> 201</w:t>
      </w:r>
      <w:r w:rsidR="001A7A78" w:rsidRPr="002366C3">
        <w:rPr>
          <w:sz w:val="22"/>
          <w:szCs w:val="22"/>
        </w:rPr>
        <w:t>4</w:t>
      </w:r>
      <w:r w:rsidRPr="002366C3">
        <w:rPr>
          <w:sz w:val="22"/>
          <w:szCs w:val="22"/>
        </w:rPr>
        <w:t xml:space="preserve"> г.</w:t>
      </w:r>
      <w:bookmarkStart w:id="0" w:name="_GoBack"/>
      <w:bookmarkEnd w:id="0"/>
    </w:p>
    <w:p w:rsidR="00CC04EF" w:rsidRPr="002366C3" w:rsidRDefault="00550203" w:rsidP="00282EA4">
      <w:pPr>
        <w:tabs>
          <w:tab w:val="num" w:pos="0"/>
        </w:tabs>
        <w:ind w:firstLine="567"/>
        <w:contextualSpacing/>
        <w:jc w:val="both"/>
        <w:rPr>
          <w:sz w:val="22"/>
          <w:szCs w:val="22"/>
        </w:rPr>
      </w:pPr>
      <w:r w:rsidRPr="002366C3">
        <w:rPr>
          <w:sz w:val="22"/>
          <w:szCs w:val="22"/>
        </w:rPr>
        <w:t>Работы осуществляются</w:t>
      </w:r>
      <w:r w:rsidR="00967404" w:rsidRPr="002366C3">
        <w:rPr>
          <w:sz w:val="22"/>
          <w:szCs w:val="22"/>
        </w:rPr>
        <w:t xml:space="preserve"> в соответствии с графиком </w:t>
      </w:r>
      <w:r w:rsidR="00322A8B" w:rsidRPr="002366C3">
        <w:rPr>
          <w:sz w:val="22"/>
          <w:szCs w:val="22"/>
        </w:rPr>
        <w:t>выполнения работ</w:t>
      </w:r>
      <w:r w:rsidR="00967404" w:rsidRPr="002366C3">
        <w:rPr>
          <w:sz w:val="22"/>
          <w:szCs w:val="22"/>
        </w:rPr>
        <w:t xml:space="preserve"> (далее – График</w:t>
      </w:r>
      <w:r w:rsidR="00436708" w:rsidRPr="002366C3">
        <w:rPr>
          <w:sz w:val="22"/>
          <w:szCs w:val="22"/>
        </w:rPr>
        <w:t xml:space="preserve"> </w:t>
      </w:r>
      <w:r w:rsidR="00322A8B" w:rsidRPr="002366C3">
        <w:rPr>
          <w:sz w:val="22"/>
          <w:szCs w:val="22"/>
        </w:rPr>
        <w:t>работ</w:t>
      </w:r>
      <w:r w:rsidR="00967404" w:rsidRPr="002366C3">
        <w:rPr>
          <w:sz w:val="22"/>
          <w:szCs w:val="22"/>
        </w:rPr>
        <w:t>)</w:t>
      </w:r>
      <w:r w:rsidR="00CC04EF" w:rsidRPr="002366C3">
        <w:rPr>
          <w:sz w:val="22"/>
          <w:szCs w:val="22"/>
        </w:rPr>
        <w:t>.</w:t>
      </w:r>
    </w:p>
    <w:p w:rsidR="00967404" w:rsidRPr="002366C3" w:rsidRDefault="00967404" w:rsidP="00282EA4">
      <w:pPr>
        <w:tabs>
          <w:tab w:val="num" w:pos="0"/>
        </w:tabs>
        <w:ind w:firstLine="567"/>
        <w:contextualSpacing/>
        <w:jc w:val="both"/>
        <w:rPr>
          <w:sz w:val="22"/>
          <w:szCs w:val="22"/>
        </w:rPr>
      </w:pPr>
      <w:r w:rsidRPr="002366C3">
        <w:rPr>
          <w:sz w:val="22"/>
          <w:szCs w:val="22"/>
        </w:rPr>
        <w:t xml:space="preserve">Разработку и согласование у Заказчика Графика </w:t>
      </w:r>
      <w:r w:rsidR="003801A5" w:rsidRPr="002366C3">
        <w:rPr>
          <w:sz w:val="22"/>
          <w:szCs w:val="22"/>
        </w:rPr>
        <w:t>работ</w:t>
      </w:r>
      <w:r w:rsidR="00436708" w:rsidRPr="002366C3">
        <w:rPr>
          <w:sz w:val="22"/>
          <w:szCs w:val="22"/>
        </w:rPr>
        <w:t xml:space="preserve"> </w:t>
      </w:r>
      <w:r w:rsidR="0063061D" w:rsidRPr="002366C3">
        <w:rPr>
          <w:sz w:val="22"/>
          <w:szCs w:val="22"/>
        </w:rPr>
        <w:t>Подрядчик</w:t>
      </w:r>
      <w:r w:rsidRPr="002366C3">
        <w:rPr>
          <w:sz w:val="22"/>
          <w:szCs w:val="22"/>
        </w:rPr>
        <w:t xml:space="preserve"> обязуется произвести не позднее </w:t>
      </w:r>
      <w:r w:rsidR="00550203" w:rsidRPr="002366C3">
        <w:rPr>
          <w:sz w:val="22"/>
          <w:szCs w:val="22"/>
        </w:rPr>
        <w:t>5 (пяти)</w:t>
      </w:r>
      <w:r w:rsidRPr="002366C3">
        <w:rPr>
          <w:sz w:val="22"/>
          <w:szCs w:val="22"/>
        </w:rPr>
        <w:t xml:space="preserve"> дней </w:t>
      </w:r>
      <w:proofErr w:type="gramStart"/>
      <w:r w:rsidRPr="002366C3">
        <w:rPr>
          <w:sz w:val="22"/>
          <w:szCs w:val="22"/>
        </w:rPr>
        <w:t>с даты</w:t>
      </w:r>
      <w:r w:rsidR="00145BB6" w:rsidRPr="002366C3">
        <w:rPr>
          <w:sz w:val="22"/>
          <w:szCs w:val="22"/>
        </w:rPr>
        <w:t xml:space="preserve"> подписания</w:t>
      </w:r>
      <w:proofErr w:type="gramEnd"/>
      <w:r w:rsidR="00145BB6" w:rsidRPr="002366C3">
        <w:rPr>
          <w:sz w:val="22"/>
          <w:szCs w:val="22"/>
        </w:rPr>
        <w:t xml:space="preserve"> настоящего Договора. </w:t>
      </w:r>
      <w:r w:rsidRPr="002366C3">
        <w:rPr>
          <w:sz w:val="22"/>
          <w:szCs w:val="22"/>
        </w:rPr>
        <w:t xml:space="preserve">С момента согласования указанного Графика </w:t>
      </w:r>
      <w:r w:rsidR="00436708" w:rsidRPr="002366C3">
        <w:rPr>
          <w:sz w:val="22"/>
          <w:szCs w:val="22"/>
        </w:rPr>
        <w:t xml:space="preserve">монтажа </w:t>
      </w:r>
      <w:r w:rsidRPr="002366C3">
        <w:rPr>
          <w:sz w:val="22"/>
          <w:szCs w:val="22"/>
        </w:rPr>
        <w:t>он становится неотъемл</w:t>
      </w:r>
      <w:r w:rsidR="00FD6A48" w:rsidRPr="002366C3">
        <w:rPr>
          <w:sz w:val="22"/>
          <w:szCs w:val="22"/>
        </w:rPr>
        <w:t>емой частью настоящего Договора.</w:t>
      </w:r>
    </w:p>
    <w:p w:rsidR="00E57E42" w:rsidRPr="002366C3" w:rsidRDefault="00E57E42" w:rsidP="00282EA4">
      <w:pPr>
        <w:spacing w:after="60"/>
        <w:ind w:left="360"/>
        <w:contextualSpacing/>
        <w:jc w:val="center"/>
        <w:rPr>
          <w:b/>
          <w:sz w:val="22"/>
          <w:szCs w:val="22"/>
        </w:rPr>
      </w:pPr>
    </w:p>
    <w:p w:rsidR="00E57E42" w:rsidRPr="002366C3" w:rsidRDefault="00E57E42" w:rsidP="00282EA4">
      <w:pPr>
        <w:spacing w:after="60"/>
        <w:ind w:left="360"/>
        <w:contextualSpacing/>
        <w:jc w:val="center"/>
        <w:rPr>
          <w:b/>
          <w:sz w:val="22"/>
          <w:szCs w:val="22"/>
        </w:rPr>
      </w:pPr>
      <w:r w:rsidRPr="002366C3">
        <w:rPr>
          <w:b/>
          <w:sz w:val="22"/>
          <w:szCs w:val="22"/>
        </w:rPr>
        <w:t>2.ЦЕНА И ПОРЯДОК РАСЧЕТОВ</w:t>
      </w:r>
    </w:p>
    <w:p w:rsidR="00FD6A48" w:rsidRPr="002366C3" w:rsidRDefault="00FD6A48" w:rsidP="00282EA4">
      <w:pPr>
        <w:autoSpaceDE w:val="0"/>
        <w:autoSpaceDN w:val="0"/>
        <w:adjustRightInd w:val="0"/>
        <w:ind w:firstLine="567"/>
        <w:contextualSpacing/>
        <w:jc w:val="both"/>
        <w:rPr>
          <w:sz w:val="22"/>
          <w:szCs w:val="22"/>
        </w:rPr>
      </w:pPr>
    </w:p>
    <w:p w:rsidR="00E57E42" w:rsidRPr="002366C3" w:rsidRDefault="00E57E42" w:rsidP="00282EA4">
      <w:pPr>
        <w:autoSpaceDE w:val="0"/>
        <w:autoSpaceDN w:val="0"/>
        <w:adjustRightInd w:val="0"/>
        <w:ind w:firstLine="567"/>
        <w:contextualSpacing/>
        <w:jc w:val="both"/>
        <w:rPr>
          <w:sz w:val="22"/>
          <w:szCs w:val="22"/>
        </w:rPr>
      </w:pPr>
      <w:r w:rsidRPr="002366C3">
        <w:rPr>
          <w:sz w:val="22"/>
          <w:szCs w:val="22"/>
        </w:rPr>
        <w:t>2.1.Общая стоимость настоящего Договора составляет_____</w:t>
      </w:r>
      <w:r w:rsidR="00A8358A" w:rsidRPr="002366C3">
        <w:rPr>
          <w:sz w:val="22"/>
          <w:szCs w:val="22"/>
        </w:rPr>
        <w:t>_ (________) рублей ___ копеек,</w:t>
      </w:r>
      <w:r w:rsidRPr="002366C3">
        <w:rPr>
          <w:sz w:val="22"/>
          <w:szCs w:val="22"/>
        </w:rPr>
        <w:t xml:space="preserve"> </w:t>
      </w:r>
      <w:r w:rsidR="00A8358A" w:rsidRPr="002366C3">
        <w:rPr>
          <w:sz w:val="22"/>
          <w:szCs w:val="22"/>
        </w:rPr>
        <w:t>в томя числе</w:t>
      </w:r>
      <w:r w:rsidRPr="002366C3">
        <w:rPr>
          <w:sz w:val="22"/>
          <w:szCs w:val="22"/>
        </w:rPr>
        <w:t xml:space="preserve"> НДС - ___ % -____ (________) рублей __ коп</w:t>
      </w:r>
      <w:proofErr w:type="gramStart"/>
      <w:r w:rsidRPr="002366C3">
        <w:rPr>
          <w:sz w:val="22"/>
          <w:szCs w:val="22"/>
        </w:rPr>
        <w:t>.</w:t>
      </w:r>
      <w:proofErr w:type="gramEnd"/>
      <w:r w:rsidRPr="002366C3">
        <w:rPr>
          <w:sz w:val="22"/>
          <w:szCs w:val="22"/>
        </w:rPr>
        <w:t xml:space="preserve"> </w:t>
      </w:r>
      <w:proofErr w:type="gramStart"/>
      <w:r w:rsidRPr="002366C3">
        <w:rPr>
          <w:sz w:val="22"/>
          <w:szCs w:val="22"/>
        </w:rPr>
        <w:t>и</w:t>
      </w:r>
      <w:proofErr w:type="gramEnd"/>
      <w:r w:rsidRPr="002366C3">
        <w:rPr>
          <w:sz w:val="22"/>
          <w:szCs w:val="22"/>
        </w:rPr>
        <w:t xml:space="preserve"> включает в себя:</w:t>
      </w:r>
    </w:p>
    <w:p w:rsidR="00E57E42" w:rsidRPr="002366C3" w:rsidRDefault="00E57E42" w:rsidP="00282EA4">
      <w:pPr>
        <w:autoSpaceDE w:val="0"/>
        <w:autoSpaceDN w:val="0"/>
        <w:adjustRightInd w:val="0"/>
        <w:ind w:firstLine="567"/>
        <w:contextualSpacing/>
        <w:jc w:val="both"/>
        <w:rPr>
          <w:sz w:val="22"/>
          <w:szCs w:val="22"/>
        </w:rPr>
      </w:pPr>
      <w:r w:rsidRPr="002366C3">
        <w:rPr>
          <w:sz w:val="22"/>
          <w:szCs w:val="22"/>
        </w:rPr>
        <w:t xml:space="preserve">2.1.1.Стоимость </w:t>
      </w:r>
      <w:r w:rsidR="00F43EA1">
        <w:rPr>
          <w:sz w:val="22"/>
          <w:szCs w:val="22"/>
        </w:rPr>
        <w:t>Товара</w:t>
      </w:r>
      <w:proofErr w:type="gramStart"/>
      <w:r w:rsidRPr="002366C3">
        <w:rPr>
          <w:sz w:val="22"/>
          <w:szCs w:val="22"/>
        </w:rPr>
        <w:t xml:space="preserve"> ______ (________) </w:t>
      </w:r>
      <w:proofErr w:type="gramEnd"/>
      <w:r w:rsidRPr="002366C3">
        <w:rPr>
          <w:sz w:val="22"/>
          <w:szCs w:val="22"/>
        </w:rPr>
        <w:t xml:space="preserve">рублей ___ копеек,  </w:t>
      </w:r>
      <w:r w:rsidR="00A8358A" w:rsidRPr="002366C3">
        <w:rPr>
          <w:sz w:val="22"/>
          <w:szCs w:val="22"/>
        </w:rPr>
        <w:t>в том числе</w:t>
      </w:r>
      <w:r w:rsidRPr="002366C3">
        <w:rPr>
          <w:sz w:val="22"/>
          <w:szCs w:val="22"/>
        </w:rPr>
        <w:t xml:space="preserve"> НДС - ___ % -____ (________) рублей __ коп.</w:t>
      </w:r>
    </w:p>
    <w:p w:rsidR="00E57E42" w:rsidRPr="002366C3" w:rsidRDefault="00E57E42" w:rsidP="00282EA4">
      <w:pPr>
        <w:autoSpaceDE w:val="0"/>
        <w:autoSpaceDN w:val="0"/>
        <w:adjustRightInd w:val="0"/>
        <w:ind w:firstLine="567"/>
        <w:contextualSpacing/>
        <w:jc w:val="both"/>
        <w:rPr>
          <w:sz w:val="22"/>
          <w:szCs w:val="22"/>
        </w:rPr>
      </w:pPr>
      <w:r w:rsidRPr="002366C3">
        <w:rPr>
          <w:sz w:val="22"/>
          <w:szCs w:val="22"/>
        </w:rPr>
        <w:t>2.1.2.Стоимость выполнения Работ</w:t>
      </w:r>
      <w:proofErr w:type="gramStart"/>
      <w:r w:rsidRPr="002366C3">
        <w:rPr>
          <w:sz w:val="22"/>
          <w:szCs w:val="22"/>
        </w:rPr>
        <w:t xml:space="preserve"> ______ (________) </w:t>
      </w:r>
      <w:proofErr w:type="gramEnd"/>
      <w:r w:rsidRPr="002366C3">
        <w:rPr>
          <w:sz w:val="22"/>
          <w:szCs w:val="22"/>
        </w:rPr>
        <w:t xml:space="preserve">рублей ___ копеек,  </w:t>
      </w:r>
      <w:r w:rsidR="00A8358A" w:rsidRPr="002366C3">
        <w:rPr>
          <w:sz w:val="22"/>
          <w:szCs w:val="22"/>
        </w:rPr>
        <w:t>в том числе</w:t>
      </w:r>
      <w:r w:rsidRPr="002366C3">
        <w:rPr>
          <w:sz w:val="22"/>
          <w:szCs w:val="22"/>
        </w:rPr>
        <w:t xml:space="preserve"> НДС - ___ % -____ (________) рублей __ коп.</w:t>
      </w:r>
    </w:p>
    <w:p w:rsidR="00E57E42" w:rsidRPr="002366C3" w:rsidRDefault="00E57E42" w:rsidP="00282EA4">
      <w:pPr>
        <w:autoSpaceDE w:val="0"/>
        <w:autoSpaceDN w:val="0"/>
        <w:adjustRightInd w:val="0"/>
        <w:ind w:firstLine="567"/>
        <w:contextualSpacing/>
        <w:jc w:val="both"/>
        <w:rPr>
          <w:sz w:val="22"/>
          <w:szCs w:val="22"/>
        </w:rPr>
      </w:pPr>
      <w:r w:rsidRPr="002366C3">
        <w:rPr>
          <w:sz w:val="22"/>
          <w:szCs w:val="22"/>
        </w:rPr>
        <w:t xml:space="preserve">2.2. Цена поставляемого по настоящему Договору </w:t>
      </w:r>
      <w:r w:rsidR="00F43EA1">
        <w:rPr>
          <w:sz w:val="22"/>
          <w:szCs w:val="22"/>
        </w:rPr>
        <w:t>Товара</w:t>
      </w:r>
      <w:r w:rsidRPr="002366C3">
        <w:rPr>
          <w:sz w:val="22"/>
          <w:szCs w:val="22"/>
        </w:rPr>
        <w:t>, выполняемых Работ</w:t>
      </w:r>
      <w:r w:rsidR="0077638B" w:rsidRPr="002366C3">
        <w:rPr>
          <w:sz w:val="22"/>
          <w:szCs w:val="22"/>
        </w:rPr>
        <w:t xml:space="preserve">, </w:t>
      </w:r>
      <w:r w:rsidRPr="002366C3">
        <w:rPr>
          <w:sz w:val="22"/>
          <w:szCs w:val="22"/>
        </w:rPr>
        <w:t xml:space="preserve">является фиксированной и изменению не подлежит. Затраты на транспортировку, погрузо-разгрузочные работы, упаковку, </w:t>
      </w:r>
      <w:r w:rsidRPr="002366C3">
        <w:rPr>
          <w:bCs/>
          <w:sz w:val="22"/>
          <w:szCs w:val="22"/>
        </w:rPr>
        <w:t>командировочные расходы, уплата таможенных пошлин, налогов, сборов, платежей и расходов, которые могут возникнуть при поставк</w:t>
      </w:r>
      <w:r w:rsidR="008B4629" w:rsidRPr="002366C3">
        <w:rPr>
          <w:bCs/>
          <w:sz w:val="22"/>
          <w:szCs w:val="22"/>
        </w:rPr>
        <w:t>е</w:t>
      </w:r>
      <w:r w:rsidRPr="002366C3">
        <w:rPr>
          <w:bCs/>
          <w:sz w:val="22"/>
          <w:szCs w:val="22"/>
        </w:rPr>
        <w:t xml:space="preserve"> </w:t>
      </w:r>
      <w:r w:rsidR="00F43EA1">
        <w:rPr>
          <w:sz w:val="22"/>
          <w:szCs w:val="22"/>
        </w:rPr>
        <w:t>Товара</w:t>
      </w:r>
      <w:r w:rsidRPr="002366C3">
        <w:rPr>
          <w:bCs/>
          <w:sz w:val="22"/>
          <w:szCs w:val="22"/>
        </w:rPr>
        <w:t xml:space="preserve">, выполнение Работ и гарантийном обслуживании согласно условиям договора </w:t>
      </w:r>
      <w:r w:rsidRPr="002366C3">
        <w:rPr>
          <w:sz w:val="22"/>
          <w:szCs w:val="22"/>
        </w:rPr>
        <w:t>включены в стоимость Договора и дополнительно Заказчиком не оплачиваются.</w:t>
      </w:r>
    </w:p>
    <w:p w:rsidR="00815110" w:rsidRPr="002366C3" w:rsidRDefault="00815110" w:rsidP="00282EA4">
      <w:pPr>
        <w:ind w:firstLine="540"/>
        <w:contextualSpacing/>
        <w:jc w:val="both"/>
        <w:rPr>
          <w:color w:val="000000"/>
          <w:sz w:val="22"/>
          <w:szCs w:val="22"/>
        </w:rPr>
      </w:pPr>
      <w:r w:rsidRPr="002366C3">
        <w:rPr>
          <w:sz w:val="22"/>
          <w:szCs w:val="22"/>
        </w:rPr>
        <w:t>Цена Договора может быть снижена по соглашению сторон без изменения объема работ, предусмотренного Договором.</w:t>
      </w:r>
    </w:p>
    <w:p w:rsidR="00E57E42" w:rsidRPr="002366C3" w:rsidRDefault="00E57E42" w:rsidP="00282EA4">
      <w:pPr>
        <w:tabs>
          <w:tab w:val="num" w:pos="2007"/>
        </w:tabs>
        <w:ind w:firstLine="567"/>
        <w:contextualSpacing/>
        <w:jc w:val="both"/>
        <w:rPr>
          <w:sz w:val="22"/>
          <w:szCs w:val="22"/>
        </w:rPr>
      </w:pPr>
      <w:r w:rsidRPr="002366C3">
        <w:rPr>
          <w:sz w:val="22"/>
          <w:szCs w:val="22"/>
        </w:rPr>
        <w:t xml:space="preserve">2.3.Оплата производиться путем безналичного перечисления денежных </w:t>
      </w:r>
      <w:proofErr w:type="gramStart"/>
      <w:r w:rsidRPr="002366C3">
        <w:rPr>
          <w:sz w:val="22"/>
          <w:szCs w:val="22"/>
        </w:rPr>
        <w:t>средств</w:t>
      </w:r>
      <w:proofErr w:type="gramEnd"/>
      <w:r w:rsidRPr="002366C3">
        <w:rPr>
          <w:sz w:val="22"/>
          <w:szCs w:val="22"/>
        </w:rPr>
        <w:t xml:space="preserve"> на расчетный счет </w:t>
      </w:r>
      <w:r w:rsidR="0063061D" w:rsidRPr="002366C3">
        <w:rPr>
          <w:sz w:val="22"/>
          <w:szCs w:val="22"/>
        </w:rPr>
        <w:t>Подрядчик</w:t>
      </w:r>
      <w:r w:rsidRPr="002366C3">
        <w:rPr>
          <w:sz w:val="22"/>
          <w:szCs w:val="22"/>
        </w:rPr>
        <w:t>а следующим образом:</w:t>
      </w:r>
    </w:p>
    <w:p w:rsidR="00E57E42" w:rsidRPr="002366C3" w:rsidRDefault="0077638B" w:rsidP="00282EA4">
      <w:pPr>
        <w:tabs>
          <w:tab w:val="num" w:pos="2007"/>
        </w:tabs>
        <w:ind w:firstLine="567"/>
        <w:contextualSpacing/>
        <w:jc w:val="both"/>
        <w:rPr>
          <w:sz w:val="22"/>
          <w:szCs w:val="22"/>
        </w:rPr>
      </w:pPr>
      <w:r w:rsidRPr="002366C3">
        <w:rPr>
          <w:sz w:val="22"/>
          <w:szCs w:val="22"/>
        </w:rPr>
        <w:t>2.3.1</w:t>
      </w:r>
      <w:r w:rsidR="00E57E42" w:rsidRPr="002366C3">
        <w:rPr>
          <w:sz w:val="22"/>
          <w:szCs w:val="22"/>
        </w:rPr>
        <w:t>.</w:t>
      </w:r>
      <w:r w:rsidR="001A7A78" w:rsidRPr="002366C3">
        <w:rPr>
          <w:color w:val="000000"/>
          <w:sz w:val="22"/>
          <w:szCs w:val="22"/>
          <w:lang w:bidi="ru-RU"/>
        </w:rPr>
        <w:t xml:space="preserve"> </w:t>
      </w:r>
      <w:r w:rsidR="001A7A78" w:rsidRPr="002366C3">
        <w:rPr>
          <w:sz w:val="22"/>
          <w:szCs w:val="22"/>
        </w:rPr>
        <w:t>Заказчик оплачивает 90%</w:t>
      </w:r>
      <w:r w:rsidR="00503F7B">
        <w:rPr>
          <w:sz w:val="22"/>
          <w:szCs w:val="22"/>
        </w:rPr>
        <w:t xml:space="preserve"> стоимости Договора</w:t>
      </w:r>
      <w:r w:rsidR="001A7A78" w:rsidRPr="002366C3">
        <w:rPr>
          <w:sz w:val="22"/>
          <w:szCs w:val="22"/>
        </w:rPr>
        <w:t xml:space="preserve"> в течение 15 календарных дней после поставки </w:t>
      </w:r>
      <w:r w:rsidR="00503F7B">
        <w:rPr>
          <w:sz w:val="22"/>
          <w:szCs w:val="22"/>
        </w:rPr>
        <w:t xml:space="preserve">Товара </w:t>
      </w:r>
      <w:r w:rsidR="001A7A78" w:rsidRPr="002366C3">
        <w:rPr>
          <w:sz w:val="22"/>
          <w:szCs w:val="22"/>
        </w:rPr>
        <w:t>на склад Заказчика на основании счета Подрядчика. Оставшиеся 10%</w:t>
      </w:r>
      <w:r w:rsidR="00503F7B">
        <w:rPr>
          <w:sz w:val="22"/>
          <w:szCs w:val="22"/>
        </w:rPr>
        <w:t xml:space="preserve"> стоимости Договора</w:t>
      </w:r>
      <w:r w:rsidR="001A7A78" w:rsidRPr="002366C3">
        <w:rPr>
          <w:sz w:val="22"/>
          <w:szCs w:val="22"/>
        </w:rPr>
        <w:t xml:space="preserve"> Заказчик оплачивает в течение 15 календарных дней после подписания Акта выполненных работ по инсталляции и программирования оборудования на основании счета Подрядчика.</w:t>
      </w:r>
    </w:p>
    <w:p w:rsidR="00E57E42" w:rsidRPr="002366C3" w:rsidRDefault="00CD7475" w:rsidP="00282EA4">
      <w:pPr>
        <w:tabs>
          <w:tab w:val="num" w:pos="2007"/>
        </w:tabs>
        <w:ind w:firstLine="567"/>
        <w:contextualSpacing/>
        <w:jc w:val="both"/>
        <w:rPr>
          <w:sz w:val="22"/>
          <w:szCs w:val="22"/>
        </w:rPr>
      </w:pPr>
      <w:r w:rsidRPr="002366C3">
        <w:rPr>
          <w:sz w:val="22"/>
          <w:szCs w:val="22"/>
        </w:rPr>
        <w:t>2.</w:t>
      </w:r>
      <w:r w:rsidR="006F6EC0">
        <w:rPr>
          <w:sz w:val="22"/>
          <w:szCs w:val="22"/>
        </w:rPr>
        <w:t>4</w:t>
      </w:r>
      <w:r w:rsidR="00E57E42" w:rsidRPr="002366C3">
        <w:rPr>
          <w:sz w:val="22"/>
          <w:szCs w:val="22"/>
        </w:rPr>
        <w:t>.Дата оплаты – дата списания денежных сре</w:t>
      </w:r>
      <w:proofErr w:type="gramStart"/>
      <w:r w:rsidR="00E57E42" w:rsidRPr="002366C3">
        <w:rPr>
          <w:sz w:val="22"/>
          <w:szCs w:val="22"/>
        </w:rPr>
        <w:t>дств с р</w:t>
      </w:r>
      <w:proofErr w:type="gramEnd"/>
      <w:r w:rsidR="00E57E42" w:rsidRPr="002366C3">
        <w:rPr>
          <w:sz w:val="22"/>
          <w:szCs w:val="22"/>
        </w:rPr>
        <w:t>асчетного счета Заказчика.</w:t>
      </w:r>
    </w:p>
    <w:p w:rsidR="00E57E42" w:rsidRPr="002366C3" w:rsidRDefault="00CD7475" w:rsidP="00282EA4">
      <w:pPr>
        <w:tabs>
          <w:tab w:val="num" w:pos="2007"/>
        </w:tabs>
        <w:ind w:firstLine="567"/>
        <w:contextualSpacing/>
        <w:jc w:val="both"/>
        <w:rPr>
          <w:sz w:val="22"/>
          <w:szCs w:val="22"/>
        </w:rPr>
      </w:pPr>
      <w:r w:rsidRPr="002366C3">
        <w:rPr>
          <w:sz w:val="22"/>
          <w:szCs w:val="22"/>
        </w:rPr>
        <w:lastRenderedPageBreak/>
        <w:t>2.</w:t>
      </w:r>
      <w:r w:rsidR="006F6EC0">
        <w:rPr>
          <w:sz w:val="22"/>
          <w:szCs w:val="22"/>
        </w:rPr>
        <w:t>5</w:t>
      </w:r>
      <w:r w:rsidR="00E57E42" w:rsidRPr="002366C3">
        <w:rPr>
          <w:sz w:val="22"/>
          <w:szCs w:val="22"/>
        </w:rPr>
        <w:t>.</w:t>
      </w:r>
      <w:r w:rsidR="0063061D" w:rsidRPr="002366C3">
        <w:rPr>
          <w:sz w:val="22"/>
          <w:szCs w:val="22"/>
        </w:rPr>
        <w:t>Подрядчик</w:t>
      </w:r>
      <w:r w:rsidR="00E57E42" w:rsidRPr="002366C3">
        <w:rPr>
          <w:sz w:val="22"/>
          <w:szCs w:val="22"/>
        </w:rPr>
        <w:t xml:space="preserve"> предоставляет </w:t>
      </w:r>
      <w:r w:rsidR="0063061D" w:rsidRPr="002366C3">
        <w:rPr>
          <w:sz w:val="22"/>
          <w:szCs w:val="22"/>
        </w:rPr>
        <w:t>Заказчику</w:t>
      </w:r>
      <w:r w:rsidR="00E57E42" w:rsidRPr="002366C3">
        <w:rPr>
          <w:sz w:val="22"/>
          <w:szCs w:val="22"/>
        </w:rPr>
        <w:t xml:space="preserve"> оригинал </w:t>
      </w:r>
      <w:proofErr w:type="gramStart"/>
      <w:r w:rsidR="00E57E42" w:rsidRPr="002366C3">
        <w:rPr>
          <w:sz w:val="22"/>
          <w:szCs w:val="22"/>
        </w:rPr>
        <w:t>счет-фактуры</w:t>
      </w:r>
      <w:proofErr w:type="gramEnd"/>
      <w:r w:rsidR="00E57E42" w:rsidRPr="002366C3">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w:t>
      </w:r>
    </w:p>
    <w:p w:rsidR="00E57E42" w:rsidRPr="002366C3" w:rsidRDefault="00E57E42" w:rsidP="00282EA4">
      <w:pPr>
        <w:ind w:left="360"/>
        <w:contextualSpacing/>
        <w:jc w:val="center"/>
        <w:rPr>
          <w:b/>
          <w:sz w:val="22"/>
          <w:szCs w:val="22"/>
        </w:rPr>
      </w:pPr>
    </w:p>
    <w:p w:rsidR="00237067" w:rsidRPr="002366C3" w:rsidRDefault="00237067" w:rsidP="00282EA4">
      <w:pPr>
        <w:ind w:left="360"/>
        <w:contextualSpacing/>
        <w:jc w:val="center"/>
        <w:rPr>
          <w:b/>
          <w:sz w:val="22"/>
          <w:szCs w:val="22"/>
        </w:rPr>
      </w:pPr>
      <w:r w:rsidRPr="002366C3">
        <w:rPr>
          <w:b/>
          <w:color w:val="000000"/>
          <w:sz w:val="22"/>
          <w:szCs w:val="22"/>
        </w:rPr>
        <w:t xml:space="preserve">3. </w:t>
      </w:r>
      <w:r w:rsidR="005455AE" w:rsidRPr="002366C3">
        <w:rPr>
          <w:b/>
          <w:color w:val="000000"/>
          <w:sz w:val="22"/>
          <w:szCs w:val="22"/>
        </w:rPr>
        <w:t>УСЛОВИЯ ПОСТАВКИ</w:t>
      </w:r>
      <w:r w:rsidRPr="002366C3">
        <w:rPr>
          <w:b/>
          <w:color w:val="000000"/>
          <w:sz w:val="22"/>
          <w:szCs w:val="22"/>
        </w:rPr>
        <w:t xml:space="preserve"> ТОВАРА</w:t>
      </w:r>
    </w:p>
    <w:p w:rsidR="00FD6A48" w:rsidRPr="002366C3" w:rsidRDefault="00FD6A48" w:rsidP="00282EA4">
      <w:pPr>
        <w:autoSpaceDE w:val="0"/>
        <w:autoSpaceDN w:val="0"/>
        <w:adjustRightInd w:val="0"/>
        <w:ind w:firstLine="567"/>
        <w:contextualSpacing/>
        <w:jc w:val="both"/>
        <w:rPr>
          <w:sz w:val="22"/>
          <w:szCs w:val="22"/>
        </w:rPr>
      </w:pPr>
    </w:p>
    <w:p w:rsidR="00787C39" w:rsidRPr="002366C3" w:rsidRDefault="00D15619" w:rsidP="00282EA4">
      <w:pPr>
        <w:autoSpaceDE w:val="0"/>
        <w:autoSpaceDN w:val="0"/>
        <w:adjustRightInd w:val="0"/>
        <w:ind w:firstLine="567"/>
        <w:contextualSpacing/>
        <w:jc w:val="both"/>
        <w:rPr>
          <w:sz w:val="22"/>
          <w:szCs w:val="22"/>
        </w:rPr>
      </w:pPr>
      <w:r w:rsidRPr="002366C3">
        <w:rPr>
          <w:sz w:val="22"/>
          <w:szCs w:val="22"/>
        </w:rPr>
        <w:t>3.1.</w:t>
      </w:r>
      <w:r w:rsidR="0063061D" w:rsidRPr="002366C3">
        <w:rPr>
          <w:sz w:val="22"/>
          <w:szCs w:val="22"/>
        </w:rPr>
        <w:t>Подрядчик</w:t>
      </w:r>
      <w:r w:rsidR="00237067" w:rsidRPr="002366C3">
        <w:rPr>
          <w:sz w:val="22"/>
          <w:szCs w:val="22"/>
        </w:rPr>
        <w:t xml:space="preserve"> поставляет Товар</w:t>
      </w:r>
      <w:r w:rsidR="00C64AAF" w:rsidRPr="002366C3">
        <w:rPr>
          <w:sz w:val="22"/>
          <w:szCs w:val="22"/>
        </w:rPr>
        <w:t xml:space="preserve"> </w:t>
      </w:r>
      <w:r w:rsidR="00237067" w:rsidRPr="002366C3">
        <w:rPr>
          <w:sz w:val="22"/>
          <w:szCs w:val="22"/>
        </w:rPr>
        <w:t xml:space="preserve">в соответствии с условиями Договора, требованиями Технического задания по реквизитам, указанным в настоящем договоре. </w:t>
      </w:r>
      <w:r w:rsidR="00787C39" w:rsidRPr="002366C3">
        <w:rPr>
          <w:sz w:val="22"/>
          <w:szCs w:val="22"/>
        </w:rPr>
        <w:t>Товар должен быть доставлен</w:t>
      </w:r>
      <w:r w:rsidR="00237067" w:rsidRPr="002366C3">
        <w:rPr>
          <w:sz w:val="22"/>
          <w:szCs w:val="22"/>
        </w:rPr>
        <w:t xml:space="preserve"> до места нахождения </w:t>
      </w:r>
      <w:r w:rsidR="0063061D" w:rsidRPr="002366C3">
        <w:rPr>
          <w:sz w:val="22"/>
          <w:szCs w:val="22"/>
        </w:rPr>
        <w:t>Заказчика</w:t>
      </w:r>
      <w:r w:rsidR="00237067" w:rsidRPr="002366C3">
        <w:rPr>
          <w:sz w:val="22"/>
          <w:szCs w:val="22"/>
        </w:rPr>
        <w:t>.</w:t>
      </w:r>
    </w:p>
    <w:p w:rsidR="004731AE" w:rsidRPr="002366C3" w:rsidRDefault="00787C39" w:rsidP="00282EA4">
      <w:pPr>
        <w:autoSpaceDE w:val="0"/>
        <w:autoSpaceDN w:val="0"/>
        <w:adjustRightInd w:val="0"/>
        <w:ind w:firstLine="567"/>
        <w:contextualSpacing/>
        <w:jc w:val="both"/>
        <w:rPr>
          <w:sz w:val="22"/>
          <w:szCs w:val="22"/>
        </w:rPr>
      </w:pPr>
      <w:r w:rsidRPr="002366C3">
        <w:rPr>
          <w:sz w:val="22"/>
          <w:szCs w:val="22"/>
        </w:rPr>
        <w:t>Составные компоненты Товара определены Техническим заданием.</w:t>
      </w:r>
      <w:r w:rsidRPr="002366C3">
        <w:rPr>
          <w:color w:val="000000"/>
          <w:sz w:val="22"/>
          <w:szCs w:val="22"/>
        </w:rPr>
        <w:t xml:space="preserve"> </w:t>
      </w:r>
      <w:r w:rsidR="0063061D" w:rsidRPr="002366C3">
        <w:rPr>
          <w:color w:val="000000"/>
          <w:sz w:val="22"/>
          <w:szCs w:val="22"/>
        </w:rPr>
        <w:t>Подрядчик</w:t>
      </w:r>
      <w:r w:rsidRPr="002366C3">
        <w:rPr>
          <w:color w:val="000000"/>
          <w:sz w:val="22"/>
          <w:szCs w:val="22"/>
        </w:rPr>
        <w:t xml:space="preserve"> поставляет Заказчику Товар, свободный от прав третьих лиц и несет </w:t>
      </w:r>
      <w:r w:rsidRPr="002366C3">
        <w:rPr>
          <w:sz w:val="22"/>
          <w:szCs w:val="22"/>
        </w:rPr>
        <w:t>ответственность за полное соответствие отгруженного Товара и Документации отгрузочным документам.</w:t>
      </w:r>
    </w:p>
    <w:p w:rsidR="006D172D" w:rsidRPr="002366C3" w:rsidRDefault="00237067" w:rsidP="00282EA4">
      <w:pPr>
        <w:autoSpaceDE w:val="0"/>
        <w:autoSpaceDN w:val="0"/>
        <w:adjustRightInd w:val="0"/>
        <w:ind w:firstLine="567"/>
        <w:contextualSpacing/>
        <w:jc w:val="both"/>
        <w:rPr>
          <w:sz w:val="22"/>
          <w:szCs w:val="22"/>
        </w:rPr>
      </w:pPr>
      <w:r w:rsidRPr="002366C3">
        <w:rPr>
          <w:sz w:val="22"/>
          <w:szCs w:val="22"/>
        </w:rPr>
        <w:t>3.2.</w:t>
      </w:r>
      <w:r w:rsidR="00F43EA1" w:rsidRPr="00F43EA1">
        <w:rPr>
          <w:sz w:val="22"/>
          <w:szCs w:val="22"/>
        </w:rPr>
        <w:t xml:space="preserve"> </w:t>
      </w:r>
      <w:proofErr w:type="gramStart"/>
      <w:r w:rsidR="00F43EA1">
        <w:rPr>
          <w:sz w:val="22"/>
          <w:szCs w:val="22"/>
        </w:rPr>
        <w:t>Товар</w:t>
      </w:r>
      <w:r w:rsidR="004731AE" w:rsidRPr="002366C3">
        <w:rPr>
          <w:sz w:val="22"/>
          <w:szCs w:val="22"/>
        </w:rPr>
        <w:t xml:space="preserve"> должно быть новым</w:t>
      </w:r>
      <w:r w:rsidR="006F6EC0">
        <w:rPr>
          <w:sz w:val="22"/>
          <w:szCs w:val="22"/>
        </w:rPr>
        <w:t xml:space="preserve"> (не бывшем в употреблении)</w:t>
      </w:r>
      <w:r w:rsidR="004731AE" w:rsidRPr="002366C3">
        <w:rPr>
          <w:sz w:val="22"/>
          <w:szCs w:val="22"/>
        </w:rPr>
        <w:t>, заводского производства (должно выпускаться серийно), то есть не восстановленным и не собранным из восстановленных компонентов, с годом выпуска не ранее 201</w:t>
      </w:r>
      <w:r w:rsidR="00423EB6" w:rsidRPr="002366C3">
        <w:rPr>
          <w:sz w:val="22"/>
          <w:szCs w:val="22"/>
        </w:rPr>
        <w:t>3</w:t>
      </w:r>
      <w:r w:rsidR="004731AE" w:rsidRPr="002366C3">
        <w:rPr>
          <w:sz w:val="22"/>
          <w:szCs w:val="22"/>
        </w:rPr>
        <w:t xml:space="preserve"> года.</w:t>
      </w:r>
      <w:proofErr w:type="gramEnd"/>
      <w:r w:rsidR="004731AE" w:rsidRPr="002366C3">
        <w:rPr>
          <w:sz w:val="22"/>
          <w:szCs w:val="22"/>
        </w:rPr>
        <w:t xml:space="preserve"> В комплект поставки должны входить: техническая документация на </w:t>
      </w:r>
      <w:r w:rsidR="004E66C6">
        <w:rPr>
          <w:sz w:val="22"/>
          <w:szCs w:val="22"/>
        </w:rPr>
        <w:t>Товар</w:t>
      </w:r>
      <w:r w:rsidR="004731AE" w:rsidRPr="002366C3">
        <w:rPr>
          <w:sz w:val="22"/>
          <w:szCs w:val="22"/>
        </w:rPr>
        <w:t>, перечень сопроводительной документации на комплектующие изделия и иная эксплуатационная документация</w:t>
      </w:r>
      <w:r w:rsidR="0052725E" w:rsidRPr="002366C3">
        <w:rPr>
          <w:sz w:val="22"/>
          <w:szCs w:val="22"/>
        </w:rPr>
        <w:t>.</w:t>
      </w:r>
    </w:p>
    <w:p w:rsidR="00CE5509" w:rsidRPr="002366C3" w:rsidRDefault="00F43EA1" w:rsidP="00282EA4">
      <w:pPr>
        <w:autoSpaceDE w:val="0"/>
        <w:autoSpaceDN w:val="0"/>
        <w:adjustRightInd w:val="0"/>
        <w:ind w:firstLine="567"/>
        <w:contextualSpacing/>
        <w:jc w:val="both"/>
        <w:rPr>
          <w:bCs/>
          <w:iCs/>
          <w:sz w:val="22"/>
          <w:szCs w:val="22"/>
        </w:rPr>
      </w:pPr>
      <w:r>
        <w:rPr>
          <w:sz w:val="22"/>
          <w:szCs w:val="22"/>
        </w:rPr>
        <w:t>Товар</w:t>
      </w:r>
      <w:r w:rsidR="0052725E" w:rsidRPr="002366C3">
        <w:rPr>
          <w:sz w:val="22"/>
          <w:szCs w:val="22"/>
        </w:rPr>
        <w:t xml:space="preserve"> долж</w:t>
      </w:r>
      <w:r w:rsidR="003E19E6">
        <w:rPr>
          <w:sz w:val="22"/>
          <w:szCs w:val="22"/>
        </w:rPr>
        <w:t>е</w:t>
      </w:r>
      <w:r w:rsidR="0052725E" w:rsidRPr="002366C3">
        <w:rPr>
          <w:sz w:val="22"/>
          <w:szCs w:val="22"/>
        </w:rPr>
        <w:t>н поставляться в заводской упаковке, исключающей его повреждение, порчу</w:t>
      </w:r>
      <w:r w:rsidR="00CE5509" w:rsidRPr="002366C3">
        <w:rPr>
          <w:sz w:val="22"/>
          <w:szCs w:val="22"/>
        </w:rPr>
        <w:t xml:space="preserve">, </w:t>
      </w:r>
      <w:r w:rsidR="00CE5509" w:rsidRPr="002366C3">
        <w:rPr>
          <w:bCs/>
          <w:iCs/>
          <w:sz w:val="22"/>
          <w:szCs w:val="22"/>
        </w:rPr>
        <w:t>долж</w:t>
      </w:r>
      <w:r w:rsidR="003E19E6">
        <w:rPr>
          <w:bCs/>
          <w:iCs/>
          <w:sz w:val="22"/>
          <w:szCs w:val="22"/>
        </w:rPr>
        <w:t>е</w:t>
      </w:r>
      <w:r w:rsidR="00CE5509" w:rsidRPr="002366C3">
        <w:rPr>
          <w:bCs/>
          <w:iCs/>
          <w:sz w:val="22"/>
          <w:szCs w:val="22"/>
        </w:rPr>
        <w:t xml:space="preserve">н быть упакован и маркирован в соответствии с условиями и требованиями торгового оборота. Упаковка должна обеспечивать полную сохранность </w:t>
      </w:r>
      <w:r w:rsidR="004E66C6">
        <w:rPr>
          <w:sz w:val="22"/>
          <w:szCs w:val="22"/>
        </w:rPr>
        <w:t>Товара</w:t>
      </w:r>
      <w:r w:rsidR="00CE5509" w:rsidRPr="002366C3">
        <w:rPr>
          <w:bCs/>
          <w:iCs/>
          <w:sz w:val="22"/>
          <w:szCs w:val="22"/>
        </w:rPr>
        <w:t xml:space="preserve"> от повреждений при перевозке его смешанным видом транспорта с учетом нескольких перегрузок в пути, а также длительного хранения</w:t>
      </w:r>
      <w:r w:rsidR="000712BD" w:rsidRPr="002366C3">
        <w:rPr>
          <w:bCs/>
          <w:iCs/>
          <w:sz w:val="22"/>
          <w:szCs w:val="22"/>
        </w:rPr>
        <w:t>.</w:t>
      </w:r>
    </w:p>
    <w:p w:rsidR="000712BD" w:rsidRPr="002366C3" w:rsidRDefault="00423EB6" w:rsidP="00282EA4">
      <w:pPr>
        <w:autoSpaceDE w:val="0"/>
        <w:autoSpaceDN w:val="0"/>
        <w:adjustRightInd w:val="0"/>
        <w:ind w:firstLine="567"/>
        <w:contextualSpacing/>
        <w:jc w:val="both"/>
        <w:rPr>
          <w:sz w:val="22"/>
          <w:szCs w:val="22"/>
        </w:rPr>
      </w:pPr>
      <w:r w:rsidRPr="002366C3">
        <w:rPr>
          <w:bCs/>
          <w:iCs/>
          <w:sz w:val="22"/>
          <w:szCs w:val="22"/>
        </w:rPr>
        <w:t>Поставляемый Товар</w:t>
      </w:r>
      <w:r w:rsidR="000712BD" w:rsidRPr="002366C3">
        <w:rPr>
          <w:bCs/>
          <w:iCs/>
          <w:sz w:val="22"/>
          <w:szCs w:val="22"/>
        </w:rPr>
        <w:t xml:space="preserve"> долж</w:t>
      </w:r>
      <w:r w:rsidRPr="002366C3">
        <w:rPr>
          <w:bCs/>
          <w:iCs/>
          <w:sz w:val="22"/>
          <w:szCs w:val="22"/>
        </w:rPr>
        <w:t>е</w:t>
      </w:r>
      <w:r w:rsidR="000712BD" w:rsidRPr="002366C3">
        <w:rPr>
          <w:bCs/>
          <w:iCs/>
          <w:sz w:val="22"/>
          <w:szCs w:val="22"/>
        </w:rPr>
        <w:t>н соответствовать требования Технического задания.</w:t>
      </w:r>
    </w:p>
    <w:p w:rsidR="00237067" w:rsidRPr="002366C3" w:rsidRDefault="00237067" w:rsidP="00C64AAF">
      <w:pPr>
        <w:ind w:firstLine="567"/>
        <w:contextualSpacing/>
        <w:jc w:val="both"/>
        <w:rPr>
          <w:sz w:val="22"/>
          <w:szCs w:val="22"/>
        </w:rPr>
      </w:pPr>
      <w:r w:rsidRPr="002366C3">
        <w:rPr>
          <w:sz w:val="22"/>
          <w:szCs w:val="22"/>
        </w:rPr>
        <w:t>3.</w:t>
      </w:r>
      <w:r w:rsidR="00955938" w:rsidRPr="002366C3">
        <w:rPr>
          <w:sz w:val="22"/>
          <w:szCs w:val="22"/>
        </w:rPr>
        <w:t>3</w:t>
      </w:r>
      <w:r w:rsidR="00A64429" w:rsidRPr="002366C3">
        <w:rPr>
          <w:sz w:val="22"/>
          <w:szCs w:val="22"/>
        </w:rPr>
        <w:t>.</w:t>
      </w:r>
      <w:r w:rsidRPr="002366C3">
        <w:rPr>
          <w:sz w:val="22"/>
          <w:szCs w:val="22"/>
        </w:rPr>
        <w:t xml:space="preserve">Право собственности на Товар переходит к Заказчику в момент приемки </w:t>
      </w:r>
      <w:proofErr w:type="gramStart"/>
      <w:r w:rsidRPr="002366C3">
        <w:rPr>
          <w:sz w:val="22"/>
          <w:szCs w:val="22"/>
        </w:rPr>
        <w:t>Товара</w:t>
      </w:r>
      <w:proofErr w:type="gramEnd"/>
      <w:r w:rsidRPr="002366C3">
        <w:rPr>
          <w:sz w:val="22"/>
          <w:szCs w:val="22"/>
        </w:rPr>
        <w:t xml:space="preserve">  на основании подписанной уполномоченным представителем Заказчика накладной на передачу Товара. Одновременно с Товаром </w:t>
      </w:r>
      <w:r w:rsidR="0063061D" w:rsidRPr="002366C3">
        <w:rPr>
          <w:sz w:val="22"/>
          <w:szCs w:val="22"/>
        </w:rPr>
        <w:t>Подрядчик</w:t>
      </w:r>
      <w:r w:rsidRPr="002366C3">
        <w:rPr>
          <w:sz w:val="22"/>
          <w:szCs w:val="22"/>
        </w:rPr>
        <w:t xml:space="preserve"> обязан предоставить Заказчику следующую документацию: </w:t>
      </w:r>
      <w:proofErr w:type="spellStart"/>
      <w:r w:rsidRPr="002366C3">
        <w:rPr>
          <w:sz w:val="22"/>
          <w:szCs w:val="22"/>
        </w:rPr>
        <w:t>товарно</w:t>
      </w:r>
      <w:proofErr w:type="spellEnd"/>
      <w:r w:rsidRPr="002366C3">
        <w:rPr>
          <w:sz w:val="22"/>
          <w:szCs w:val="22"/>
        </w:rPr>
        <w:t>–транспортную накладную, которая должна содержать ссылку на номер и дату настоящего договора; счет – фактуру и документ, подтверждающий качество поставляемого Товара, а также иные документы, определенные в соответствии условиями настоящего Договора.</w:t>
      </w:r>
    </w:p>
    <w:p w:rsidR="00237067" w:rsidRPr="002366C3" w:rsidRDefault="00A64429" w:rsidP="00282EA4">
      <w:pPr>
        <w:tabs>
          <w:tab w:val="left" w:pos="2530"/>
        </w:tabs>
        <w:autoSpaceDE w:val="0"/>
        <w:autoSpaceDN w:val="0"/>
        <w:adjustRightInd w:val="0"/>
        <w:ind w:firstLine="567"/>
        <w:contextualSpacing/>
        <w:jc w:val="both"/>
        <w:rPr>
          <w:sz w:val="22"/>
          <w:szCs w:val="22"/>
        </w:rPr>
      </w:pPr>
      <w:r w:rsidRPr="002366C3">
        <w:rPr>
          <w:sz w:val="22"/>
          <w:szCs w:val="22"/>
        </w:rPr>
        <w:t>3.</w:t>
      </w:r>
      <w:r w:rsidR="00955938" w:rsidRPr="002366C3">
        <w:rPr>
          <w:sz w:val="22"/>
          <w:szCs w:val="22"/>
        </w:rPr>
        <w:t>4</w:t>
      </w:r>
      <w:r w:rsidR="00237067" w:rsidRPr="002366C3">
        <w:rPr>
          <w:sz w:val="22"/>
          <w:szCs w:val="22"/>
        </w:rPr>
        <w:t xml:space="preserve">.Ответственность за сохранность Товара и риск случайной гибели несет </w:t>
      </w:r>
      <w:r w:rsidR="0063061D" w:rsidRPr="002366C3">
        <w:rPr>
          <w:sz w:val="22"/>
          <w:szCs w:val="22"/>
        </w:rPr>
        <w:t>Подрядчик</w:t>
      </w:r>
      <w:r w:rsidR="00237067" w:rsidRPr="002366C3">
        <w:rPr>
          <w:sz w:val="22"/>
          <w:szCs w:val="22"/>
        </w:rPr>
        <w:t xml:space="preserve"> до момента приемки Товара Заказчиком. </w:t>
      </w:r>
      <w:r w:rsidR="00762C2F" w:rsidRPr="002366C3">
        <w:rPr>
          <w:sz w:val="22"/>
          <w:szCs w:val="22"/>
        </w:rPr>
        <w:t xml:space="preserve">В </w:t>
      </w:r>
      <w:proofErr w:type="gramStart"/>
      <w:r w:rsidR="00762C2F" w:rsidRPr="002366C3">
        <w:rPr>
          <w:sz w:val="22"/>
          <w:szCs w:val="22"/>
        </w:rPr>
        <w:t>случае</w:t>
      </w:r>
      <w:proofErr w:type="gramEnd"/>
      <w:r w:rsidR="00762C2F" w:rsidRPr="002366C3">
        <w:rPr>
          <w:sz w:val="22"/>
          <w:szCs w:val="22"/>
        </w:rPr>
        <w:t xml:space="preserve"> передачи и приемки Товара по месту нахождения Заказчика или месте выполнения работ по монтажу Товара, риск случайной гибели или повреждения Товара лежит на </w:t>
      </w:r>
      <w:r w:rsidR="0063061D" w:rsidRPr="002366C3">
        <w:rPr>
          <w:sz w:val="22"/>
          <w:szCs w:val="22"/>
        </w:rPr>
        <w:t>Подрядчик</w:t>
      </w:r>
      <w:r w:rsidR="00762C2F" w:rsidRPr="002366C3">
        <w:rPr>
          <w:sz w:val="22"/>
          <w:szCs w:val="22"/>
        </w:rPr>
        <w:t xml:space="preserve">е до сдачи работ согласно раздела 4 Договора. </w:t>
      </w:r>
      <w:r w:rsidR="00237067" w:rsidRPr="002366C3">
        <w:rPr>
          <w:color w:val="000000"/>
          <w:sz w:val="22"/>
          <w:szCs w:val="22"/>
        </w:rPr>
        <w:t>При необходимости  упаковка Товара должна обеспечить сохранность Товара при транспортировке и хранении и соответствовать ГОСТ, ТУ.</w:t>
      </w:r>
    </w:p>
    <w:p w:rsidR="00D15619" w:rsidRPr="002366C3" w:rsidRDefault="00955938" w:rsidP="00282EA4">
      <w:pPr>
        <w:pStyle w:val="11"/>
        <w:ind w:firstLine="567"/>
        <w:contextualSpacing/>
        <w:rPr>
          <w:rFonts w:ascii="Times New Roman" w:hAnsi="Times New Roman"/>
          <w:sz w:val="22"/>
          <w:szCs w:val="22"/>
        </w:rPr>
      </w:pPr>
      <w:r w:rsidRPr="002366C3">
        <w:rPr>
          <w:rFonts w:ascii="Times New Roman" w:hAnsi="Times New Roman"/>
          <w:sz w:val="22"/>
          <w:szCs w:val="22"/>
        </w:rPr>
        <w:t>3.</w:t>
      </w:r>
      <w:r w:rsidR="00605941">
        <w:rPr>
          <w:rFonts w:ascii="Times New Roman" w:hAnsi="Times New Roman"/>
          <w:sz w:val="22"/>
          <w:szCs w:val="22"/>
        </w:rPr>
        <w:t>5</w:t>
      </w:r>
      <w:r w:rsidR="00D15619" w:rsidRPr="002366C3">
        <w:rPr>
          <w:rFonts w:ascii="Times New Roman" w:hAnsi="Times New Roman"/>
          <w:sz w:val="22"/>
          <w:szCs w:val="22"/>
        </w:rPr>
        <w:t xml:space="preserve">.Качество и комплектность поставляемого </w:t>
      </w:r>
      <w:r w:rsidR="00787DAC" w:rsidRPr="002366C3">
        <w:rPr>
          <w:rFonts w:ascii="Times New Roman" w:hAnsi="Times New Roman"/>
          <w:sz w:val="22"/>
          <w:szCs w:val="22"/>
        </w:rPr>
        <w:t>Товара</w:t>
      </w:r>
      <w:r w:rsidR="00D15619" w:rsidRPr="002366C3">
        <w:rPr>
          <w:rFonts w:ascii="Times New Roman" w:hAnsi="Times New Roman"/>
          <w:sz w:val="22"/>
          <w:szCs w:val="22"/>
        </w:rPr>
        <w:t xml:space="preserve"> должно соответствовать техническим характеристикам, указанным в Техническом задании.</w:t>
      </w:r>
    </w:p>
    <w:p w:rsidR="00D15619" w:rsidRPr="002366C3" w:rsidRDefault="00955938" w:rsidP="00282EA4">
      <w:pPr>
        <w:pStyle w:val="11"/>
        <w:ind w:firstLine="567"/>
        <w:contextualSpacing/>
        <w:rPr>
          <w:rFonts w:ascii="Times New Roman" w:hAnsi="Times New Roman"/>
          <w:sz w:val="22"/>
          <w:szCs w:val="22"/>
        </w:rPr>
      </w:pPr>
      <w:r w:rsidRPr="002366C3">
        <w:rPr>
          <w:rFonts w:ascii="Times New Roman" w:hAnsi="Times New Roman"/>
          <w:sz w:val="22"/>
          <w:szCs w:val="22"/>
        </w:rPr>
        <w:t>3.6</w:t>
      </w:r>
      <w:r w:rsidR="00D15619" w:rsidRPr="002366C3">
        <w:rPr>
          <w:rFonts w:ascii="Times New Roman" w:hAnsi="Times New Roman"/>
          <w:sz w:val="22"/>
          <w:szCs w:val="22"/>
        </w:rPr>
        <w:t>.Приемка Товар</w:t>
      </w:r>
      <w:r w:rsidR="003E19E6">
        <w:rPr>
          <w:rFonts w:ascii="Times New Roman" w:hAnsi="Times New Roman"/>
          <w:sz w:val="22"/>
          <w:szCs w:val="22"/>
        </w:rPr>
        <w:t>а</w:t>
      </w:r>
      <w:r w:rsidR="00D15619" w:rsidRPr="002366C3">
        <w:rPr>
          <w:rFonts w:ascii="Times New Roman" w:hAnsi="Times New Roman"/>
          <w:sz w:val="22"/>
          <w:szCs w:val="22"/>
        </w:rPr>
        <w:t xml:space="preserve"> по количеству осуществляется </w:t>
      </w:r>
      <w:r w:rsidR="0063061D" w:rsidRPr="002366C3">
        <w:rPr>
          <w:rFonts w:ascii="Times New Roman" w:hAnsi="Times New Roman"/>
          <w:sz w:val="22"/>
          <w:szCs w:val="22"/>
        </w:rPr>
        <w:t>Заказчиком</w:t>
      </w:r>
      <w:r w:rsidR="00D15619" w:rsidRPr="002366C3">
        <w:rPr>
          <w:rFonts w:ascii="Times New Roman" w:hAnsi="Times New Roman"/>
          <w:sz w:val="22"/>
          <w:szCs w:val="22"/>
        </w:rPr>
        <w:t xml:space="preserve"> во время получения Товара от транспортной организации или </w:t>
      </w:r>
      <w:r w:rsidR="0063061D" w:rsidRPr="002366C3">
        <w:rPr>
          <w:rFonts w:ascii="Times New Roman" w:hAnsi="Times New Roman"/>
          <w:sz w:val="22"/>
          <w:szCs w:val="22"/>
        </w:rPr>
        <w:t>Подрядчик</w:t>
      </w:r>
      <w:r w:rsidR="00D15619" w:rsidRPr="002366C3">
        <w:rPr>
          <w:rFonts w:ascii="Times New Roman" w:hAnsi="Times New Roman"/>
          <w:sz w:val="22"/>
          <w:szCs w:val="22"/>
        </w:rPr>
        <w:t>а</w:t>
      </w:r>
      <w:r w:rsidR="008467F6" w:rsidRPr="002366C3">
        <w:rPr>
          <w:rFonts w:ascii="Times New Roman" w:hAnsi="Times New Roman"/>
          <w:sz w:val="22"/>
          <w:szCs w:val="22"/>
        </w:rPr>
        <w:t xml:space="preserve"> на складе </w:t>
      </w:r>
      <w:r w:rsidR="0063061D" w:rsidRPr="002366C3">
        <w:rPr>
          <w:rFonts w:ascii="Times New Roman" w:hAnsi="Times New Roman"/>
          <w:sz w:val="22"/>
          <w:szCs w:val="22"/>
        </w:rPr>
        <w:t>Заказчика</w:t>
      </w:r>
      <w:r w:rsidR="00D15619" w:rsidRPr="002366C3">
        <w:rPr>
          <w:rFonts w:ascii="Times New Roman" w:hAnsi="Times New Roman"/>
          <w:sz w:val="22"/>
          <w:szCs w:val="22"/>
        </w:rPr>
        <w:t xml:space="preserve">, при этом </w:t>
      </w:r>
      <w:r w:rsidR="0063061D" w:rsidRPr="002366C3">
        <w:rPr>
          <w:rFonts w:ascii="Times New Roman" w:hAnsi="Times New Roman"/>
          <w:sz w:val="22"/>
          <w:szCs w:val="22"/>
        </w:rPr>
        <w:t>Заказчик</w:t>
      </w:r>
      <w:r w:rsidR="00D15619" w:rsidRPr="002366C3">
        <w:rPr>
          <w:rFonts w:ascii="Times New Roman" w:hAnsi="Times New Roman"/>
          <w:sz w:val="22"/>
          <w:szCs w:val="22"/>
        </w:rPr>
        <w:t xml:space="preserve"> подписывает транспортную накладную.</w:t>
      </w:r>
      <w:r w:rsidR="008467F6" w:rsidRPr="002366C3">
        <w:rPr>
          <w:rFonts w:ascii="Times New Roman" w:hAnsi="Times New Roman"/>
          <w:sz w:val="22"/>
          <w:szCs w:val="22"/>
        </w:rPr>
        <w:t xml:space="preserve"> </w:t>
      </w:r>
      <w:r w:rsidR="00D15619" w:rsidRPr="002366C3">
        <w:rPr>
          <w:rFonts w:ascii="Times New Roman" w:hAnsi="Times New Roman"/>
          <w:sz w:val="22"/>
          <w:szCs w:val="22"/>
        </w:rPr>
        <w:t xml:space="preserve">В случае обнаружения недостатков тары, Товара и/или товаросопроводительной документации </w:t>
      </w:r>
      <w:r w:rsidR="0063061D" w:rsidRPr="002366C3">
        <w:rPr>
          <w:rFonts w:ascii="Times New Roman" w:hAnsi="Times New Roman"/>
          <w:sz w:val="22"/>
          <w:szCs w:val="22"/>
        </w:rPr>
        <w:t>Заказчик</w:t>
      </w:r>
      <w:r w:rsidR="00D15619" w:rsidRPr="002366C3">
        <w:rPr>
          <w:rFonts w:ascii="Times New Roman" w:hAnsi="Times New Roman"/>
          <w:sz w:val="22"/>
          <w:szCs w:val="22"/>
        </w:rPr>
        <w:t xml:space="preserve"> совместно с транспортной организацией или </w:t>
      </w:r>
      <w:r w:rsidR="0063061D" w:rsidRPr="002366C3">
        <w:rPr>
          <w:rFonts w:ascii="Times New Roman" w:hAnsi="Times New Roman"/>
          <w:sz w:val="22"/>
          <w:szCs w:val="22"/>
        </w:rPr>
        <w:t>Подрядчик</w:t>
      </w:r>
      <w:r w:rsidR="00D15619" w:rsidRPr="002366C3">
        <w:rPr>
          <w:rFonts w:ascii="Times New Roman" w:hAnsi="Times New Roman"/>
          <w:sz w:val="22"/>
          <w:szCs w:val="22"/>
        </w:rPr>
        <w:t xml:space="preserve">ом оформляют документ о недостатках (далее - рекламационный акт), с указанием выявленных недостатков, либо делают соответствующую отметку о недостатках в товаросопроводительной документации. В случае уклонения транспортной организации или </w:t>
      </w:r>
      <w:r w:rsidR="0063061D" w:rsidRPr="002366C3">
        <w:rPr>
          <w:rFonts w:ascii="Times New Roman" w:hAnsi="Times New Roman"/>
          <w:sz w:val="22"/>
          <w:szCs w:val="22"/>
        </w:rPr>
        <w:t>Подрядчик</w:t>
      </w:r>
      <w:r w:rsidR="00D15619" w:rsidRPr="002366C3">
        <w:rPr>
          <w:rFonts w:ascii="Times New Roman" w:hAnsi="Times New Roman"/>
          <w:sz w:val="22"/>
          <w:szCs w:val="22"/>
        </w:rPr>
        <w:t xml:space="preserve">а от документального оформления выявленных недостатков </w:t>
      </w:r>
      <w:r w:rsidR="008F76F3" w:rsidRPr="002366C3">
        <w:rPr>
          <w:rFonts w:ascii="Times New Roman" w:hAnsi="Times New Roman"/>
          <w:sz w:val="22"/>
          <w:szCs w:val="22"/>
        </w:rPr>
        <w:t>Заказчик</w:t>
      </w:r>
      <w:r w:rsidR="00D15619" w:rsidRPr="002366C3">
        <w:rPr>
          <w:rFonts w:ascii="Times New Roman" w:hAnsi="Times New Roman"/>
          <w:sz w:val="22"/>
          <w:szCs w:val="22"/>
        </w:rPr>
        <w:t xml:space="preserve"> в одностороннем порядке оформляет рекламационный акт и высылает его в адрес </w:t>
      </w:r>
      <w:r w:rsidR="0063061D" w:rsidRPr="002366C3">
        <w:rPr>
          <w:rFonts w:ascii="Times New Roman" w:hAnsi="Times New Roman"/>
          <w:sz w:val="22"/>
          <w:szCs w:val="22"/>
        </w:rPr>
        <w:t>Подрядчик</w:t>
      </w:r>
      <w:r w:rsidR="00D15619" w:rsidRPr="002366C3">
        <w:rPr>
          <w:rFonts w:ascii="Times New Roman" w:hAnsi="Times New Roman"/>
          <w:sz w:val="22"/>
          <w:szCs w:val="22"/>
        </w:rPr>
        <w:t>а. В этом случае рекламационный акт, оформленный в одностороннем порядке, имеет силу двустороннего акта.</w:t>
      </w:r>
    </w:p>
    <w:p w:rsidR="00D15619" w:rsidRPr="002366C3" w:rsidRDefault="0063061D" w:rsidP="00282EA4">
      <w:pPr>
        <w:pStyle w:val="11"/>
        <w:ind w:firstLine="567"/>
        <w:contextualSpacing/>
        <w:rPr>
          <w:rFonts w:ascii="Times New Roman" w:hAnsi="Times New Roman"/>
          <w:sz w:val="22"/>
          <w:szCs w:val="22"/>
        </w:rPr>
      </w:pPr>
      <w:r w:rsidRPr="002366C3">
        <w:rPr>
          <w:rFonts w:ascii="Times New Roman" w:hAnsi="Times New Roman"/>
          <w:sz w:val="22"/>
          <w:szCs w:val="22"/>
        </w:rPr>
        <w:t>Подрядчик</w:t>
      </w:r>
      <w:r w:rsidR="00D15619" w:rsidRPr="002366C3">
        <w:rPr>
          <w:rFonts w:ascii="Times New Roman" w:hAnsi="Times New Roman"/>
          <w:sz w:val="22"/>
          <w:szCs w:val="22"/>
        </w:rPr>
        <w:t xml:space="preserve"> обязуется в согласованный Сторонами срок, но не позднее 10 (десяти) дней </w:t>
      </w:r>
      <w:proofErr w:type="gramStart"/>
      <w:r w:rsidR="00D15619" w:rsidRPr="002366C3">
        <w:rPr>
          <w:rFonts w:ascii="Times New Roman" w:hAnsi="Times New Roman"/>
          <w:sz w:val="22"/>
          <w:szCs w:val="22"/>
        </w:rPr>
        <w:t xml:space="preserve">с </w:t>
      </w:r>
      <w:r w:rsidR="008F76F3" w:rsidRPr="002366C3">
        <w:rPr>
          <w:rFonts w:ascii="Times New Roman" w:hAnsi="Times New Roman"/>
          <w:sz w:val="22"/>
          <w:szCs w:val="22"/>
        </w:rPr>
        <w:t>даты составления</w:t>
      </w:r>
      <w:proofErr w:type="gramEnd"/>
      <w:r w:rsidR="008F76F3" w:rsidRPr="002366C3">
        <w:rPr>
          <w:rFonts w:ascii="Times New Roman" w:hAnsi="Times New Roman"/>
          <w:sz w:val="22"/>
          <w:szCs w:val="22"/>
        </w:rPr>
        <w:t xml:space="preserve"> </w:t>
      </w:r>
      <w:r w:rsidR="00D15619" w:rsidRPr="002366C3">
        <w:rPr>
          <w:rFonts w:ascii="Times New Roman" w:hAnsi="Times New Roman"/>
          <w:sz w:val="22"/>
          <w:szCs w:val="22"/>
        </w:rPr>
        <w:t xml:space="preserve">рекламационного акта, либо товаросопроводительной документации с отметкой о недостатках устранить выявленные недостатки либо заменить </w:t>
      </w:r>
      <w:r w:rsidR="00E57846" w:rsidRPr="002366C3">
        <w:rPr>
          <w:rFonts w:ascii="Times New Roman" w:hAnsi="Times New Roman"/>
          <w:sz w:val="22"/>
          <w:szCs w:val="22"/>
        </w:rPr>
        <w:t>Товар</w:t>
      </w:r>
      <w:r w:rsidR="00D15619" w:rsidRPr="002366C3">
        <w:rPr>
          <w:rFonts w:ascii="Times New Roman" w:hAnsi="Times New Roman"/>
          <w:sz w:val="22"/>
          <w:szCs w:val="22"/>
        </w:rPr>
        <w:t xml:space="preserve"> своими силами и за свой счет и повторно предъявить Товар к сдаче-приемке.</w:t>
      </w:r>
    </w:p>
    <w:p w:rsidR="00D15619" w:rsidRPr="002366C3" w:rsidRDefault="00D15619" w:rsidP="00282EA4">
      <w:pPr>
        <w:pStyle w:val="11"/>
        <w:ind w:firstLine="567"/>
        <w:contextualSpacing/>
        <w:rPr>
          <w:rFonts w:ascii="Times New Roman" w:hAnsi="Times New Roman"/>
          <w:sz w:val="22"/>
          <w:szCs w:val="22"/>
        </w:rPr>
      </w:pPr>
      <w:proofErr w:type="gramStart"/>
      <w:r w:rsidRPr="002366C3">
        <w:rPr>
          <w:rFonts w:ascii="Times New Roman" w:hAnsi="Times New Roman"/>
          <w:sz w:val="22"/>
          <w:szCs w:val="22"/>
        </w:rPr>
        <w:t xml:space="preserve">В случае, если </w:t>
      </w:r>
      <w:r w:rsidR="0063061D" w:rsidRPr="002366C3">
        <w:rPr>
          <w:rFonts w:ascii="Times New Roman" w:hAnsi="Times New Roman"/>
          <w:sz w:val="22"/>
          <w:szCs w:val="22"/>
        </w:rPr>
        <w:t>Подрядчик</w:t>
      </w:r>
      <w:r w:rsidRPr="002366C3">
        <w:rPr>
          <w:rFonts w:ascii="Times New Roman" w:hAnsi="Times New Roman"/>
          <w:sz w:val="22"/>
          <w:szCs w:val="22"/>
        </w:rPr>
        <w:t xml:space="preserve"> не устраняет выявленные недостатки либо не производит замену Товара в вышеуказанный срок, </w:t>
      </w:r>
      <w:r w:rsidR="0063061D" w:rsidRPr="002366C3">
        <w:rPr>
          <w:rFonts w:ascii="Times New Roman" w:hAnsi="Times New Roman"/>
          <w:sz w:val="22"/>
          <w:szCs w:val="22"/>
        </w:rPr>
        <w:t>Заказчик</w:t>
      </w:r>
      <w:r w:rsidRPr="002366C3">
        <w:rPr>
          <w:rFonts w:ascii="Times New Roman" w:hAnsi="Times New Roman"/>
          <w:sz w:val="22"/>
          <w:szCs w:val="22"/>
        </w:rPr>
        <w:t xml:space="preserve"> вправе самостоятельно, либо с привлечением третьих лиц устранить указанные недостатки или приобрести аналогичн</w:t>
      </w:r>
      <w:r w:rsidR="00E57846" w:rsidRPr="002366C3">
        <w:rPr>
          <w:rFonts w:ascii="Times New Roman" w:hAnsi="Times New Roman"/>
          <w:sz w:val="22"/>
          <w:szCs w:val="22"/>
        </w:rPr>
        <w:t>ый</w:t>
      </w:r>
      <w:r w:rsidRPr="002366C3">
        <w:rPr>
          <w:rFonts w:ascii="Times New Roman" w:hAnsi="Times New Roman"/>
          <w:sz w:val="22"/>
          <w:szCs w:val="22"/>
        </w:rPr>
        <w:t xml:space="preserve"> Товар у третьих лиц с возмещением возникших расходов и убытков за счет </w:t>
      </w:r>
      <w:r w:rsidR="0063061D" w:rsidRPr="002366C3">
        <w:rPr>
          <w:rFonts w:ascii="Times New Roman" w:hAnsi="Times New Roman"/>
          <w:sz w:val="22"/>
          <w:szCs w:val="22"/>
        </w:rPr>
        <w:t>Подрядчик</w:t>
      </w:r>
      <w:r w:rsidRPr="002366C3">
        <w:rPr>
          <w:rFonts w:ascii="Times New Roman" w:hAnsi="Times New Roman"/>
          <w:sz w:val="22"/>
          <w:szCs w:val="22"/>
        </w:rPr>
        <w:t xml:space="preserve">а и/или потребовать уплаты неустойки в размере 0,1% от стоимости устранения недостатков или </w:t>
      </w:r>
      <w:r w:rsidR="00E57846" w:rsidRPr="002366C3">
        <w:rPr>
          <w:rFonts w:ascii="Times New Roman" w:hAnsi="Times New Roman"/>
          <w:sz w:val="22"/>
          <w:szCs w:val="22"/>
        </w:rPr>
        <w:t xml:space="preserve">стоимости </w:t>
      </w:r>
      <w:r w:rsidRPr="002366C3">
        <w:rPr>
          <w:rFonts w:ascii="Times New Roman" w:hAnsi="Times New Roman"/>
          <w:sz w:val="22"/>
          <w:szCs w:val="22"/>
        </w:rPr>
        <w:t>Товара</w:t>
      </w:r>
      <w:r w:rsidR="00E57846" w:rsidRPr="002366C3">
        <w:rPr>
          <w:rFonts w:ascii="Times New Roman" w:hAnsi="Times New Roman"/>
          <w:sz w:val="22"/>
          <w:szCs w:val="22"/>
        </w:rPr>
        <w:t>, подлежащего замене</w:t>
      </w:r>
      <w:proofErr w:type="gramEnd"/>
      <w:r w:rsidRPr="002366C3">
        <w:rPr>
          <w:rFonts w:ascii="Times New Roman" w:hAnsi="Times New Roman"/>
          <w:sz w:val="22"/>
          <w:szCs w:val="22"/>
        </w:rPr>
        <w:t xml:space="preserve"> соответственно</w:t>
      </w:r>
      <w:r w:rsidR="00E57846" w:rsidRPr="002366C3">
        <w:rPr>
          <w:rFonts w:ascii="Times New Roman" w:hAnsi="Times New Roman"/>
          <w:sz w:val="22"/>
          <w:szCs w:val="22"/>
        </w:rPr>
        <w:t>,</w:t>
      </w:r>
      <w:r w:rsidRPr="002366C3">
        <w:rPr>
          <w:rFonts w:ascii="Times New Roman" w:hAnsi="Times New Roman"/>
          <w:sz w:val="22"/>
          <w:szCs w:val="22"/>
        </w:rPr>
        <w:t xml:space="preserve"> за каждый день просрочки срока и/или расторгнуть настоящий Д</w:t>
      </w:r>
      <w:r w:rsidR="00E57846" w:rsidRPr="002366C3">
        <w:rPr>
          <w:rFonts w:ascii="Times New Roman" w:hAnsi="Times New Roman"/>
          <w:sz w:val="22"/>
          <w:szCs w:val="22"/>
        </w:rPr>
        <w:t>оговора в одностороннем</w:t>
      </w:r>
      <w:r w:rsidR="00380C7D" w:rsidRPr="002366C3">
        <w:rPr>
          <w:rFonts w:ascii="Times New Roman" w:hAnsi="Times New Roman"/>
          <w:sz w:val="22"/>
          <w:szCs w:val="22"/>
        </w:rPr>
        <w:t xml:space="preserve"> внесудебном</w:t>
      </w:r>
      <w:r w:rsidR="00E57846" w:rsidRPr="002366C3">
        <w:rPr>
          <w:rFonts w:ascii="Times New Roman" w:hAnsi="Times New Roman"/>
          <w:sz w:val="22"/>
          <w:szCs w:val="22"/>
        </w:rPr>
        <w:t xml:space="preserve"> порядке с</w:t>
      </w:r>
      <w:r w:rsidR="00A07561" w:rsidRPr="002366C3">
        <w:rPr>
          <w:rFonts w:ascii="Times New Roman" w:hAnsi="Times New Roman"/>
          <w:sz w:val="22"/>
          <w:szCs w:val="22"/>
        </w:rPr>
        <w:t xml:space="preserve"> заявлением требования</w:t>
      </w:r>
      <w:r w:rsidR="00E57846" w:rsidRPr="002366C3">
        <w:rPr>
          <w:rFonts w:ascii="Times New Roman" w:hAnsi="Times New Roman"/>
          <w:sz w:val="22"/>
          <w:szCs w:val="22"/>
        </w:rPr>
        <w:t xml:space="preserve"> об уплате штрафа в размере 10 (десяти) % стоимости Товара, поставленного с недостатками.</w:t>
      </w:r>
    </w:p>
    <w:p w:rsidR="0052725E" w:rsidRPr="002366C3" w:rsidRDefault="00CB459E" w:rsidP="00282EA4">
      <w:pPr>
        <w:pStyle w:val="11"/>
        <w:ind w:firstLine="567"/>
        <w:contextualSpacing/>
        <w:rPr>
          <w:rFonts w:ascii="Times New Roman" w:hAnsi="Times New Roman"/>
          <w:sz w:val="22"/>
          <w:szCs w:val="22"/>
        </w:rPr>
      </w:pPr>
      <w:r w:rsidRPr="002366C3">
        <w:rPr>
          <w:rFonts w:ascii="Times New Roman" w:hAnsi="Times New Roman"/>
          <w:sz w:val="22"/>
          <w:szCs w:val="22"/>
        </w:rPr>
        <w:t>3.</w:t>
      </w:r>
      <w:r w:rsidR="00423EB6" w:rsidRPr="002366C3">
        <w:rPr>
          <w:rFonts w:ascii="Times New Roman" w:hAnsi="Times New Roman"/>
          <w:sz w:val="22"/>
          <w:szCs w:val="22"/>
        </w:rPr>
        <w:t>7</w:t>
      </w:r>
      <w:r w:rsidR="00842358" w:rsidRPr="002366C3">
        <w:rPr>
          <w:rFonts w:ascii="Times New Roman" w:hAnsi="Times New Roman"/>
          <w:sz w:val="22"/>
          <w:szCs w:val="22"/>
        </w:rPr>
        <w:t>.Приемка Товара по комплектности и качеству производится совместно с приемкой выполненных Работ согласно разделу 4 Договора.</w:t>
      </w:r>
    </w:p>
    <w:p w:rsidR="003801A5" w:rsidRPr="002366C3" w:rsidRDefault="003801A5" w:rsidP="00282EA4">
      <w:pPr>
        <w:pStyle w:val="11"/>
        <w:ind w:firstLine="567"/>
        <w:contextualSpacing/>
        <w:rPr>
          <w:rFonts w:ascii="Times New Roman" w:hAnsi="Times New Roman"/>
          <w:sz w:val="22"/>
          <w:szCs w:val="22"/>
        </w:rPr>
      </w:pPr>
    </w:p>
    <w:p w:rsidR="00237067" w:rsidRPr="002366C3" w:rsidRDefault="005455AE" w:rsidP="00282EA4">
      <w:pPr>
        <w:ind w:left="360"/>
        <w:contextualSpacing/>
        <w:jc w:val="center"/>
        <w:rPr>
          <w:b/>
          <w:sz w:val="22"/>
          <w:szCs w:val="22"/>
        </w:rPr>
      </w:pPr>
      <w:r w:rsidRPr="002366C3">
        <w:rPr>
          <w:b/>
          <w:color w:val="000000"/>
          <w:sz w:val="22"/>
          <w:szCs w:val="22"/>
        </w:rPr>
        <w:t xml:space="preserve">4.УСЛОВИЯ </w:t>
      </w:r>
      <w:r w:rsidR="00237067" w:rsidRPr="002366C3">
        <w:rPr>
          <w:b/>
          <w:color w:val="000000"/>
          <w:sz w:val="22"/>
          <w:szCs w:val="22"/>
        </w:rPr>
        <w:t>ВЫПОЛНЕНИ</w:t>
      </w:r>
      <w:r w:rsidR="00D778BA">
        <w:rPr>
          <w:b/>
          <w:color w:val="000000"/>
          <w:sz w:val="22"/>
          <w:szCs w:val="22"/>
        </w:rPr>
        <w:t>Я</w:t>
      </w:r>
      <w:r w:rsidR="00237067" w:rsidRPr="002366C3">
        <w:rPr>
          <w:b/>
          <w:color w:val="000000"/>
          <w:sz w:val="22"/>
          <w:szCs w:val="22"/>
        </w:rPr>
        <w:t xml:space="preserve"> РАБОТ</w:t>
      </w:r>
    </w:p>
    <w:p w:rsidR="00237067" w:rsidRPr="002366C3" w:rsidRDefault="00237067" w:rsidP="00282EA4">
      <w:pPr>
        <w:autoSpaceDE w:val="0"/>
        <w:autoSpaceDN w:val="0"/>
        <w:adjustRightInd w:val="0"/>
        <w:ind w:firstLine="709"/>
        <w:contextualSpacing/>
        <w:jc w:val="both"/>
        <w:rPr>
          <w:color w:val="000000"/>
          <w:sz w:val="22"/>
          <w:szCs w:val="22"/>
        </w:rPr>
      </w:pPr>
    </w:p>
    <w:p w:rsidR="00A07561" w:rsidRPr="002366C3" w:rsidRDefault="00842358" w:rsidP="00282EA4">
      <w:pPr>
        <w:autoSpaceDE w:val="0"/>
        <w:autoSpaceDN w:val="0"/>
        <w:adjustRightInd w:val="0"/>
        <w:ind w:firstLine="567"/>
        <w:contextualSpacing/>
        <w:jc w:val="both"/>
        <w:rPr>
          <w:sz w:val="22"/>
          <w:szCs w:val="22"/>
        </w:rPr>
      </w:pPr>
      <w:r w:rsidRPr="002366C3">
        <w:rPr>
          <w:color w:val="000000"/>
          <w:sz w:val="22"/>
          <w:szCs w:val="22"/>
        </w:rPr>
        <w:t>4.1.</w:t>
      </w:r>
      <w:r w:rsidR="00237067" w:rsidRPr="002366C3">
        <w:rPr>
          <w:color w:val="000000"/>
          <w:sz w:val="22"/>
          <w:szCs w:val="22"/>
        </w:rPr>
        <w:t>После поставки</w:t>
      </w:r>
      <w:r w:rsidRPr="002366C3">
        <w:rPr>
          <w:color w:val="000000"/>
          <w:sz w:val="22"/>
          <w:szCs w:val="22"/>
        </w:rPr>
        <w:t xml:space="preserve"> Товара</w:t>
      </w:r>
      <w:r w:rsidR="00237067" w:rsidRPr="002366C3">
        <w:rPr>
          <w:color w:val="000000"/>
          <w:sz w:val="22"/>
          <w:szCs w:val="22"/>
        </w:rPr>
        <w:t xml:space="preserve"> стороны приступают к выполнению Работ, которые осуществляются</w:t>
      </w:r>
      <w:r w:rsidR="00D534D1" w:rsidRPr="002366C3">
        <w:rPr>
          <w:color w:val="000000"/>
          <w:sz w:val="22"/>
          <w:szCs w:val="22"/>
        </w:rPr>
        <w:t xml:space="preserve"> </w:t>
      </w:r>
      <w:proofErr w:type="gramStart"/>
      <w:r w:rsidR="00D534D1" w:rsidRPr="002366C3">
        <w:rPr>
          <w:color w:val="000000"/>
          <w:sz w:val="22"/>
          <w:szCs w:val="22"/>
        </w:rPr>
        <w:t>согласно</w:t>
      </w:r>
      <w:proofErr w:type="gramEnd"/>
      <w:r w:rsidR="00D534D1" w:rsidRPr="002366C3">
        <w:rPr>
          <w:color w:val="000000"/>
          <w:sz w:val="22"/>
          <w:szCs w:val="22"/>
        </w:rPr>
        <w:t xml:space="preserve"> утвержденного </w:t>
      </w:r>
      <w:r w:rsidR="00436708" w:rsidRPr="002366C3">
        <w:rPr>
          <w:color w:val="000000"/>
          <w:sz w:val="22"/>
          <w:szCs w:val="22"/>
        </w:rPr>
        <w:t xml:space="preserve">Графика </w:t>
      </w:r>
      <w:r w:rsidR="003801A5" w:rsidRPr="002366C3">
        <w:rPr>
          <w:color w:val="000000"/>
          <w:sz w:val="22"/>
          <w:szCs w:val="22"/>
        </w:rPr>
        <w:t>работ</w:t>
      </w:r>
      <w:r w:rsidR="00436708" w:rsidRPr="002366C3">
        <w:rPr>
          <w:color w:val="000000"/>
          <w:sz w:val="22"/>
          <w:szCs w:val="22"/>
        </w:rPr>
        <w:t xml:space="preserve"> (</w:t>
      </w:r>
      <w:r w:rsidR="003801A5" w:rsidRPr="002366C3">
        <w:rPr>
          <w:color w:val="000000"/>
          <w:sz w:val="22"/>
          <w:szCs w:val="22"/>
        </w:rPr>
        <w:t>п.1.2</w:t>
      </w:r>
      <w:r w:rsidR="00436708" w:rsidRPr="002366C3">
        <w:rPr>
          <w:color w:val="000000"/>
          <w:sz w:val="22"/>
          <w:szCs w:val="22"/>
        </w:rPr>
        <w:t>.Договора).</w:t>
      </w:r>
      <w:r w:rsidR="0036350C" w:rsidRPr="002366C3">
        <w:rPr>
          <w:color w:val="000000"/>
          <w:sz w:val="22"/>
          <w:szCs w:val="22"/>
        </w:rPr>
        <w:t xml:space="preserve"> </w:t>
      </w:r>
      <w:r w:rsidR="00E66186" w:rsidRPr="002366C3">
        <w:rPr>
          <w:color w:val="000000"/>
          <w:sz w:val="22"/>
          <w:szCs w:val="22"/>
        </w:rPr>
        <w:t xml:space="preserve">При отсутствии согласованного Графика </w:t>
      </w:r>
      <w:r w:rsidR="003801A5" w:rsidRPr="002366C3">
        <w:rPr>
          <w:color w:val="000000"/>
          <w:sz w:val="22"/>
          <w:szCs w:val="22"/>
        </w:rPr>
        <w:t>работ</w:t>
      </w:r>
      <w:r w:rsidR="00E66186" w:rsidRPr="002366C3">
        <w:rPr>
          <w:color w:val="000000"/>
          <w:sz w:val="22"/>
          <w:szCs w:val="22"/>
        </w:rPr>
        <w:t xml:space="preserve"> Заказчик вправе приостановить исполнение настоящего договора, письменно уведомив об этом </w:t>
      </w:r>
      <w:r w:rsidR="0063061D" w:rsidRPr="002366C3">
        <w:rPr>
          <w:color w:val="000000"/>
          <w:sz w:val="22"/>
          <w:szCs w:val="22"/>
        </w:rPr>
        <w:t>Подрядчик</w:t>
      </w:r>
      <w:r w:rsidR="00E66186" w:rsidRPr="002366C3">
        <w:rPr>
          <w:color w:val="000000"/>
          <w:sz w:val="22"/>
          <w:szCs w:val="22"/>
        </w:rPr>
        <w:t xml:space="preserve">а. </w:t>
      </w:r>
      <w:r w:rsidR="00436708" w:rsidRPr="002366C3">
        <w:rPr>
          <w:color w:val="000000"/>
          <w:sz w:val="22"/>
          <w:szCs w:val="22"/>
        </w:rPr>
        <w:t>При несогласовани</w:t>
      </w:r>
      <w:r w:rsidR="003E19E6">
        <w:rPr>
          <w:color w:val="000000"/>
          <w:sz w:val="22"/>
          <w:szCs w:val="22"/>
        </w:rPr>
        <w:t>и</w:t>
      </w:r>
      <w:r w:rsidR="00436708" w:rsidRPr="002366C3">
        <w:rPr>
          <w:color w:val="000000"/>
          <w:sz w:val="22"/>
          <w:szCs w:val="22"/>
        </w:rPr>
        <w:t xml:space="preserve"> Г</w:t>
      </w:r>
      <w:r w:rsidR="00E66186" w:rsidRPr="002366C3">
        <w:rPr>
          <w:color w:val="000000"/>
          <w:sz w:val="22"/>
          <w:szCs w:val="22"/>
        </w:rPr>
        <w:t xml:space="preserve">рафика </w:t>
      </w:r>
      <w:r w:rsidR="003801A5" w:rsidRPr="002366C3">
        <w:rPr>
          <w:color w:val="000000"/>
          <w:sz w:val="22"/>
          <w:szCs w:val="22"/>
        </w:rPr>
        <w:t>работ</w:t>
      </w:r>
      <w:r w:rsidR="00E66186" w:rsidRPr="002366C3">
        <w:rPr>
          <w:color w:val="000000"/>
          <w:sz w:val="22"/>
          <w:szCs w:val="22"/>
        </w:rPr>
        <w:t xml:space="preserve"> с просрочкой более чем</w:t>
      </w:r>
      <w:r w:rsidR="002D70D6" w:rsidRPr="002366C3">
        <w:rPr>
          <w:color w:val="000000"/>
          <w:sz w:val="22"/>
          <w:szCs w:val="22"/>
        </w:rPr>
        <w:t xml:space="preserve"> на </w:t>
      </w:r>
      <w:r w:rsidR="00E66186" w:rsidRPr="002366C3">
        <w:rPr>
          <w:color w:val="000000"/>
          <w:sz w:val="22"/>
          <w:szCs w:val="22"/>
        </w:rPr>
        <w:t xml:space="preserve">30 (тридцать) дней от установленного Договором срока, </w:t>
      </w:r>
      <w:r w:rsidR="00A07561" w:rsidRPr="002366C3">
        <w:rPr>
          <w:color w:val="000000"/>
          <w:sz w:val="22"/>
          <w:szCs w:val="22"/>
        </w:rPr>
        <w:t>Заказчик вправе расторгнуть настоящий Договор в</w:t>
      </w:r>
      <w:r w:rsidR="00A07561" w:rsidRPr="002366C3">
        <w:rPr>
          <w:sz w:val="22"/>
          <w:szCs w:val="22"/>
        </w:rPr>
        <w:t xml:space="preserve"> одностороннем внесудебном порядке с заявлением требования об уплате штрафа в размере 5 (пяти) % стоимости Договора.</w:t>
      </w:r>
    </w:p>
    <w:p w:rsidR="0036350C" w:rsidRPr="002366C3" w:rsidRDefault="003801A5" w:rsidP="00282EA4">
      <w:pPr>
        <w:autoSpaceDE w:val="0"/>
        <w:autoSpaceDN w:val="0"/>
        <w:adjustRightInd w:val="0"/>
        <w:ind w:firstLine="567"/>
        <w:contextualSpacing/>
        <w:jc w:val="both"/>
        <w:rPr>
          <w:sz w:val="22"/>
          <w:szCs w:val="22"/>
        </w:rPr>
      </w:pPr>
      <w:r w:rsidRPr="002366C3">
        <w:rPr>
          <w:sz w:val="22"/>
          <w:szCs w:val="22"/>
        </w:rPr>
        <w:t>4.2</w:t>
      </w:r>
      <w:r w:rsidR="0036350C" w:rsidRPr="002366C3">
        <w:rPr>
          <w:sz w:val="22"/>
          <w:szCs w:val="22"/>
        </w:rPr>
        <w:t xml:space="preserve">.При выполнении Работ </w:t>
      </w:r>
      <w:r w:rsidR="0063061D" w:rsidRPr="002366C3">
        <w:rPr>
          <w:sz w:val="22"/>
          <w:szCs w:val="22"/>
        </w:rPr>
        <w:t>Подрядчик</w:t>
      </w:r>
      <w:r w:rsidR="0036350C" w:rsidRPr="002366C3">
        <w:rPr>
          <w:sz w:val="22"/>
          <w:szCs w:val="22"/>
        </w:rPr>
        <w:t xml:space="preserve"> обязуется немедленно письменно и по телефону, предупредить Заказчика при обнаружении не зависящих от </w:t>
      </w:r>
      <w:r w:rsidR="0063061D" w:rsidRPr="002366C3">
        <w:rPr>
          <w:sz w:val="22"/>
          <w:szCs w:val="22"/>
        </w:rPr>
        <w:t>Подрядчик</w:t>
      </w:r>
      <w:r w:rsidR="0036350C" w:rsidRPr="002366C3">
        <w:rPr>
          <w:sz w:val="22"/>
          <w:szCs w:val="22"/>
        </w:rPr>
        <w:t>а обстоятельств, которые грозят качеству результатов выполняемых работ либо создают невозможность их завершения в установленный Договором срок.</w:t>
      </w:r>
    </w:p>
    <w:p w:rsidR="001B7E53" w:rsidRPr="002366C3" w:rsidRDefault="004E252F" w:rsidP="00282EA4">
      <w:pPr>
        <w:autoSpaceDE w:val="0"/>
        <w:autoSpaceDN w:val="0"/>
        <w:adjustRightInd w:val="0"/>
        <w:ind w:firstLine="567"/>
        <w:contextualSpacing/>
        <w:jc w:val="both"/>
        <w:rPr>
          <w:sz w:val="22"/>
          <w:szCs w:val="22"/>
        </w:rPr>
      </w:pPr>
      <w:r w:rsidRPr="002366C3">
        <w:rPr>
          <w:sz w:val="22"/>
          <w:szCs w:val="22"/>
        </w:rPr>
        <w:t>4.3</w:t>
      </w:r>
      <w:r w:rsidR="001B7E53" w:rsidRPr="002366C3">
        <w:rPr>
          <w:sz w:val="22"/>
          <w:szCs w:val="22"/>
        </w:rPr>
        <w:t>.</w:t>
      </w:r>
      <w:r w:rsidR="001B7E53" w:rsidRPr="002366C3">
        <w:rPr>
          <w:color w:val="000000"/>
          <w:sz w:val="22"/>
          <w:szCs w:val="22"/>
        </w:rPr>
        <w:t xml:space="preserve"> </w:t>
      </w:r>
      <w:r w:rsidR="001B7E53" w:rsidRPr="002366C3">
        <w:rPr>
          <w:sz w:val="22"/>
          <w:szCs w:val="22"/>
        </w:rPr>
        <w:t xml:space="preserve">Состав работ должен соответствовать требованиям технической </w:t>
      </w:r>
      <w:r w:rsidR="002D70D6" w:rsidRPr="002366C3">
        <w:rPr>
          <w:sz w:val="22"/>
          <w:szCs w:val="22"/>
        </w:rPr>
        <w:t xml:space="preserve">документации </w:t>
      </w:r>
      <w:r w:rsidR="003801A5" w:rsidRPr="002366C3">
        <w:rPr>
          <w:sz w:val="22"/>
          <w:szCs w:val="22"/>
        </w:rPr>
        <w:t xml:space="preserve">на Товар и Техническому заданию. </w:t>
      </w:r>
      <w:r w:rsidR="001B7E53" w:rsidRPr="002366C3">
        <w:rPr>
          <w:sz w:val="22"/>
          <w:szCs w:val="22"/>
        </w:rPr>
        <w:t xml:space="preserve">Качество выполняемых работ должно соответствовать требованиям, предъявленными заводом изготовителем </w:t>
      </w:r>
      <w:r w:rsidR="003801A5" w:rsidRPr="002366C3">
        <w:rPr>
          <w:sz w:val="22"/>
          <w:szCs w:val="22"/>
        </w:rPr>
        <w:t>Товара, а также действующему</w:t>
      </w:r>
      <w:r w:rsidR="001B7E53" w:rsidRPr="002366C3">
        <w:rPr>
          <w:sz w:val="22"/>
          <w:szCs w:val="22"/>
        </w:rPr>
        <w:t xml:space="preserve"> законодательств</w:t>
      </w:r>
      <w:r w:rsidR="006E163E">
        <w:rPr>
          <w:sz w:val="22"/>
          <w:szCs w:val="22"/>
        </w:rPr>
        <w:t>у</w:t>
      </w:r>
      <w:r w:rsidR="001B7E53" w:rsidRPr="002366C3">
        <w:rPr>
          <w:sz w:val="22"/>
          <w:szCs w:val="22"/>
        </w:rPr>
        <w:t xml:space="preserve"> РФ</w:t>
      </w:r>
      <w:r w:rsidR="003801A5" w:rsidRPr="002366C3">
        <w:rPr>
          <w:sz w:val="22"/>
          <w:szCs w:val="22"/>
        </w:rPr>
        <w:t>.</w:t>
      </w:r>
    </w:p>
    <w:p w:rsidR="00CE5509" w:rsidRPr="002366C3" w:rsidRDefault="004E252F" w:rsidP="00282EA4">
      <w:pPr>
        <w:autoSpaceDE w:val="0"/>
        <w:autoSpaceDN w:val="0"/>
        <w:adjustRightInd w:val="0"/>
        <w:ind w:firstLine="567"/>
        <w:contextualSpacing/>
        <w:jc w:val="both"/>
        <w:rPr>
          <w:sz w:val="22"/>
          <w:szCs w:val="22"/>
        </w:rPr>
      </w:pPr>
      <w:r w:rsidRPr="002366C3">
        <w:rPr>
          <w:sz w:val="22"/>
          <w:szCs w:val="22"/>
        </w:rPr>
        <w:t>4.</w:t>
      </w:r>
      <w:r w:rsidR="00787E35" w:rsidRPr="002366C3">
        <w:rPr>
          <w:sz w:val="22"/>
          <w:szCs w:val="22"/>
        </w:rPr>
        <w:t>4</w:t>
      </w:r>
      <w:r w:rsidR="0036350C" w:rsidRPr="002366C3">
        <w:rPr>
          <w:sz w:val="22"/>
          <w:szCs w:val="22"/>
        </w:rPr>
        <w:t>.</w:t>
      </w:r>
      <w:r w:rsidR="00CE5509" w:rsidRPr="002366C3">
        <w:rPr>
          <w:sz w:val="22"/>
          <w:szCs w:val="22"/>
        </w:rPr>
        <w:t>Окончательной приёмкой выполнения Работ считается подписанный Сторонами</w:t>
      </w:r>
      <w:r w:rsidR="006E6EC3" w:rsidRPr="002366C3">
        <w:rPr>
          <w:sz w:val="22"/>
          <w:szCs w:val="22"/>
        </w:rPr>
        <w:t xml:space="preserve"> протокол и</w:t>
      </w:r>
      <w:r w:rsidR="00CE5509" w:rsidRPr="002366C3">
        <w:rPr>
          <w:sz w:val="22"/>
          <w:szCs w:val="22"/>
        </w:rPr>
        <w:t xml:space="preserve"> Акт сдачи приемки выполненных работ. Акт сдачи-приемки </w:t>
      </w:r>
      <w:r w:rsidR="00ED7A56" w:rsidRPr="002366C3">
        <w:rPr>
          <w:sz w:val="22"/>
          <w:szCs w:val="22"/>
        </w:rPr>
        <w:t xml:space="preserve">подтверждает надлежащее качество и комплектность поставленного Товара, а также </w:t>
      </w:r>
      <w:r w:rsidR="00CE5509" w:rsidRPr="002366C3">
        <w:rPr>
          <w:sz w:val="22"/>
          <w:szCs w:val="22"/>
        </w:rPr>
        <w:t>являетс</w:t>
      </w:r>
      <w:r w:rsidR="00ED7A56" w:rsidRPr="002366C3">
        <w:rPr>
          <w:sz w:val="22"/>
          <w:szCs w:val="22"/>
        </w:rPr>
        <w:t>я основным отчётным документом П</w:t>
      </w:r>
      <w:r w:rsidR="00CE5509" w:rsidRPr="002366C3">
        <w:rPr>
          <w:sz w:val="22"/>
          <w:szCs w:val="22"/>
        </w:rPr>
        <w:t>одрядчика за выполненный им объём рабо</w:t>
      </w:r>
      <w:r w:rsidR="00BF24E5" w:rsidRPr="002366C3">
        <w:rPr>
          <w:sz w:val="22"/>
          <w:szCs w:val="22"/>
        </w:rPr>
        <w:t>т.</w:t>
      </w:r>
    </w:p>
    <w:p w:rsidR="006E6EC3" w:rsidRPr="002366C3" w:rsidRDefault="00F43EA1" w:rsidP="006E6EC3">
      <w:pPr>
        <w:autoSpaceDE w:val="0"/>
        <w:autoSpaceDN w:val="0"/>
        <w:adjustRightInd w:val="0"/>
        <w:ind w:firstLine="567"/>
        <w:contextualSpacing/>
        <w:jc w:val="both"/>
        <w:rPr>
          <w:sz w:val="22"/>
          <w:szCs w:val="22"/>
        </w:rPr>
      </w:pPr>
      <w:r>
        <w:rPr>
          <w:sz w:val="22"/>
          <w:szCs w:val="22"/>
        </w:rPr>
        <w:t>Товар</w:t>
      </w:r>
      <w:r w:rsidR="006E6EC3" w:rsidRPr="002366C3">
        <w:rPr>
          <w:sz w:val="22"/>
          <w:szCs w:val="22"/>
        </w:rPr>
        <w:t xml:space="preserve"> долж</w:t>
      </w:r>
      <w:r w:rsidR="006E163E">
        <w:rPr>
          <w:sz w:val="22"/>
          <w:szCs w:val="22"/>
        </w:rPr>
        <w:t>е</w:t>
      </w:r>
      <w:r w:rsidR="006E6EC3" w:rsidRPr="002366C3">
        <w:rPr>
          <w:sz w:val="22"/>
          <w:szCs w:val="22"/>
        </w:rPr>
        <w:t>н быть сдан Заказчику «под ключ» с комплектом эксплуатационной документации на русском языке в бумажном и</w:t>
      </w:r>
      <w:r w:rsidR="006E163E">
        <w:rPr>
          <w:sz w:val="22"/>
          <w:szCs w:val="22"/>
        </w:rPr>
        <w:t>ли</w:t>
      </w:r>
      <w:r w:rsidR="006E6EC3" w:rsidRPr="002366C3">
        <w:rPr>
          <w:sz w:val="22"/>
          <w:szCs w:val="22"/>
        </w:rPr>
        <w:t xml:space="preserve"> электронном виде. Вся эксплуатационная документация должна быть согласована с Заказчиком.</w:t>
      </w:r>
    </w:p>
    <w:p w:rsidR="00F052E6" w:rsidRPr="002366C3" w:rsidRDefault="004E252F" w:rsidP="00282EA4">
      <w:pPr>
        <w:autoSpaceDE w:val="0"/>
        <w:autoSpaceDN w:val="0"/>
        <w:adjustRightInd w:val="0"/>
        <w:ind w:firstLine="567"/>
        <w:contextualSpacing/>
        <w:jc w:val="both"/>
        <w:rPr>
          <w:sz w:val="22"/>
          <w:szCs w:val="22"/>
        </w:rPr>
      </w:pPr>
      <w:r w:rsidRPr="002366C3">
        <w:rPr>
          <w:sz w:val="22"/>
          <w:szCs w:val="22"/>
        </w:rPr>
        <w:t>4.</w:t>
      </w:r>
      <w:r w:rsidR="00787E35" w:rsidRPr="002366C3">
        <w:rPr>
          <w:sz w:val="22"/>
          <w:szCs w:val="22"/>
        </w:rPr>
        <w:t>5</w:t>
      </w:r>
      <w:r w:rsidR="00842358" w:rsidRPr="002366C3">
        <w:rPr>
          <w:sz w:val="22"/>
          <w:szCs w:val="22"/>
        </w:rPr>
        <w:t xml:space="preserve">. </w:t>
      </w:r>
      <w:r w:rsidR="00BB3B65" w:rsidRPr="002366C3">
        <w:rPr>
          <w:sz w:val="22"/>
          <w:szCs w:val="22"/>
        </w:rPr>
        <w:t xml:space="preserve">В случае обнаружения </w:t>
      </w:r>
      <w:r w:rsidR="0063061D" w:rsidRPr="002366C3">
        <w:rPr>
          <w:sz w:val="22"/>
          <w:szCs w:val="22"/>
        </w:rPr>
        <w:t>Заказчиком</w:t>
      </w:r>
      <w:r w:rsidR="00BB3B65" w:rsidRPr="002366C3">
        <w:rPr>
          <w:sz w:val="22"/>
          <w:szCs w:val="22"/>
        </w:rPr>
        <w:t xml:space="preserve"> недостатков Стороны оформляют рекламационный акт, с указанием выявленных недостатков и сроков их устранения. В случае уклонения </w:t>
      </w:r>
      <w:r w:rsidR="0063061D" w:rsidRPr="002366C3">
        <w:rPr>
          <w:sz w:val="22"/>
          <w:szCs w:val="22"/>
        </w:rPr>
        <w:t>Подрядчик</w:t>
      </w:r>
      <w:r w:rsidR="00BB3B65" w:rsidRPr="002366C3">
        <w:rPr>
          <w:sz w:val="22"/>
          <w:szCs w:val="22"/>
        </w:rPr>
        <w:t xml:space="preserve">а от документального оформления выявленных недостатков Заказчик в одностороннем порядке оформляет рекламационный акт и высылает его в адрес </w:t>
      </w:r>
      <w:r w:rsidR="0063061D" w:rsidRPr="002366C3">
        <w:rPr>
          <w:sz w:val="22"/>
          <w:szCs w:val="22"/>
        </w:rPr>
        <w:t>Подрядчик</w:t>
      </w:r>
      <w:r w:rsidR="00BB3B65" w:rsidRPr="002366C3">
        <w:rPr>
          <w:sz w:val="22"/>
          <w:szCs w:val="22"/>
        </w:rPr>
        <w:t xml:space="preserve">а. В этом случае рекламационный акт, оформленный в одностороннем порядке, имеет силу двустороннего акта. </w:t>
      </w:r>
      <w:r w:rsidR="0063061D" w:rsidRPr="002366C3">
        <w:rPr>
          <w:sz w:val="22"/>
          <w:szCs w:val="22"/>
        </w:rPr>
        <w:t>Подрядчик</w:t>
      </w:r>
      <w:r w:rsidR="00842358" w:rsidRPr="002366C3">
        <w:rPr>
          <w:sz w:val="22"/>
          <w:szCs w:val="22"/>
        </w:rPr>
        <w:t xml:space="preserve"> обязуется в согласованный Сторонами срок, но не позднее </w:t>
      </w:r>
      <w:r w:rsidR="006D172D" w:rsidRPr="002366C3">
        <w:rPr>
          <w:sz w:val="22"/>
          <w:szCs w:val="22"/>
        </w:rPr>
        <w:t>10</w:t>
      </w:r>
      <w:r w:rsidR="008F76F3" w:rsidRPr="002366C3">
        <w:rPr>
          <w:sz w:val="22"/>
          <w:szCs w:val="22"/>
        </w:rPr>
        <w:t xml:space="preserve"> (</w:t>
      </w:r>
      <w:r w:rsidR="006D172D" w:rsidRPr="002366C3">
        <w:rPr>
          <w:sz w:val="22"/>
          <w:szCs w:val="22"/>
        </w:rPr>
        <w:t>десяти</w:t>
      </w:r>
      <w:r w:rsidR="008F76F3" w:rsidRPr="002366C3">
        <w:rPr>
          <w:sz w:val="22"/>
          <w:szCs w:val="22"/>
        </w:rPr>
        <w:t xml:space="preserve">) дней </w:t>
      </w:r>
      <w:proofErr w:type="gramStart"/>
      <w:r w:rsidR="00842358" w:rsidRPr="002366C3">
        <w:rPr>
          <w:sz w:val="22"/>
          <w:szCs w:val="22"/>
        </w:rPr>
        <w:t>с даты оформления</w:t>
      </w:r>
      <w:proofErr w:type="gramEnd"/>
      <w:r w:rsidR="00842358" w:rsidRPr="002366C3">
        <w:rPr>
          <w:sz w:val="22"/>
          <w:szCs w:val="22"/>
        </w:rPr>
        <w:t xml:space="preserve"> рекламационного акта устранить выявленные недостатк</w:t>
      </w:r>
      <w:r w:rsidR="001B7E53" w:rsidRPr="002366C3">
        <w:rPr>
          <w:sz w:val="22"/>
          <w:szCs w:val="22"/>
        </w:rPr>
        <w:t xml:space="preserve">и, либо заменить </w:t>
      </w:r>
      <w:r w:rsidR="00E74C1E" w:rsidRPr="002366C3">
        <w:rPr>
          <w:sz w:val="22"/>
          <w:szCs w:val="22"/>
        </w:rPr>
        <w:t>Товар</w:t>
      </w:r>
      <w:r w:rsidR="001B7E53" w:rsidRPr="002366C3">
        <w:rPr>
          <w:sz w:val="22"/>
          <w:szCs w:val="22"/>
        </w:rPr>
        <w:t xml:space="preserve"> своими силами и за свой счет и повторно предъявить </w:t>
      </w:r>
      <w:r w:rsidR="007222A0" w:rsidRPr="002366C3">
        <w:rPr>
          <w:sz w:val="22"/>
          <w:szCs w:val="22"/>
        </w:rPr>
        <w:t>Товар</w:t>
      </w:r>
      <w:r w:rsidR="001B7E53" w:rsidRPr="002366C3">
        <w:rPr>
          <w:sz w:val="22"/>
          <w:szCs w:val="22"/>
        </w:rPr>
        <w:t xml:space="preserve"> и/или Работы к приемке</w:t>
      </w:r>
      <w:r w:rsidR="006E163E">
        <w:rPr>
          <w:sz w:val="22"/>
          <w:szCs w:val="22"/>
        </w:rPr>
        <w:t xml:space="preserve"> при соблюдении указанного в п.1.2. срока окончания Работ</w:t>
      </w:r>
      <w:r w:rsidR="007222A0" w:rsidRPr="002366C3">
        <w:rPr>
          <w:sz w:val="22"/>
          <w:szCs w:val="22"/>
        </w:rPr>
        <w:t>.</w:t>
      </w:r>
      <w:r w:rsidR="005A082C" w:rsidRPr="002366C3">
        <w:rPr>
          <w:sz w:val="22"/>
          <w:szCs w:val="22"/>
        </w:rPr>
        <w:t xml:space="preserve"> </w:t>
      </w:r>
      <w:proofErr w:type="gramStart"/>
      <w:r w:rsidR="00842358" w:rsidRPr="002366C3">
        <w:rPr>
          <w:sz w:val="22"/>
          <w:szCs w:val="22"/>
        </w:rPr>
        <w:t xml:space="preserve">В случае, если </w:t>
      </w:r>
      <w:r w:rsidR="0063061D" w:rsidRPr="002366C3">
        <w:rPr>
          <w:sz w:val="22"/>
          <w:szCs w:val="22"/>
        </w:rPr>
        <w:t>Подрядчик</w:t>
      </w:r>
      <w:r w:rsidR="00842358" w:rsidRPr="002366C3">
        <w:rPr>
          <w:sz w:val="22"/>
          <w:szCs w:val="22"/>
        </w:rPr>
        <w:t xml:space="preserve"> не устраняет выявленные недостатки </w:t>
      </w:r>
      <w:r w:rsidR="006C2679" w:rsidRPr="002366C3">
        <w:rPr>
          <w:sz w:val="22"/>
          <w:szCs w:val="22"/>
        </w:rPr>
        <w:t xml:space="preserve">или не производит замену Товара </w:t>
      </w:r>
      <w:r w:rsidR="00842358" w:rsidRPr="002366C3">
        <w:rPr>
          <w:sz w:val="22"/>
          <w:szCs w:val="22"/>
        </w:rPr>
        <w:t xml:space="preserve">в вышеуказанный срок, </w:t>
      </w:r>
      <w:r w:rsidR="0063061D" w:rsidRPr="002366C3">
        <w:rPr>
          <w:sz w:val="22"/>
          <w:szCs w:val="22"/>
        </w:rPr>
        <w:t>Заказчик</w:t>
      </w:r>
      <w:r w:rsidR="00842358" w:rsidRPr="002366C3">
        <w:rPr>
          <w:sz w:val="22"/>
          <w:szCs w:val="22"/>
        </w:rPr>
        <w:t xml:space="preserve"> вправе самостоятельно, либо с привлечением третьих лиц устранить указанные недостатки</w:t>
      </w:r>
      <w:r w:rsidR="006C2679" w:rsidRPr="002366C3">
        <w:rPr>
          <w:sz w:val="22"/>
          <w:szCs w:val="22"/>
        </w:rPr>
        <w:t xml:space="preserve"> или приобрести аналогичный Товар</w:t>
      </w:r>
      <w:r w:rsidR="00842358" w:rsidRPr="002366C3">
        <w:rPr>
          <w:sz w:val="22"/>
          <w:szCs w:val="22"/>
        </w:rPr>
        <w:t xml:space="preserve"> с возмещением возникших расходов по устранению</w:t>
      </w:r>
      <w:r w:rsidR="00BB3B65" w:rsidRPr="002366C3">
        <w:rPr>
          <w:sz w:val="22"/>
          <w:szCs w:val="22"/>
        </w:rPr>
        <w:t xml:space="preserve"> недостатков за счет </w:t>
      </w:r>
      <w:r w:rsidR="0063061D" w:rsidRPr="002366C3">
        <w:rPr>
          <w:sz w:val="22"/>
          <w:szCs w:val="22"/>
        </w:rPr>
        <w:t>Подрядчик</w:t>
      </w:r>
      <w:r w:rsidR="00BB3B65" w:rsidRPr="002366C3">
        <w:rPr>
          <w:sz w:val="22"/>
          <w:szCs w:val="22"/>
        </w:rPr>
        <w:t>а и/или потребовать уплаты неустойки в размере 0,1% от стоимости устранения недостатков или стоимости Товара, подлежащего замене соответственно, за</w:t>
      </w:r>
      <w:proofErr w:type="gramEnd"/>
      <w:r w:rsidR="00BB3B65" w:rsidRPr="002366C3">
        <w:rPr>
          <w:sz w:val="22"/>
          <w:szCs w:val="22"/>
        </w:rPr>
        <w:t xml:space="preserve"> каждый день просрочки срока и/или расторгнуть настоящий Договор в одностороннем </w:t>
      </w:r>
      <w:r w:rsidR="00380C7D" w:rsidRPr="002366C3">
        <w:rPr>
          <w:sz w:val="22"/>
          <w:szCs w:val="22"/>
        </w:rPr>
        <w:t xml:space="preserve">внесудебном </w:t>
      </w:r>
      <w:r w:rsidR="00BB3B65" w:rsidRPr="002366C3">
        <w:rPr>
          <w:sz w:val="22"/>
          <w:szCs w:val="22"/>
        </w:rPr>
        <w:t xml:space="preserve">порядке с </w:t>
      </w:r>
      <w:r w:rsidR="00A07561" w:rsidRPr="002366C3">
        <w:rPr>
          <w:sz w:val="22"/>
          <w:szCs w:val="22"/>
        </w:rPr>
        <w:t>заявлением требования</w:t>
      </w:r>
      <w:r w:rsidR="00BB3B65" w:rsidRPr="002366C3">
        <w:rPr>
          <w:sz w:val="22"/>
          <w:szCs w:val="22"/>
        </w:rPr>
        <w:t xml:space="preserve"> об уплате штрафа в размере 10 (десяти) % стоимости устранения недостатков ил</w:t>
      </w:r>
      <w:r w:rsidR="005A082C" w:rsidRPr="002366C3">
        <w:rPr>
          <w:sz w:val="22"/>
          <w:szCs w:val="22"/>
        </w:rPr>
        <w:t>и</w:t>
      </w:r>
      <w:r w:rsidR="00BB3B65" w:rsidRPr="002366C3">
        <w:rPr>
          <w:sz w:val="22"/>
          <w:szCs w:val="22"/>
        </w:rPr>
        <w:t xml:space="preserve"> стоимости Товара с недостатками соответственно.</w:t>
      </w:r>
    </w:p>
    <w:p w:rsidR="00F052E6" w:rsidRPr="002366C3" w:rsidRDefault="00787E35" w:rsidP="00282EA4">
      <w:pPr>
        <w:autoSpaceDE w:val="0"/>
        <w:autoSpaceDN w:val="0"/>
        <w:adjustRightInd w:val="0"/>
        <w:ind w:firstLine="567"/>
        <w:contextualSpacing/>
        <w:jc w:val="both"/>
        <w:rPr>
          <w:sz w:val="22"/>
          <w:szCs w:val="22"/>
        </w:rPr>
      </w:pPr>
      <w:r w:rsidRPr="002366C3">
        <w:rPr>
          <w:sz w:val="22"/>
          <w:szCs w:val="22"/>
        </w:rPr>
        <w:t>4.6</w:t>
      </w:r>
      <w:r w:rsidR="00F052E6" w:rsidRPr="002366C3">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 Права, предусмотренные ст. 719 ГК РФ Подрядчику не предоставляются. 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D7A56" w:rsidRPr="002366C3" w:rsidRDefault="004E252F" w:rsidP="00282EA4">
      <w:pPr>
        <w:tabs>
          <w:tab w:val="left" w:pos="284"/>
        </w:tabs>
        <w:ind w:firstLine="567"/>
        <w:contextualSpacing/>
        <w:jc w:val="both"/>
        <w:rPr>
          <w:sz w:val="22"/>
          <w:szCs w:val="22"/>
        </w:rPr>
      </w:pPr>
      <w:r w:rsidRPr="002366C3">
        <w:rPr>
          <w:sz w:val="22"/>
          <w:szCs w:val="22"/>
        </w:rPr>
        <w:t>4.</w:t>
      </w:r>
      <w:r w:rsidR="00787E35" w:rsidRPr="002366C3">
        <w:rPr>
          <w:sz w:val="22"/>
          <w:szCs w:val="22"/>
        </w:rPr>
        <w:t>7</w:t>
      </w:r>
      <w:r w:rsidR="00563050" w:rsidRPr="002366C3">
        <w:rPr>
          <w:sz w:val="22"/>
          <w:szCs w:val="22"/>
        </w:rPr>
        <w:t xml:space="preserve">. </w:t>
      </w:r>
      <w:r w:rsidR="000C06EE" w:rsidRPr="002366C3">
        <w:rPr>
          <w:sz w:val="22"/>
          <w:szCs w:val="22"/>
        </w:rPr>
        <w:t>Гарантийный срок по договору составляет:</w:t>
      </w:r>
      <w:r w:rsidR="00ED7A56" w:rsidRPr="002366C3">
        <w:rPr>
          <w:sz w:val="22"/>
          <w:szCs w:val="22"/>
          <w:highlight w:val="yellow"/>
        </w:rPr>
        <w:t xml:space="preserve"> </w:t>
      </w:r>
    </w:p>
    <w:p w:rsidR="005F04D9" w:rsidRPr="002366C3" w:rsidRDefault="005F04D9" w:rsidP="00282EA4">
      <w:pPr>
        <w:tabs>
          <w:tab w:val="left" w:pos="900"/>
        </w:tabs>
        <w:ind w:firstLine="567"/>
        <w:contextualSpacing/>
        <w:jc w:val="both"/>
        <w:rPr>
          <w:sz w:val="22"/>
          <w:szCs w:val="22"/>
        </w:rPr>
      </w:pPr>
      <w:r w:rsidRPr="002366C3">
        <w:rPr>
          <w:sz w:val="22"/>
          <w:szCs w:val="22"/>
        </w:rPr>
        <w:t>-н</w:t>
      </w:r>
      <w:r w:rsidR="000C06EE" w:rsidRPr="002366C3">
        <w:rPr>
          <w:sz w:val="22"/>
          <w:szCs w:val="22"/>
        </w:rPr>
        <w:t>а поставленн</w:t>
      </w:r>
      <w:r w:rsidR="00F43EA1">
        <w:rPr>
          <w:sz w:val="22"/>
          <w:szCs w:val="22"/>
        </w:rPr>
        <w:t>ый</w:t>
      </w:r>
      <w:r w:rsidR="000C06EE" w:rsidRPr="002366C3">
        <w:rPr>
          <w:sz w:val="22"/>
          <w:szCs w:val="22"/>
        </w:rPr>
        <w:t xml:space="preserve"> </w:t>
      </w:r>
      <w:r w:rsidR="00F43EA1">
        <w:rPr>
          <w:sz w:val="22"/>
          <w:szCs w:val="22"/>
        </w:rPr>
        <w:t>Товар</w:t>
      </w:r>
      <w:r w:rsidR="000C06EE" w:rsidRPr="002366C3">
        <w:rPr>
          <w:sz w:val="22"/>
          <w:szCs w:val="22"/>
        </w:rPr>
        <w:t xml:space="preserve"> </w:t>
      </w:r>
      <w:r w:rsidRPr="002366C3">
        <w:rPr>
          <w:sz w:val="22"/>
          <w:szCs w:val="22"/>
        </w:rPr>
        <w:t xml:space="preserve">– согласно гарантии производителя, но не менее </w:t>
      </w:r>
      <w:r w:rsidR="00134FB5">
        <w:rPr>
          <w:sz w:val="22"/>
          <w:szCs w:val="22"/>
        </w:rPr>
        <w:t>1</w:t>
      </w:r>
      <w:r w:rsidRPr="002366C3">
        <w:rPr>
          <w:sz w:val="22"/>
          <w:szCs w:val="22"/>
        </w:rPr>
        <w:t xml:space="preserve">2 месяцев с </w:t>
      </w:r>
      <w:r w:rsidR="006E6EC3" w:rsidRPr="002366C3">
        <w:rPr>
          <w:sz w:val="22"/>
          <w:szCs w:val="22"/>
        </w:rPr>
        <w:t xml:space="preserve">даты </w:t>
      </w:r>
      <w:proofErr w:type="gramStart"/>
      <w:r w:rsidR="006E6EC3" w:rsidRPr="002366C3">
        <w:rPr>
          <w:sz w:val="22"/>
          <w:szCs w:val="22"/>
        </w:rPr>
        <w:t>подписания Акта сдачи приемки работ</w:t>
      </w:r>
      <w:proofErr w:type="gramEnd"/>
      <w:r w:rsidRPr="002366C3">
        <w:rPr>
          <w:sz w:val="22"/>
          <w:szCs w:val="22"/>
        </w:rPr>
        <w:t>.</w:t>
      </w:r>
    </w:p>
    <w:p w:rsidR="006E6EC3" w:rsidRPr="002366C3" w:rsidRDefault="000C06EE" w:rsidP="00282EA4">
      <w:pPr>
        <w:tabs>
          <w:tab w:val="left" w:pos="284"/>
        </w:tabs>
        <w:ind w:firstLine="567"/>
        <w:contextualSpacing/>
        <w:jc w:val="both"/>
        <w:rPr>
          <w:sz w:val="22"/>
          <w:szCs w:val="22"/>
        </w:rPr>
      </w:pPr>
      <w:r w:rsidRPr="002366C3">
        <w:rPr>
          <w:sz w:val="22"/>
          <w:szCs w:val="22"/>
        </w:rPr>
        <w:t xml:space="preserve">- на выполненные </w:t>
      </w:r>
      <w:r w:rsidR="005F04D9" w:rsidRPr="002366C3">
        <w:rPr>
          <w:sz w:val="22"/>
          <w:szCs w:val="22"/>
        </w:rPr>
        <w:t>Р</w:t>
      </w:r>
      <w:r w:rsidRPr="002366C3">
        <w:rPr>
          <w:sz w:val="22"/>
          <w:szCs w:val="22"/>
        </w:rPr>
        <w:t xml:space="preserve">аботы – 3 (три) года с </w:t>
      </w:r>
      <w:r w:rsidR="006E6EC3" w:rsidRPr="002366C3">
        <w:rPr>
          <w:sz w:val="22"/>
          <w:szCs w:val="22"/>
        </w:rPr>
        <w:t xml:space="preserve">даты </w:t>
      </w:r>
      <w:proofErr w:type="gramStart"/>
      <w:r w:rsidR="006E6EC3" w:rsidRPr="002366C3">
        <w:rPr>
          <w:sz w:val="22"/>
          <w:szCs w:val="22"/>
        </w:rPr>
        <w:t>подписания Акта сдачи приемки работ</w:t>
      </w:r>
      <w:proofErr w:type="gramEnd"/>
      <w:r w:rsidR="006E6EC3" w:rsidRPr="002366C3">
        <w:rPr>
          <w:sz w:val="22"/>
          <w:szCs w:val="22"/>
        </w:rPr>
        <w:t>.</w:t>
      </w:r>
    </w:p>
    <w:p w:rsidR="006E6EC3" w:rsidRPr="002366C3" w:rsidRDefault="006E6EC3" w:rsidP="006E6EC3">
      <w:pPr>
        <w:tabs>
          <w:tab w:val="left" w:pos="284"/>
        </w:tabs>
        <w:ind w:firstLine="567"/>
        <w:contextualSpacing/>
        <w:jc w:val="both"/>
        <w:rPr>
          <w:sz w:val="22"/>
          <w:szCs w:val="22"/>
        </w:rPr>
      </w:pPr>
      <w:r w:rsidRPr="002366C3">
        <w:rPr>
          <w:sz w:val="22"/>
          <w:szCs w:val="22"/>
        </w:rPr>
        <w:t xml:space="preserve">4.7.1. Поставщик должен обеспечить контактный телефон, по которому сотрудники службы поддержки </w:t>
      </w:r>
      <w:r w:rsidR="00134FB5">
        <w:rPr>
          <w:sz w:val="22"/>
          <w:szCs w:val="22"/>
        </w:rPr>
        <w:t>Заказчика</w:t>
      </w:r>
      <w:r w:rsidRPr="002366C3">
        <w:rPr>
          <w:sz w:val="22"/>
          <w:szCs w:val="22"/>
        </w:rPr>
        <w:t xml:space="preserve"> в течение всего срока гарантийного обслуживания могли бы связаться с квалифицированным персоналом Поставщика для консультаций по выявленным неисправностям в работе </w:t>
      </w:r>
      <w:r w:rsidR="004E66C6">
        <w:rPr>
          <w:sz w:val="22"/>
          <w:szCs w:val="22"/>
        </w:rPr>
        <w:t>Товара</w:t>
      </w:r>
      <w:r w:rsidRPr="002366C3">
        <w:rPr>
          <w:sz w:val="22"/>
          <w:szCs w:val="22"/>
        </w:rPr>
        <w:t>. Время реакции на заявку должно составлять не более 8 часов с момента обращения.</w:t>
      </w:r>
    </w:p>
    <w:p w:rsidR="006E6EC3" w:rsidRPr="002366C3" w:rsidRDefault="006E6EC3" w:rsidP="006E6EC3">
      <w:pPr>
        <w:tabs>
          <w:tab w:val="left" w:pos="284"/>
        </w:tabs>
        <w:ind w:firstLine="567"/>
        <w:contextualSpacing/>
        <w:jc w:val="both"/>
        <w:rPr>
          <w:sz w:val="22"/>
          <w:szCs w:val="22"/>
        </w:rPr>
      </w:pPr>
      <w:r w:rsidRPr="002366C3">
        <w:rPr>
          <w:sz w:val="22"/>
          <w:szCs w:val="22"/>
        </w:rPr>
        <w:t xml:space="preserve">В составе поставляемых с </w:t>
      </w:r>
      <w:r w:rsidR="004E66C6">
        <w:rPr>
          <w:sz w:val="22"/>
          <w:szCs w:val="22"/>
        </w:rPr>
        <w:t>Товаром</w:t>
      </w:r>
      <w:r w:rsidRPr="002366C3">
        <w:rPr>
          <w:sz w:val="22"/>
          <w:szCs w:val="22"/>
        </w:rPr>
        <w:t xml:space="preserve"> документов должны быть указаны данные условия гарантийного обслуживания и номера контактных телефонов.</w:t>
      </w:r>
    </w:p>
    <w:p w:rsidR="006E6EC3" w:rsidRPr="002366C3" w:rsidRDefault="006E6EC3" w:rsidP="006E6EC3">
      <w:pPr>
        <w:tabs>
          <w:tab w:val="left" w:pos="284"/>
        </w:tabs>
        <w:ind w:firstLine="567"/>
        <w:contextualSpacing/>
        <w:jc w:val="both"/>
        <w:rPr>
          <w:sz w:val="22"/>
          <w:szCs w:val="22"/>
        </w:rPr>
      </w:pPr>
      <w:r w:rsidRPr="002366C3">
        <w:rPr>
          <w:sz w:val="22"/>
          <w:szCs w:val="22"/>
        </w:rPr>
        <w:t>Все запасные части, устанавливаемые на оборудование в течение периода гарантийного обслуживания, должны быть сертифицированы на совместимость с основным оборудованием производителем основного оборудования.</w:t>
      </w:r>
    </w:p>
    <w:p w:rsidR="00233ACA" w:rsidRPr="002366C3" w:rsidRDefault="00CD0F14" w:rsidP="00282EA4">
      <w:pPr>
        <w:tabs>
          <w:tab w:val="left" w:pos="284"/>
        </w:tabs>
        <w:ind w:firstLine="567"/>
        <w:contextualSpacing/>
        <w:jc w:val="both"/>
        <w:rPr>
          <w:sz w:val="22"/>
          <w:szCs w:val="22"/>
        </w:rPr>
      </w:pPr>
      <w:r w:rsidRPr="002366C3">
        <w:rPr>
          <w:sz w:val="22"/>
          <w:szCs w:val="22"/>
        </w:rPr>
        <w:lastRenderedPageBreak/>
        <w:t>4.</w:t>
      </w:r>
      <w:r w:rsidR="00787E35" w:rsidRPr="002366C3">
        <w:rPr>
          <w:sz w:val="22"/>
          <w:szCs w:val="22"/>
        </w:rPr>
        <w:t>7</w:t>
      </w:r>
      <w:r w:rsidRPr="002366C3">
        <w:rPr>
          <w:sz w:val="22"/>
          <w:szCs w:val="22"/>
        </w:rPr>
        <w:t>.</w:t>
      </w:r>
      <w:r w:rsidR="00FC1B13" w:rsidRPr="002366C3">
        <w:rPr>
          <w:sz w:val="22"/>
          <w:szCs w:val="22"/>
        </w:rPr>
        <w:t>2</w:t>
      </w:r>
      <w:r w:rsidRPr="002366C3">
        <w:rPr>
          <w:sz w:val="22"/>
          <w:szCs w:val="22"/>
        </w:rPr>
        <w:t>.</w:t>
      </w:r>
      <w:r w:rsidR="00233ACA" w:rsidRPr="002366C3">
        <w:rPr>
          <w:sz w:val="22"/>
          <w:szCs w:val="22"/>
        </w:rPr>
        <w:t xml:space="preserve"> Подрядчик обязан в течение гарантийного срока своими силами и за свой счет производить гарантийный ремонт или иным образом устранить выявленные недостатки Товара и/или выполненных Работ. В этот период при выявлении недостатков, Подрядчик в течение </w:t>
      </w:r>
      <w:r w:rsidR="00134FB5">
        <w:rPr>
          <w:sz w:val="22"/>
          <w:szCs w:val="22"/>
        </w:rPr>
        <w:t>5</w:t>
      </w:r>
      <w:r w:rsidR="00233ACA" w:rsidRPr="002366C3">
        <w:rPr>
          <w:sz w:val="22"/>
          <w:szCs w:val="22"/>
        </w:rPr>
        <w:t xml:space="preserve"> дней с момента получения рекламации Заказчика направляет своих специалистов для проведения гарантийного ремонта в согласованный Сторонами срок. Максимальный срок устранения недостатков не </w:t>
      </w:r>
      <w:r w:rsidR="00134FB5">
        <w:rPr>
          <w:sz w:val="22"/>
          <w:szCs w:val="22"/>
        </w:rPr>
        <w:t>должен</w:t>
      </w:r>
      <w:r w:rsidR="00233ACA" w:rsidRPr="002366C3">
        <w:rPr>
          <w:sz w:val="22"/>
          <w:szCs w:val="22"/>
        </w:rPr>
        <w:t xml:space="preserve"> превышать </w:t>
      </w:r>
      <w:r w:rsidR="00134FB5">
        <w:rPr>
          <w:sz w:val="22"/>
          <w:szCs w:val="22"/>
        </w:rPr>
        <w:t>10</w:t>
      </w:r>
      <w:r w:rsidR="00233ACA" w:rsidRPr="002366C3">
        <w:rPr>
          <w:sz w:val="22"/>
          <w:szCs w:val="22"/>
        </w:rPr>
        <w:t xml:space="preserve"> дней с момента получения рекламации Подрядчиком. </w:t>
      </w:r>
      <w:proofErr w:type="gramStart"/>
      <w:r w:rsidR="00233ACA" w:rsidRPr="002366C3">
        <w:rPr>
          <w:sz w:val="22"/>
          <w:szCs w:val="22"/>
        </w:rPr>
        <w:t>В случае</w:t>
      </w:r>
      <w:r w:rsidR="00134FB5">
        <w:rPr>
          <w:sz w:val="22"/>
          <w:szCs w:val="22"/>
        </w:rPr>
        <w:t>,</w:t>
      </w:r>
      <w:r w:rsidR="00233ACA" w:rsidRPr="002366C3">
        <w:rPr>
          <w:sz w:val="22"/>
          <w:szCs w:val="22"/>
        </w:rPr>
        <w:t xml:space="preserve">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и убытков за счет Подрядчика по устранению недостатков за счет Подрядчика и/или потребовать уплаты неустойки в размере 0,1% от стоимости устранения недостатков за каждый день просрочки срока и/или расторгнуть настоящий Договор в</w:t>
      </w:r>
      <w:proofErr w:type="gramEnd"/>
      <w:r w:rsidR="00233ACA" w:rsidRPr="002366C3">
        <w:rPr>
          <w:sz w:val="22"/>
          <w:szCs w:val="22"/>
        </w:rPr>
        <w:t xml:space="preserve"> одностороннем внесудебном </w:t>
      </w:r>
      <w:proofErr w:type="gramStart"/>
      <w:r w:rsidR="00233ACA" w:rsidRPr="002366C3">
        <w:rPr>
          <w:sz w:val="22"/>
          <w:szCs w:val="22"/>
        </w:rPr>
        <w:t>порядке</w:t>
      </w:r>
      <w:proofErr w:type="gramEnd"/>
      <w:r w:rsidR="00233ACA" w:rsidRPr="002366C3">
        <w:rPr>
          <w:sz w:val="22"/>
          <w:szCs w:val="22"/>
        </w:rPr>
        <w:t xml:space="preserve"> с требованием об уплате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233ACA" w:rsidRPr="002366C3" w:rsidRDefault="00233ACA" w:rsidP="00282EA4">
      <w:pPr>
        <w:tabs>
          <w:tab w:val="left" w:pos="284"/>
        </w:tabs>
        <w:contextualSpacing/>
        <w:jc w:val="both"/>
        <w:rPr>
          <w:sz w:val="22"/>
          <w:szCs w:val="22"/>
        </w:rPr>
      </w:pPr>
    </w:p>
    <w:p w:rsidR="00E27D06" w:rsidRPr="002366C3" w:rsidRDefault="007B53B9" w:rsidP="00282EA4">
      <w:pPr>
        <w:spacing w:after="60"/>
        <w:contextualSpacing/>
        <w:jc w:val="center"/>
        <w:rPr>
          <w:b/>
          <w:sz w:val="22"/>
          <w:szCs w:val="22"/>
        </w:rPr>
      </w:pPr>
      <w:r w:rsidRPr="002366C3">
        <w:rPr>
          <w:b/>
          <w:sz w:val="22"/>
          <w:szCs w:val="22"/>
        </w:rPr>
        <w:t>5.ОТВЕТСТВЕННОСТЬ СТОРОН</w:t>
      </w:r>
    </w:p>
    <w:p w:rsidR="007B53B9" w:rsidRPr="002366C3" w:rsidRDefault="007B53B9" w:rsidP="00282EA4">
      <w:pPr>
        <w:ind w:firstLine="709"/>
        <w:contextualSpacing/>
        <w:jc w:val="both"/>
        <w:rPr>
          <w:color w:val="000000"/>
          <w:sz w:val="22"/>
          <w:szCs w:val="22"/>
        </w:rPr>
      </w:pPr>
    </w:p>
    <w:p w:rsidR="00E27D06" w:rsidRPr="002366C3" w:rsidRDefault="00E27D06" w:rsidP="00282EA4">
      <w:pPr>
        <w:ind w:firstLine="567"/>
        <w:contextualSpacing/>
        <w:jc w:val="both"/>
        <w:rPr>
          <w:color w:val="000000"/>
          <w:sz w:val="22"/>
          <w:szCs w:val="22"/>
        </w:rPr>
      </w:pPr>
      <w:r w:rsidRPr="002366C3">
        <w:rPr>
          <w:color w:val="000000"/>
          <w:sz w:val="22"/>
          <w:szCs w:val="22"/>
        </w:rPr>
        <w:t xml:space="preserve">5.1.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 </w:t>
      </w:r>
    </w:p>
    <w:p w:rsidR="00E27D06" w:rsidRPr="002366C3" w:rsidRDefault="00E27D06" w:rsidP="00282EA4">
      <w:pPr>
        <w:ind w:firstLine="567"/>
        <w:contextualSpacing/>
        <w:jc w:val="both"/>
        <w:rPr>
          <w:color w:val="000000"/>
          <w:sz w:val="22"/>
          <w:szCs w:val="22"/>
        </w:rPr>
      </w:pPr>
      <w:r w:rsidRPr="002366C3">
        <w:rPr>
          <w:color w:val="000000"/>
          <w:sz w:val="22"/>
          <w:szCs w:val="22"/>
        </w:rPr>
        <w:t>5.2. За просрочку поставки</w:t>
      </w:r>
      <w:r w:rsidR="0050300F" w:rsidRPr="002366C3">
        <w:rPr>
          <w:color w:val="000000"/>
          <w:sz w:val="22"/>
          <w:szCs w:val="22"/>
        </w:rPr>
        <w:t xml:space="preserve"> </w:t>
      </w:r>
      <w:r w:rsidRPr="002366C3">
        <w:rPr>
          <w:color w:val="000000"/>
          <w:sz w:val="22"/>
          <w:szCs w:val="22"/>
        </w:rPr>
        <w:t>Товара и</w:t>
      </w:r>
      <w:r w:rsidR="0050300F" w:rsidRPr="002366C3">
        <w:rPr>
          <w:color w:val="000000"/>
          <w:sz w:val="22"/>
          <w:szCs w:val="22"/>
        </w:rPr>
        <w:t>/или выполнения Работ</w:t>
      </w:r>
      <w:r w:rsidRPr="002366C3">
        <w:rPr>
          <w:color w:val="000000"/>
          <w:sz w:val="22"/>
          <w:szCs w:val="22"/>
        </w:rPr>
        <w:t xml:space="preserve"> </w:t>
      </w:r>
      <w:r w:rsidR="0063061D" w:rsidRPr="002366C3">
        <w:rPr>
          <w:color w:val="000000"/>
          <w:sz w:val="22"/>
          <w:szCs w:val="22"/>
        </w:rPr>
        <w:t>Подрядчик</w:t>
      </w:r>
      <w:r w:rsidRPr="002366C3">
        <w:rPr>
          <w:color w:val="000000"/>
          <w:sz w:val="22"/>
          <w:szCs w:val="22"/>
        </w:rPr>
        <w:t xml:space="preserve"> </w:t>
      </w:r>
      <w:r w:rsidR="0027534C" w:rsidRPr="002366C3">
        <w:rPr>
          <w:color w:val="000000"/>
          <w:sz w:val="22"/>
          <w:szCs w:val="22"/>
        </w:rPr>
        <w:t>по требовани</w:t>
      </w:r>
      <w:r w:rsidR="00134FB5">
        <w:rPr>
          <w:color w:val="000000"/>
          <w:sz w:val="22"/>
          <w:szCs w:val="22"/>
        </w:rPr>
        <w:t>ю</w:t>
      </w:r>
      <w:r w:rsidR="0027534C" w:rsidRPr="002366C3">
        <w:rPr>
          <w:color w:val="000000"/>
          <w:sz w:val="22"/>
          <w:szCs w:val="22"/>
        </w:rPr>
        <w:t xml:space="preserve"> </w:t>
      </w:r>
      <w:r w:rsidR="00B80B06" w:rsidRPr="002366C3">
        <w:rPr>
          <w:color w:val="000000"/>
          <w:sz w:val="22"/>
          <w:szCs w:val="22"/>
        </w:rPr>
        <w:t>Заказчика</w:t>
      </w:r>
      <w:r w:rsidR="0027534C" w:rsidRPr="002366C3">
        <w:rPr>
          <w:color w:val="000000"/>
          <w:sz w:val="22"/>
          <w:szCs w:val="22"/>
        </w:rPr>
        <w:t xml:space="preserve"> </w:t>
      </w:r>
      <w:r w:rsidRPr="002366C3">
        <w:rPr>
          <w:color w:val="000000"/>
          <w:sz w:val="22"/>
          <w:szCs w:val="22"/>
        </w:rPr>
        <w:t>упл</w:t>
      </w:r>
      <w:r w:rsidR="0027534C" w:rsidRPr="002366C3">
        <w:rPr>
          <w:color w:val="000000"/>
          <w:sz w:val="22"/>
          <w:szCs w:val="22"/>
        </w:rPr>
        <w:t>ачивает неустойку в размере 0,</w:t>
      </w:r>
      <w:r w:rsidR="00F2491D" w:rsidRPr="002366C3">
        <w:rPr>
          <w:color w:val="000000"/>
          <w:sz w:val="22"/>
          <w:szCs w:val="22"/>
        </w:rPr>
        <w:t>3</w:t>
      </w:r>
      <w:r w:rsidRPr="002366C3">
        <w:rPr>
          <w:color w:val="000000"/>
          <w:sz w:val="22"/>
          <w:szCs w:val="22"/>
        </w:rPr>
        <w:t xml:space="preserve">% от стоимости </w:t>
      </w:r>
      <w:r w:rsidR="00D65678" w:rsidRPr="002366C3">
        <w:rPr>
          <w:color w:val="000000"/>
          <w:sz w:val="22"/>
          <w:szCs w:val="22"/>
        </w:rPr>
        <w:t xml:space="preserve">не поставленного Товара и/или стоимости невыполненных Работ соответственно </w:t>
      </w:r>
      <w:r w:rsidRPr="002366C3">
        <w:rPr>
          <w:color w:val="000000"/>
          <w:sz w:val="22"/>
          <w:szCs w:val="22"/>
        </w:rPr>
        <w:t>за каждый день просрочки с момента наступления срока испол</w:t>
      </w:r>
      <w:r w:rsidR="0027534C" w:rsidRPr="002366C3">
        <w:rPr>
          <w:color w:val="000000"/>
          <w:sz w:val="22"/>
          <w:szCs w:val="22"/>
        </w:rPr>
        <w:t>нения обязательств по Договору.</w:t>
      </w:r>
    </w:p>
    <w:p w:rsidR="00F70553" w:rsidRPr="002366C3" w:rsidRDefault="0050300F" w:rsidP="00282EA4">
      <w:pPr>
        <w:ind w:firstLine="567"/>
        <w:contextualSpacing/>
        <w:jc w:val="both"/>
        <w:rPr>
          <w:color w:val="000000"/>
          <w:sz w:val="22"/>
          <w:szCs w:val="22"/>
        </w:rPr>
      </w:pPr>
      <w:r w:rsidRPr="002366C3">
        <w:rPr>
          <w:color w:val="000000"/>
          <w:sz w:val="22"/>
          <w:szCs w:val="22"/>
        </w:rPr>
        <w:t xml:space="preserve">5.3. За просрочку </w:t>
      </w:r>
      <w:r w:rsidR="00E27D06" w:rsidRPr="002366C3">
        <w:rPr>
          <w:color w:val="000000"/>
          <w:sz w:val="22"/>
          <w:szCs w:val="22"/>
        </w:rPr>
        <w:t xml:space="preserve">оплаты либо не доплату за часть  Товара  </w:t>
      </w:r>
      <w:r w:rsidR="00B80B06" w:rsidRPr="002366C3">
        <w:rPr>
          <w:color w:val="000000"/>
          <w:sz w:val="22"/>
          <w:szCs w:val="22"/>
        </w:rPr>
        <w:t>Заказчик</w:t>
      </w:r>
      <w:r w:rsidR="00E27D06" w:rsidRPr="002366C3">
        <w:rPr>
          <w:color w:val="000000"/>
          <w:sz w:val="22"/>
          <w:szCs w:val="22"/>
        </w:rPr>
        <w:t xml:space="preserve"> уп</w:t>
      </w:r>
      <w:r w:rsidR="0027534C" w:rsidRPr="002366C3">
        <w:rPr>
          <w:color w:val="000000"/>
          <w:sz w:val="22"/>
          <w:szCs w:val="22"/>
        </w:rPr>
        <w:t>лачивает неустойку в размере 0,03</w:t>
      </w:r>
      <w:r w:rsidR="00E27D06" w:rsidRPr="002366C3">
        <w:rPr>
          <w:color w:val="000000"/>
          <w:sz w:val="22"/>
          <w:szCs w:val="22"/>
        </w:rPr>
        <w:t>% от несвоевременно оплаченной суммы за каждый день просрочки с момента наступления срока исполнения обязательств по Договору.</w:t>
      </w:r>
    </w:p>
    <w:p w:rsidR="009F39D3" w:rsidRPr="002366C3" w:rsidRDefault="00F70553" w:rsidP="00282EA4">
      <w:pPr>
        <w:ind w:firstLine="567"/>
        <w:contextualSpacing/>
        <w:jc w:val="both"/>
        <w:rPr>
          <w:color w:val="000000"/>
          <w:sz w:val="22"/>
          <w:szCs w:val="22"/>
        </w:rPr>
      </w:pPr>
      <w:r w:rsidRPr="002366C3">
        <w:rPr>
          <w:color w:val="000000"/>
          <w:sz w:val="22"/>
          <w:szCs w:val="22"/>
        </w:rPr>
        <w:t>5.4.</w:t>
      </w:r>
      <w:r w:rsidR="00134FB5">
        <w:rPr>
          <w:color w:val="000000"/>
          <w:sz w:val="22"/>
          <w:szCs w:val="22"/>
        </w:rPr>
        <w:t xml:space="preserve"> </w:t>
      </w:r>
      <w:r w:rsidR="0052706E" w:rsidRPr="002366C3">
        <w:rPr>
          <w:color w:val="000000"/>
          <w:sz w:val="22"/>
          <w:szCs w:val="22"/>
        </w:rPr>
        <w:t xml:space="preserve">В случае нарушения </w:t>
      </w:r>
      <w:r w:rsidR="0063061D" w:rsidRPr="002366C3">
        <w:rPr>
          <w:color w:val="000000"/>
          <w:sz w:val="22"/>
          <w:szCs w:val="22"/>
        </w:rPr>
        <w:t>Подрядчик</w:t>
      </w:r>
      <w:r w:rsidR="0052706E" w:rsidRPr="002366C3">
        <w:rPr>
          <w:color w:val="000000"/>
          <w:sz w:val="22"/>
          <w:szCs w:val="22"/>
        </w:rPr>
        <w:t xml:space="preserve">ом срока поставки </w:t>
      </w:r>
      <w:r w:rsidRPr="002366C3">
        <w:rPr>
          <w:color w:val="000000"/>
          <w:sz w:val="22"/>
          <w:szCs w:val="22"/>
        </w:rPr>
        <w:t>Товара</w:t>
      </w:r>
      <w:r w:rsidR="0050300F" w:rsidRPr="002366C3">
        <w:rPr>
          <w:color w:val="000000"/>
          <w:sz w:val="22"/>
          <w:szCs w:val="22"/>
        </w:rPr>
        <w:t xml:space="preserve"> и/или выполнения Работ</w:t>
      </w:r>
      <w:r w:rsidR="0052706E" w:rsidRPr="002366C3">
        <w:rPr>
          <w:color w:val="000000"/>
          <w:sz w:val="22"/>
          <w:szCs w:val="22"/>
        </w:rPr>
        <w:t xml:space="preserve"> более чем на </w:t>
      </w:r>
      <w:r w:rsidR="005A082C" w:rsidRPr="002366C3">
        <w:rPr>
          <w:sz w:val="22"/>
          <w:szCs w:val="22"/>
        </w:rPr>
        <w:t>10</w:t>
      </w:r>
      <w:r w:rsidR="0052706E" w:rsidRPr="002366C3">
        <w:rPr>
          <w:sz w:val="22"/>
          <w:szCs w:val="22"/>
        </w:rPr>
        <w:t xml:space="preserve"> (</w:t>
      </w:r>
      <w:r w:rsidR="005A082C" w:rsidRPr="002366C3">
        <w:rPr>
          <w:sz w:val="22"/>
          <w:szCs w:val="22"/>
        </w:rPr>
        <w:t>десять</w:t>
      </w:r>
      <w:r w:rsidR="0052706E" w:rsidRPr="002366C3">
        <w:rPr>
          <w:sz w:val="22"/>
          <w:szCs w:val="22"/>
        </w:rPr>
        <w:t>)</w:t>
      </w:r>
      <w:r w:rsidR="00380C7D" w:rsidRPr="002366C3">
        <w:rPr>
          <w:color w:val="000000"/>
          <w:sz w:val="22"/>
          <w:szCs w:val="22"/>
        </w:rPr>
        <w:t xml:space="preserve"> дней</w:t>
      </w:r>
      <w:r w:rsidR="0052706E" w:rsidRPr="002366C3">
        <w:rPr>
          <w:color w:val="000000"/>
          <w:sz w:val="22"/>
          <w:szCs w:val="22"/>
        </w:rPr>
        <w:t xml:space="preserve">, </w:t>
      </w:r>
      <w:r w:rsidR="00B80B06" w:rsidRPr="002366C3">
        <w:rPr>
          <w:color w:val="000000"/>
          <w:sz w:val="22"/>
          <w:szCs w:val="22"/>
        </w:rPr>
        <w:t>Заказчик</w:t>
      </w:r>
      <w:r w:rsidR="0052706E" w:rsidRPr="002366C3">
        <w:rPr>
          <w:color w:val="000000"/>
          <w:sz w:val="22"/>
          <w:szCs w:val="22"/>
        </w:rPr>
        <w:t xml:space="preserve"> вправе в одностороннем внесудебном порядке отказаться полностью или частично от исполнения настоящего Договора, письменно (факсом) уведомив о том </w:t>
      </w:r>
      <w:r w:rsidR="0063061D" w:rsidRPr="002366C3">
        <w:rPr>
          <w:color w:val="000000"/>
          <w:sz w:val="22"/>
          <w:szCs w:val="22"/>
        </w:rPr>
        <w:t>Подрядчик</w:t>
      </w:r>
      <w:r w:rsidR="0052706E" w:rsidRPr="002366C3">
        <w:rPr>
          <w:color w:val="000000"/>
          <w:sz w:val="22"/>
          <w:szCs w:val="22"/>
        </w:rPr>
        <w:t>а и потребовать штрафа в размере 10 (десять) % от цены договора. При этом</w:t>
      </w:r>
      <w:proofErr w:type="gramStart"/>
      <w:r w:rsidR="0052706E" w:rsidRPr="002366C3">
        <w:rPr>
          <w:color w:val="000000"/>
          <w:sz w:val="22"/>
          <w:szCs w:val="22"/>
        </w:rPr>
        <w:t>,</w:t>
      </w:r>
      <w:proofErr w:type="gramEnd"/>
      <w:r w:rsidR="0052706E" w:rsidRPr="002366C3">
        <w:rPr>
          <w:color w:val="000000"/>
          <w:sz w:val="22"/>
          <w:szCs w:val="22"/>
        </w:rPr>
        <w:t xml:space="preserve"> настоящий </w:t>
      </w:r>
      <w:r w:rsidR="005A082C" w:rsidRPr="002366C3">
        <w:rPr>
          <w:color w:val="000000"/>
          <w:sz w:val="22"/>
          <w:szCs w:val="22"/>
        </w:rPr>
        <w:t>Договор считается расторгнутым,</w:t>
      </w:r>
      <w:r w:rsidR="0052706E" w:rsidRPr="002366C3">
        <w:rPr>
          <w:color w:val="000000"/>
          <w:sz w:val="22"/>
          <w:szCs w:val="22"/>
        </w:rPr>
        <w:t xml:space="preserve"> а </w:t>
      </w:r>
      <w:r w:rsidR="0063061D" w:rsidRPr="002366C3">
        <w:rPr>
          <w:color w:val="000000"/>
          <w:sz w:val="22"/>
          <w:szCs w:val="22"/>
        </w:rPr>
        <w:t>Подрядчик</w:t>
      </w:r>
      <w:r w:rsidR="0052706E" w:rsidRPr="002366C3">
        <w:rPr>
          <w:color w:val="000000"/>
          <w:sz w:val="22"/>
          <w:szCs w:val="22"/>
        </w:rPr>
        <w:t xml:space="preserve"> обязуется, не позднее 15 (пятнадцати) дней с даты получения такого уведомления, возвратить </w:t>
      </w:r>
      <w:r w:rsidR="00B80B06" w:rsidRPr="002366C3">
        <w:rPr>
          <w:color w:val="000000"/>
          <w:sz w:val="22"/>
          <w:szCs w:val="22"/>
        </w:rPr>
        <w:t>Заказчику</w:t>
      </w:r>
      <w:r w:rsidR="0052706E" w:rsidRPr="002366C3">
        <w:rPr>
          <w:color w:val="000000"/>
          <w:sz w:val="22"/>
          <w:szCs w:val="22"/>
        </w:rPr>
        <w:t xml:space="preserve"> оплаченные по настоящему Договору суммы, за вычетом стоимости </w:t>
      </w:r>
      <w:r w:rsidR="00380C7D" w:rsidRPr="002366C3">
        <w:rPr>
          <w:color w:val="000000"/>
          <w:sz w:val="22"/>
          <w:szCs w:val="22"/>
        </w:rPr>
        <w:t>Товара и/или выполненных работ</w:t>
      </w:r>
      <w:r w:rsidR="0052706E" w:rsidRPr="002366C3">
        <w:rPr>
          <w:color w:val="000000"/>
          <w:sz w:val="22"/>
          <w:szCs w:val="22"/>
        </w:rPr>
        <w:t>, поставленного</w:t>
      </w:r>
      <w:r w:rsidR="00380C7D" w:rsidRPr="002366C3">
        <w:rPr>
          <w:color w:val="000000"/>
          <w:sz w:val="22"/>
          <w:szCs w:val="22"/>
        </w:rPr>
        <w:t xml:space="preserve"> и/или выполненных</w:t>
      </w:r>
      <w:r w:rsidR="0052706E" w:rsidRPr="002366C3">
        <w:rPr>
          <w:color w:val="000000"/>
          <w:sz w:val="22"/>
          <w:szCs w:val="22"/>
        </w:rPr>
        <w:t xml:space="preserve"> в надлежащем количестве и качестве, уплатить начисленные штрафные санкции, а также возместить все иные убытки, возникшие у </w:t>
      </w:r>
      <w:r w:rsidR="00B80B06" w:rsidRPr="002366C3">
        <w:rPr>
          <w:bCs/>
          <w:color w:val="000000"/>
          <w:sz w:val="22"/>
          <w:szCs w:val="22"/>
        </w:rPr>
        <w:t>Заказчика</w:t>
      </w:r>
      <w:r w:rsidR="0052706E" w:rsidRPr="002366C3">
        <w:rPr>
          <w:color w:val="000000"/>
          <w:sz w:val="22"/>
          <w:szCs w:val="22"/>
        </w:rPr>
        <w:t>.</w:t>
      </w:r>
      <w:r w:rsidR="009F39D3" w:rsidRPr="002366C3">
        <w:rPr>
          <w:color w:val="000000"/>
          <w:sz w:val="22"/>
          <w:szCs w:val="22"/>
        </w:rPr>
        <w:t xml:space="preserve"> </w:t>
      </w:r>
      <w:r w:rsidR="009F39D3" w:rsidRPr="002366C3">
        <w:rPr>
          <w:sz w:val="22"/>
          <w:szCs w:val="22"/>
        </w:rPr>
        <w:t xml:space="preserve">В случае нарушения указанного срока возврата денежных сумм, </w:t>
      </w:r>
      <w:r w:rsidR="0063061D" w:rsidRPr="002366C3">
        <w:rPr>
          <w:sz w:val="22"/>
          <w:szCs w:val="22"/>
        </w:rPr>
        <w:t>Заказчик</w:t>
      </w:r>
      <w:r w:rsidR="009F39D3" w:rsidRPr="002366C3">
        <w:rPr>
          <w:sz w:val="22"/>
          <w:szCs w:val="22"/>
        </w:rPr>
        <w:t xml:space="preserve"> вправе потребовать от </w:t>
      </w:r>
      <w:r w:rsidR="0063061D" w:rsidRPr="002366C3">
        <w:rPr>
          <w:sz w:val="22"/>
          <w:szCs w:val="22"/>
        </w:rPr>
        <w:t>Подрядчик</w:t>
      </w:r>
      <w:r w:rsidR="009F39D3" w:rsidRPr="002366C3">
        <w:rPr>
          <w:sz w:val="22"/>
          <w:szCs w:val="22"/>
        </w:rPr>
        <w:t xml:space="preserve">а уплаты неустойки в размере 0,3 % от подлежащей возврату суммы за каждый день просрочки. Уплата неустойки не освобождает </w:t>
      </w:r>
      <w:r w:rsidR="0063061D" w:rsidRPr="002366C3">
        <w:rPr>
          <w:sz w:val="22"/>
          <w:szCs w:val="22"/>
        </w:rPr>
        <w:t>Подрядчик</w:t>
      </w:r>
      <w:r w:rsidR="009F39D3" w:rsidRPr="002366C3">
        <w:rPr>
          <w:sz w:val="22"/>
          <w:szCs w:val="22"/>
        </w:rPr>
        <w:t>а от исполнения обязательств и возмещения убытков.</w:t>
      </w:r>
    </w:p>
    <w:p w:rsidR="0052706E" w:rsidRPr="002366C3" w:rsidRDefault="0052706E" w:rsidP="00282EA4">
      <w:pPr>
        <w:ind w:firstLine="567"/>
        <w:contextualSpacing/>
        <w:jc w:val="both"/>
        <w:rPr>
          <w:color w:val="000000"/>
          <w:sz w:val="22"/>
          <w:szCs w:val="22"/>
        </w:rPr>
      </w:pPr>
      <w:r w:rsidRPr="002366C3">
        <w:rPr>
          <w:color w:val="000000"/>
          <w:sz w:val="22"/>
          <w:szCs w:val="22"/>
        </w:rPr>
        <w:t xml:space="preserve">В случае поставки </w:t>
      </w:r>
      <w:r w:rsidR="0063061D" w:rsidRPr="002366C3">
        <w:rPr>
          <w:color w:val="000000"/>
          <w:sz w:val="22"/>
          <w:szCs w:val="22"/>
        </w:rPr>
        <w:t>Подрядчик</w:t>
      </w:r>
      <w:r w:rsidRPr="002366C3">
        <w:rPr>
          <w:color w:val="000000"/>
          <w:sz w:val="22"/>
          <w:szCs w:val="22"/>
        </w:rPr>
        <w:t xml:space="preserve">ом </w:t>
      </w:r>
      <w:r w:rsidR="00CC5B96" w:rsidRPr="002366C3">
        <w:rPr>
          <w:color w:val="000000"/>
          <w:sz w:val="22"/>
          <w:szCs w:val="22"/>
        </w:rPr>
        <w:t xml:space="preserve">Товара </w:t>
      </w:r>
      <w:r w:rsidRPr="002366C3">
        <w:rPr>
          <w:sz w:val="22"/>
          <w:szCs w:val="22"/>
        </w:rPr>
        <w:t xml:space="preserve">ненадлежащего качества </w:t>
      </w:r>
      <w:r w:rsidR="0050300F" w:rsidRPr="002366C3">
        <w:rPr>
          <w:sz w:val="22"/>
          <w:szCs w:val="22"/>
        </w:rPr>
        <w:t>и/</w:t>
      </w:r>
      <w:r w:rsidRPr="002366C3">
        <w:rPr>
          <w:sz w:val="22"/>
          <w:szCs w:val="22"/>
        </w:rPr>
        <w:t xml:space="preserve">или некомплектного </w:t>
      </w:r>
      <w:r w:rsidR="00E74C1E" w:rsidRPr="002366C3">
        <w:rPr>
          <w:sz w:val="22"/>
          <w:szCs w:val="22"/>
        </w:rPr>
        <w:t>Товара</w:t>
      </w:r>
      <w:r w:rsidRPr="002366C3">
        <w:rPr>
          <w:sz w:val="22"/>
          <w:szCs w:val="22"/>
        </w:rPr>
        <w:t xml:space="preserve">, </w:t>
      </w:r>
      <w:r w:rsidR="00B80B06" w:rsidRPr="002366C3">
        <w:rPr>
          <w:sz w:val="22"/>
          <w:szCs w:val="22"/>
        </w:rPr>
        <w:t>Заказчик</w:t>
      </w:r>
      <w:r w:rsidR="00247BA0" w:rsidRPr="002366C3">
        <w:rPr>
          <w:sz w:val="22"/>
          <w:szCs w:val="22"/>
        </w:rPr>
        <w:t xml:space="preserve"> </w:t>
      </w:r>
      <w:r w:rsidRPr="002366C3">
        <w:rPr>
          <w:sz w:val="22"/>
          <w:szCs w:val="22"/>
        </w:rPr>
        <w:t xml:space="preserve">вправе потребовать с </w:t>
      </w:r>
      <w:r w:rsidR="0063061D" w:rsidRPr="002366C3">
        <w:rPr>
          <w:sz w:val="22"/>
          <w:szCs w:val="22"/>
        </w:rPr>
        <w:t>Подрядчик</w:t>
      </w:r>
      <w:r w:rsidRPr="002366C3">
        <w:rPr>
          <w:sz w:val="22"/>
          <w:szCs w:val="22"/>
        </w:rPr>
        <w:t xml:space="preserve">а уплаты штрафа в размере 10 (десять) % от стоимости некачественного, некомплектного </w:t>
      </w:r>
      <w:r w:rsidR="00CC5B96" w:rsidRPr="002366C3">
        <w:rPr>
          <w:sz w:val="22"/>
          <w:szCs w:val="22"/>
        </w:rPr>
        <w:t>Товара</w:t>
      </w:r>
    </w:p>
    <w:p w:rsidR="0052706E" w:rsidRPr="002366C3" w:rsidRDefault="00CC5B96" w:rsidP="00282EA4">
      <w:pPr>
        <w:ind w:firstLine="567"/>
        <w:contextualSpacing/>
        <w:jc w:val="both"/>
        <w:rPr>
          <w:color w:val="000000"/>
          <w:sz w:val="22"/>
          <w:szCs w:val="22"/>
        </w:rPr>
      </w:pPr>
      <w:r w:rsidRPr="002366C3">
        <w:rPr>
          <w:sz w:val="22"/>
          <w:szCs w:val="22"/>
        </w:rPr>
        <w:t>5.5.</w:t>
      </w:r>
      <w:r w:rsidR="00134FB5">
        <w:rPr>
          <w:sz w:val="22"/>
          <w:szCs w:val="22"/>
        </w:rPr>
        <w:t xml:space="preserve"> </w:t>
      </w:r>
      <w:r w:rsidR="0052706E" w:rsidRPr="002366C3">
        <w:rPr>
          <w:sz w:val="22"/>
          <w:szCs w:val="22"/>
        </w:rPr>
        <w:t xml:space="preserve">В случае прекращения договора в связи с нарушением обязательств со стороны </w:t>
      </w:r>
      <w:r w:rsidR="0063061D" w:rsidRPr="002366C3">
        <w:rPr>
          <w:sz w:val="22"/>
          <w:szCs w:val="22"/>
        </w:rPr>
        <w:t>Подрядчик</w:t>
      </w:r>
      <w:r w:rsidR="0052706E" w:rsidRPr="002366C3">
        <w:rPr>
          <w:sz w:val="22"/>
          <w:szCs w:val="22"/>
        </w:rPr>
        <w:t xml:space="preserve">а (по соглашению Сторон, односторонний отказ </w:t>
      </w:r>
      <w:r w:rsidR="00B80B06" w:rsidRPr="002366C3">
        <w:rPr>
          <w:sz w:val="22"/>
          <w:szCs w:val="22"/>
        </w:rPr>
        <w:t>Заказчика</w:t>
      </w:r>
      <w:r w:rsidR="0052706E" w:rsidRPr="002366C3">
        <w:rPr>
          <w:sz w:val="22"/>
          <w:szCs w:val="22"/>
        </w:rPr>
        <w:t xml:space="preserve"> и т.п.), последний обязан возместить причиненные </w:t>
      </w:r>
      <w:r w:rsidR="00B80B06" w:rsidRPr="002366C3">
        <w:rPr>
          <w:sz w:val="22"/>
          <w:szCs w:val="22"/>
        </w:rPr>
        <w:t>Заказчик</w:t>
      </w:r>
      <w:r w:rsidR="00134FB5">
        <w:rPr>
          <w:sz w:val="22"/>
          <w:szCs w:val="22"/>
        </w:rPr>
        <w:t>у</w:t>
      </w:r>
      <w:r w:rsidR="0052706E" w:rsidRPr="002366C3">
        <w:rPr>
          <w:sz w:val="22"/>
          <w:szCs w:val="22"/>
        </w:rPr>
        <w:t xml:space="preserve"> убытки и в течение 15 (Пятнадцати) банковских дней после получения мотивированного требования </w:t>
      </w:r>
      <w:r w:rsidR="00B80B06" w:rsidRPr="002366C3">
        <w:rPr>
          <w:sz w:val="22"/>
          <w:szCs w:val="22"/>
        </w:rPr>
        <w:t>Заказчика</w:t>
      </w:r>
      <w:r w:rsidR="0052706E" w:rsidRPr="002366C3">
        <w:rPr>
          <w:sz w:val="22"/>
          <w:szCs w:val="22"/>
        </w:rPr>
        <w:t xml:space="preserve"> выплатить штраф в размере 10 % от цены Договора</w:t>
      </w:r>
      <w:r w:rsidR="0052706E" w:rsidRPr="002366C3">
        <w:rPr>
          <w:color w:val="000000"/>
          <w:sz w:val="22"/>
          <w:szCs w:val="22"/>
        </w:rPr>
        <w:t>.</w:t>
      </w:r>
    </w:p>
    <w:p w:rsidR="0052706E" w:rsidRPr="002366C3" w:rsidRDefault="00CC5B96" w:rsidP="00282EA4">
      <w:pPr>
        <w:ind w:firstLine="567"/>
        <w:contextualSpacing/>
        <w:jc w:val="both"/>
        <w:rPr>
          <w:color w:val="000000"/>
          <w:sz w:val="22"/>
          <w:szCs w:val="22"/>
        </w:rPr>
      </w:pPr>
      <w:r w:rsidRPr="002366C3">
        <w:rPr>
          <w:sz w:val="22"/>
          <w:szCs w:val="22"/>
        </w:rPr>
        <w:t>5.6.</w:t>
      </w:r>
      <w:r w:rsidR="00134FB5">
        <w:rPr>
          <w:sz w:val="22"/>
          <w:szCs w:val="22"/>
        </w:rPr>
        <w:t xml:space="preserve"> </w:t>
      </w:r>
      <w:r w:rsidR="0052706E" w:rsidRPr="002366C3">
        <w:rPr>
          <w:sz w:val="22"/>
          <w:szCs w:val="22"/>
        </w:rPr>
        <w:t xml:space="preserve">Неустойки и штрафные санкции уплачиваются при наличии соответствующего письменного требования Сторон. </w:t>
      </w:r>
      <w:r w:rsidR="00B80B06" w:rsidRPr="002366C3">
        <w:rPr>
          <w:sz w:val="22"/>
          <w:szCs w:val="22"/>
        </w:rPr>
        <w:t>Заказчик</w:t>
      </w:r>
      <w:r w:rsidR="0052706E" w:rsidRPr="002366C3">
        <w:rPr>
          <w:sz w:val="22"/>
          <w:szCs w:val="22"/>
        </w:rPr>
        <w:t xml:space="preserve"> имеет право </w:t>
      </w:r>
      <w:r w:rsidRPr="002366C3">
        <w:rPr>
          <w:sz w:val="22"/>
          <w:szCs w:val="22"/>
        </w:rPr>
        <w:t xml:space="preserve">в одностороннем порядке </w:t>
      </w:r>
      <w:r w:rsidR="0052706E" w:rsidRPr="002366C3">
        <w:rPr>
          <w:sz w:val="22"/>
          <w:szCs w:val="22"/>
        </w:rPr>
        <w:t>удерживать штрафные санкции (пени, штраф, проценты по ст. 395 ГК РФ и т.п.) и/или суммы убытков, из причитающихся с нег</w:t>
      </w:r>
      <w:r w:rsidRPr="002366C3">
        <w:rPr>
          <w:sz w:val="22"/>
          <w:szCs w:val="22"/>
        </w:rPr>
        <w:t xml:space="preserve">о в пользу </w:t>
      </w:r>
      <w:r w:rsidR="0063061D" w:rsidRPr="002366C3">
        <w:rPr>
          <w:sz w:val="22"/>
          <w:szCs w:val="22"/>
        </w:rPr>
        <w:t>Подрядчик</w:t>
      </w:r>
      <w:r w:rsidRPr="002366C3">
        <w:rPr>
          <w:sz w:val="22"/>
          <w:szCs w:val="22"/>
        </w:rPr>
        <w:t>а платежей, в том числе при окончательном расчете</w:t>
      </w:r>
    </w:p>
    <w:p w:rsidR="0052706E" w:rsidRPr="002366C3" w:rsidRDefault="00CC5B96" w:rsidP="00282EA4">
      <w:pPr>
        <w:ind w:firstLine="567"/>
        <w:contextualSpacing/>
        <w:jc w:val="both"/>
        <w:rPr>
          <w:color w:val="000000"/>
          <w:sz w:val="22"/>
          <w:szCs w:val="22"/>
        </w:rPr>
      </w:pPr>
      <w:r w:rsidRPr="002366C3">
        <w:rPr>
          <w:sz w:val="22"/>
          <w:szCs w:val="22"/>
        </w:rPr>
        <w:t>5.7.</w:t>
      </w:r>
      <w:r w:rsidR="00134FB5">
        <w:rPr>
          <w:sz w:val="22"/>
          <w:szCs w:val="22"/>
        </w:rPr>
        <w:t xml:space="preserve"> </w:t>
      </w:r>
      <w:r w:rsidR="0052706E" w:rsidRPr="002366C3">
        <w:rPr>
          <w:sz w:val="22"/>
          <w:szCs w:val="22"/>
        </w:rPr>
        <w:t>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52706E" w:rsidRPr="002366C3" w:rsidRDefault="00CC5B96" w:rsidP="00282EA4">
      <w:pPr>
        <w:ind w:firstLine="567"/>
        <w:contextualSpacing/>
        <w:jc w:val="both"/>
        <w:rPr>
          <w:sz w:val="22"/>
          <w:szCs w:val="22"/>
        </w:rPr>
      </w:pPr>
      <w:r w:rsidRPr="002366C3">
        <w:rPr>
          <w:sz w:val="22"/>
          <w:szCs w:val="22"/>
        </w:rPr>
        <w:t>5</w:t>
      </w:r>
      <w:r w:rsidR="0052706E" w:rsidRPr="002366C3">
        <w:rPr>
          <w:sz w:val="22"/>
          <w:szCs w:val="22"/>
        </w:rPr>
        <w:t>.8.</w:t>
      </w:r>
      <w:r w:rsidR="00134FB5">
        <w:rPr>
          <w:sz w:val="22"/>
          <w:szCs w:val="22"/>
        </w:rPr>
        <w:t xml:space="preserve"> </w:t>
      </w:r>
      <w:r w:rsidR="0052706E" w:rsidRPr="002366C3">
        <w:rPr>
          <w:sz w:val="22"/>
          <w:szCs w:val="22"/>
        </w:rPr>
        <w:t xml:space="preserve">Расторжение </w:t>
      </w:r>
      <w:r w:rsidR="00B80B06" w:rsidRPr="002366C3">
        <w:rPr>
          <w:sz w:val="22"/>
          <w:szCs w:val="22"/>
        </w:rPr>
        <w:t>Заказчиком</w:t>
      </w:r>
      <w:r w:rsidR="0052706E" w:rsidRPr="002366C3">
        <w:rPr>
          <w:sz w:val="22"/>
          <w:szCs w:val="22"/>
        </w:rPr>
        <w:t xml:space="preserve"> в одностороннем порядке договора за нарушение его условий </w:t>
      </w:r>
      <w:r w:rsidR="0063061D" w:rsidRPr="002366C3">
        <w:rPr>
          <w:sz w:val="22"/>
          <w:szCs w:val="22"/>
        </w:rPr>
        <w:t>Подрядчик</w:t>
      </w:r>
      <w:r w:rsidR="0052706E" w:rsidRPr="002366C3">
        <w:rPr>
          <w:sz w:val="22"/>
          <w:szCs w:val="22"/>
        </w:rPr>
        <w:t xml:space="preserve">ом лишает последнего права требовать от </w:t>
      </w:r>
      <w:proofErr w:type="gramStart"/>
      <w:r w:rsidR="00B80B06" w:rsidRPr="002366C3">
        <w:rPr>
          <w:sz w:val="22"/>
          <w:szCs w:val="22"/>
        </w:rPr>
        <w:t>Заказчика</w:t>
      </w:r>
      <w:proofErr w:type="gramEnd"/>
      <w:r w:rsidR="0052706E" w:rsidRPr="002366C3">
        <w:rPr>
          <w:sz w:val="22"/>
          <w:szCs w:val="22"/>
        </w:rPr>
        <w:t xml:space="preserve"> каких либо убытков и/или возмещения штрафных санкций, обусловленных прекращением договорных отношений.</w:t>
      </w:r>
    </w:p>
    <w:p w:rsidR="00E27D06" w:rsidRPr="002366C3" w:rsidRDefault="00CC5B96" w:rsidP="00282EA4">
      <w:pPr>
        <w:numPr>
          <w:ilvl w:val="12"/>
          <w:numId w:val="0"/>
        </w:numPr>
        <w:ind w:firstLine="567"/>
        <w:contextualSpacing/>
        <w:jc w:val="both"/>
        <w:rPr>
          <w:color w:val="000000"/>
          <w:sz w:val="22"/>
          <w:szCs w:val="22"/>
        </w:rPr>
      </w:pPr>
      <w:r w:rsidRPr="002366C3">
        <w:rPr>
          <w:color w:val="000000"/>
          <w:sz w:val="22"/>
          <w:szCs w:val="22"/>
        </w:rPr>
        <w:t>5.9.</w:t>
      </w:r>
      <w:r w:rsidR="00134FB5">
        <w:rPr>
          <w:color w:val="000000"/>
          <w:sz w:val="22"/>
          <w:szCs w:val="22"/>
        </w:rPr>
        <w:t xml:space="preserve"> </w:t>
      </w:r>
      <w:r w:rsidR="00E27D06" w:rsidRPr="002366C3">
        <w:rPr>
          <w:color w:val="000000"/>
          <w:sz w:val="22"/>
          <w:szCs w:val="22"/>
        </w:rPr>
        <w:t xml:space="preserve">В случае расторжения с </w:t>
      </w:r>
      <w:r w:rsidR="0063061D" w:rsidRPr="002366C3">
        <w:rPr>
          <w:color w:val="000000"/>
          <w:sz w:val="22"/>
          <w:szCs w:val="22"/>
        </w:rPr>
        <w:t>Подрядчик</w:t>
      </w:r>
      <w:r w:rsidR="00E27D06" w:rsidRPr="002366C3">
        <w:rPr>
          <w:color w:val="000000"/>
          <w:sz w:val="22"/>
          <w:szCs w:val="22"/>
        </w:rPr>
        <w:t xml:space="preserve">ом договора в связи с существенным нарушением им условий договора, </w:t>
      </w:r>
      <w:r w:rsidR="00B80B06" w:rsidRPr="002366C3">
        <w:rPr>
          <w:color w:val="000000"/>
          <w:sz w:val="22"/>
          <w:szCs w:val="22"/>
        </w:rPr>
        <w:t>Заказчик</w:t>
      </w:r>
      <w:r w:rsidR="00E27D06" w:rsidRPr="002366C3">
        <w:rPr>
          <w:color w:val="000000"/>
          <w:sz w:val="22"/>
          <w:szCs w:val="22"/>
        </w:rPr>
        <w:t xml:space="preserve"> оставляет за собой право на передачу информации о </w:t>
      </w:r>
      <w:r w:rsidR="0063061D" w:rsidRPr="002366C3">
        <w:rPr>
          <w:color w:val="000000"/>
          <w:sz w:val="22"/>
          <w:szCs w:val="22"/>
        </w:rPr>
        <w:t>Подрядчик</w:t>
      </w:r>
      <w:r w:rsidR="00E27D06" w:rsidRPr="002366C3">
        <w:rPr>
          <w:color w:val="000000"/>
          <w:sz w:val="22"/>
          <w:szCs w:val="22"/>
        </w:rPr>
        <w:t xml:space="preserve">е для включения его в Реестр недобросовестных </w:t>
      </w:r>
      <w:r w:rsidR="0063061D" w:rsidRPr="002366C3">
        <w:rPr>
          <w:color w:val="000000"/>
          <w:sz w:val="22"/>
          <w:szCs w:val="22"/>
        </w:rPr>
        <w:t>Подрядчик</w:t>
      </w:r>
      <w:r w:rsidR="00E27D06" w:rsidRPr="002366C3">
        <w:rPr>
          <w:color w:val="000000"/>
          <w:sz w:val="22"/>
          <w:szCs w:val="22"/>
        </w:rPr>
        <w:t>ов атомной отрасли.</w:t>
      </w:r>
    </w:p>
    <w:p w:rsidR="00E27D06" w:rsidRPr="002366C3" w:rsidRDefault="00E27D06" w:rsidP="00282EA4">
      <w:pPr>
        <w:numPr>
          <w:ilvl w:val="12"/>
          <w:numId w:val="0"/>
        </w:numPr>
        <w:ind w:firstLine="567"/>
        <w:contextualSpacing/>
        <w:jc w:val="both"/>
        <w:rPr>
          <w:color w:val="000000"/>
          <w:sz w:val="22"/>
          <w:szCs w:val="22"/>
        </w:rPr>
      </w:pPr>
      <w:r w:rsidRPr="002366C3">
        <w:rPr>
          <w:color w:val="000000"/>
          <w:sz w:val="22"/>
          <w:szCs w:val="22"/>
        </w:rPr>
        <w:lastRenderedPageBreak/>
        <w:t xml:space="preserve">Под существенным нарушением условий договора понимается любое нарушение, которое предоставляет </w:t>
      </w:r>
      <w:r w:rsidR="00B80B06" w:rsidRPr="002366C3">
        <w:rPr>
          <w:color w:val="000000"/>
          <w:sz w:val="22"/>
          <w:szCs w:val="22"/>
        </w:rPr>
        <w:t>Заказчику</w:t>
      </w:r>
      <w:r w:rsidRPr="002366C3">
        <w:rPr>
          <w:color w:val="000000"/>
          <w:sz w:val="22"/>
          <w:szCs w:val="22"/>
        </w:rPr>
        <w:t xml:space="preserve"> право в соответствии с условием договора и/или законодательства требовать расторжения (отказа от исполнения) настоящего </w:t>
      </w:r>
      <w:proofErr w:type="gramStart"/>
      <w:r w:rsidRPr="002366C3">
        <w:rPr>
          <w:color w:val="000000"/>
          <w:sz w:val="22"/>
          <w:szCs w:val="22"/>
        </w:rPr>
        <w:t>договора</w:t>
      </w:r>
      <w:proofErr w:type="gramEnd"/>
      <w:r w:rsidRPr="002366C3">
        <w:rPr>
          <w:color w:val="000000"/>
          <w:sz w:val="22"/>
          <w:szCs w:val="22"/>
        </w:rPr>
        <w:t xml:space="preserve"> как в судебном, так и в несудебном порядке.</w:t>
      </w:r>
    </w:p>
    <w:p w:rsidR="00E27D06" w:rsidRPr="002366C3" w:rsidRDefault="00E27D06" w:rsidP="00282EA4">
      <w:pPr>
        <w:numPr>
          <w:ilvl w:val="12"/>
          <w:numId w:val="0"/>
        </w:numPr>
        <w:contextualSpacing/>
        <w:jc w:val="both"/>
        <w:rPr>
          <w:color w:val="000000"/>
          <w:sz w:val="22"/>
          <w:szCs w:val="22"/>
        </w:rPr>
      </w:pPr>
    </w:p>
    <w:p w:rsidR="00E27D06" w:rsidRPr="002366C3" w:rsidRDefault="009F39D3" w:rsidP="00282EA4">
      <w:pPr>
        <w:tabs>
          <w:tab w:val="num" w:pos="840"/>
        </w:tabs>
        <w:spacing w:after="60"/>
        <w:contextualSpacing/>
        <w:jc w:val="center"/>
        <w:rPr>
          <w:b/>
          <w:sz w:val="22"/>
          <w:szCs w:val="22"/>
        </w:rPr>
      </w:pPr>
      <w:r w:rsidRPr="002366C3">
        <w:rPr>
          <w:b/>
          <w:sz w:val="22"/>
          <w:szCs w:val="22"/>
        </w:rPr>
        <w:t>6.</w:t>
      </w:r>
      <w:r w:rsidR="00E27D06" w:rsidRPr="002366C3">
        <w:rPr>
          <w:b/>
          <w:sz w:val="22"/>
          <w:szCs w:val="22"/>
        </w:rPr>
        <w:t>У</w:t>
      </w:r>
      <w:r w:rsidRPr="002366C3">
        <w:rPr>
          <w:b/>
          <w:sz w:val="22"/>
          <w:szCs w:val="22"/>
        </w:rPr>
        <w:t>СЛОВИЯ РАСКРЫТИЯ</w:t>
      </w:r>
      <w:r w:rsidR="002366C3" w:rsidRPr="002366C3">
        <w:rPr>
          <w:b/>
          <w:sz w:val="22"/>
          <w:szCs w:val="22"/>
        </w:rPr>
        <w:t xml:space="preserve"> И ПРЕДОСТАВЛЕНИЯ</w:t>
      </w:r>
      <w:r w:rsidRPr="002366C3">
        <w:rPr>
          <w:b/>
          <w:sz w:val="22"/>
          <w:szCs w:val="22"/>
        </w:rPr>
        <w:t xml:space="preserve"> ИНФОРМАЦИИ</w:t>
      </w:r>
    </w:p>
    <w:p w:rsidR="00FD6A48" w:rsidRPr="002366C3" w:rsidRDefault="00FD6A48" w:rsidP="00282EA4">
      <w:pPr>
        <w:autoSpaceDE w:val="0"/>
        <w:autoSpaceDN w:val="0"/>
        <w:adjustRightInd w:val="0"/>
        <w:spacing w:after="60"/>
        <w:ind w:firstLine="709"/>
        <w:contextualSpacing/>
        <w:jc w:val="both"/>
        <w:rPr>
          <w:color w:val="000000"/>
          <w:sz w:val="22"/>
          <w:szCs w:val="22"/>
        </w:rPr>
      </w:pPr>
    </w:p>
    <w:p w:rsidR="00E27D06" w:rsidRPr="002366C3" w:rsidRDefault="009F39D3" w:rsidP="00282EA4">
      <w:pPr>
        <w:autoSpaceDE w:val="0"/>
        <w:autoSpaceDN w:val="0"/>
        <w:adjustRightInd w:val="0"/>
        <w:spacing w:after="60"/>
        <w:ind w:firstLine="567"/>
        <w:contextualSpacing/>
        <w:jc w:val="both"/>
        <w:rPr>
          <w:color w:val="000000"/>
          <w:sz w:val="22"/>
          <w:szCs w:val="22"/>
        </w:rPr>
      </w:pPr>
      <w:r w:rsidRPr="002366C3">
        <w:rPr>
          <w:color w:val="000000"/>
          <w:sz w:val="22"/>
          <w:szCs w:val="22"/>
        </w:rPr>
        <w:t>6.1.</w:t>
      </w:r>
      <w:r w:rsidR="0063061D" w:rsidRPr="002366C3">
        <w:rPr>
          <w:color w:val="000000"/>
          <w:sz w:val="22"/>
          <w:szCs w:val="22"/>
        </w:rPr>
        <w:t>Подрядчик</w:t>
      </w:r>
      <w:r w:rsidR="00E27D06" w:rsidRPr="002366C3">
        <w:rPr>
          <w:color w:val="000000"/>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63061D" w:rsidRPr="002366C3">
        <w:rPr>
          <w:color w:val="000000"/>
          <w:sz w:val="22"/>
          <w:szCs w:val="22"/>
        </w:rPr>
        <w:t>Подрядчик</w:t>
      </w:r>
      <w:r w:rsidR="00E27D06" w:rsidRPr="002366C3">
        <w:rPr>
          <w:color w:val="000000"/>
          <w:sz w:val="22"/>
          <w:szCs w:val="22"/>
        </w:rPr>
        <w:t>а ______</w:t>
      </w:r>
      <w:r w:rsidR="00A57F99" w:rsidRPr="002366C3">
        <w:rPr>
          <w:color w:val="000000"/>
          <w:sz w:val="22"/>
          <w:szCs w:val="22"/>
        </w:rPr>
        <w:t>__________________________</w:t>
      </w:r>
      <w:r w:rsidR="00E27D06" w:rsidRPr="002366C3">
        <w:rPr>
          <w:color w:val="000000"/>
          <w:sz w:val="22"/>
          <w:szCs w:val="22"/>
        </w:rPr>
        <w:t xml:space="preserve"> на адрес электронной почты </w:t>
      </w:r>
      <w:r w:rsidR="00B80B06" w:rsidRPr="002366C3">
        <w:rPr>
          <w:color w:val="000000"/>
          <w:sz w:val="22"/>
          <w:szCs w:val="22"/>
        </w:rPr>
        <w:t>Заказчика</w:t>
      </w:r>
      <w:r w:rsidR="00E27D06" w:rsidRPr="002366C3">
        <w:rPr>
          <w:color w:val="000000"/>
          <w:sz w:val="22"/>
          <w:szCs w:val="22"/>
        </w:rPr>
        <w:t xml:space="preserve"> </w:t>
      </w:r>
      <w:hyperlink r:id="rId6" w:history="1">
        <w:r w:rsidR="004E252F" w:rsidRPr="002366C3">
          <w:rPr>
            <w:rStyle w:val="ab"/>
            <w:sz w:val="22"/>
            <w:szCs w:val="22"/>
          </w:rPr>
          <w:t>e.</w:t>
        </w:r>
        <w:r w:rsidR="004E252F" w:rsidRPr="002366C3">
          <w:rPr>
            <w:rStyle w:val="ab"/>
            <w:sz w:val="22"/>
            <w:szCs w:val="22"/>
            <w:lang w:val="en-US"/>
          </w:rPr>
          <w:t>salni</w:t>
        </w:r>
        <w:r w:rsidR="004E252F" w:rsidRPr="002366C3">
          <w:rPr>
            <w:rStyle w:val="ab"/>
            <w:sz w:val="22"/>
            <w:szCs w:val="22"/>
          </w:rPr>
          <w:t>kova@obespechenie-vniief.ru</w:t>
        </w:r>
      </w:hyperlink>
      <w:r w:rsidR="00E27D06" w:rsidRPr="002366C3">
        <w:rPr>
          <w:color w:val="000000"/>
          <w:sz w:val="22"/>
          <w:szCs w:val="22"/>
        </w:rPr>
        <w:t>, (далее – Сведения), являются полными, точными и достоверными.</w:t>
      </w:r>
    </w:p>
    <w:p w:rsidR="00E27D06" w:rsidRPr="002366C3" w:rsidRDefault="009F39D3" w:rsidP="00282EA4">
      <w:pPr>
        <w:autoSpaceDE w:val="0"/>
        <w:autoSpaceDN w:val="0"/>
        <w:adjustRightInd w:val="0"/>
        <w:spacing w:after="60"/>
        <w:ind w:firstLine="567"/>
        <w:contextualSpacing/>
        <w:jc w:val="both"/>
        <w:rPr>
          <w:color w:val="000000"/>
          <w:sz w:val="22"/>
          <w:szCs w:val="22"/>
        </w:rPr>
      </w:pPr>
      <w:r w:rsidRPr="002366C3">
        <w:rPr>
          <w:color w:val="000000"/>
          <w:sz w:val="22"/>
          <w:szCs w:val="22"/>
        </w:rPr>
        <w:t>6.2.</w:t>
      </w:r>
      <w:r w:rsidR="00E27D06" w:rsidRPr="002366C3">
        <w:rPr>
          <w:color w:val="000000"/>
          <w:sz w:val="22"/>
          <w:szCs w:val="22"/>
        </w:rPr>
        <w:t xml:space="preserve">При изменении Сведений </w:t>
      </w:r>
      <w:r w:rsidR="0063061D" w:rsidRPr="002366C3">
        <w:rPr>
          <w:color w:val="000000"/>
          <w:sz w:val="22"/>
          <w:szCs w:val="22"/>
        </w:rPr>
        <w:t>Подрядчик</w:t>
      </w:r>
      <w:r w:rsidR="00E27D06" w:rsidRPr="002366C3">
        <w:rPr>
          <w:color w:val="000000"/>
          <w:sz w:val="22"/>
          <w:szCs w:val="22"/>
        </w:rPr>
        <w:t xml:space="preserve"> обязан не позднее пяти (5) дней с момента таких изменений направить </w:t>
      </w:r>
      <w:r w:rsidR="00B80B06" w:rsidRPr="002366C3">
        <w:rPr>
          <w:color w:val="000000"/>
          <w:sz w:val="22"/>
          <w:szCs w:val="22"/>
        </w:rPr>
        <w:t>Заказчику</w:t>
      </w:r>
      <w:r w:rsidR="00E27D06" w:rsidRPr="002366C3">
        <w:rPr>
          <w:color w:val="000000"/>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63061D" w:rsidRPr="002366C3">
        <w:rPr>
          <w:color w:val="000000"/>
          <w:sz w:val="22"/>
          <w:szCs w:val="22"/>
        </w:rPr>
        <w:t>Подрядчик</w:t>
      </w:r>
      <w:r w:rsidR="00E27D06" w:rsidRPr="002366C3">
        <w:rPr>
          <w:color w:val="000000"/>
          <w:sz w:val="22"/>
          <w:szCs w:val="22"/>
        </w:rPr>
        <w:t>а.</w:t>
      </w:r>
    </w:p>
    <w:p w:rsidR="00E27D06" w:rsidRPr="002366C3" w:rsidRDefault="009F39D3" w:rsidP="00282EA4">
      <w:pPr>
        <w:autoSpaceDE w:val="0"/>
        <w:autoSpaceDN w:val="0"/>
        <w:adjustRightInd w:val="0"/>
        <w:spacing w:after="60"/>
        <w:ind w:firstLine="567"/>
        <w:contextualSpacing/>
        <w:jc w:val="both"/>
        <w:rPr>
          <w:color w:val="000000"/>
          <w:sz w:val="22"/>
          <w:szCs w:val="22"/>
        </w:rPr>
      </w:pPr>
      <w:proofErr w:type="gramStart"/>
      <w:r w:rsidRPr="002366C3">
        <w:rPr>
          <w:color w:val="000000"/>
          <w:sz w:val="22"/>
          <w:szCs w:val="22"/>
        </w:rPr>
        <w:t>6.3.</w:t>
      </w:r>
      <w:r w:rsidR="0063061D" w:rsidRPr="002366C3">
        <w:rPr>
          <w:color w:val="000000"/>
          <w:sz w:val="22"/>
          <w:szCs w:val="22"/>
        </w:rPr>
        <w:t>Подрядчик</w:t>
      </w:r>
      <w:r w:rsidR="00E27D06" w:rsidRPr="002366C3">
        <w:rPr>
          <w:color w:val="000000"/>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B80B06" w:rsidRPr="002366C3">
        <w:rPr>
          <w:color w:val="000000"/>
          <w:sz w:val="22"/>
          <w:szCs w:val="22"/>
        </w:rPr>
        <w:t>Заказчиком</w:t>
      </w:r>
      <w:r w:rsidR="00E27D06" w:rsidRPr="002366C3">
        <w:rPr>
          <w:color w:val="000000"/>
          <w:sz w:val="22"/>
          <w:szCs w:val="22"/>
        </w:rPr>
        <w:t xml:space="preserve"> предоставленных </w:t>
      </w:r>
      <w:r w:rsidR="0063061D" w:rsidRPr="002366C3">
        <w:rPr>
          <w:color w:val="000000"/>
          <w:sz w:val="22"/>
          <w:szCs w:val="22"/>
        </w:rPr>
        <w:t>Подрядчик</w:t>
      </w:r>
      <w:r w:rsidR="00E27D06" w:rsidRPr="002366C3">
        <w:rPr>
          <w:color w:val="000000"/>
          <w:sz w:val="22"/>
          <w:szCs w:val="22"/>
        </w:rPr>
        <w:t xml:space="preserve">ом Сведений, а также на раскрытие </w:t>
      </w:r>
      <w:r w:rsidR="00B80B06" w:rsidRPr="002366C3">
        <w:rPr>
          <w:color w:val="000000"/>
          <w:sz w:val="22"/>
          <w:szCs w:val="22"/>
        </w:rPr>
        <w:t>Заказчиком</w:t>
      </w:r>
      <w:r w:rsidR="00E27D06" w:rsidRPr="002366C3">
        <w:rPr>
          <w:color w:val="000000"/>
          <w:sz w:val="22"/>
          <w:szCs w:val="22"/>
        </w:rPr>
        <w:t xml:space="preserve"> Сведений, полностью или частично, компетентным органам государственной власти (в</w:t>
      </w:r>
      <w:proofErr w:type="gramEnd"/>
      <w:r w:rsidR="00E27D06" w:rsidRPr="002366C3">
        <w:rPr>
          <w:color w:val="000000"/>
          <w:sz w:val="22"/>
          <w:szCs w:val="22"/>
        </w:rPr>
        <w:t xml:space="preserve"> </w:t>
      </w:r>
      <w:proofErr w:type="gramStart"/>
      <w:r w:rsidR="00E27D06" w:rsidRPr="002366C3">
        <w:rPr>
          <w:color w:val="000000"/>
          <w:sz w:val="22"/>
          <w:szCs w:val="22"/>
        </w:rPr>
        <w:t xml:space="preserve">томчисле, Федеральной налоговой службе Российской Федерации, Минэнерго России, </w:t>
      </w:r>
      <w:proofErr w:type="spellStart"/>
      <w:r w:rsidR="00E27D06" w:rsidRPr="002366C3">
        <w:rPr>
          <w:color w:val="000000"/>
          <w:sz w:val="22"/>
          <w:szCs w:val="22"/>
        </w:rPr>
        <w:t>Росфинмониторингу</w:t>
      </w:r>
      <w:proofErr w:type="spellEnd"/>
      <w:r w:rsidR="00E27D06" w:rsidRPr="002366C3">
        <w:rPr>
          <w:color w:val="000000"/>
          <w:sz w:val="22"/>
          <w:szCs w:val="22"/>
        </w:rPr>
        <w:t>, Правительству Российской Федерации) и последующую обработку Сведений такими органами (далее – Раскрытие).</w:t>
      </w:r>
      <w:proofErr w:type="gramEnd"/>
      <w:r w:rsidR="00E27D06" w:rsidRPr="002366C3">
        <w:rPr>
          <w:color w:val="000000"/>
          <w:sz w:val="22"/>
          <w:szCs w:val="22"/>
        </w:rPr>
        <w:t xml:space="preserve"> </w:t>
      </w:r>
      <w:r w:rsidR="0063061D" w:rsidRPr="002366C3">
        <w:rPr>
          <w:color w:val="000000"/>
          <w:sz w:val="22"/>
          <w:szCs w:val="22"/>
        </w:rPr>
        <w:t>Подрядчик</w:t>
      </w:r>
      <w:r w:rsidR="00E27D06" w:rsidRPr="002366C3">
        <w:rPr>
          <w:color w:val="000000"/>
          <w:sz w:val="22"/>
          <w:szCs w:val="22"/>
        </w:rPr>
        <w:t xml:space="preserve"> освобождает </w:t>
      </w:r>
      <w:r w:rsidR="00B80B06" w:rsidRPr="002366C3">
        <w:rPr>
          <w:color w:val="000000"/>
          <w:sz w:val="22"/>
          <w:szCs w:val="22"/>
        </w:rPr>
        <w:t>Заказчика</w:t>
      </w:r>
      <w:r w:rsidR="00E27D06" w:rsidRPr="002366C3">
        <w:rPr>
          <w:color w:val="000000"/>
          <w:sz w:val="22"/>
          <w:szCs w:val="22"/>
        </w:rPr>
        <w:t xml:space="preserve"> от любой ответственности в связи с Раскрытием, в том числе, возмещает </w:t>
      </w:r>
      <w:r w:rsidR="00B80B06" w:rsidRPr="002366C3">
        <w:rPr>
          <w:color w:val="000000"/>
          <w:sz w:val="22"/>
          <w:szCs w:val="22"/>
        </w:rPr>
        <w:t>Заказчику</w:t>
      </w:r>
      <w:r w:rsidR="00E27D06" w:rsidRPr="002366C3">
        <w:rPr>
          <w:color w:val="000000"/>
          <w:sz w:val="22"/>
          <w:szCs w:val="22"/>
        </w:rPr>
        <w:t xml:space="preserve"> убытки, понесенные в связи с предъявлением </w:t>
      </w:r>
      <w:r w:rsidR="00B80B06" w:rsidRPr="002366C3">
        <w:rPr>
          <w:color w:val="000000"/>
          <w:sz w:val="22"/>
          <w:szCs w:val="22"/>
        </w:rPr>
        <w:t>Заказчику</w:t>
      </w:r>
      <w:r w:rsidR="00E27D06" w:rsidRPr="002366C3">
        <w:rPr>
          <w:color w:val="000000"/>
          <w:sz w:val="22"/>
          <w:szCs w:val="22"/>
        </w:rPr>
        <w:t xml:space="preserve"> претензий, исков и требований любыми третьими лицами, чьи права были или могли быть нарушены таким Раскрытием.</w:t>
      </w:r>
    </w:p>
    <w:p w:rsidR="00E27D06" w:rsidRPr="002366C3" w:rsidRDefault="009F39D3" w:rsidP="00282EA4">
      <w:pPr>
        <w:autoSpaceDE w:val="0"/>
        <w:autoSpaceDN w:val="0"/>
        <w:adjustRightInd w:val="0"/>
        <w:spacing w:after="60"/>
        <w:ind w:firstLine="567"/>
        <w:contextualSpacing/>
        <w:jc w:val="both"/>
        <w:rPr>
          <w:color w:val="000000"/>
          <w:sz w:val="22"/>
          <w:szCs w:val="22"/>
        </w:rPr>
      </w:pPr>
      <w:r w:rsidRPr="002366C3">
        <w:rPr>
          <w:color w:val="000000"/>
          <w:sz w:val="22"/>
          <w:szCs w:val="22"/>
        </w:rPr>
        <w:t>6.4.</w:t>
      </w:r>
      <w:r w:rsidR="0063061D" w:rsidRPr="002366C3">
        <w:rPr>
          <w:color w:val="000000"/>
          <w:sz w:val="22"/>
          <w:szCs w:val="22"/>
        </w:rPr>
        <w:t>Подрядчик</w:t>
      </w:r>
      <w:r w:rsidR="00E27D06" w:rsidRPr="002366C3">
        <w:rPr>
          <w:color w:val="000000"/>
          <w:sz w:val="22"/>
          <w:szCs w:val="22"/>
        </w:rPr>
        <w:t xml:space="preserve"> и </w:t>
      </w:r>
      <w:r w:rsidR="00B80B06" w:rsidRPr="002366C3">
        <w:rPr>
          <w:color w:val="000000"/>
          <w:sz w:val="22"/>
          <w:szCs w:val="22"/>
        </w:rPr>
        <w:t>Заказчик</w:t>
      </w:r>
      <w:r w:rsidR="00E27D06" w:rsidRPr="002366C3">
        <w:rPr>
          <w:color w:val="000000"/>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27D06" w:rsidRPr="002366C3" w:rsidRDefault="009F39D3" w:rsidP="00282EA4">
      <w:pPr>
        <w:autoSpaceDE w:val="0"/>
        <w:autoSpaceDN w:val="0"/>
        <w:adjustRightInd w:val="0"/>
        <w:spacing w:after="60"/>
        <w:ind w:firstLine="567"/>
        <w:contextualSpacing/>
        <w:jc w:val="both"/>
        <w:rPr>
          <w:color w:val="000000"/>
          <w:sz w:val="22"/>
          <w:szCs w:val="22"/>
        </w:rPr>
      </w:pPr>
      <w:proofErr w:type="gramStart"/>
      <w:r w:rsidRPr="002366C3">
        <w:rPr>
          <w:color w:val="000000"/>
          <w:sz w:val="22"/>
          <w:szCs w:val="22"/>
        </w:rPr>
        <w:t>6.5.</w:t>
      </w:r>
      <w:r w:rsidR="00E27D06" w:rsidRPr="002366C3">
        <w:rPr>
          <w:color w:val="000000"/>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B80B06" w:rsidRPr="002366C3">
        <w:rPr>
          <w:color w:val="000000"/>
          <w:sz w:val="22"/>
          <w:szCs w:val="22"/>
        </w:rPr>
        <w:t>Заказчика</w:t>
      </w:r>
      <w:r w:rsidR="00E27D06" w:rsidRPr="002366C3">
        <w:rPr>
          <w:color w:val="000000"/>
          <w:sz w:val="22"/>
          <w:szCs w:val="22"/>
        </w:rPr>
        <w:t xml:space="preserve"> от исполнения Договора и предъявления </w:t>
      </w:r>
      <w:r w:rsidR="0063061D" w:rsidRPr="002366C3">
        <w:rPr>
          <w:color w:val="000000"/>
          <w:sz w:val="22"/>
          <w:szCs w:val="22"/>
        </w:rPr>
        <w:t>Подрядчик</w:t>
      </w:r>
      <w:r w:rsidR="00E27D06" w:rsidRPr="002366C3">
        <w:rPr>
          <w:color w:val="000000"/>
          <w:sz w:val="22"/>
          <w:szCs w:val="22"/>
        </w:rPr>
        <w:t>у требования о возмещении убытков, причиненных прекращением Договора.</w:t>
      </w:r>
      <w:proofErr w:type="gramEnd"/>
      <w:r w:rsidR="00E27D06" w:rsidRPr="002366C3">
        <w:rPr>
          <w:color w:val="000000"/>
          <w:sz w:val="22"/>
          <w:szCs w:val="22"/>
        </w:rPr>
        <w:t xml:space="preserve"> Договор считается расторгнутым </w:t>
      </w:r>
      <w:proofErr w:type="gramStart"/>
      <w:r w:rsidR="00E27D06" w:rsidRPr="002366C3">
        <w:rPr>
          <w:color w:val="000000"/>
          <w:sz w:val="22"/>
          <w:szCs w:val="22"/>
        </w:rPr>
        <w:t>с даты получения</w:t>
      </w:r>
      <w:proofErr w:type="gramEnd"/>
      <w:r w:rsidR="00E27D06" w:rsidRPr="002366C3">
        <w:rPr>
          <w:color w:val="000000"/>
          <w:sz w:val="22"/>
          <w:szCs w:val="22"/>
        </w:rPr>
        <w:t xml:space="preserve"> </w:t>
      </w:r>
      <w:r w:rsidR="0063061D" w:rsidRPr="002366C3">
        <w:rPr>
          <w:color w:val="000000"/>
          <w:sz w:val="22"/>
          <w:szCs w:val="22"/>
        </w:rPr>
        <w:t>Подрядчик</w:t>
      </w:r>
      <w:r w:rsidR="00E27D06" w:rsidRPr="002366C3">
        <w:rPr>
          <w:color w:val="000000"/>
          <w:sz w:val="22"/>
          <w:szCs w:val="22"/>
        </w:rPr>
        <w:t xml:space="preserve">ом соответствующего письменного уведомления </w:t>
      </w:r>
      <w:r w:rsidR="002366C3" w:rsidRPr="002366C3">
        <w:rPr>
          <w:color w:val="000000"/>
          <w:sz w:val="22"/>
          <w:szCs w:val="22"/>
        </w:rPr>
        <w:t xml:space="preserve"> </w:t>
      </w:r>
      <w:r w:rsidR="00B80B06" w:rsidRPr="002366C3">
        <w:rPr>
          <w:color w:val="000000"/>
          <w:sz w:val="22"/>
          <w:szCs w:val="22"/>
        </w:rPr>
        <w:t>Заказчика</w:t>
      </w:r>
      <w:r w:rsidR="00E27D06" w:rsidRPr="002366C3">
        <w:rPr>
          <w:color w:val="000000"/>
          <w:sz w:val="22"/>
          <w:szCs w:val="22"/>
        </w:rPr>
        <w:t>, если более поздняя дата не будет установлена в уведомлении.</w:t>
      </w:r>
    </w:p>
    <w:p w:rsidR="002366C3" w:rsidRPr="002366C3" w:rsidRDefault="002366C3" w:rsidP="002366C3">
      <w:pPr>
        <w:autoSpaceDE w:val="0"/>
        <w:autoSpaceDN w:val="0"/>
        <w:adjustRightInd w:val="0"/>
        <w:spacing w:after="60"/>
        <w:ind w:firstLine="567"/>
        <w:contextualSpacing/>
        <w:jc w:val="both"/>
        <w:rPr>
          <w:color w:val="000000"/>
          <w:sz w:val="22"/>
          <w:szCs w:val="22"/>
        </w:rPr>
      </w:pPr>
      <w:r w:rsidRPr="002366C3">
        <w:rPr>
          <w:color w:val="000000"/>
          <w:sz w:val="22"/>
          <w:szCs w:val="22"/>
        </w:rPr>
        <w:t>6.6. Поставщик обязан</w:t>
      </w:r>
      <w:proofErr w:type="gramStart"/>
      <w:r w:rsidRPr="002366C3">
        <w:rPr>
          <w:color w:val="000000"/>
          <w:sz w:val="22"/>
          <w:szCs w:val="22"/>
        </w:rPr>
        <w:t xml:space="preserve"> Д</w:t>
      </w:r>
      <w:proofErr w:type="gramEnd"/>
      <w:r w:rsidRPr="002366C3">
        <w:rPr>
          <w:color w:val="000000"/>
          <w:sz w:val="22"/>
          <w:szCs w:val="22"/>
        </w:rPr>
        <w:t>о выплаты аванса, а в случаи его отсутствия в срок не позднее пятнадцати дней с даты заключения договора, представить документы, подтверждающие отсутствие налоговой задолженности, превышающей двадцать пять процентов балансовой стоимости его активов,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настоящего пункта Договора. При наличии в справке положений о неисполненной обязанности по уплате налогов, сборов, пеней, штрафов дополнительно представляются:</w:t>
      </w:r>
    </w:p>
    <w:p w:rsidR="002366C3" w:rsidRPr="002366C3" w:rsidRDefault="002366C3" w:rsidP="002366C3">
      <w:pPr>
        <w:autoSpaceDE w:val="0"/>
        <w:autoSpaceDN w:val="0"/>
        <w:adjustRightInd w:val="0"/>
        <w:spacing w:after="60"/>
        <w:ind w:firstLine="567"/>
        <w:contextualSpacing/>
        <w:jc w:val="both"/>
        <w:rPr>
          <w:color w:val="000000"/>
          <w:sz w:val="22"/>
          <w:szCs w:val="22"/>
        </w:rPr>
      </w:pPr>
      <w:r w:rsidRPr="002366C3">
        <w:rPr>
          <w:color w:val="000000"/>
          <w:sz w:val="22"/>
          <w:szCs w:val="22"/>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366C3" w:rsidRPr="002366C3" w:rsidRDefault="002366C3" w:rsidP="002366C3">
      <w:pPr>
        <w:autoSpaceDE w:val="0"/>
        <w:autoSpaceDN w:val="0"/>
        <w:adjustRightInd w:val="0"/>
        <w:spacing w:after="60"/>
        <w:ind w:firstLine="567"/>
        <w:contextualSpacing/>
        <w:jc w:val="both"/>
        <w:rPr>
          <w:color w:val="000000"/>
          <w:sz w:val="22"/>
          <w:szCs w:val="22"/>
        </w:rPr>
      </w:pPr>
      <w:r w:rsidRPr="002366C3">
        <w:rPr>
          <w:color w:val="000000"/>
          <w:sz w:val="22"/>
          <w:szCs w:val="22"/>
        </w:rPr>
        <w:t>- копия бухгалтерской (финансовой) отчетности за последний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2366C3" w:rsidRPr="002366C3" w:rsidRDefault="002366C3" w:rsidP="00282EA4">
      <w:pPr>
        <w:autoSpaceDE w:val="0"/>
        <w:autoSpaceDN w:val="0"/>
        <w:adjustRightInd w:val="0"/>
        <w:spacing w:after="60"/>
        <w:ind w:firstLine="709"/>
        <w:contextualSpacing/>
        <w:jc w:val="both"/>
        <w:rPr>
          <w:sz w:val="22"/>
          <w:szCs w:val="22"/>
        </w:rPr>
      </w:pPr>
    </w:p>
    <w:p w:rsidR="002366C3" w:rsidRPr="002366C3" w:rsidRDefault="002366C3" w:rsidP="00282EA4">
      <w:pPr>
        <w:autoSpaceDE w:val="0"/>
        <w:autoSpaceDN w:val="0"/>
        <w:adjustRightInd w:val="0"/>
        <w:spacing w:after="60"/>
        <w:ind w:firstLine="709"/>
        <w:contextualSpacing/>
        <w:jc w:val="both"/>
        <w:rPr>
          <w:sz w:val="22"/>
          <w:szCs w:val="22"/>
        </w:rPr>
      </w:pPr>
    </w:p>
    <w:p w:rsidR="009F39D3" w:rsidRPr="002366C3" w:rsidRDefault="00FD6A48" w:rsidP="00282EA4">
      <w:pPr>
        <w:spacing w:after="60"/>
        <w:contextualSpacing/>
        <w:jc w:val="center"/>
        <w:rPr>
          <w:b/>
          <w:sz w:val="22"/>
          <w:szCs w:val="22"/>
        </w:rPr>
      </w:pPr>
      <w:r w:rsidRPr="002366C3">
        <w:rPr>
          <w:b/>
          <w:sz w:val="22"/>
          <w:szCs w:val="22"/>
        </w:rPr>
        <w:t>7</w:t>
      </w:r>
      <w:r w:rsidR="009F39D3" w:rsidRPr="002366C3">
        <w:rPr>
          <w:b/>
          <w:sz w:val="22"/>
          <w:szCs w:val="22"/>
        </w:rPr>
        <w:t>.</w:t>
      </w:r>
      <w:r w:rsidRPr="002366C3">
        <w:rPr>
          <w:b/>
          <w:sz w:val="22"/>
          <w:szCs w:val="22"/>
        </w:rPr>
        <w:t>ЗАКЛЮЧИТЕЛЬНЫЕ ПОЛОЖЕНИЯ</w:t>
      </w:r>
    </w:p>
    <w:p w:rsidR="00FD6A48" w:rsidRPr="002366C3" w:rsidRDefault="00FD6A48" w:rsidP="00282EA4">
      <w:pPr>
        <w:ind w:firstLine="567"/>
        <w:contextualSpacing/>
        <w:jc w:val="both"/>
        <w:rPr>
          <w:sz w:val="22"/>
          <w:szCs w:val="22"/>
        </w:rPr>
      </w:pPr>
    </w:p>
    <w:p w:rsidR="00FD6A48" w:rsidRPr="002366C3" w:rsidRDefault="00FD6A48" w:rsidP="00282EA4">
      <w:pPr>
        <w:ind w:firstLine="567"/>
        <w:contextualSpacing/>
        <w:jc w:val="both"/>
        <w:rPr>
          <w:sz w:val="22"/>
          <w:szCs w:val="22"/>
        </w:rPr>
      </w:pPr>
      <w:r w:rsidRPr="002366C3">
        <w:rPr>
          <w:sz w:val="22"/>
          <w:szCs w:val="22"/>
        </w:rPr>
        <w:t>7</w:t>
      </w:r>
      <w:r w:rsidR="009F39D3" w:rsidRPr="002366C3">
        <w:rPr>
          <w:sz w:val="22"/>
          <w:szCs w:val="22"/>
        </w:rPr>
        <w:t xml:space="preserve">.1. Настоящий Договор 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sidR="0063061D" w:rsidRPr="002366C3">
        <w:rPr>
          <w:sz w:val="22"/>
          <w:szCs w:val="22"/>
        </w:rPr>
        <w:t>Подрядчик</w:t>
      </w:r>
      <w:r w:rsidR="009F39D3" w:rsidRPr="002366C3">
        <w:rPr>
          <w:sz w:val="22"/>
          <w:szCs w:val="22"/>
        </w:rPr>
        <w:t>а).</w:t>
      </w:r>
      <w:r w:rsidR="00CC73F5" w:rsidRPr="002366C3">
        <w:rPr>
          <w:sz w:val="22"/>
          <w:szCs w:val="22"/>
        </w:rPr>
        <w:t xml:space="preserve"> </w:t>
      </w:r>
      <w:r w:rsidR="009F39D3" w:rsidRPr="002366C3">
        <w:rPr>
          <w:sz w:val="22"/>
          <w:szCs w:val="22"/>
        </w:rPr>
        <w:t>Настоящий Договор может быть досрочно прекращен по соглашению сторон.</w:t>
      </w:r>
    </w:p>
    <w:p w:rsidR="00FD6A48" w:rsidRPr="002366C3" w:rsidRDefault="00FD6A48" w:rsidP="00282EA4">
      <w:pPr>
        <w:ind w:firstLine="567"/>
        <w:contextualSpacing/>
        <w:jc w:val="both"/>
        <w:rPr>
          <w:sz w:val="22"/>
          <w:szCs w:val="22"/>
        </w:rPr>
      </w:pPr>
      <w:r w:rsidRPr="002366C3">
        <w:rPr>
          <w:sz w:val="22"/>
          <w:szCs w:val="22"/>
        </w:rPr>
        <w:t>7.2.</w:t>
      </w:r>
      <w:r w:rsidR="00A1232A" w:rsidRPr="002366C3">
        <w:rPr>
          <w:sz w:val="22"/>
          <w:szCs w:val="22"/>
        </w:rPr>
        <w:t>Уведомления по Договору совершаются в письменной форме и доставляются любым способом, обеспечивающим фиксацию даты отправления и получения.</w:t>
      </w:r>
    </w:p>
    <w:p w:rsidR="00F052E6" w:rsidRPr="002366C3" w:rsidRDefault="00FD6A48" w:rsidP="00282EA4">
      <w:pPr>
        <w:ind w:firstLine="567"/>
        <w:contextualSpacing/>
        <w:jc w:val="both"/>
        <w:rPr>
          <w:sz w:val="22"/>
          <w:szCs w:val="22"/>
        </w:rPr>
      </w:pPr>
      <w:r w:rsidRPr="002366C3">
        <w:rPr>
          <w:sz w:val="22"/>
          <w:szCs w:val="22"/>
        </w:rPr>
        <w:lastRenderedPageBreak/>
        <w:t>7.3.</w:t>
      </w:r>
      <w:r w:rsidR="0063061D" w:rsidRPr="002366C3">
        <w:rPr>
          <w:sz w:val="22"/>
          <w:szCs w:val="22"/>
        </w:rPr>
        <w:t>Подрядчик</w:t>
      </w:r>
      <w:r w:rsidR="00A1232A" w:rsidRPr="002366C3">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Заказчика. Односторонний зачет встречных требований со стороны </w:t>
      </w:r>
      <w:r w:rsidR="0063061D" w:rsidRPr="002366C3">
        <w:rPr>
          <w:sz w:val="22"/>
          <w:szCs w:val="22"/>
        </w:rPr>
        <w:t>Подрядчик</w:t>
      </w:r>
      <w:r w:rsidRPr="002366C3">
        <w:rPr>
          <w:sz w:val="22"/>
          <w:szCs w:val="22"/>
        </w:rPr>
        <w:t>а</w:t>
      </w:r>
      <w:r w:rsidR="00A1232A" w:rsidRPr="002366C3">
        <w:rPr>
          <w:sz w:val="22"/>
          <w:szCs w:val="22"/>
        </w:rPr>
        <w:t xml:space="preserve"> к Заказчику допускается только при наличии согласия последнего. Право удержания Подрядчику не предоставляется.</w:t>
      </w:r>
      <w:r w:rsidRPr="002366C3">
        <w:rPr>
          <w:sz w:val="22"/>
          <w:szCs w:val="22"/>
        </w:rPr>
        <w:t xml:space="preserve"> </w:t>
      </w:r>
      <w:r w:rsidR="00A1232A" w:rsidRPr="002366C3">
        <w:rPr>
          <w:sz w:val="22"/>
          <w:szCs w:val="22"/>
        </w:rPr>
        <w:t>Споры между сторонами в рамках настоящего договора передаются на разрешение  в Арбитражный суд Нижегородской области.</w:t>
      </w:r>
    </w:p>
    <w:p w:rsidR="00F052E6" w:rsidRPr="002366C3" w:rsidRDefault="00F052E6" w:rsidP="00282EA4">
      <w:pPr>
        <w:ind w:firstLine="567"/>
        <w:contextualSpacing/>
        <w:jc w:val="both"/>
        <w:rPr>
          <w:sz w:val="22"/>
          <w:szCs w:val="22"/>
        </w:rPr>
      </w:pPr>
      <w:r w:rsidRPr="002366C3">
        <w:rPr>
          <w:sz w:val="22"/>
          <w:szCs w:val="22"/>
        </w:rPr>
        <w:t xml:space="preserve">7.4.Привлечение </w:t>
      </w:r>
      <w:r w:rsidR="00CC73F5" w:rsidRPr="002366C3">
        <w:rPr>
          <w:sz w:val="22"/>
          <w:szCs w:val="22"/>
        </w:rPr>
        <w:t xml:space="preserve">Подрядчиком </w:t>
      </w:r>
      <w:r w:rsidRPr="002366C3">
        <w:rPr>
          <w:sz w:val="22"/>
          <w:szCs w:val="22"/>
        </w:rPr>
        <w:t>субподрядчиком по договору не допускается</w:t>
      </w:r>
      <w:r w:rsidR="00CC73F5" w:rsidRPr="002366C3">
        <w:rPr>
          <w:sz w:val="22"/>
          <w:szCs w:val="22"/>
        </w:rPr>
        <w:t>.</w:t>
      </w:r>
    </w:p>
    <w:p w:rsidR="00FD6A48" w:rsidRPr="002366C3" w:rsidRDefault="00F052E6" w:rsidP="00282EA4">
      <w:pPr>
        <w:ind w:firstLine="567"/>
        <w:contextualSpacing/>
        <w:jc w:val="both"/>
        <w:rPr>
          <w:sz w:val="22"/>
          <w:szCs w:val="22"/>
        </w:rPr>
      </w:pPr>
      <w:r w:rsidRPr="002366C3">
        <w:rPr>
          <w:sz w:val="22"/>
          <w:szCs w:val="22"/>
        </w:rPr>
        <w:t>7.5</w:t>
      </w:r>
      <w:r w:rsidR="00FD6A48" w:rsidRPr="002366C3">
        <w:rPr>
          <w:sz w:val="22"/>
          <w:szCs w:val="22"/>
        </w:rPr>
        <w:t>.</w:t>
      </w:r>
      <w:r w:rsidR="00A1232A" w:rsidRPr="002366C3">
        <w:rPr>
          <w:sz w:val="22"/>
          <w:szCs w:val="22"/>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FD6A48" w:rsidRPr="002366C3" w:rsidRDefault="00F052E6" w:rsidP="00282EA4">
      <w:pPr>
        <w:ind w:firstLine="567"/>
        <w:contextualSpacing/>
        <w:jc w:val="both"/>
        <w:rPr>
          <w:sz w:val="22"/>
          <w:szCs w:val="22"/>
        </w:rPr>
      </w:pPr>
      <w:r w:rsidRPr="002366C3">
        <w:rPr>
          <w:sz w:val="22"/>
          <w:szCs w:val="22"/>
        </w:rPr>
        <w:t>7.6</w:t>
      </w:r>
      <w:r w:rsidR="00FD6A48" w:rsidRPr="002366C3">
        <w:rPr>
          <w:sz w:val="22"/>
          <w:szCs w:val="22"/>
        </w:rPr>
        <w:t>.</w:t>
      </w:r>
      <w:r w:rsidR="00A1232A" w:rsidRPr="002366C3">
        <w:rPr>
          <w:sz w:val="22"/>
          <w:szCs w:val="22"/>
        </w:rPr>
        <w:t xml:space="preserve">В связи с тем, </w:t>
      </w:r>
      <w:proofErr w:type="gramStart"/>
      <w:r w:rsidR="00A1232A" w:rsidRPr="002366C3">
        <w:rPr>
          <w:sz w:val="22"/>
          <w:szCs w:val="22"/>
        </w:rPr>
        <w:t>что</w:t>
      </w:r>
      <w:proofErr w:type="gramEnd"/>
      <w:r w:rsidR="00A1232A" w:rsidRPr="002366C3">
        <w:rPr>
          <w:sz w:val="22"/>
          <w:szCs w:val="22"/>
        </w:rPr>
        <w:t xml:space="preserve"> ЗАТО Саров является закрытым административно-территориальным образованием системы </w:t>
      </w:r>
      <w:proofErr w:type="spellStart"/>
      <w:r w:rsidR="00A1232A" w:rsidRPr="002366C3">
        <w:rPr>
          <w:sz w:val="22"/>
          <w:szCs w:val="22"/>
        </w:rPr>
        <w:t>Росатома</w:t>
      </w:r>
      <w:proofErr w:type="spellEnd"/>
      <w:r w:rsidR="00A1232A" w:rsidRPr="002366C3">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FD6A48" w:rsidRPr="002366C3" w:rsidRDefault="00A1232A" w:rsidP="00282EA4">
      <w:pPr>
        <w:ind w:firstLine="567"/>
        <w:contextualSpacing/>
        <w:jc w:val="both"/>
        <w:rPr>
          <w:sz w:val="22"/>
          <w:szCs w:val="22"/>
        </w:rPr>
      </w:pPr>
      <w:r w:rsidRPr="002366C3">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2366C3">
        <w:rPr>
          <w:sz w:val="22"/>
          <w:szCs w:val="22"/>
        </w:rPr>
        <w:t>Госкорпорации</w:t>
      </w:r>
      <w:proofErr w:type="spellEnd"/>
      <w:r w:rsidRPr="002366C3">
        <w:rPr>
          <w:sz w:val="22"/>
          <w:szCs w:val="22"/>
        </w:rPr>
        <w:t xml:space="preserve"> «</w:t>
      </w:r>
      <w:proofErr w:type="spellStart"/>
      <w:r w:rsidRPr="002366C3">
        <w:rPr>
          <w:sz w:val="22"/>
          <w:szCs w:val="22"/>
        </w:rPr>
        <w:t>Росатом</w:t>
      </w:r>
      <w:proofErr w:type="spellEnd"/>
      <w:r w:rsidRPr="002366C3">
        <w:rPr>
          <w:sz w:val="22"/>
          <w:szCs w:val="22"/>
        </w:rPr>
        <w:t xml:space="preserve">». На </w:t>
      </w:r>
      <w:proofErr w:type="gramStart"/>
      <w:r w:rsidRPr="002366C3">
        <w:rPr>
          <w:sz w:val="22"/>
          <w:szCs w:val="22"/>
        </w:rPr>
        <w:t>территории</w:t>
      </w:r>
      <w:proofErr w:type="gramEnd"/>
      <w:r w:rsidRPr="002366C3">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1232A" w:rsidRPr="002366C3" w:rsidRDefault="00A1232A" w:rsidP="00282EA4">
      <w:pPr>
        <w:ind w:firstLine="567"/>
        <w:contextualSpacing/>
        <w:jc w:val="both"/>
        <w:rPr>
          <w:sz w:val="22"/>
          <w:szCs w:val="22"/>
        </w:rPr>
      </w:pPr>
      <w:r w:rsidRPr="002366C3">
        <w:rPr>
          <w:sz w:val="22"/>
          <w:szCs w:val="22"/>
        </w:rPr>
        <w:t xml:space="preserve">Для въезда </w:t>
      </w:r>
      <w:proofErr w:type="gramStart"/>
      <w:r w:rsidRPr="002366C3">
        <w:rPr>
          <w:sz w:val="22"/>
          <w:szCs w:val="22"/>
        </w:rPr>
        <w:t>в</w:t>
      </w:r>
      <w:proofErr w:type="gramEnd"/>
      <w:r w:rsidRPr="002366C3">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2366C3">
        <w:rPr>
          <w:b/>
          <w:sz w:val="22"/>
          <w:szCs w:val="22"/>
        </w:rPr>
        <w:t>е</w:t>
      </w:r>
      <w:r w:rsidRPr="002366C3">
        <w:rPr>
          <w:sz w:val="22"/>
          <w:szCs w:val="22"/>
        </w:rPr>
        <w:t>ния обязатель</w:t>
      </w:r>
      <w:proofErr w:type="gramStart"/>
      <w:r w:rsidRPr="002366C3">
        <w:rPr>
          <w:sz w:val="22"/>
          <w:szCs w:val="22"/>
        </w:rPr>
        <w:t>ств в св</w:t>
      </w:r>
      <w:proofErr w:type="gramEnd"/>
      <w:r w:rsidRPr="002366C3">
        <w:rPr>
          <w:sz w:val="22"/>
          <w:szCs w:val="22"/>
        </w:rPr>
        <w:t>язи с этим, несет Подрядчик.</w:t>
      </w:r>
    </w:p>
    <w:p w:rsidR="00A1232A" w:rsidRPr="002366C3" w:rsidRDefault="00A1232A" w:rsidP="00282EA4">
      <w:pPr>
        <w:ind w:firstLine="708"/>
        <w:contextualSpacing/>
        <w:jc w:val="both"/>
        <w:rPr>
          <w:color w:val="000000"/>
          <w:sz w:val="22"/>
          <w:szCs w:val="22"/>
        </w:rPr>
      </w:pPr>
    </w:p>
    <w:p w:rsidR="00704888" w:rsidRPr="002366C3" w:rsidRDefault="00704888" w:rsidP="00282EA4">
      <w:pPr>
        <w:ind w:firstLine="567"/>
        <w:contextualSpacing/>
        <w:jc w:val="both"/>
        <w:rPr>
          <w:i/>
          <w:color w:val="000000"/>
          <w:sz w:val="22"/>
          <w:szCs w:val="22"/>
        </w:rPr>
      </w:pPr>
      <w:r w:rsidRPr="002366C3">
        <w:rPr>
          <w:i/>
          <w:color w:val="000000"/>
          <w:sz w:val="22"/>
          <w:szCs w:val="22"/>
        </w:rPr>
        <w:t>Приложени</w:t>
      </w:r>
      <w:r w:rsidR="00C95E38" w:rsidRPr="002366C3">
        <w:rPr>
          <w:i/>
          <w:color w:val="000000"/>
          <w:sz w:val="22"/>
          <w:szCs w:val="22"/>
        </w:rPr>
        <w:t>е</w:t>
      </w:r>
      <w:r w:rsidRPr="002366C3">
        <w:rPr>
          <w:i/>
          <w:color w:val="000000"/>
          <w:sz w:val="22"/>
          <w:szCs w:val="22"/>
        </w:rPr>
        <w:t xml:space="preserve"> к Договору:</w:t>
      </w:r>
      <w:r w:rsidR="00C95E38" w:rsidRPr="002366C3">
        <w:rPr>
          <w:i/>
          <w:color w:val="000000"/>
          <w:sz w:val="22"/>
          <w:szCs w:val="22"/>
        </w:rPr>
        <w:t xml:space="preserve"> </w:t>
      </w:r>
      <w:r w:rsidRPr="002366C3">
        <w:rPr>
          <w:i/>
          <w:color w:val="000000"/>
          <w:sz w:val="22"/>
          <w:szCs w:val="22"/>
        </w:rPr>
        <w:t>Техническое задание.</w:t>
      </w:r>
    </w:p>
    <w:p w:rsidR="00E27D06" w:rsidRPr="002366C3" w:rsidRDefault="00E27D06" w:rsidP="00282EA4">
      <w:pPr>
        <w:ind w:firstLine="708"/>
        <w:contextualSpacing/>
        <w:jc w:val="both"/>
        <w:rPr>
          <w:sz w:val="22"/>
          <w:szCs w:val="22"/>
        </w:rPr>
      </w:pPr>
    </w:p>
    <w:p w:rsidR="00E27D06" w:rsidRPr="002366C3" w:rsidRDefault="00FD6A48" w:rsidP="00282EA4">
      <w:pPr>
        <w:contextualSpacing/>
        <w:jc w:val="center"/>
        <w:rPr>
          <w:b/>
          <w:sz w:val="22"/>
          <w:szCs w:val="22"/>
        </w:rPr>
      </w:pPr>
      <w:r w:rsidRPr="002366C3">
        <w:rPr>
          <w:b/>
          <w:sz w:val="22"/>
          <w:szCs w:val="22"/>
        </w:rPr>
        <w:t>РЕКВИЗИТЫ СТОРОН</w:t>
      </w:r>
    </w:p>
    <w:tbl>
      <w:tblPr>
        <w:tblW w:w="10348" w:type="dxa"/>
        <w:tblInd w:w="108" w:type="dxa"/>
        <w:tblLayout w:type="fixed"/>
        <w:tblLook w:val="00A0" w:firstRow="1" w:lastRow="0" w:firstColumn="1" w:lastColumn="0" w:noHBand="0" w:noVBand="0"/>
      </w:tblPr>
      <w:tblGrid>
        <w:gridCol w:w="4680"/>
        <w:gridCol w:w="283"/>
        <w:gridCol w:w="5385"/>
      </w:tblGrid>
      <w:tr w:rsidR="00E27D06" w:rsidRPr="00282EA4" w:rsidTr="00493548">
        <w:tc>
          <w:tcPr>
            <w:tcW w:w="4680" w:type="dxa"/>
          </w:tcPr>
          <w:p w:rsidR="00E27D06" w:rsidRPr="00282EA4" w:rsidRDefault="00E27D06" w:rsidP="00282EA4">
            <w:pPr>
              <w:contextualSpacing/>
              <w:jc w:val="center"/>
              <w:rPr>
                <w:sz w:val="22"/>
                <w:szCs w:val="22"/>
              </w:rPr>
            </w:pPr>
          </w:p>
          <w:p w:rsidR="00E27D06" w:rsidRPr="00282EA4" w:rsidRDefault="00E27D06" w:rsidP="00282EA4">
            <w:pPr>
              <w:contextualSpacing/>
              <w:rPr>
                <w:b/>
                <w:bCs/>
                <w:sz w:val="22"/>
                <w:szCs w:val="22"/>
              </w:rPr>
            </w:pPr>
            <w:r w:rsidRPr="00282EA4">
              <w:rPr>
                <w:b/>
                <w:bCs/>
                <w:sz w:val="22"/>
                <w:szCs w:val="22"/>
              </w:rPr>
              <w:t>«</w:t>
            </w:r>
            <w:r w:rsidR="00F052E6" w:rsidRPr="00282EA4">
              <w:rPr>
                <w:rFonts w:eastAsia="Arial Unicode MS"/>
                <w:b/>
                <w:bCs/>
                <w:color w:val="000000"/>
                <w:sz w:val="22"/>
                <w:szCs w:val="22"/>
              </w:rPr>
              <w:t>ЗАКАЗЧИК</w:t>
            </w:r>
            <w:r w:rsidRPr="00282EA4">
              <w:rPr>
                <w:b/>
                <w:bCs/>
                <w:sz w:val="22"/>
                <w:szCs w:val="22"/>
              </w:rPr>
              <w:t>»:</w:t>
            </w:r>
          </w:p>
          <w:p w:rsidR="00E27D06" w:rsidRPr="00282EA4" w:rsidRDefault="00E27D06" w:rsidP="00282EA4">
            <w:pPr>
              <w:contextualSpacing/>
              <w:jc w:val="center"/>
              <w:rPr>
                <w:b/>
                <w:bCs/>
                <w:sz w:val="22"/>
                <w:szCs w:val="22"/>
              </w:rPr>
            </w:pPr>
          </w:p>
          <w:p w:rsidR="00E27D06" w:rsidRPr="00282EA4" w:rsidRDefault="00E27D06" w:rsidP="00282EA4">
            <w:pPr>
              <w:contextualSpacing/>
              <w:jc w:val="both"/>
              <w:rPr>
                <w:sz w:val="22"/>
                <w:szCs w:val="22"/>
              </w:rPr>
            </w:pPr>
            <w:r w:rsidRPr="00282EA4">
              <w:rPr>
                <w:sz w:val="22"/>
                <w:szCs w:val="22"/>
              </w:rPr>
              <w:t>________________________________________</w:t>
            </w:r>
          </w:p>
          <w:p w:rsidR="00E27D06" w:rsidRPr="00282EA4" w:rsidRDefault="00E27D06" w:rsidP="00282EA4">
            <w:pPr>
              <w:contextualSpacing/>
              <w:jc w:val="both"/>
              <w:rPr>
                <w:sz w:val="22"/>
                <w:szCs w:val="22"/>
              </w:rPr>
            </w:pPr>
            <w:r w:rsidRPr="00282EA4">
              <w:rPr>
                <w:sz w:val="22"/>
                <w:szCs w:val="22"/>
              </w:rPr>
              <w:t>________________________________________</w:t>
            </w:r>
          </w:p>
          <w:p w:rsidR="00E27D06" w:rsidRPr="00282EA4" w:rsidRDefault="00E27D06" w:rsidP="00282EA4">
            <w:pPr>
              <w:contextualSpacing/>
              <w:jc w:val="both"/>
              <w:rPr>
                <w:sz w:val="22"/>
                <w:szCs w:val="22"/>
              </w:rPr>
            </w:pPr>
            <w:r w:rsidRPr="00282EA4">
              <w:rPr>
                <w:sz w:val="22"/>
                <w:szCs w:val="22"/>
              </w:rPr>
              <w:t>________________________________________</w:t>
            </w:r>
          </w:p>
          <w:p w:rsidR="00E27D06" w:rsidRPr="00282EA4" w:rsidRDefault="00E27D06" w:rsidP="00282EA4">
            <w:pPr>
              <w:contextualSpacing/>
              <w:rPr>
                <w:sz w:val="22"/>
                <w:szCs w:val="22"/>
              </w:rPr>
            </w:pPr>
            <w:r w:rsidRPr="00282EA4">
              <w:rPr>
                <w:sz w:val="22"/>
                <w:szCs w:val="22"/>
              </w:rPr>
              <w:t>________________________________________</w:t>
            </w:r>
          </w:p>
          <w:p w:rsidR="00E27D06" w:rsidRPr="00282EA4" w:rsidRDefault="00E27D06" w:rsidP="00282EA4">
            <w:pPr>
              <w:contextualSpacing/>
              <w:rPr>
                <w:sz w:val="22"/>
                <w:szCs w:val="22"/>
              </w:rPr>
            </w:pPr>
            <w:r w:rsidRPr="00282EA4">
              <w:rPr>
                <w:sz w:val="22"/>
                <w:szCs w:val="22"/>
              </w:rPr>
              <w:t>________________________________________</w:t>
            </w:r>
          </w:p>
          <w:p w:rsidR="00E27D06" w:rsidRPr="00282EA4" w:rsidRDefault="00E27D06" w:rsidP="00282EA4">
            <w:pPr>
              <w:contextualSpacing/>
              <w:rPr>
                <w:sz w:val="22"/>
                <w:szCs w:val="22"/>
              </w:rPr>
            </w:pPr>
            <w:r w:rsidRPr="00282EA4">
              <w:rPr>
                <w:sz w:val="22"/>
                <w:szCs w:val="22"/>
              </w:rPr>
              <w:t>________________________________________</w:t>
            </w:r>
          </w:p>
          <w:p w:rsidR="00E27D06" w:rsidRPr="00282EA4" w:rsidRDefault="00E27D06" w:rsidP="00282EA4">
            <w:pPr>
              <w:contextualSpacing/>
              <w:rPr>
                <w:sz w:val="22"/>
                <w:szCs w:val="22"/>
              </w:rPr>
            </w:pPr>
            <w:r w:rsidRPr="00282EA4">
              <w:rPr>
                <w:sz w:val="22"/>
                <w:szCs w:val="22"/>
              </w:rPr>
              <w:t>________________________________________</w:t>
            </w:r>
          </w:p>
          <w:p w:rsidR="00E27D06" w:rsidRPr="00282EA4" w:rsidRDefault="00E27D06" w:rsidP="00282EA4">
            <w:pPr>
              <w:contextualSpacing/>
              <w:rPr>
                <w:sz w:val="22"/>
                <w:szCs w:val="22"/>
              </w:rPr>
            </w:pPr>
            <w:r w:rsidRPr="00282EA4">
              <w:rPr>
                <w:sz w:val="22"/>
                <w:szCs w:val="22"/>
              </w:rPr>
              <w:t>________________________________________</w:t>
            </w:r>
          </w:p>
          <w:p w:rsidR="00E27D06" w:rsidRPr="00282EA4" w:rsidRDefault="00E27D06" w:rsidP="00282EA4">
            <w:pPr>
              <w:contextualSpacing/>
              <w:rPr>
                <w:sz w:val="22"/>
                <w:szCs w:val="22"/>
              </w:rPr>
            </w:pPr>
            <w:r w:rsidRPr="00282EA4">
              <w:rPr>
                <w:sz w:val="22"/>
                <w:szCs w:val="22"/>
              </w:rPr>
              <w:t>________________________________________</w:t>
            </w:r>
          </w:p>
          <w:p w:rsidR="00E27D06" w:rsidRPr="00282EA4" w:rsidRDefault="00E27D06" w:rsidP="00282EA4">
            <w:pPr>
              <w:contextualSpacing/>
              <w:rPr>
                <w:sz w:val="22"/>
                <w:szCs w:val="22"/>
              </w:rPr>
            </w:pPr>
            <w:r w:rsidRPr="00282EA4">
              <w:rPr>
                <w:sz w:val="22"/>
                <w:szCs w:val="22"/>
              </w:rPr>
              <w:t>________________________________________</w:t>
            </w:r>
          </w:p>
          <w:p w:rsidR="00E27D06" w:rsidRPr="00282EA4" w:rsidRDefault="00E27D06" w:rsidP="00282EA4">
            <w:pPr>
              <w:contextualSpacing/>
              <w:rPr>
                <w:sz w:val="22"/>
                <w:szCs w:val="22"/>
              </w:rPr>
            </w:pPr>
          </w:p>
          <w:p w:rsidR="00E27D06" w:rsidRPr="00282EA4" w:rsidRDefault="00E27D06" w:rsidP="00282EA4">
            <w:pPr>
              <w:contextualSpacing/>
              <w:jc w:val="both"/>
              <w:rPr>
                <w:color w:val="000000"/>
                <w:sz w:val="22"/>
                <w:szCs w:val="22"/>
              </w:rPr>
            </w:pPr>
          </w:p>
          <w:p w:rsidR="00E27D06" w:rsidRPr="00282EA4" w:rsidRDefault="00E27D06" w:rsidP="00282EA4">
            <w:pPr>
              <w:contextualSpacing/>
              <w:jc w:val="both"/>
              <w:rPr>
                <w:color w:val="000000"/>
                <w:sz w:val="22"/>
                <w:szCs w:val="22"/>
              </w:rPr>
            </w:pPr>
          </w:p>
          <w:p w:rsidR="00E27D06" w:rsidRPr="00282EA4" w:rsidRDefault="00E27D06" w:rsidP="00282EA4">
            <w:pPr>
              <w:contextualSpacing/>
              <w:jc w:val="both"/>
              <w:rPr>
                <w:color w:val="000000"/>
                <w:sz w:val="22"/>
                <w:szCs w:val="22"/>
              </w:rPr>
            </w:pPr>
          </w:p>
          <w:p w:rsidR="00E27D06" w:rsidRPr="00282EA4" w:rsidRDefault="00E27D06" w:rsidP="00282EA4">
            <w:pPr>
              <w:contextualSpacing/>
              <w:jc w:val="both"/>
              <w:rPr>
                <w:b/>
                <w:color w:val="000000"/>
                <w:sz w:val="22"/>
                <w:szCs w:val="22"/>
              </w:rPr>
            </w:pPr>
            <w:r w:rsidRPr="00282EA4">
              <w:rPr>
                <w:b/>
                <w:color w:val="000000"/>
                <w:sz w:val="22"/>
                <w:szCs w:val="22"/>
              </w:rPr>
              <w:t>_________</w:t>
            </w:r>
            <w:r w:rsidR="00096B44" w:rsidRPr="00282EA4">
              <w:rPr>
                <w:b/>
                <w:color w:val="000000"/>
                <w:sz w:val="22"/>
                <w:szCs w:val="22"/>
              </w:rPr>
              <w:t xml:space="preserve">___________/_______________/ </w:t>
            </w:r>
            <w:r w:rsidRPr="00282EA4">
              <w:rPr>
                <w:color w:val="000000"/>
                <w:sz w:val="22"/>
                <w:szCs w:val="22"/>
              </w:rPr>
              <w:t>М.П.</w:t>
            </w:r>
          </w:p>
          <w:p w:rsidR="00E27D06" w:rsidRPr="00282EA4" w:rsidRDefault="00E27D06" w:rsidP="00282EA4">
            <w:pPr>
              <w:contextualSpacing/>
              <w:rPr>
                <w:sz w:val="22"/>
                <w:szCs w:val="22"/>
              </w:rPr>
            </w:pPr>
          </w:p>
        </w:tc>
        <w:tc>
          <w:tcPr>
            <w:tcW w:w="283" w:type="dxa"/>
          </w:tcPr>
          <w:p w:rsidR="00E27D06" w:rsidRPr="00282EA4" w:rsidRDefault="00E27D06" w:rsidP="00282EA4">
            <w:pPr>
              <w:contextualSpacing/>
              <w:jc w:val="both"/>
              <w:rPr>
                <w:sz w:val="22"/>
                <w:szCs w:val="22"/>
              </w:rPr>
            </w:pPr>
          </w:p>
        </w:tc>
        <w:tc>
          <w:tcPr>
            <w:tcW w:w="5385" w:type="dxa"/>
          </w:tcPr>
          <w:p w:rsidR="00E27D06" w:rsidRPr="00282EA4" w:rsidRDefault="00E27D06" w:rsidP="00282EA4">
            <w:pPr>
              <w:keepNext/>
              <w:autoSpaceDE w:val="0"/>
              <w:autoSpaceDN w:val="0"/>
              <w:adjustRightInd w:val="0"/>
              <w:ind w:left="567"/>
              <w:contextualSpacing/>
              <w:outlineLvl w:val="0"/>
              <w:rPr>
                <w:rFonts w:eastAsia="Arial Unicode MS"/>
                <w:b/>
                <w:bCs/>
                <w:color w:val="000000"/>
                <w:sz w:val="22"/>
                <w:szCs w:val="22"/>
              </w:rPr>
            </w:pPr>
          </w:p>
          <w:p w:rsidR="00E27D06" w:rsidRPr="00282EA4" w:rsidRDefault="00E27D06" w:rsidP="00282EA4">
            <w:pPr>
              <w:keepNext/>
              <w:autoSpaceDE w:val="0"/>
              <w:autoSpaceDN w:val="0"/>
              <w:adjustRightInd w:val="0"/>
              <w:contextualSpacing/>
              <w:outlineLvl w:val="0"/>
              <w:rPr>
                <w:rFonts w:eastAsia="Arial Unicode MS"/>
                <w:b/>
                <w:bCs/>
                <w:color w:val="000000"/>
                <w:sz w:val="22"/>
                <w:szCs w:val="22"/>
              </w:rPr>
            </w:pPr>
            <w:r w:rsidRPr="00282EA4">
              <w:rPr>
                <w:rFonts w:eastAsia="Arial Unicode MS"/>
                <w:b/>
                <w:bCs/>
                <w:color w:val="000000"/>
                <w:sz w:val="22"/>
                <w:szCs w:val="22"/>
              </w:rPr>
              <w:t>«</w:t>
            </w:r>
            <w:r w:rsidR="00F052E6" w:rsidRPr="00282EA4">
              <w:rPr>
                <w:b/>
                <w:bCs/>
                <w:sz w:val="22"/>
                <w:szCs w:val="22"/>
              </w:rPr>
              <w:t>ПОДРЯДЧИК</w:t>
            </w:r>
            <w:r w:rsidRPr="00282EA4">
              <w:rPr>
                <w:rFonts w:eastAsia="Arial Unicode MS"/>
                <w:b/>
                <w:bCs/>
                <w:color w:val="000000"/>
                <w:sz w:val="22"/>
                <w:szCs w:val="22"/>
              </w:rPr>
              <w:t>»:</w:t>
            </w:r>
          </w:p>
          <w:p w:rsidR="00E27D06" w:rsidRPr="00282EA4" w:rsidRDefault="00E27D06" w:rsidP="00282EA4">
            <w:pPr>
              <w:contextualSpacing/>
              <w:rPr>
                <w:sz w:val="22"/>
                <w:szCs w:val="22"/>
              </w:rPr>
            </w:pPr>
          </w:p>
          <w:p w:rsidR="00266F92" w:rsidRPr="00282EA4" w:rsidRDefault="00266F92" w:rsidP="00282EA4">
            <w:pPr>
              <w:contextualSpacing/>
              <w:jc w:val="both"/>
              <w:rPr>
                <w:sz w:val="22"/>
                <w:szCs w:val="22"/>
              </w:rPr>
            </w:pPr>
            <w:r w:rsidRPr="00282EA4">
              <w:rPr>
                <w:sz w:val="22"/>
                <w:szCs w:val="22"/>
              </w:rPr>
              <w:t>________________________________________</w:t>
            </w:r>
          </w:p>
          <w:p w:rsidR="00266F92" w:rsidRPr="00282EA4" w:rsidRDefault="00266F92" w:rsidP="00282EA4">
            <w:pPr>
              <w:contextualSpacing/>
              <w:jc w:val="both"/>
              <w:rPr>
                <w:sz w:val="22"/>
                <w:szCs w:val="22"/>
              </w:rPr>
            </w:pPr>
            <w:r w:rsidRPr="00282EA4">
              <w:rPr>
                <w:sz w:val="22"/>
                <w:szCs w:val="22"/>
              </w:rPr>
              <w:t>________________________________________</w:t>
            </w:r>
          </w:p>
          <w:p w:rsidR="00266F92" w:rsidRPr="00282EA4" w:rsidRDefault="00266F92" w:rsidP="00282EA4">
            <w:pPr>
              <w:contextualSpacing/>
              <w:jc w:val="both"/>
              <w:rPr>
                <w:sz w:val="22"/>
                <w:szCs w:val="22"/>
              </w:rPr>
            </w:pPr>
            <w:r w:rsidRPr="00282EA4">
              <w:rPr>
                <w:sz w:val="22"/>
                <w:szCs w:val="22"/>
              </w:rPr>
              <w:t>________________________________________</w:t>
            </w:r>
          </w:p>
          <w:p w:rsidR="00266F92" w:rsidRPr="00282EA4" w:rsidRDefault="00266F92" w:rsidP="00282EA4">
            <w:pPr>
              <w:contextualSpacing/>
              <w:rPr>
                <w:sz w:val="22"/>
                <w:szCs w:val="22"/>
              </w:rPr>
            </w:pPr>
            <w:r w:rsidRPr="00282EA4">
              <w:rPr>
                <w:sz w:val="22"/>
                <w:szCs w:val="22"/>
              </w:rPr>
              <w:t>________________________________________</w:t>
            </w:r>
          </w:p>
          <w:p w:rsidR="00266F92" w:rsidRPr="00282EA4" w:rsidRDefault="00266F92" w:rsidP="00282EA4">
            <w:pPr>
              <w:contextualSpacing/>
              <w:rPr>
                <w:sz w:val="22"/>
                <w:szCs w:val="22"/>
              </w:rPr>
            </w:pPr>
            <w:r w:rsidRPr="00282EA4">
              <w:rPr>
                <w:sz w:val="22"/>
                <w:szCs w:val="22"/>
              </w:rPr>
              <w:t>________________________________________</w:t>
            </w:r>
          </w:p>
          <w:p w:rsidR="00266F92" w:rsidRPr="00282EA4" w:rsidRDefault="00266F92" w:rsidP="00282EA4">
            <w:pPr>
              <w:contextualSpacing/>
              <w:rPr>
                <w:sz w:val="22"/>
                <w:szCs w:val="22"/>
              </w:rPr>
            </w:pPr>
            <w:r w:rsidRPr="00282EA4">
              <w:rPr>
                <w:sz w:val="22"/>
                <w:szCs w:val="22"/>
              </w:rPr>
              <w:t>________________________________________</w:t>
            </w:r>
          </w:p>
          <w:p w:rsidR="00266F92" w:rsidRPr="00282EA4" w:rsidRDefault="00266F92" w:rsidP="00282EA4">
            <w:pPr>
              <w:contextualSpacing/>
              <w:rPr>
                <w:sz w:val="22"/>
                <w:szCs w:val="22"/>
              </w:rPr>
            </w:pPr>
            <w:r w:rsidRPr="00282EA4">
              <w:rPr>
                <w:sz w:val="22"/>
                <w:szCs w:val="22"/>
              </w:rPr>
              <w:t>________________________________________</w:t>
            </w:r>
          </w:p>
          <w:p w:rsidR="00266F92" w:rsidRPr="00282EA4" w:rsidRDefault="00266F92" w:rsidP="00282EA4">
            <w:pPr>
              <w:contextualSpacing/>
              <w:rPr>
                <w:sz w:val="22"/>
                <w:szCs w:val="22"/>
              </w:rPr>
            </w:pPr>
            <w:r w:rsidRPr="00282EA4">
              <w:rPr>
                <w:sz w:val="22"/>
                <w:szCs w:val="22"/>
              </w:rPr>
              <w:t>________________________________________</w:t>
            </w:r>
          </w:p>
          <w:p w:rsidR="00266F92" w:rsidRPr="00282EA4" w:rsidRDefault="00266F92" w:rsidP="00282EA4">
            <w:pPr>
              <w:contextualSpacing/>
              <w:rPr>
                <w:sz w:val="22"/>
                <w:szCs w:val="22"/>
              </w:rPr>
            </w:pPr>
            <w:r w:rsidRPr="00282EA4">
              <w:rPr>
                <w:sz w:val="22"/>
                <w:szCs w:val="22"/>
              </w:rPr>
              <w:t>________________________________________</w:t>
            </w:r>
          </w:p>
          <w:p w:rsidR="00266F92" w:rsidRPr="00282EA4" w:rsidRDefault="00266F92" w:rsidP="00282EA4">
            <w:pPr>
              <w:contextualSpacing/>
              <w:rPr>
                <w:sz w:val="22"/>
                <w:szCs w:val="22"/>
              </w:rPr>
            </w:pPr>
            <w:r w:rsidRPr="00282EA4">
              <w:rPr>
                <w:sz w:val="22"/>
                <w:szCs w:val="22"/>
              </w:rPr>
              <w:t>________________________________________</w:t>
            </w:r>
          </w:p>
          <w:p w:rsidR="00E27D06" w:rsidRPr="00282EA4" w:rsidRDefault="00E27D06" w:rsidP="00282EA4">
            <w:pPr>
              <w:ind w:firstLine="32"/>
              <w:contextualSpacing/>
              <w:rPr>
                <w:sz w:val="22"/>
                <w:szCs w:val="22"/>
              </w:rPr>
            </w:pPr>
          </w:p>
          <w:p w:rsidR="00E27D06" w:rsidRPr="00282EA4" w:rsidRDefault="00E27D06" w:rsidP="00282EA4">
            <w:pPr>
              <w:contextualSpacing/>
              <w:rPr>
                <w:sz w:val="22"/>
                <w:szCs w:val="22"/>
              </w:rPr>
            </w:pPr>
          </w:p>
          <w:p w:rsidR="00E27D06" w:rsidRPr="00282EA4" w:rsidRDefault="00E27D06" w:rsidP="00282EA4">
            <w:pPr>
              <w:contextualSpacing/>
              <w:jc w:val="both"/>
              <w:rPr>
                <w:sz w:val="22"/>
                <w:szCs w:val="22"/>
              </w:rPr>
            </w:pPr>
            <w:r w:rsidRPr="00282EA4">
              <w:rPr>
                <w:sz w:val="22"/>
                <w:szCs w:val="22"/>
              </w:rPr>
              <w:t>________________________/</w:t>
            </w:r>
            <w:r w:rsidR="00266F92" w:rsidRPr="00282EA4">
              <w:rPr>
                <w:sz w:val="22"/>
                <w:szCs w:val="22"/>
              </w:rPr>
              <w:t>______________</w:t>
            </w:r>
            <w:r w:rsidRPr="00282EA4">
              <w:rPr>
                <w:sz w:val="22"/>
                <w:szCs w:val="22"/>
              </w:rPr>
              <w:t xml:space="preserve">/ </w:t>
            </w:r>
          </w:p>
          <w:p w:rsidR="00E27D06" w:rsidRPr="00282EA4" w:rsidRDefault="00E27D06" w:rsidP="00282EA4">
            <w:pPr>
              <w:contextualSpacing/>
              <w:jc w:val="both"/>
              <w:rPr>
                <w:sz w:val="22"/>
                <w:szCs w:val="22"/>
              </w:rPr>
            </w:pPr>
            <w:r w:rsidRPr="00282EA4">
              <w:rPr>
                <w:sz w:val="22"/>
                <w:szCs w:val="22"/>
              </w:rPr>
              <w:t>М.П.</w:t>
            </w:r>
          </w:p>
          <w:p w:rsidR="00E27D06" w:rsidRPr="00282EA4" w:rsidRDefault="00E27D06" w:rsidP="00282EA4">
            <w:pPr>
              <w:contextualSpacing/>
              <w:jc w:val="both"/>
              <w:rPr>
                <w:sz w:val="22"/>
                <w:szCs w:val="22"/>
              </w:rPr>
            </w:pPr>
          </w:p>
        </w:tc>
      </w:tr>
    </w:tbl>
    <w:p w:rsidR="00FD6A48" w:rsidRPr="00282EA4" w:rsidRDefault="00FD6A48" w:rsidP="00282EA4">
      <w:pPr>
        <w:contextualSpacing/>
        <w:rPr>
          <w:sz w:val="22"/>
          <w:szCs w:val="22"/>
        </w:rPr>
      </w:pPr>
    </w:p>
    <w:sectPr w:rsidR="00FD6A48" w:rsidRPr="00282EA4" w:rsidSect="000A5F26">
      <w:pgSz w:w="11906" w:h="16838"/>
      <w:pgMar w:top="567"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91584"/>
    <w:multiLevelType w:val="singleLevel"/>
    <w:tmpl w:val="580C5E4C"/>
    <w:lvl w:ilvl="0">
      <w:start w:val="1"/>
      <w:numFmt w:val="decimal"/>
      <w:lvlText w:val="%1."/>
      <w:lvlJc w:val="left"/>
      <w:pPr>
        <w:tabs>
          <w:tab w:val="num" w:pos="899"/>
        </w:tabs>
        <w:ind w:left="899" w:hanging="360"/>
      </w:pPr>
    </w:lvl>
  </w:abstractNum>
  <w:abstractNum w:abstractNumId="1">
    <w:nsid w:val="0CF53766"/>
    <w:multiLevelType w:val="hybridMultilevel"/>
    <w:tmpl w:val="02D4D0FE"/>
    <w:lvl w:ilvl="0" w:tplc="A2807D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1757976"/>
    <w:multiLevelType w:val="hybridMultilevel"/>
    <w:tmpl w:val="CCA0A008"/>
    <w:lvl w:ilvl="0" w:tplc="A2807DF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7FC7542"/>
    <w:multiLevelType w:val="hybridMultilevel"/>
    <w:tmpl w:val="4B00BA7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C65294A"/>
    <w:multiLevelType w:val="hybridMultilevel"/>
    <w:tmpl w:val="2C644144"/>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56B5A57"/>
    <w:multiLevelType w:val="hybridMultilevel"/>
    <w:tmpl w:val="F3EE7B30"/>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6">
    <w:nsid w:val="45ED5E76"/>
    <w:multiLevelType w:val="multilevel"/>
    <w:tmpl w:val="18CCBC4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8">
    <w:nsid w:val="5AC32989"/>
    <w:multiLevelType w:val="multilevel"/>
    <w:tmpl w:val="6E2ACFE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5D392AD2"/>
    <w:multiLevelType w:val="singleLevel"/>
    <w:tmpl w:val="04190001"/>
    <w:lvl w:ilvl="0">
      <w:start w:val="1"/>
      <w:numFmt w:val="bullet"/>
      <w:lvlText w:val=""/>
      <w:lvlJc w:val="left"/>
      <w:pPr>
        <w:ind w:left="786" w:hanging="360"/>
      </w:pPr>
      <w:rPr>
        <w:rFonts w:ascii="Symbol" w:hAnsi="Symbol" w:hint="default"/>
      </w:rPr>
    </w:lvl>
  </w:abstractNum>
  <w:abstractNum w:abstractNumId="10">
    <w:nsid w:val="654721CF"/>
    <w:multiLevelType w:val="hybridMultilevel"/>
    <w:tmpl w:val="4F8ACD3C"/>
    <w:lvl w:ilvl="0" w:tplc="36665218">
      <w:start w:val="5"/>
      <w:numFmt w:val="decimal"/>
      <w:lvlText w:val="%1."/>
      <w:lvlJc w:val="left"/>
      <w:pPr>
        <w:tabs>
          <w:tab w:val="num" w:pos="720"/>
        </w:tabs>
        <w:ind w:left="720" w:hanging="360"/>
      </w:pPr>
      <w:rPr>
        <w:rFonts w:hint="default"/>
        <w:b/>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73B367EC"/>
    <w:multiLevelType w:val="hybridMultilevel"/>
    <w:tmpl w:val="3B5EDE0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num w:numId="1">
    <w:abstractNumId w:val="9"/>
  </w:num>
  <w:num w:numId="2">
    <w:abstractNumId w:val="0"/>
    <w:lvlOverride w:ilvl="0">
      <w:startOverride w:val="1"/>
    </w:lvlOverride>
  </w:num>
  <w:num w:numId="3">
    <w:abstractNumId w:val="11"/>
  </w:num>
  <w:num w:numId="4">
    <w:abstractNumId w:val="5"/>
  </w:num>
  <w:num w:numId="5">
    <w:abstractNumId w:val="10"/>
  </w:num>
  <w:num w:numId="6">
    <w:abstractNumId w:val="4"/>
  </w:num>
  <w:num w:numId="7">
    <w:abstractNumId w:val="8"/>
  </w:num>
  <w:num w:numId="8">
    <w:abstractNumId w:val="6"/>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D06"/>
    <w:rsid w:val="00000B01"/>
    <w:rsid w:val="000049F2"/>
    <w:rsid w:val="00004C60"/>
    <w:rsid w:val="00004FE6"/>
    <w:rsid w:val="0000574E"/>
    <w:rsid w:val="0000580B"/>
    <w:rsid w:val="0000699C"/>
    <w:rsid w:val="00006B5B"/>
    <w:rsid w:val="00007815"/>
    <w:rsid w:val="00010CE0"/>
    <w:rsid w:val="00013A21"/>
    <w:rsid w:val="000143A9"/>
    <w:rsid w:val="00017DB4"/>
    <w:rsid w:val="00026453"/>
    <w:rsid w:val="00026777"/>
    <w:rsid w:val="00026C25"/>
    <w:rsid w:val="00027372"/>
    <w:rsid w:val="000309D3"/>
    <w:rsid w:val="00034348"/>
    <w:rsid w:val="00034895"/>
    <w:rsid w:val="000372EF"/>
    <w:rsid w:val="000402AF"/>
    <w:rsid w:val="00040753"/>
    <w:rsid w:val="00041F24"/>
    <w:rsid w:val="00041F88"/>
    <w:rsid w:val="00044865"/>
    <w:rsid w:val="000449E5"/>
    <w:rsid w:val="00044F23"/>
    <w:rsid w:val="0004512B"/>
    <w:rsid w:val="0004585E"/>
    <w:rsid w:val="00050FED"/>
    <w:rsid w:val="000517A1"/>
    <w:rsid w:val="000523E1"/>
    <w:rsid w:val="00054F03"/>
    <w:rsid w:val="00060945"/>
    <w:rsid w:val="000634DB"/>
    <w:rsid w:val="0006396E"/>
    <w:rsid w:val="000654CA"/>
    <w:rsid w:val="00065883"/>
    <w:rsid w:val="00067DF9"/>
    <w:rsid w:val="00070A3B"/>
    <w:rsid w:val="000712BD"/>
    <w:rsid w:val="000716D2"/>
    <w:rsid w:val="00071925"/>
    <w:rsid w:val="00072136"/>
    <w:rsid w:val="000738E9"/>
    <w:rsid w:val="00073EB3"/>
    <w:rsid w:val="000743A1"/>
    <w:rsid w:val="00074C68"/>
    <w:rsid w:val="000755BF"/>
    <w:rsid w:val="00076316"/>
    <w:rsid w:val="00077EA9"/>
    <w:rsid w:val="000838AB"/>
    <w:rsid w:val="00083C9A"/>
    <w:rsid w:val="000852D2"/>
    <w:rsid w:val="00085EE5"/>
    <w:rsid w:val="0008743E"/>
    <w:rsid w:val="000909AE"/>
    <w:rsid w:val="00091C39"/>
    <w:rsid w:val="00095530"/>
    <w:rsid w:val="00096B44"/>
    <w:rsid w:val="00097000"/>
    <w:rsid w:val="000A011C"/>
    <w:rsid w:val="000A0526"/>
    <w:rsid w:val="000A1D4A"/>
    <w:rsid w:val="000A3C33"/>
    <w:rsid w:val="000A4574"/>
    <w:rsid w:val="000A574C"/>
    <w:rsid w:val="000A5F26"/>
    <w:rsid w:val="000A699B"/>
    <w:rsid w:val="000B0556"/>
    <w:rsid w:val="000B1E6E"/>
    <w:rsid w:val="000B2BF3"/>
    <w:rsid w:val="000B357A"/>
    <w:rsid w:val="000B36F7"/>
    <w:rsid w:val="000B4BD6"/>
    <w:rsid w:val="000B5431"/>
    <w:rsid w:val="000B5B30"/>
    <w:rsid w:val="000B6E51"/>
    <w:rsid w:val="000C06EE"/>
    <w:rsid w:val="000C1147"/>
    <w:rsid w:val="000C2A86"/>
    <w:rsid w:val="000D21F1"/>
    <w:rsid w:val="000D2416"/>
    <w:rsid w:val="000D29ED"/>
    <w:rsid w:val="000D32DE"/>
    <w:rsid w:val="000D3BE7"/>
    <w:rsid w:val="000D4CA0"/>
    <w:rsid w:val="000D4F2D"/>
    <w:rsid w:val="000D5FAD"/>
    <w:rsid w:val="000E1B33"/>
    <w:rsid w:val="000E4104"/>
    <w:rsid w:val="000E6204"/>
    <w:rsid w:val="000F2616"/>
    <w:rsid w:val="000F27BA"/>
    <w:rsid w:val="000F2FA0"/>
    <w:rsid w:val="000F5021"/>
    <w:rsid w:val="000F5AC9"/>
    <w:rsid w:val="00100ADF"/>
    <w:rsid w:val="0010189C"/>
    <w:rsid w:val="0010235F"/>
    <w:rsid w:val="00103E61"/>
    <w:rsid w:val="00103F6A"/>
    <w:rsid w:val="001040D7"/>
    <w:rsid w:val="001047A1"/>
    <w:rsid w:val="00104957"/>
    <w:rsid w:val="0010529D"/>
    <w:rsid w:val="001077B9"/>
    <w:rsid w:val="001077CF"/>
    <w:rsid w:val="00110DC2"/>
    <w:rsid w:val="001151E8"/>
    <w:rsid w:val="0012074D"/>
    <w:rsid w:val="001221C1"/>
    <w:rsid w:val="00123D1C"/>
    <w:rsid w:val="0012701D"/>
    <w:rsid w:val="0013014F"/>
    <w:rsid w:val="0013097D"/>
    <w:rsid w:val="00134FB5"/>
    <w:rsid w:val="001356E8"/>
    <w:rsid w:val="00136042"/>
    <w:rsid w:val="001371ED"/>
    <w:rsid w:val="00137E10"/>
    <w:rsid w:val="0014118C"/>
    <w:rsid w:val="00143554"/>
    <w:rsid w:val="00143E9E"/>
    <w:rsid w:val="00145401"/>
    <w:rsid w:val="00145BB6"/>
    <w:rsid w:val="00147D3B"/>
    <w:rsid w:val="001508D7"/>
    <w:rsid w:val="00151467"/>
    <w:rsid w:val="00152CC8"/>
    <w:rsid w:val="00153E1C"/>
    <w:rsid w:val="0015450C"/>
    <w:rsid w:val="001608FA"/>
    <w:rsid w:val="0016231A"/>
    <w:rsid w:val="00164067"/>
    <w:rsid w:val="001649F8"/>
    <w:rsid w:val="00165D02"/>
    <w:rsid w:val="0017169C"/>
    <w:rsid w:val="00174FCE"/>
    <w:rsid w:val="00175B22"/>
    <w:rsid w:val="00175E84"/>
    <w:rsid w:val="0017772B"/>
    <w:rsid w:val="0018121C"/>
    <w:rsid w:val="001817CE"/>
    <w:rsid w:val="001825CD"/>
    <w:rsid w:val="001837FC"/>
    <w:rsid w:val="00187606"/>
    <w:rsid w:val="001907B9"/>
    <w:rsid w:val="00190F4F"/>
    <w:rsid w:val="00191260"/>
    <w:rsid w:val="001912AB"/>
    <w:rsid w:val="001937BF"/>
    <w:rsid w:val="00193AA8"/>
    <w:rsid w:val="001950A4"/>
    <w:rsid w:val="001955AB"/>
    <w:rsid w:val="001956AC"/>
    <w:rsid w:val="00195781"/>
    <w:rsid w:val="0019579E"/>
    <w:rsid w:val="00197D0B"/>
    <w:rsid w:val="001A00EB"/>
    <w:rsid w:val="001A0DB3"/>
    <w:rsid w:val="001A32B8"/>
    <w:rsid w:val="001A6A5A"/>
    <w:rsid w:val="001A7A78"/>
    <w:rsid w:val="001B0626"/>
    <w:rsid w:val="001B24C1"/>
    <w:rsid w:val="001B4630"/>
    <w:rsid w:val="001B500E"/>
    <w:rsid w:val="001B64FE"/>
    <w:rsid w:val="001B6EB1"/>
    <w:rsid w:val="001B75C2"/>
    <w:rsid w:val="001B7E53"/>
    <w:rsid w:val="001C0A54"/>
    <w:rsid w:val="001C1412"/>
    <w:rsid w:val="001C1BAD"/>
    <w:rsid w:val="001C1DD4"/>
    <w:rsid w:val="001C3159"/>
    <w:rsid w:val="001C4ABC"/>
    <w:rsid w:val="001C5C5F"/>
    <w:rsid w:val="001C76AE"/>
    <w:rsid w:val="001D362C"/>
    <w:rsid w:val="001D38C3"/>
    <w:rsid w:val="001E0F6F"/>
    <w:rsid w:val="001E1FED"/>
    <w:rsid w:val="001E247B"/>
    <w:rsid w:val="001E25D0"/>
    <w:rsid w:val="001E3688"/>
    <w:rsid w:val="001E48AA"/>
    <w:rsid w:val="001E5B1B"/>
    <w:rsid w:val="001F0523"/>
    <w:rsid w:val="001F066D"/>
    <w:rsid w:val="001F1247"/>
    <w:rsid w:val="001F1526"/>
    <w:rsid w:val="001F1D00"/>
    <w:rsid w:val="001F2348"/>
    <w:rsid w:val="001F2BD6"/>
    <w:rsid w:val="001F3A45"/>
    <w:rsid w:val="001F6440"/>
    <w:rsid w:val="001F763B"/>
    <w:rsid w:val="001F7C3F"/>
    <w:rsid w:val="00202C54"/>
    <w:rsid w:val="002036DF"/>
    <w:rsid w:val="00203E37"/>
    <w:rsid w:val="00205263"/>
    <w:rsid w:val="002056C2"/>
    <w:rsid w:val="00205891"/>
    <w:rsid w:val="00205BFA"/>
    <w:rsid w:val="00206629"/>
    <w:rsid w:val="002077C2"/>
    <w:rsid w:val="0021378F"/>
    <w:rsid w:val="00214377"/>
    <w:rsid w:val="0021611D"/>
    <w:rsid w:val="002176D0"/>
    <w:rsid w:val="002217FC"/>
    <w:rsid w:val="00222969"/>
    <w:rsid w:val="00222A86"/>
    <w:rsid w:val="00222F88"/>
    <w:rsid w:val="00223C3B"/>
    <w:rsid w:val="00223CCD"/>
    <w:rsid w:val="00225603"/>
    <w:rsid w:val="00227A04"/>
    <w:rsid w:val="002306E2"/>
    <w:rsid w:val="002315F5"/>
    <w:rsid w:val="00232658"/>
    <w:rsid w:val="00233ACA"/>
    <w:rsid w:val="002346E8"/>
    <w:rsid w:val="00235CB1"/>
    <w:rsid w:val="002366C3"/>
    <w:rsid w:val="002369E7"/>
    <w:rsid w:val="00237067"/>
    <w:rsid w:val="00241B05"/>
    <w:rsid w:val="00242A7A"/>
    <w:rsid w:val="002434AD"/>
    <w:rsid w:val="00247BA0"/>
    <w:rsid w:val="002518F3"/>
    <w:rsid w:val="00253E0C"/>
    <w:rsid w:val="0025489E"/>
    <w:rsid w:val="0025554E"/>
    <w:rsid w:val="00255C06"/>
    <w:rsid w:val="00257352"/>
    <w:rsid w:val="002609E1"/>
    <w:rsid w:val="002654B4"/>
    <w:rsid w:val="002655D2"/>
    <w:rsid w:val="00266F92"/>
    <w:rsid w:val="00267B99"/>
    <w:rsid w:val="00270814"/>
    <w:rsid w:val="00270B8B"/>
    <w:rsid w:val="00273351"/>
    <w:rsid w:val="00273DE9"/>
    <w:rsid w:val="0027534C"/>
    <w:rsid w:val="00275821"/>
    <w:rsid w:val="002758DF"/>
    <w:rsid w:val="00275B8C"/>
    <w:rsid w:val="00280318"/>
    <w:rsid w:val="002804F2"/>
    <w:rsid w:val="00281645"/>
    <w:rsid w:val="002823DD"/>
    <w:rsid w:val="00282EA4"/>
    <w:rsid w:val="00286A2F"/>
    <w:rsid w:val="00286C1A"/>
    <w:rsid w:val="002909E6"/>
    <w:rsid w:val="00291431"/>
    <w:rsid w:val="0029189D"/>
    <w:rsid w:val="00291E73"/>
    <w:rsid w:val="00292A22"/>
    <w:rsid w:val="00292C31"/>
    <w:rsid w:val="0029331F"/>
    <w:rsid w:val="0029455B"/>
    <w:rsid w:val="0029513B"/>
    <w:rsid w:val="00295A6B"/>
    <w:rsid w:val="00295BDA"/>
    <w:rsid w:val="002A1169"/>
    <w:rsid w:val="002A18B7"/>
    <w:rsid w:val="002A2D5A"/>
    <w:rsid w:val="002B0C5D"/>
    <w:rsid w:val="002B12F9"/>
    <w:rsid w:val="002B2409"/>
    <w:rsid w:val="002B32EB"/>
    <w:rsid w:val="002B626A"/>
    <w:rsid w:val="002B676A"/>
    <w:rsid w:val="002C10DC"/>
    <w:rsid w:val="002C1FF7"/>
    <w:rsid w:val="002C368C"/>
    <w:rsid w:val="002C4FD1"/>
    <w:rsid w:val="002C67D4"/>
    <w:rsid w:val="002C6998"/>
    <w:rsid w:val="002C777B"/>
    <w:rsid w:val="002D1EB8"/>
    <w:rsid w:val="002D3D3F"/>
    <w:rsid w:val="002D4D16"/>
    <w:rsid w:val="002D69A1"/>
    <w:rsid w:val="002D6A72"/>
    <w:rsid w:val="002D70D6"/>
    <w:rsid w:val="002D77A8"/>
    <w:rsid w:val="002D7EE0"/>
    <w:rsid w:val="002E077D"/>
    <w:rsid w:val="002E0FEE"/>
    <w:rsid w:val="002E162F"/>
    <w:rsid w:val="002E1E6D"/>
    <w:rsid w:val="002E1ECE"/>
    <w:rsid w:val="002E58CC"/>
    <w:rsid w:val="002E5B3B"/>
    <w:rsid w:val="002F20DE"/>
    <w:rsid w:val="002F37A6"/>
    <w:rsid w:val="002F4360"/>
    <w:rsid w:val="002F61A4"/>
    <w:rsid w:val="002F74DC"/>
    <w:rsid w:val="00300069"/>
    <w:rsid w:val="00300385"/>
    <w:rsid w:val="003004BA"/>
    <w:rsid w:val="00300A00"/>
    <w:rsid w:val="003013C7"/>
    <w:rsid w:val="00304395"/>
    <w:rsid w:val="00305B84"/>
    <w:rsid w:val="00306F74"/>
    <w:rsid w:val="00312F1B"/>
    <w:rsid w:val="0031318F"/>
    <w:rsid w:val="00314B50"/>
    <w:rsid w:val="00316C56"/>
    <w:rsid w:val="003214AE"/>
    <w:rsid w:val="00322A8B"/>
    <w:rsid w:val="00322F87"/>
    <w:rsid w:val="00323091"/>
    <w:rsid w:val="00324E61"/>
    <w:rsid w:val="0032650D"/>
    <w:rsid w:val="0033005B"/>
    <w:rsid w:val="00331DBA"/>
    <w:rsid w:val="003358C4"/>
    <w:rsid w:val="00336058"/>
    <w:rsid w:val="003368E5"/>
    <w:rsid w:val="00340BCD"/>
    <w:rsid w:val="0034210E"/>
    <w:rsid w:val="003443B2"/>
    <w:rsid w:val="00344938"/>
    <w:rsid w:val="00344B0D"/>
    <w:rsid w:val="00345253"/>
    <w:rsid w:val="0034610D"/>
    <w:rsid w:val="0035022C"/>
    <w:rsid w:val="00350C89"/>
    <w:rsid w:val="00353DA4"/>
    <w:rsid w:val="0035547F"/>
    <w:rsid w:val="0035794C"/>
    <w:rsid w:val="003616F0"/>
    <w:rsid w:val="0036350C"/>
    <w:rsid w:val="00364085"/>
    <w:rsid w:val="00364E40"/>
    <w:rsid w:val="00365E2F"/>
    <w:rsid w:val="003667AB"/>
    <w:rsid w:val="003709F4"/>
    <w:rsid w:val="0037203D"/>
    <w:rsid w:val="00374230"/>
    <w:rsid w:val="003772A3"/>
    <w:rsid w:val="00377E57"/>
    <w:rsid w:val="003801A5"/>
    <w:rsid w:val="00380406"/>
    <w:rsid w:val="00380C7D"/>
    <w:rsid w:val="00380F57"/>
    <w:rsid w:val="00380F9B"/>
    <w:rsid w:val="003821BA"/>
    <w:rsid w:val="003825B5"/>
    <w:rsid w:val="00382A19"/>
    <w:rsid w:val="00382B77"/>
    <w:rsid w:val="003830C9"/>
    <w:rsid w:val="003831DE"/>
    <w:rsid w:val="00383E83"/>
    <w:rsid w:val="00385B48"/>
    <w:rsid w:val="00385F66"/>
    <w:rsid w:val="00386C40"/>
    <w:rsid w:val="00387140"/>
    <w:rsid w:val="00390849"/>
    <w:rsid w:val="00391560"/>
    <w:rsid w:val="003921CF"/>
    <w:rsid w:val="00394D4D"/>
    <w:rsid w:val="0039511B"/>
    <w:rsid w:val="003957D4"/>
    <w:rsid w:val="003A0379"/>
    <w:rsid w:val="003A141F"/>
    <w:rsid w:val="003A1D36"/>
    <w:rsid w:val="003A42A6"/>
    <w:rsid w:val="003A5D72"/>
    <w:rsid w:val="003A750D"/>
    <w:rsid w:val="003B1513"/>
    <w:rsid w:val="003B490D"/>
    <w:rsid w:val="003B6B22"/>
    <w:rsid w:val="003B758A"/>
    <w:rsid w:val="003C037B"/>
    <w:rsid w:val="003C084F"/>
    <w:rsid w:val="003C1426"/>
    <w:rsid w:val="003C2C8B"/>
    <w:rsid w:val="003C38DF"/>
    <w:rsid w:val="003C47BC"/>
    <w:rsid w:val="003C48F7"/>
    <w:rsid w:val="003C4D1F"/>
    <w:rsid w:val="003C5D6B"/>
    <w:rsid w:val="003C692E"/>
    <w:rsid w:val="003C7DF9"/>
    <w:rsid w:val="003D0198"/>
    <w:rsid w:val="003D0850"/>
    <w:rsid w:val="003D390E"/>
    <w:rsid w:val="003E0ED8"/>
    <w:rsid w:val="003E19E6"/>
    <w:rsid w:val="003E2334"/>
    <w:rsid w:val="003E2D7B"/>
    <w:rsid w:val="003E320C"/>
    <w:rsid w:val="003E3A86"/>
    <w:rsid w:val="003E5FA3"/>
    <w:rsid w:val="003F00EB"/>
    <w:rsid w:val="003F213E"/>
    <w:rsid w:val="003F402E"/>
    <w:rsid w:val="003F5442"/>
    <w:rsid w:val="003F56CF"/>
    <w:rsid w:val="003F56F8"/>
    <w:rsid w:val="003F6148"/>
    <w:rsid w:val="003F6A9D"/>
    <w:rsid w:val="003F7786"/>
    <w:rsid w:val="00401F46"/>
    <w:rsid w:val="00401F59"/>
    <w:rsid w:val="004148B9"/>
    <w:rsid w:val="00420E40"/>
    <w:rsid w:val="00421936"/>
    <w:rsid w:val="00423EB6"/>
    <w:rsid w:val="00424275"/>
    <w:rsid w:val="00424964"/>
    <w:rsid w:val="00425428"/>
    <w:rsid w:val="00426CF4"/>
    <w:rsid w:val="004305E7"/>
    <w:rsid w:val="0043291C"/>
    <w:rsid w:val="0043299A"/>
    <w:rsid w:val="00432E1A"/>
    <w:rsid w:val="0043564B"/>
    <w:rsid w:val="004356C1"/>
    <w:rsid w:val="00436324"/>
    <w:rsid w:val="0043660C"/>
    <w:rsid w:val="00436708"/>
    <w:rsid w:val="00437728"/>
    <w:rsid w:val="00437765"/>
    <w:rsid w:val="00440B6B"/>
    <w:rsid w:val="004429A0"/>
    <w:rsid w:val="004435FA"/>
    <w:rsid w:val="004436DA"/>
    <w:rsid w:val="00444CF8"/>
    <w:rsid w:val="00446E4A"/>
    <w:rsid w:val="0044716A"/>
    <w:rsid w:val="004504A4"/>
    <w:rsid w:val="00451615"/>
    <w:rsid w:val="004517D3"/>
    <w:rsid w:val="00451FCB"/>
    <w:rsid w:val="00453C92"/>
    <w:rsid w:val="00454E63"/>
    <w:rsid w:val="00456490"/>
    <w:rsid w:val="0045681C"/>
    <w:rsid w:val="00460D20"/>
    <w:rsid w:val="004621C9"/>
    <w:rsid w:val="0046330C"/>
    <w:rsid w:val="00465357"/>
    <w:rsid w:val="00465886"/>
    <w:rsid w:val="00466C71"/>
    <w:rsid w:val="0047046A"/>
    <w:rsid w:val="00471201"/>
    <w:rsid w:val="004717F0"/>
    <w:rsid w:val="004730E4"/>
    <w:rsid w:val="004731AE"/>
    <w:rsid w:val="00474AFB"/>
    <w:rsid w:val="004753F4"/>
    <w:rsid w:val="00477484"/>
    <w:rsid w:val="0048153A"/>
    <w:rsid w:val="00482B78"/>
    <w:rsid w:val="00483E78"/>
    <w:rsid w:val="00483F22"/>
    <w:rsid w:val="00484053"/>
    <w:rsid w:val="00485D8D"/>
    <w:rsid w:val="0048694E"/>
    <w:rsid w:val="00487267"/>
    <w:rsid w:val="00487539"/>
    <w:rsid w:val="00491512"/>
    <w:rsid w:val="004933AA"/>
    <w:rsid w:val="004942A3"/>
    <w:rsid w:val="0049463E"/>
    <w:rsid w:val="004979B6"/>
    <w:rsid w:val="00497B90"/>
    <w:rsid w:val="004A0063"/>
    <w:rsid w:val="004A13EC"/>
    <w:rsid w:val="004A1F82"/>
    <w:rsid w:val="004A27E5"/>
    <w:rsid w:val="004A28A5"/>
    <w:rsid w:val="004A2A01"/>
    <w:rsid w:val="004B0FB2"/>
    <w:rsid w:val="004B683F"/>
    <w:rsid w:val="004B6CCF"/>
    <w:rsid w:val="004B794E"/>
    <w:rsid w:val="004B7BFE"/>
    <w:rsid w:val="004C0D78"/>
    <w:rsid w:val="004C3848"/>
    <w:rsid w:val="004C46FE"/>
    <w:rsid w:val="004C53F3"/>
    <w:rsid w:val="004C64A3"/>
    <w:rsid w:val="004C6747"/>
    <w:rsid w:val="004C6BFF"/>
    <w:rsid w:val="004C746D"/>
    <w:rsid w:val="004D1A54"/>
    <w:rsid w:val="004D2442"/>
    <w:rsid w:val="004D39A8"/>
    <w:rsid w:val="004D4FF7"/>
    <w:rsid w:val="004D602D"/>
    <w:rsid w:val="004D68A7"/>
    <w:rsid w:val="004D6D17"/>
    <w:rsid w:val="004D78EE"/>
    <w:rsid w:val="004E1A1D"/>
    <w:rsid w:val="004E252F"/>
    <w:rsid w:val="004E2885"/>
    <w:rsid w:val="004E2A79"/>
    <w:rsid w:val="004E4BB1"/>
    <w:rsid w:val="004E66C6"/>
    <w:rsid w:val="004F037A"/>
    <w:rsid w:val="004F0D99"/>
    <w:rsid w:val="004F1E4C"/>
    <w:rsid w:val="004F2DD3"/>
    <w:rsid w:val="004F4A88"/>
    <w:rsid w:val="004F4C48"/>
    <w:rsid w:val="004F4FC9"/>
    <w:rsid w:val="004F6A4F"/>
    <w:rsid w:val="00501543"/>
    <w:rsid w:val="0050220B"/>
    <w:rsid w:val="00502A83"/>
    <w:rsid w:val="00502C45"/>
    <w:rsid w:val="0050300F"/>
    <w:rsid w:val="00503F7B"/>
    <w:rsid w:val="00505624"/>
    <w:rsid w:val="00505790"/>
    <w:rsid w:val="005108C9"/>
    <w:rsid w:val="00511951"/>
    <w:rsid w:val="00512DF7"/>
    <w:rsid w:val="005139F9"/>
    <w:rsid w:val="00513B26"/>
    <w:rsid w:val="005163FE"/>
    <w:rsid w:val="0051644D"/>
    <w:rsid w:val="005178C3"/>
    <w:rsid w:val="00521983"/>
    <w:rsid w:val="00522723"/>
    <w:rsid w:val="00523A6F"/>
    <w:rsid w:val="0052706E"/>
    <w:rsid w:val="0052725E"/>
    <w:rsid w:val="00527FCF"/>
    <w:rsid w:val="00530F67"/>
    <w:rsid w:val="00531DD5"/>
    <w:rsid w:val="00534238"/>
    <w:rsid w:val="00534FFB"/>
    <w:rsid w:val="0054195A"/>
    <w:rsid w:val="005424FB"/>
    <w:rsid w:val="00542814"/>
    <w:rsid w:val="005455AE"/>
    <w:rsid w:val="00546DA7"/>
    <w:rsid w:val="00547527"/>
    <w:rsid w:val="00550203"/>
    <w:rsid w:val="00550581"/>
    <w:rsid w:val="00552153"/>
    <w:rsid w:val="005529F9"/>
    <w:rsid w:val="0055335F"/>
    <w:rsid w:val="0055471B"/>
    <w:rsid w:val="005558EF"/>
    <w:rsid w:val="005579BE"/>
    <w:rsid w:val="00562BF2"/>
    <w:rsid w:val="00563050"/>
    <w:rsid w:val="00572380"/>
    <w:rsid w:val="0057278E"/>
    <w:rsid w:val="00572DE4"/>
    <w:rsid w:val="005733EE"/>
    <w:rsid w:val="005735EE"/>
    <w:rsid w:val="00574D3A"/>
    <w:rsid w:val="00576B82"/>
    <w:rsid w:val="005807AA"/>
    <w:rsid w:val="00580A66"/>
    <w:rsid w:val="0058105A"/>
    <w:rsid w:val="00582024"/>
    <w:rsid w:val="00582531"/>
    <w:rsid w:val="005825E2"/>
    <w:rsid w:val="00582784"/>
    <w:rsid w:val="00582BFA"/>
    <w:rsid w:val="00582F94"/>
    <w:rsid w:val="00583059"/>
    <w:rsid w:val="00583802"/>
    <w:rsid w:val="00584555"/>
    <w:rsid w:val="00584645"/>
    <w:rsid w:val="0059016D"/>
    <w:rsid w:val="00591FBC"/>
    <w:rsid w:val="00592351"/>
    <w:rsid w:val="0059401F"/>
    <w:rsid w:val="00595028"/>
    <w:rsid w:val="00596196"/>
    <w:rsid w:val="005961CE"/>
    <w:rsid w:val="00596D20"/>
    <w:rsid w:val="00596E4B"/>
    <w:rsid w:val="005972A8"/>
    <w:rsid w:val="00597F79"/>
    <w:rsid w:val="005A082C"/>
    <w:rsid w:val="005A1ED8"/>
    <w:rsid w:val="005A200B"/>
    <w:rsid w:val="005A2D4A"/>
    <w:rsid w:val="005A2E81"/>
    <w:rsid w:val="005A4A19"/>
    <w:rsid w:val="005A4B33"/>
    <w:rsid w:val="005A71CE"/>
    <w:rsid w:val="005A7C14"/>
    <w:rsid w:val="005B229E"/>
    <w:rsid w:val="005B71AF"/>
    <w:rsid w:val="005B794E"/>
    <w:rsid w:val="005B7C22"/>
    <w:rsid w:val="005B7CFA"/>
    <w:rsid w:val="005B7DD6"/>
    <w:rsid w:val="005C0717"/>
    <w:rsid w:val="005C2BF4"/>
    <w:rsid w:val="005C2E43"/>
    <w:rsid w:val="005C4A70"/>
    <w:rsid w:val="005C4ED5"/>
    <w:rsid w:val="005D04D0"/>
    <w:rsid w:val="005D147F"/>
    <w:rsid w:val="005D2363"/>
    <w:rsid w:val="005D53E2"/>
    <w:rsid w:val="005D53FA"/>
    <w:rsid w:val="005D7CEC"/>
    <w:rsid w:val="005E14B1"/>
    <w:rsid w:val="005E1B2B"/>
    <w:rsid w:val="005E382A"/>
    <w:rsid w:val="005E410E"/>
    <w:rsid w:val="005E4394"/>
    <w:rsid w:val="005E5C16"/>
    <w:rsid w:val="005E6BAD"/>
    <w:rsid w:val="005F04D9"/>
    <w:rsid w:val="005F0845"/>
    <w:rsid w:val="005F1168"/>
    <w:rsid w:val="005F17D1"/>
    <w:rsid w:val="005F3750"/>
    <w:rsid w:val="00603BE2"/>
    <w:rsid w:val="006044F4"/>
    <w:rsid w:val="00605941"/>
    <w:rsid w:val="00605F07"/>
    <w:rsid w:val="006064CE"/>
    <w:rsid w:val="00607A03"/>
    <w:rsid w:val="00610378"/>
    <w:rsid w:val="0061085C"/>
    <w:rsid w:val="00610D2E"/>
    <w:rsid w:val="00612036"/>
    <w:rsid w:val="00612B15"/>
    <w:rsid w:val="00612F7D"/>
    <w:rsid w:val="006138DD"/>
    <w:rsid w:val="0061468E"/>
    <w:rsid w:val="0061605A"/>
    <w:rsid w:val="006167E1"/>
    <w:rsid w:val="0061698A"/>
    <w:rsid w:val="00616BD2"/>
    <w:rsid w:val="00617B9D"/>
    <w:rsid w:val="006203B2"/>
    <w:rsid w:val="00620B56"/>
    <w:rsid w:val="00621600"/>
    <w:rsid w:val="0062204F"/>
    <w:rsid w:val="006277EC"/>
    <w:rsid w:val="00627AB5"/>
    <w:rsid w:val="0063061D"/>
    <w:rsid w:val="00631D29"/>
    <w:rsid w:val="00631EA2"/>
    <w:rsid w:val="00632851"/>
    <w:rsid w:val="006349B0"/>
    <w:rsid w:val="00635C28"/>
    <w:rsid w:val="00636203"/>
    <w:rsid w:val="006375D6"/>
    <w:rsid w:val="00640131"/>
    <w:rsid w:val="006414D2"/>
    <w:rsid w:val="006426E8"/>
    <w:rsid w:val="00642AB0"/>
    <w:rsid w:val="006446D7"/>
    <w:rsid w:val="00644B8C"/>
    <w:rsid w:val="00644BA6"/>
    <w:rsid w:val="00645664"/>
    <w:rsid w:val="00646663"/>
    <w:rsid w:val="0065081F"/>
    <w:rsid w:val="00651110"/>
    <w:rsid w:val="006520D6"/>
    <w:rsid w:val="006522F9"/>
    <w:rsid w:val="0065436D"/>
    <w:rsid w:val="00656D30"/>
    <w:rsid w:val="0065710A"/>
    <w:rsid w:val="00657AFE"/>
    <w:rsid w:val="006601B6"/>
    <w:rsid w:val="00660339"/>
    <w:rsid w:val="006610AA"/>
    <w:rsid w:val="00663F38"/>
    <w:rsid w:val="006669B0"/>
    <w:rsid w:val="00670381"/>
    <w:rsid w:val="006736E7"/>
    <w:rsid w:val="00674AB3"/>
    <w:rsid w:val="00676983"/>
    <w:rsid w:val="0067707F"/>
    <w:rsid w:val="0067773C"/>
    <w:rsid w:val="00681885"/>
    <w:rsid w:val="00681F3C"/>
    <w:rsid w:val="00682D88"/>
    <w:rsid w:val="00683AA4"/>
    <w:rsid w:val="00683F04"/>
    <w:rsid w:val="00686C5F"/>
    <w:rsid w:val="00687E8B"/>
    <w:rsid w:val="00692594"/>
    <w:rsid w:val="00692AA9"/>
    <w:rsid w:val="00693338"/>
    <w:rsid w:val="00693D5F"/>
    <w:rsid w:val="00696424"/>
    <w:rsid w:val="00697BDA"/>
    <w:rsid w:val="006A27CC"/>
    <w:rsid w:val="006A4BDC"/>
    <w:rsid w:val="006B2654"/>
    <w:rsid w:val="006B27DE"/>
    <w:rsid w:val="006B2BB3"/>
    <w:rsid w:val="006B5FAC"/>
    <w:rsid w:val="006B6CA6"/>
    <w:rsid w:val="006B6E98"/>
    <w:rsid w:val="006B7121"/>
    <w:rsid w:val="006C0501"/>
    <w:rsid w:val="006C166C"/>
    <w:rsid w:val="006C25A0"/>
    <w:rsid w:val="006C2679"/>
    <w:rsid w:val="006C30FD"/>
    <w:rsid w:val="006C3CA2"/>
    <w:rsid w:val="006C46C6"/>
    <w:rsid w:val="006C4EBB"/>
    <w:rsid w:val="006C6C93"/>
    <w:rsid w:val="006C7FC6"/>
    <w:rsid w:val="006D0543"/>
    <w:rsid w:val="006D172D"/>
    <w:rsid w:val="006D1B45"/>
    <w:rsid w:val="006D33C8"/>
    <w:rsid w:val="006D3A8F"/>
    <w:rsid w:val="006D3E0C"/>
    <w:rsid w:val="006D4303"/>
    <w:rsid w:val="006D478A"/>
    <w:rsid w:val="006D4BAE"/>
    <w:rsid w:val="006E0E42"/>
    <w:rsid w:val="006E163E"/>
    <w:rsid w:val="006E26F7"/>
    <w:rsid w:val="006E318E"/>
    <w:rsid w:val="006E4AD9"/>
    <w:rsid w:val="006E5169"/>
    <w:rsid w:val="006E6EC3"/>
    <w:rsid w:val="006F1458"/>
    <w:rsid w:val="006F21EC"/>
    <w:rsid w:val="006F353D"/>
    <w:rsid w:val="006F5A89"/>
    <w:rsid w:val="006F5CD3"/>
    <w:rsid w:val="006F631A"/>
    <w:rsid w:val="006F6EC0"/>
    <w:rsid w:val="007046FC"/>
    <w:rsid w:val="00704888"/>
    <w:rsid w:val="007054DA"/>
    <w:rsid w:val="00707816"/>
    <w:rsid w:val="00707879"/>
    <w:rsid w:val="00707FC2"/>
    <w:rsid w:val="00710C79"/>
    <w:rsid w:val="00711A14"/>
    <w:rsid w:val="00713294"/>
    <w:rsid w:val="007134AB"/>
    <w:rsid w:val="00714A68"/>
    <w:rsid w:val="00716021"/>
    <w:rsid w:val="007165EC"/>
    <w:rsid w:val="00717BB7"/>
    <w:rsid w:val="007222A0"/>
    <w:rsid w:val="007224DD"/>
    <w:rsid w:val="00723701"/>
    <w:rsid w:val="0072393C"/>
    <w:rsid w:val="007269D5"/>
    <w:rsid w:val="00726A67"/>
    <w:rsid w:val="007279CC"/>
    <w:rsid w:val="00730FC1"/>
    <w:rsid w:val="00732D66"/>
    <w:rsid w:val="007331EF"/>
    <w:rsid w:val="007333AD"/>
    <w:rsid w:val="00733BEF"/>
    <w:rsid w:val="00733FC7"/>
    <w:rsid w:val="0073547B"/>
    <w:rsid w:val="00736685"/>
    <w:rsid w:val="00740368"/>
    <w:rsid w:val="00740563"/>
    <w:rsid w:val="00741486"/>
    <w:rsid w:val="00744DAA"/>
    <w:rsid w:val="007456A3"/>
    <w:rsid w:val="0074608D"/>
    <w:rsid w:val="0074634D"/>
    <w:rsid w:val="0074771C"/>
    <w:rsid w:val="00747A27"/>
    <w:rsid w:val="00750E3B"/>
    <w:rsid w:val="0075595A"/>
    <w:rsid w:val="00757F3F"/>
    <w:rsid w:val="007604CF"/>
    <w:rsid w:val="00761B75"/>
    <w:rsid w:val="00761BA4"/>
    <w:rsid w:val="00762C2F"/>
    <w:rsid w:val="00763273"/>
    <w:rsid w:val="00765338"/>
    <w:rsid w:val="00766B5A"/>
    <w:rsid w:val="007708C3"/>
    <w:rsid w:val="007725A1"/>
    <w:rsid w:val="007735D7"/>
    <w:rsid w:val="00773D7F"/>
    <w:rsid w:val="00775AC2"/>
    <w:rsid w:val="0077638B"/>
    <w:rsid w:val="007801C0"/>
    <w:rsid w:val="007803CF"/>
    <w:rsid w:val="0078286F"/>
    <w:rsid w:val="0078698D"/>
    <w:rsid w:val="00787C39"/>
    <w:rsid w:val="00787DAC"/>
    <w:rsid w:val="00787E35"/>
    <w:rsid w:val="0079081B"/>
    <w:rsid w:val="00791BEB"/>
    <w:rsid w:val="00792D7B"/>
    <w:rsid w:val="0079649D"/>
    <w:rsid w:val="00796D36"/>
    <w:rsid w:val="007975D3"/>
    <w:rsid w:val="007A03B5"/>
    <w:rsid w:val="007A0A9E"/>
    <w:rsid w:val="007A0E9D"/>
    <w:rsid w:val="007A2710"/>
    <w:rsid w:val="007A31C3"/>
    <w:rsid w:val="007A3821"/>
    <w:rsid w:val="007A5326"/>
    <w:rsid w:val="007A6FF4"/>
    <w:rsid w:val="007B2233"/>
    <w:rsid w:val="007B3D59"/>
    <w:rsid w:val="007B53B9"/>
    <w:rsid w:val="007C1874"/>
    <w:rsid w:val="007C1A38"/>
    <w:rsid w:val="007C3C84"/>
    <w:rsid w:val="007C452F"/>
    <w:rsid w:val="007C4881"/>
    <w:rsid w:val="007C516A"/>
    <w:rsid w:val="007C5929"/>
    <w:rsid w:val="007D140E"/>
    <w:rsid w:val="007D2879"/>
    <w:rsid w:val="007D37EA"/>
    <w:rsid w:val="007D6F0F"/>
    <w:rsid w:val="007D7354"/>
    <w:rsid w:val="007D7465"/>
    <w:rsid w:val="007E1A4E"/>
    <w:rsid w:val="007E53F4"/>
    <w:rsid w:val="007E64E8"/>
    <w:rsid w:val="007F202B"/>
    <w:rsid w:val="007F2376"/>
    <w:rsid w:val="008039B9"/>
    <w:rsid w:val="00806087"/>
    <w:rsid w:val="008064E1"/>
    <w:rsid w:val="00807FEB"/>
    <w:rsid w:val="00810E8E"/>
    <w:rsid w:val="008142FC"/>
    <w:rsid w:val="008145EF"/>
    <w:rsid w:val="0081475A"/>
    <w:rsid w:val="00815110"/>
    <w:rsid w:val="00815772"/>
    <w:rsid w:val="00815A48"/>
    <w:rsid w:val="00815E44"/>
    <w:rsid w:val="008162E9"/>
    <w:rsid w:val="00816EA3"/>
    <w:rsid w:val="008243FA"/>
    <w:rsid w:val="00824DA3"/>
    <w:rsid w:val="008268A3"/>
    <w:rsid w:val="00826936"/>
    <w:rsid w:val="00826C97"/>
    <w:rsid w:val="0083086D"/>
    <w:rsid w:val="00833497"/>
    <w:rsid w:val="00834E78"/>
    <w:rsid w:val="00835F35"/>
    <w:rsid w:val="00836A33"/>
    <w:rsid w:val="00837E53"/>
    <w:rsid w:val="00841C6D"/>
    <w:rsid w:val="00842358"/>
    <w:rsid w:val="0084430B"/>
    <w:rsid w:val="00844B3B"/>
    <w:rsid w:val="008467F6"/>
    <w:rsid w:val="00846BF1"/>
    <w:rsid w:val="00850FE2"/>
    <w:rsid w:val="008510AB"/>
    <w:rsid w:val="00851979"/>
    <w:rsid w:val="00851A9F"/>
    <w:rsid w:val="00852B1B"/>
    <w:rsid w:val="008537DB"/>
    <w:rsid w:val="00855789"/>
    <w:rsid w:val="00855A79"/>
    <w:rsid w:val="00857DDC"/>
    <w:rsid w:val="008603D7"/>
    <w:rsid w:val="008608FC"/>
    <w:rsid w:val="00862C01"/>
    <w:rsid w:val="00862F76"/>
    <w:rsid w:val="008633AE"/>
    <w:rsid w:val="0087195B"/>
    <w:rsid w:val="00872926"/>
    <w:rsid w:val="00873A0D"/>
    <w:rsid w:val="00874954"/>
    <w:rsid w:val="00874CFC"/>
    <w:rsid w:val="00875625"/>
    <w:rsid w:val="00875F2B"/>
    <w:rsid w:val="008807AA"/>
    <w:rsid w:val="00880ABB"/>
    <w:rsid w:val="00880FF4"/>
    <w:rsid w:val="00881C69"/>
    <w:rsid w:val="00882F29"/>
    <w:rsid w:val="0088514C"/>
    <w:rsid w:val="008865CF"/>
    <w:rsid w:val="008867D0"/>
    <w:rsid w:val="00887DF3"/>
    <w:rsid w:val="008911E9"/>
    <w:rsid w:val="0089146D"/>
    <w:rsid w:val="008915BB"/>
    <w:rsid w:val="00891878"/>
    <w:rsid w:val="0089286E"/>
    <w:rsid w:val="00893703"/>
    <w:rsid w:val="0089398A"/>
    <w:rsid w:val="0089495D"/>
    <w:rsid w:val="00894CE6"/>
    <w:rsid w:val="008A070C"/>
    <w:rsid w:val="008A0C86"/>
    <w:rsid w:val="008A1614"/>
    <w:rsid w:val="008A32A3"/>
    <w:rsid w:val="008A6E23"/>
    <w:rsid w:val="008A795E"/>
    <w:rsid w:val="008A7AF6"/>
    <w:rsid w:val="008B08D4"/>
    <w:rsid w:val="008B0FDF"/>
    <w:rsid w:val="008B4629"/>
    <w:rsid w:val="008B6624"/>
    <w:rsid w:val="008C006B"/>
    <w:rsid w:val="008C24D2"/>
    <w:rsid w:val="008C420A"/>
    <w:rsid w:val="008D10B3"/>
    <w:rsid w:val="008D1713"/>
    <w:rsid w:val="008D2440"/>
    <w:rsid w:val="008D3BD8"/>
    <w:rsid w:val="008D421E"/>
    <w:rsid w:val="008D4F81"/>
    <w:rsid w:val="008D6B95"/>
    <w:rsid w:val="008D7097"/>
    <w:rsid w:val="008D78CF"/>
    <w:rsid w:val="008D7BFA"/>
    <w:rsid w:val="008E0C09"/>
    <w:rsid w:val="008E1DE5"/>
    <w:rsid w:val="008E219C"/>
    <w:rsid w:val="008E272B"/>
    <w:rsid w:val="008E37D6"/>
    <w:rsid w:val="008E46BE"/>
    <w:rsid w:val="008E5091"/>
    <w:rsid w:val="008E537D"/>
    <w:rsid w:val="008E6C6C"/>
    <w:rsid w:val="008E6EAE"/>
    <w:rsid w:val="008F0DB2"/>
    <w:rsid w:val="008F10BB"/>
    <w:rsid w:val="008F1A91"/>
    <w:rsid w:val="008F1C3E"/>
    <w:rsid w:val="008F31D3"/>
    <w:rsid w:val="008F41DF"/>
    <w:rsid w:val="008F5152"/>
    <w:rsid w:val="008F76F3"/>
    <w:rsid w:val="008F7EF9"/>
    <w:rsid w:val="0090121C"/>
    <w:rsid w:val="00901963"/>
    <w:rsid w:val="00902834"/>
    <w:rsid w:val="00903246"/>
    <w:rsid w:val="009044E5"/>
    <w:rsid w:val="009058E8"/>
    <w:rsid w:val="009059DE"/>
    <w:rsid w:val="0090630C"/>
    <w:rsid w:val="00906AA7"/>
    <w:rsid w:val="00907EFB"/>
    <w:rsid w:val="0091026A"/>
    <w:rsid w:val="0091042E"/>
    <w:rsid w:val="009112AA"/>
    <w:rsid w:val="00911733"/>
    <w:rsid w:val="00911CB3"/>
    <w:rsid w:val="009134C2"/>
    <w:rsid w:val="009138BF"/>
    <w:rsid w:val="00913B3D"/>
    <w:rsid w:val="0091482E"/>
    <w:rsid w:val="00914D7C"/>
    <w:rsid w:val="009165A5"/>
    <w:rsid w:val="009211B7"/>
    <w:rsid w:val="00922C40"/>
    <w:rsid w:val="009233B0"/>
    <w:rsid w:val="009269A7"/>
    <w:rsid w:val="009307A0"/>
    <w:rsid w:val="00930BE6"/>
    <w:rsid w:val="00930E85"/>
    <w:rsid w:val="0093127F"/>
    <w:rsid w:val="0093178A"/>
    <w:rsid w:val="00933AD3"/>
    <w:rsid w:val="00933F15"/>
    <w:rsid w:val="00934D58"/>
    <w:rsid w:val="00935FF7"/>
    <w:rsid w:val="009401DB"/>
    <w:rsid w:val="00942B5C"/>
    <w:rsid w:val="009443E7"/>
    <w:rsid w:val="009473C5"/>
    <w:rsid w:val="009475CF"/>
    <w:rsid w:val="00947EBC"/>
    <w:rsid w:val="009500B6"/>
    <w:rsid w:val="00950988"/>
    <w:rsid w:val="00950B7D"/>
    <w:rsid w:val="00952B4F"/>
    <w:rsid w:val="00955938"/>
    <w:rsid w:val="00955BAE"/>
    <w:rsid w:val="00967404"/>
    <w:rsid w:val="00967F11"/>
    <w:rsid w:val="00970E34"/>
    <w:rsid w:val="00973221"/>
    <w:rsid w:val="00973E74"/>
    <w:rsid w:val="00976A92"/>
    <w:rsid w:val="00977403"/>
    <w:rsid w:val="0098005C"/>
    <w:rsid w:val="00980391"/>
    <w:rsid w:val="009811E0"/>
    <w:rsid w:val="009817E3"/>
    <w:rsid w:val="00982284"/>
    <w:rsid w:val="00983E32"/>
    <w:rsid w:val="009844F8"/>
    <w:rsid w:val="00987183"/>
    <w:rsid w:val="00990F01"/>
    <w:rsid w:val="00993D68"/>
    <w:rsid w:val="0099642E"/>
    <w:rsid w:val="00997871"/>
    <w:rsid w:val="009A0CD1"/>
    <w:rsid w:val="009A0D1F"/>
    <w:rsid w:val="009A1A08"/>
    <w:rsid w:val="009A317D"/>
    <w:rsid w:val="009A348B"/>
    <w:rsid w:val="009A3E16"/>
    <w:rsid w:val="009B0A73"/>
    <w:rsid w:val="009B3047"/>
    <w:rsid w:val="009B5663"/>
    <w:rsid w:val="009C1E30"/>
    <w:rsid w:val="009C41E1"/>
    <w:rsid w:val="009D2A69"/>
    <w:rsid w:val="009D3FFB"/>
    <w:rsid w:val="009D40A5"/>
    <w:rsid w:val="009D496C"/>
    <w:rsid w:val="009D4CAC"/>
    <w:rsid w:val="009D521C"/>
    <w:rsid w:val="009D5295"/>
    <w:rsid w:val="009D6502"/>
    <w:rsid w:val="009E0A1F"/>
    <w:rsid w:val="009E15F1"/>
    <w:rsid w:val="009E173B"/>
    <w:rsid w:val="009E2BAD"/>
    <w:rsid w:val="009F38CF"/>
    <w:rsid w:val="009F39D3"/>
    <w:rsid w:val="009F44E9"/>
    <w:rsid w:val="009F6575"/>
    <w:rsid w:val="00A0126A"/>
    <w:rsid w:val="00A02A99"/>
    <w:rsid w:val="00A033E2"/>
    <w:rsid w:val="00A07561"/>
    <w:rsid w:val="00A11A16"/>
    <w:rsid w:val="00A1232A"/>
    <w:rsid w:val="00A13E28"/>
    <w:rsid w:val="00A14A2E"/>
    <w:rsid w:val="00A14B5D"/>
    <w:rsid w:val="00A174FD"/>
    <w:rsid w:val="00A17AC5"/>
    <w:rsid w:val="00A20A54"/>
    <w:rsid w:val="00A2137F"/>
    <w:rsid w:val="00A218B4"/>
    <w:rsid w:val="00A21EEF"/>
    <w:rsid w:val="00A26FCE"/>
    <w:rsid w:val="00A271B9"/>
    <w:rsid w:val="00A309CC"/>
    <w:rsid w:val="00A31E7F"/>
    <w:rsid w:val="00A3282E"/>
    <w:rsid w:val="00A34A35"/>
    <w:rsid w:val="00A35281"/>
    <w:rsid w:val="00A354A5"/>
    <w:rsid w:val="00A36656"/>
    <w:rsid w:val="00A37E87"/>
    <w:rsid w:val="00A411BB"/>
    <w:rsid w:val="00A43A6B"/>
    <w:rsid w:val="00A44A1F"/>
    <w:rsid w:val="00A44B30"/>
    <w:rsid w:val="00A45563"/>
    <w:rsid w:val="00A4681E"/>
    <w:rsid w:val="00A46CAE"/>
    <w:rsid w:val="00A5077C"/>
    <w:rsid w:val="00A51CEA"/>
    <w:rsid w:val="00A535E9"/>
    <w:rsid w:val="00A57B8B"/>
    <w:rsid w:val="00A57F99"/>
    <w:rsid w:val="00A57FA3"/>
    <w:rsid w:val="00A608DB"/>
    <w:rsid w:val="00A63A58"/>
    <w:rsid w:val="00A63AB4"/>
    <w:rsid w:val="00A64429"/>
    <w:rsid w:val="00A64664"/>
    <w:rsid w:val="00A6511C"/>
    <w:rsid w:val="00A667D1"/>
    <w:rsid w:val="00A707C1"/>
    <w:rsid w:val="00A740EC"/>
    <w:rsid w:val="00A75B04"/>
    <w:rsid w:val="00A77AA8"/>
    <w:rsid w:val="00A808AD"/>
    <w:rsid w:val="00A81827"/>
    <w:rsid w:val="00A81C28"/>
    <w:rsid w:val="00A8221D"/>
    <w:rsid w:val="00A82B76"/>
    <w:rsid w:val="00A8358A"/>
    <w:rsid w:val="00A8568D"/>
    <w:rsid w:val="00A85F98"/>
    <w:rsid w:val="00A86CF1"/>
    <w:rsid w:val="00A87E87"/>
    <w:rsid w:val="00A9369D"/>
    <w:rsid w:val="00A9620B"/>
    <w:rsid w:val="00A9624A"/>
    <w:rsid w:val="00A96F89"/>
    <w:rsid w:val="00A96FE7"/>
    <w:rsid w:val="00AA1BFF"/>
    <w:rsid w:val="00AA269D"/>
    <w:rsid w:val="00AA3E06"/>
    <w:rsid w:val="00AA46F8"/>
    <w:rsid w:val="00AA4C88"/>
    <w:rsid w:val="00AA5818"/>
    <w:rsid w:val="00AB0AF4"/>
    <w:rsid w:val="00AB4EC4"/>
    <w:rsid w:val="00AB5C9E"/>
    <w:rsid w:val="00AB671A"/>
    <w:rsid w:val="00AB6AB3"/>
    <w:rsid w:val="00AB7E77"/>
    <w:rsid w:val="00AC03A2"/>
    <w:rsid w:val="00AC04A4"/>
    <w:rsid w:val="00AC0C9B"/>
    <w:rsid w:val="00AC368A"/>
    <w:rsid w:val="00AC4B76"/>
    <w:rsid w:val="00AD05FA"/>
    <w:rsid w:val="00AD20F6"/>
    <w:rsid w:val="00AD392D"/>
    <w:rsid w:val="00AD7A6D"/>
    <w:rsid w:val="00AE066E"/>
    <w:rsid w:val="00AE0A90"/>
    <w:rsid w:val="00AE1F1B"/>
    <w:rsid w:val="00AE3D9D"/>
    <w:rsid w:val="00AE3DF1"/>
    <w:rsid w:val="00AE41EB"/>
    <w:rsid w:val="00AE44FA"/>
    <w:rsid w:val="00AE4BB6"/>
    <w:rsid w:val="00AE53BA"/>
    <w:rsid w:val="00AE57F4"/>
    <w:rsid w:val="00AE5D7D"/>
    <w:rsid w:val="00AE6585"/>
    <w:rsid w:val="00AE6607"/>
    <w:rsid w:val="00AE6977"/>
    <w:rsid w:val="00AF1EA2"/>
    <w:rsid w:val="00AF21DD"/>
    <w:rsid w:val="00AF415E"/>
    <w:rsid w:val="00AF4FC4"/>
    <w:rsid w:val="00AF5B33"/>
    <w:rsid w:val="00AF5E80"/>
    <w:rsid w:val="00AF627F"/>
    <w:rsid w:val="00AF648A"/>
    <w:rsid w:val="00AF6C62"/>
    <w:rsid w:val="00AF6D70"/>
    <w:rsid w:val="00AF7A32"/>
    <w:rsid w:val="00AF7ED5"/>
    <w:rsid w:val="00B00F5B"/>
    <w:rsid w:val="00B02674"/>
    <w:rsid w:val="00B10F34"/>
    <w:rsid w:val="00B14349"/>
    <w:rsid w:val="00B143FD"/>
    <w:rsid w:val="00B1479B"/>
    <w:rsid w:val="00B15289"/>
    <w:rsid w:val="00B20469"/>
    <w:rsid w:val="00B236DF"/>
    <w:rsid w:val="00B272C1"/>
    <w:rsid w:val="00B310B5"/>
    <w:rsid w:val="00B357BC"/>
    <w:rsid w:val="00B36842"/>
    <w:rsid w:val="00B36BDD"/>
    <w:rsid w:val="00B408A6"/>
    <w:rsid w:val="00B41E0B"/>
    <w:rsid w:val="00B4223A"/>
    <w:rsid w:val="00B42D3F"/>
    <w:rsid w:val="00B4533C"/>
    <w:rsid w:val="00B45768"/>
    <w:rsid w:val="00B4598E"/>
    <w:rsid w:val="00B474B9"/>
    <w:rsid w:val="00B50FE9"/>
    <w:rsid w:val="00B5275D"/>
    <w:rsid w:val="00B52819"/>
    <w:rsid w:val="00B55CEB"/>
    <w:rsid w:val="00B573BE"/>
    <w:rsid w:val="00B57979"/>
    <w:rsid w:val="00B60467"/>
    <w:rsid w:val="00B60687"/>
    <w:rsid w:val="00B61EC9"/>
    <w:rsid w:val="00B64E20"/>
    <w:rsid w:val="00B661D8"/>
    <w:rsid w:val="00B6736E"/>
    <w:rsid w:val="00B715AC"/>
    <w:rsid w:val="00B72132"/>
    <w:rsid w:val="00B80B06"/>
    <w:rsid w:val="00B82481"/>
    <w:rsid w:val="00B8308A"/>
    <w:rsid w:val="00B85D66"/>
    <w:rsid w:val="00B86C78"/>
    <w:rsid w:val="00B90DC8"/>
    <w:rsid w:val="00B92159"/>
    <w:rsid w:val="00B9348E"/>
    <w:rsid w:val="00B94958"/>
    <w:rsid w:val="00B96BA0"/>
    <w:rsid w:val="00B970C4"/>
    <w:rsid w:val="00BA1EB4"/>
    <w:rsid w:val="00BA2F5D"/>
    <w:rsid w:val="00BA37D9"/>
    <w:rsid w:val="00BA5882"/>
    <w:rsid w:val="00BA7D1E"/>
    <w:rsid w:val="00BB256F"/>
    <w:rsid w:val="00BB27A9"/>
    <w:rsid w:val="00BB3B65"/>
    <w:rsid w:val="00BB3F24"/>
    <w:rsid w:val="00BB5AC2"/>
    <w:rsid w:val="00BB63A1"/>
    <w:rsid w:val="00BB63A4"/>
    <w:rsid w:val="00BC052D"/>
    <w:rsid w:val="00BD0128"/>
    <w:rsid w:val="00BD0E59"/>
    <w:rsid w:val="00BD2500"/>
    <w:rsid w:val="00BD33F6"/>
    <w:rsid w:val="00BD3977"/>
    <w:rsid w:val="00BD5C65"/>
    <w:rsid w:val="00BD667F"/>
    <w:rsid w:val="00BE18BC"/>
    <w:rsid w:val="00BE4069"/>
    <w:rsid w:val="00BE4A6C"/>
    <w:rsid w:val="00BE52C5"/>
    <w:rsid w:val="00BE5F2F"/>
    <w:rsid w:val="00BE7C43"/>
    <w:rsid w:val="00BF224D"/>
    <w:rsid w:val="00BF24E5"/>
    <w:rsid w:val="00C00326"/>
    <w:rsid w:val="00C0292D"/>
    <w:rsid w:val="00C06917"/>
    <w:rsid w:val="00C06CA1"/>
    <w:rsid w:val="00C106D8"/>
    <w:rsid w:val="00C10886"/>
    <w:rsid w:val="00C10B24"/>
    <w:rsid w:val="00C13E3D"/>
    <w:rsid w:val="00C14753"/>
    <w:rsid w:val="00C211F2"/>
    <w:rsid w:val="00C22019"/>
    <w:rsid w:val="00C30734"/>
    <w:rsid w:val="00C31086"/>
    <w:rsid w:val="00C31E52"/>
    <w:rsid w:val="00C31E76"/>
    <w:rsid w:val="00C329F3"/>
    <w:rsid w:val="00C32D88"/>
    <w:rsid w:val="00C34BA3"/>
    <w:rsid w:val="00C35537"/>
    <w:rsid w:val="00C35E90"/>
    <w:rsid w:val="00C36D0D"/>
    <w:rsid w:val="00C3703E"/>
    <w:rsid w:val="00C375D0"/>
    <w:rsid w:val="00C37EB4"/>
    <w:rsid w:val="00C402FA"/>
    <w:rsid w:val="00C406E4"/>
    <w:rsid w:val="00C417B7"/>
    <w:rsid w:val="00C459A3"/>
    <w:rsid w:val="00C46847"/>
    <w:rsid w:val="00C46E67"/>
    <w:rsid w:val="00C508A7"/>
    <w:rsid w:val="00C52CC1"/>
    <w:rsid w:val="00C5790D"/>
    <w:rsid w:val="00C63E17"/>
    <w:rsid w:val="00C64AAF"/>
    <w:rsid w:val="00C6596D"/>
    <w:rsid w:val="00C67CD2"/>
    <w:rsid w:val="00C70273"/>
    <w:rsid w:val="00C7422E"/>
    <w:rsid w:val="00C75205"/>
    <w:rsid w:val="00C76DC3"/>
    <w:rsid w:val="00C810C2"/>
    <w:rsid w:val="00C81710"/>
    <w:rsid w:val="00C82B9E"/>
    <w:rsid w:val="00C84064"/>
    <w:rsid w:val="00C8501D"/>
    <w:rsid w:val="00C857F1"/>
    <w:rsid w:val="00C8597B"/>
    <w:rsid w:val="00C87983"/>
    <w:rsid w:val="00C94237"/>
    <w:rsid w:val="00C949D1"/>
    <w:rsid w:val="00C95201"/>
    <w:rsid w:val="00C95E38"/>
    <w:rsid w:val="00C969AF"/>
    <w:rsid w:val="00C97B1E"/>
    <w:rsid w:val="00CA2D94"/>
    <w:rsid w:val="00CA58FF"/>
    <w:rsid w:val="00CA7376"/>
    <w:rsid w:val="00CB0BA9"/>
    <w:rsid w:val="00CB26F1"/>
    <w:rsid w:val="00CB2D78"/>
    <w:rsid w:val="00CB2DE5"/>
    <w:rsid w:val="00CB2E9C"/>
    <w:rsid w:val="00CB347A"/>
    <w:rsid w:val="00CB459E"/>
    <w:rsid w:val="00CB4874"/>
    <w:rsid w:val="00CB5186"/>
    <w:rsid w:val="00CB5D18"/>
    <w:rsid w:val="00CB5D27"/>
    <w:rsid w:val="00CB7C9B"/>
    <w:rsid w:val="00CC04EF"/>
    <w:rsid w:val="00CC0ADC"/>
    <w:rsid w:val="00CC5B96"/>
    <w:rsid w:val="00CC73F5"/>
    <w:rsid w:val="00CD0F14"/>
    <w:rsid w:val="00CD372F"/>
    <w:rsid w:val="00CD4093"/>
    <w:rsid w:val="00CD4890"/>
    <w:rsid w:val="00CD5A4B"/>
    <w:rsid w:val="00CD6709"/>
    <w:rsid w:val="00CD67C9"/>
    <w:rsid w:val="00CD6A2D"/>
    <w:rsid w:val="00CD73DF"/>
    <w:rsid w:val="00CD7475"/>
    <w:rsid w:val="00CE1CDB"/>
    <w:rsid w:val="00CE3823"/>
    <w:rsid w:val="00CE4D23"/>
    <w:rsid w:val="00CE5509"/>
    <w:rsid w:val="00CF0DC8"/>
    <w:rsid w:val="00CF4442"/>
    <w:rsid w:val="00CF684E"/>
    <w:rsid w:val="00CF7419"/>
    <w:rsid w:val="00D002A5"/>
    <w:rsid w:val="00D01CEC"/>
    <w:rsid w:val="00D02752"/>
    <w:rsid w:val="00D05CAA"/>
    <w:rsid w:val="00D06E20"/>
    <w:rsid w:val="00D10DA6"/>
    <w:rsid w:val="00D139F8"/>
    <w:rsid w:val="00D15294"/>
    <w:rsid w:val="00D15619"/>
    <w:rsid w:val="00D16DD1"/>
    <w:rsid w:val="00D172CD"/>
    <w:rsid w:val="00D1771B"/>
    <w:rsid w:val="00D20CAB"/>
    <w:rsid w:val="00D21313"/>
    <w:rsid w:val="00D23243"/>
    <w:rsid w:val="00D24848"/>
    <w:rsid w:val="00D25B2D"/>
    <w:rsid w:val="00D26839"/>
    <w:rsid w:val="00D26977"/>
    <w:rsid w:val="00D30941"/>
    <w:rsid w:val="00D3273D"/>
    <w:rsid w:val="00D36401"/>
    <w:rsid w:val="00D41500"/>
    <w:rsid w:val="00D421B9"/>
    <w:rsid w:val="00D43E8E"/>
    <w:rsid w:val="00D447DE"/>
    <w:rsid w:val="00D44AD6"/>
    <w:rsid w:val="00D44C96"/>
    <w:rsid w:val="00D44F9F"/>
    <w:rsid w:val="00D46B1B"/>
    <w:rsid w:val="00D47228"/>
    <w:rsid w:val="00D47544"/>
    <w:rsid w:val="00D47EF6"/>
    <w:rsid w:val="00D515A1"/>
    <w:rsid w:val="00D51DAD"/>
    <w:rsid w:val="00D52655"/>
    <w:rsid w:val="00D530FE"/>
    <w:rsid w:val="00D534D1"/>
    <w:rsid w:val="00D54202"/>
    <w:rsid w:val="00D55680"/>
    <w:rsid w:val="00D60508"/>
    <w:rsid w:val="00D63291"/>
    <w:rsid w:val="00D6482C"/>
    <w:rsid w:val="00D65678"/>
    <w:rsid w:val="00D6670F"/>
    <w:rsid w:val="00D66DCD"/>
    <w:rsid w:val="00D66DDC"/>
    <w:rsid w:val="00D675D6"/>
    <w:rsid w:val="00D7130A"/>
    <w:rsid w:val="00D717F7"/>
    <w:rsid w:val="00D734E6"/>
    <w:rsid w:val="00D75A73"/>
    <w:rsid w:val="00D778BA"/>
    <w:rsid w:val="00D77FF6"/>
    <w:rsid w:val="00D80F08"/>
    <w:rsid w:val="00D80F31"/>
    <w:rsid w:val="00D8122D"/>
    <w:rsid w:val="00D824CF"/>
    <w:rsid w:val="00D90293"/>
    <w:rsid w:val="00D905C0"/>
    <w:rsid w:val="00D920FF"/>
    <w:rsid w:val="00D928FB"/>
    <w:rsid w:val="00D95440"/>
    <w:rsid w:val="00D9550D"/>
    <w:rsid w:val="00D96EE5"/>
    <w:rsid w:val="00D970D4"/>
    <w:rsid w:val="00D97744"/>
    <w:rsid w:val="00DA272A"/>
    <w:rsid w:val="00DA40AD"/>
    <w:rsid w:val="00DB03FE"/>
    <w:rsid w:val="00DB09EC"/>
    <w:rsid w:val="00DB1A07"/>
    <w:rsid w:val="00DB1E42"/>
    <w:rsid w:val="00DB21D7"/>
    <w:rsid w:val="00DB2A8C"/>
    <w:rsid w:val="00DB2D8B"/>
    <w:rsid w:val="00DB3294"/>
    <w:rsid w:val="00DB3520"/>
    <w:rsid w:val="00DB48E0"/>
    <w:rsid w:val="00DB5306"/>
    <w:rsid w:val="00DB6B2F"/>
    <w:rsid w:val="00DB7BC3"/>
    <w:rsid w:val="00DC1BC6"/>
    <w:rsid w:val="00DC2344"/>
    <w:rsid w:val="00DC280F"/>
    <w:rsid w:val="00DC38C3"/>
    <w:rsid w:val="00DC5402"/>
    <w:rsid w:val="00DC5CC1"/>
    <w:rsid w:val="00DC60E8"/>
    <w:rsid w:val="00DC7386"/>
    <w:rsid w:val="00DD00CD"/>
    <w:rsid w:val="00DD0D5D"/>
    <w:rsid w:val="00DD319E"/>
    <w:rsid w:val="00DD516C"/>
    <w:rsid w:val="00DD573F"/>
    <w:rsid w:val="00DE256A"/>
    <w:rsid w:val="00DE2D5E"/>
    <w:rsid w:val="00DE32D2"/>
    <w:rsid w:val="00DE4168"/>
    <w:rsid w:val="00DE4F59"/>
    <w:rsid w:val="00DE776B"/>
    <w:rsid w:val="00DF00F2"/>
    <w:rsid w:val="00DF0108"/>
    <w:rsid w:val="00DF0110"/>
    <w:rsid w:val="00DF065C"/>
    <w:rsid w:val="00DF0AC9"/>
    <w:rsid w:val="00DF1957"/>
    <w:rsid w:val="00E000A3"/>
    <w:rsid w:val="00E000F6"/>
    <w:rsid w:val="00E00D4F"/>
    <w:rsid w:val="00E01D1F"/>
    <w:rsid w:val="00E024B6"/>
    <w:rsid w:val="00E0510B"/>
    <w:rsid w:val="00E067E5"/>
    <w:rsid w:val="00E1044B"/>
    <w:rsid w:val="00E10866"/>
    <w:rsid w:val="00E11128"/>
    <w:rsid w:val="00E11F58"/>
    <w:rsid w:val="00E14FF2"/>
    <w:rsid w:val="00E161C5"/>
    <w:rsid w:val="00E16B33"/>
    <w:rsid w:val="00E178C1"/>
    <w:rsid w:val="00E178DC"/>
    <w:rsid w:val="00E1799F"/>
    <w:rsid w:val="00E21063"/>
    <w:rsid w:val="00E23D69"/>
    <w:rsid w:val="00E24EEC"/>
    <w:rsid w:val="00E26A71"/>
    <w:rsid w:val="00E27D06"/>
    <w:rsid w:val="00E30502"/>
    <w:rsid w:val="00E32E2D"/>
    <w:rsid w:val="00E339D9"/>
    <w:rsid w:val="00E34150"/>
    <w:rsid w:val="00E354D1"/>
    <w:rsid w:val="00E37329"/>
    <w:rsid w:val="00E37CF1"/>
    <w:rsid w:val="00E41A14"/>
    <w:rsid w:val="00E41B01"/>
    <w:rsid w:val="00E41B4F"/>
    <w:rsid w:val="00E42A60"/>
    <w:rsid w:val="00E43330"/>
    <w:rsid w:val="00E45CA9"/>
    <w:rsid w:val="00E47D2A"/>
    <w:rsid w:val="00E5054E"/>
    <w:rsid w:val="00E518A2"/>
    <w:rsid w:val="00E52687"/>
    <w:rsid w:val="00E54BE0"/>
    <w:rsid w:val="00E54E0A"/>
    <w:rsid w:val="00E57846"/>
    <w:rsid w:val="00E57B57"/>
    <w:rsid w:val="00E57E42"/>
    <w:rsid w:val="00E61007"/>
    <w:rsid w:val="00E6294E"/>
    <w:rsid w:val="00E6465F"/>
    <w:rsid w:val="00E65026"/>
    <w:rsid w:val="00E6511C"/>
    <w:rsid w:val="00E65FD7"/>
    <w:rsid w:val="00E66186"/>
    <w:rsid w:val="00E67D66"/>
    <w:rsid w:val="00E71260"/>
    <w:rsid w:val="00E71DE7"/>
    <w:rsid w:val="00E72AD3"/>
    <w:rsid w:val="00E73B01"/>
    <w:rsid w:val="00E746D0"/>
    <w:rsid w:val="00E74A8B"/>
    <w:rsid w:val="00E74C1E"/>
    <w:rsid w:val="00E75900"/>
    <w:rsid w:val="00E8066A"/>
    <w:rsid w:val="00E81ABE"/>
    <w:rsid w:val="00E8228B"/>
    <w:rsid w:val="00E822D1"/>
    <w:rsid w:val="00E8254D"/>
    <w:rsid w:val="00E95567"/>
    <w:rsid w:val="00E958F6"/>
    <w:rsid w:val="00E97277"/>
    <w:rsid w:val="00E9763A"/>
    <w:rsid w:val="00EA3D39"/>
    <w:rsid w:val="00EA4915"/>
    <w:rsid w:val="00EA4FE4"/>
    <w:rsid w:val="00EA4FEE"/>
    <w:rsid w:val="00EA579A"/>
    <w:rsid w:val="00EA7ABD"/>
    <w:rsid w:val="00EB00C9"/>
    <w:rsid w:val="00EB00DC"/>
    <w:rsid w:val="00EB019E"/>
    <w:rsid w:val="00EB0627"/>
    <w:rsid w:val="00EB11C7"/>
    <w:rsid w:val="00EB1441"/>
    <w:rsid w:val="00EB223B"/>
    <w:rsid w:val="00EB439D"/>
    <w:rsid w:val="00EB7F55"/>
    <w:rsid w:val="00EC2777"/>
    <w:rsid w:val="00EC29CA"/>
    <w:rsid w:val="00EC2CCC"/>
    <w:rsid w:val="00EC2E66"/>
    <w:rsid w:val="00EC320A"/>
    <w:rsid w:val="00EC3DE9"/>
    <w:rsid w:val="00EC3E4B"/>
    <w:rsid w:val="00EC5F8D"/>
    <w:rsid w:val="00EC626D"/>
    <w:rsid w:val="00EC6CD0"/>
    <w:rsid w:val="00EC7854"/>
    <w:rsid w:val="00ED04FC"/>
    <w:rsid w:val="00ED0B01"/>
    <w:rsid w:val="00ED1051"/>
    <w:rsid w:val="00ED615A"/>
    <w:rsid w:val="00ED71BB"/>
    <w:rsid w:val="00ED73AC"/>
    <w:rsid w:val="00ED7A56"/>
    <w:rsid w:val="00ED7DCC"/>
    <w:rsid w:val="00ED7FAB"/>
    <w:rsid w:val="00EE03AE"/>
    <w:rsid w:val="00EE05F4"/>
    <w:rsid w:val="00EE0897"/>
    <w:rsid w:val="00EE1ED5"/>
    <w:rsid w:val="00EE29A7"/>
    <w:rsid w:val="00EE4C89"/>
    <w:rsid w:val="00EF3233"/>
    <w:rsid w:val="00EF3CEC"/>
    <w:rsid w:val="00EF4440"/>
    <w:rsid w:val="00EF7DE6"/>
    <w:rsid w:val="00F00FAE"/>
    <w:rsid w:val="00F01A19"/>
    <w:rsid w:val="00F01F2D"/>
    <w:rsid w:val="00F0204B"/>
    <w:rsid w:val="00F0224B"/>
    <w:rsid w:val="00F04EA2"/>
    <w:rsid w:val="00F052E6"/>
    <w:rsid w:val="00F061A5"/>
    <w:rsid w:val="00F11D74"/>
    <w:rsid w:val="00F12FD8"/>
    <w:rsid w:val="00F13BDA"/>
    <w:rsid w:val="00F14FD7"/>
    <w:rsid w:val="00F17353"/>
    <w:rsid w:val="00F204E0"/>
    <w:rsid w:val="00F22B79"/>
    <w:rsid w:val="00F23145"/>
    <w:rsid w:val="00F24167"/>
    <w:rsid w:val="00F2491D"/>
    <w:rsid w:val="00F24991"/>
    <w:rsid w:val="00F25997"/>
    <w:rsid w:val="00F25A1E"/>
    <w:rsid w:val="00F270BD"/>
    <w:rsid w:val="00F3003E"/>
    <w:rsid w:val="00F31880"/>
    <w:rsid w:val="00F33E3F"/>
    <w:rsid w:val="00F365B2"/>
    <w:rsid w:val="00F37682"/>
    <w:rsid w:val="00F40413"/>
    <w:rsid w:val="00F41028"/>
    <w:rsid w:val="00F43EA1"/>
    <w:rsid w:val="00F45000"/>
    <w:rsid w:val="00F5266D"/>
    <w:rsid w:val="00F52D2F"/>
    <w:rsid w:val="00F53052"/>
    <w:rsid w:val="00F53A9D"/>
    <w:rsid w:val="00F576C6"/>
    <w:rsid w:val="00F608AE"/>
    <w:rsid w:val="00F60CF4"/>
    <w:rsid w:val="00F62E1A"/>
    <w:rsid w:val="00F6414B"/>
    <w:rsid w:val="00F65DF2"/>
    <w:rsid w:val="00F65F4C"/>
    <w:rsid w:val="00F70553"/>
    <w:rsid w:val="00F70710"/>
    <w:rsid w:val="00F72E10"/>
    <w:rsid w:val="00F731EA"/>
    <w:rsid w:val="00F73345"/>
    <w:rsid w:val="00F751BD"/>
    <w:rsid w:val="00F75793"/>
    <w:rsid w:val="00F760E7"/>
    <w:rsid w:val="00F77241"/>
    <w:rsid w:val="00F82819"/>
    <w:rsid w:val="00F83E07"/>
    <w:rsid w:val="00F8415E"/>
    <w:rsid w:val="00F84859"/>
    <w:rsid w:val="00F84AE6"/>
    <w:rsid w:val="00F91246"/>
    <w:rsid w:val="00F922B6"/>
    <w:rsid w:val="00F926B1"/>
    <w:rsid w:val="00F932A3"/>
    <w:rsid w:val="00F96010"/>
    <w:rsid w:val="00F964F0"/>
    <w:rsid w:val="00F97422"/>
    <w:rsid w:val="00F979C6"/>
    <w:rsid w:val="00FA075B"/>
    <w:rsid w:val="00FA1247"/>
    <w:rsid w:val="00FA294B"/>
    <w:rsid w:val="00FA4A7A"/>
    <w:rsid w:val="00FA50C5"/>
    <w:rsid w:val="00FA50D0"/>
    <w:rsid w:val="00FA6808"/>
    <w:rsid w:val="00FA7F38"/>
    <w:rsid w:val="00FA7F8A"/>
    <w:rsid w:val="00FB0364"/>
    <w:rsid w:val="00FB0646"/>
    <w:rsid w:val="00FB2F6F"/>
    <w:rsid w:val="00FB3058"/>
    <w:rsid w:val="00FB42F9"/>
    <w:rsid w:val="00FB4386"/>
    <w:rsid w:val="00FB54AB"/>
    <w:rsid w:val="00FB586E"/>
    <w:rsid w:val="00FB6322"/>
    <w:rsid w:val="00FC1B13"/>
    <w:rsid w:val="00FC1E56"/>
    <w:rsid w:val="00FC2AD1"/>
    <w:rsid w:val="00FC2C6D"/>
    <w:rsid w:val="00FC2FBC"/>
    <w:rsid w:val="00FC3427"/>
    <w:rsid w:val="00FC3753"/>
    <w:rsid w:val="00FC5E7D"/>
    <w:rsid w:val="00FC69F8"/>
    <w:rsid w:val="00FC7B3E"/>
    <w:rsid w:val="00FD07D8"/>
    <w:rsid w:val="00FD167C"/>
    <w:rsid w:val="00FD1794"/>
    <w:rsid w:val="00FD1CDA"/>
    <w:rsid w:val="00FD2471"/>
    <w:rsid w:val="00FD3A19"/>
    <w:rsid w:val="00FD3A2F"/>
    <w:rsid w:val="00FD43DE"/>
    <w:rsid w:val="00FD5C0E"/>
    <w:rsid w:val="00FD6580"/>
    <w:rsid w:val="00FD6A48"/>
    <w:rsid w:val="00FE05A8"/>
    <w:rsid w:val="00FE235E"/>
    <w:rsid w:val="00FE5152"/>
    <w:rsid w:val="00FE56A8"/>
    <w:rsid w:val="00FE75BE"/>
    <w:rsid w:val="00FE75F8"/>
    <w:rsid w:val="00FF0572"/>
    <w:rsid w:val="00FF0BC5"/>
    <w:rsid w:val="00FF11AD"/>
    <w:rsid w:val="00FF13A8"/>
    <w:rsid w:val="00FF3058"/>
    <w:rsid w:val="00FF3EDC"/>
    <w:rsid w:val="00FF4F88"/>
    <w:rsid w:val="00FF515B"/>
    <w:rsid w:val="00FF6082"/>
    <w:rsid w:val="00FF70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D06"/>
    <w:pPr>
      <w:spacing w:after="0" w:line="240" w:lineRule="auto"/>
    </w:pPr>
    <w:rPr>
      <w:rFonts w:ascii="Times New Roman" w:eastAsia="Times New Roman" w:hAnsi="Times New Roman" w:cs="Times New Roman"/>
      <w:sz w:val="28"/>
      <w:szCs w:val="20"/>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
    <w:next w:val="a"/>
    <w:link w:val="10"/>
    <w:qFormat/>
    <w:rsid w:val="00842358"/>
    <w:pPr>
      <w:keepNext/>
      <w:numPr>
        <w:numId w:val="9"/>
      </w:numPr>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842358"/>
    <w:pPr>
      <w:keepNext/>
      <w:numPr>
        <w:ilvl w:val="1"/>
        <w:numId w:val="9"/>
      </w:numPr>
      <w:spacing w:before="240" w:after="60"/>
      <w:outlineLvl w:val="1"/>
    </w:pPr>
    <w:rPr>
      <w:rFonts w:ascii="Arial" w:hAnsi="Arial" w:cs="Arial"/>
      <w:b/>
      <w:bCs/>
      <w:i/>
      <w:i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E27D06"/>
    <w:pPr>
      <w:ind w:left="1425"/>
    </w:pPr>
    <w:rPr>
      <w:b/>
      <w:bCs/>
      <w:sz w:val="24"/>
      <w:szCs w:val="24"/>
    </w:rPr>
  </w:style>
  <w:style w:type="character" w:customStyle="1" w:styleId="30">
    <w:name w:val="Основной текст с отступом 3 Знак"/>
    <w:basedOn w:val="a0"/>
    <w:link w:val="3"/>
    <w:rsid w:val="00E27D06"/>
    <w:rPr>
      <w:rFonts w:ascii="Times New Roman" w:eastAsia="Times New Roman" w:hAnsi="Times New Roman" w:cs="Times New Roman"/>
      <w:b/>
      <w:bCs/>
      <w:sz w:val="24"/>
      <w:szCs w:val="24"/>
      <w:lang w:eastAsia="ru-RU"/>
    </w:rPr>
  </w:style>
  <w:style w:type="paragraph" w:styleId="a3">
    <w:name w:val="Body Text Indent"/>
    <w:basedOn w:val="a"/>
    <w:link w:val="a4"/>
    <w:uiPriority w:val="99"/>
    <w:unhideWhenUsed/>
    <w:rsid w:val="00E27D06"/>
    <w:pPr>
      <w:spacing w:after="120"/>
      <w:ind w:left="283"/>
    </w:pPr>
  </w:style>
  <w:style w:type="character" w:customStyle="1" w:styleId="a4">
    <w:name w:val="Основной текст с отступом Знак"/>
    <w:basedOn w:val="a0"/>
    <w:link w:val="a3"/>
    <w:uiPriority w:val="99"/>
    <w:rsid w:val="00E27D06"/>
    <w:rPr>
      <w:rFonts w:ascii="Times New Roman" w:eastAsia="Times New Roman" w:hAnsi="Times New Roman" w:cs="Times New Roman"/>
      <w:sz w:val="28"/>
      <w:szCs w:val="20"/>
      <w:lang w:eastAsia="ru-RU"/>
    </w:rPr>
  </w:style>
  <w:style w:type="paragraph" w:customStyle="1" w:styleId="11">
    <w:name w:val="Ботва 1"/>
    <w:basedOn w:val="a"/>
    <w:link w:val="12"/>
    <w:rsid w:val="00D77FF6"/>
    <w:pPr>
      <w:widowControl w:val="0"/>
      <w:ind w:firstLine="386"/>
      <w:jc w:val="both"/>
    </w:pPr>
    <w:rPr>
      <w:rFonts w:ascii="Arial" w:hAnsi="Arial"/>
      <w:kern w:val="16"/>
      <w:sz w:val="20"/>
    </w:rPr>
  </w:style>
  <w:style w:type="paragraph" w:styleId="a5">
    <w:name w:val="List Paragraph"/>
    <w:basedOn w:val="a"/>
    <w:uiPriority w:val="34"/>
    <w:qFormat/>
    <w:rsid w:val="00F70553"/>
    <w:pPr>
      <w:ind w:left="720"/>
      <w:contextualSpacing/>
    </w:pPr>
  </w:style>
  <w:style w:type="character" w:customStyle="1" w:styleId="12">
    <w:name w:val="Ботва 1 Знак"/>
    <w:link w:val="11"/>
    <w:rsid w:val="00934D58"/>
    <w:rPr>
      <w:rFonts w:ascii="Arial" w:eastAsia="Times New Roman" w:hAnsi="Arial" w:cs="Times New Roman"/>
      <w:kern w:val="16"/>
      <w:sz w:val="20"/>
      <w:szCs w:val="20"/>
      <w:lang w:eastAsia="ru-RU"/>
    </w:rPr>
  </w:style>
  <w:style w:type="paragraph" w:styleId="a6">
    <w:name w:val="No Spacing"/>
    <w:qFormat/>
    <w:rsid w:val="00EC5F8D"/>
    <w:pPr>
      <w:spacing w:after="0" w:line="240" w:lineRule="auto"/>
    </w:pPr>
    <w:rPr>
      <w:rFonts w:ascii="Times New Roman" w:eastAsia="Times New Roman" w:hAnsi="Times New Roman" w:cs="Times New Roman"/>
      <w:sz w:val="24"/>
      <w:szCs w:val="24"/>
      <w:lang w:eastAsia="ru-RU"/>
    </w:rPr>
  </w:style>
  <w:style w:type="table" w:styleId="a7">
    <w:name w:val="Table Grid"/>
    <w:basedOn w:val="a1"/>
    <w:rsid w:val="0084235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раздел Знак"/>
    <w:basedOn w:val="a0"/>
    <w:link w:val="1"/>
    <w:rsid w:val="0084235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842358"/>
    <w:rPr>
      <w:rFonts w:ascii="Arial" w:eastAsia="Times New Roman" w:hAnsi="Arial" w:cs="Arial"/>
      <w:b/>
      <w:bCs/>
      <w:i/>
      <w:iCs/>
      <w:sz w:val="28"/>
      <w:szCs w:val="28"/>
      <w:lang w:eastAsia="ru-RU"/>
    </w:rPr>
  </w:style>
  <w:style w:type="paragraph" w:styleId="a8">
    <w:name w:val="Balloon Text"/>
    <w:basedOn w:val="a"/>
    <w:link w:val="a9"/>
    <w:uiPriority w:val="99"/>
    <w:semiHidden/>
    <w:unhideWhenUsed/>
    <w:rsid w:val="00FD6A48"/>
    <w:rPr>
      <w:rFonts w:ascii="Tahoma" w:hAnsi="Tahoma" w:cs="Tahoma"/>
      <w:sz w:val="16"/>
      <w:szCs w:val="16"/>
    </w:rPr>
  </w:style>
  <w:style w:type="character" w:customStyle="1" w:styleId="a9">
    <w:name w:val="Текст выноски Знак"/>
    <w:basedOn w:val="a0"/>
    <w:link w:val="a8"/>
    <w:uiPriority w:val="99"/>
    <w:semiHidden/>
    <w:rsid w:val="00FD6A48"/>
    <w:rPr>
      <w:rFonts w:ascii="Tahoma" w:eastAsia="Times New Roman" w:hAnsi="Tahoma" w:cs="Tahoma"/>
      <w:sz w:val="16"/>
      <w:szCs w:val="16"/>
      <w:lang w:eastAsia="ru-RU"/>
    </w:rPr>
  </w:style>
  <w:style w:type="character" w:styleId="aa">
    <w:name w:val="annotation reference"/>
    <w:uiPriority w:val="99"/>
    <w:semiHidden/>
    <w:unhideWhenUsed/>
    <w:rsid w:val="00A75B04"/>
    <w:rPr>
      <w:sz w:val="16"/>
      <w:szCs w:val="16"/>
    </w:rPr>
  </w:style>
  <w:style w:type="character" w:styleId="ab">
    <w:name w:val="Hyperlink"/>
    <w:unhideWhenUsed/>
    <w:rsid w:val="004E252F"/>
    <w:rPr>
      <w:color w:val="0000FF"/>
      <w:u w:val="single"/>
    </w:rPr>
  </w:style>
  <w:style w:type="paragraph" w:customStyle="1" w:styleId="13">
    <w:name w:val="Обычный1"/>
    <w:rsid w:val="002366C3"/>
    <w:pPr>
      <w:spacing w:after="0" w:line="240" w:lineRule="auto"/>
      <w:ind w:firstLine="720"/>
      <w:jc w:val="both"/>
    </w:pPr>
    <w:rPr>
      <w:rFonts w:ascii="Arial Narrow" w:eastAsia="Times New Roman" w:hAnsi="Arial Narrow"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D06"/>
    <w:pPr>
      <w:spacing w:after="0" w:line="240" w:lineRule="auto"/>
    </w:pPr>
    <w:rPr>
      <w:rFonts w:ascii="Times New Roman" w:eastAsia="Times New Roman" w:hAnsi="Times New Roman" w:cs="Times New Roman"/>
      <w:sz w:val="28"/>
      <w:szCs w:val="20"/>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
    <w:next w:val="a"/>
    <w:link w:val="10"/>
    <w:qFormat/>
    <w:rsid w:val="00842358"/>
    <w:pPr>
      <w:keepNext/>
      <w:numPr>
        <w:numId w:val="9"/>
      </w:numPr>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842358"/>
    <w:pPr>
      <w:keepNext/>
      <w:numPr>
        <w:ilvl w:val="1"/>
        <w:numId w:val="9"/>
      </w:numPr>
      <w:spacing w:before="240" w:after="60"/>
      <w:outlineLvl w:val="1"/>
    </w:pPr>
    <w:rPr>
      <w:rFonts w:ascii="Arial" w:hAnsi="Arial" w:cs="Arial"/>
      <w:b/>
      <w:bCs/>
      <w:i/>
      <w:i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E27D06"/>
    <w:pPr>
      <w:ind w:left="1425"/>
    </w:pPr>
    <w:rPr>
      <w:b/>
      <w:bCs/>
      <w:sz w:val="24"/>
      <w:szCs w:val="24"/>
    </w:rPr>
  </w:style>
  <w:style w:type="character" w:customStyle="1" w:styleId="30">
    <w:name w:val="Основной текст с отступом 3 Знак"/>
    <w:basedOn w:val="a0"/>
    <w:link w:val="3"/>
    <w:rsid w:val="00E27D06"/>
    <w:rPr>
      <w:rFonts w:ascii="Times New Roman" w:eastAsia="Times New Roman" w:hAnsi="Times New Roman" w:cs="Times New Roman"/>
      <w:b/>
      <w:bCs/>
      <w:sz w:val="24"/>
      <w:szCs w:val="24"/>
      <w:lang w:eastAsia="ru-RU"/>
    </w:rPr>
  </w:style>
  <w:style w:type="paragraph" w:styleId="a3">
    <w:name w:val="Body Text Indent"/>
    <w:basedOn w:val="a"/>
    <w:link w:val="a4"/>
    <w:uiPriority w:val="99"/>
    <w:unhideWhenUsed/>
    <w:rsid w:val="00E27D06"/>
    <w:pPr>
      <w:spacing w:after="120"/>
      <w:ind w:left="283"/>
    </w:pPr>
  </w:style>
  <w:style w:type="character" w:customStyle="1" w:styleId="a4">
    <w:name w:val="Основной текст с отступом Знак"/>
    <w:basedOn w:val="a0"/>
    <w:link w:val="a3"/>
    <w:uiPriority w:val="99"/>
    <w:rsid w:val="00E27D06"/>
    <w:rPr>
      <w:rFonts w:ascii="Times New Roman" w:eastAsia="Times New Roman" w:hAnsi="Times New Roman" w:cs="Times New Roman"/>
      <w:sz w:val="28"/>
      <w:szCs w:val="20"/>
      <w:lang w:eastAsia="ru-RU"/>
    </w:rPr>
  </w:style>
  <w:style w:type="paragraph" w:customStyle="1" w:styleId="11">
    <w:name w:val="Ботва 1"/>
    <w:basedOn w:val="a"/>
    <w:link w:val="12"/>
    <w:rsid w:val="00D77FF6"/>
    <w:pPr>
      <w:widowControl w:val="0"/>
      <w:ind w:firstLine="386"/>
      <w:jc w:val="both"/>
    </w:pPr>
    <w:rPr>
      <w:rFonts w:ascii="Arial" w:hAnsi="Arial"/>
      <w:kern w:val="16"/>
      <w:sz w:val="20"/>
    </w:rPr>
  </w:style>
  <w:style w:type="paragraph" w:styleId="a5">
    <w:name w:val="List Paragraph"/>
    <w:basedOn w:val="a"/>
    <w:uiPriority w:val="34"/>
    <w:qFormat/>
    <w:rsid w:val="00F70553"/>
    <w:pPr>
      <w:ind w:left="720"/>
      <w:contextualSpacing/>
    </w:pPr>
  </w:style>
  <w:style w:type="character" w:customStyle="1" w:styleId="12">
    <w:name w:val="Ботва 1 Знак"/>
    <w:link w:val="11"/>
    <w:rsid w:val="00934D58"/>
    <w:rPr>
      <w:rFonts w:ascii="Arial" w:eastAsia="Times New Roman" w:hAnsi="Arial" w:cs="Times New Roman"/>
      <w:kern w:val="16"/>
      <w:sz w:val="20"/>
      <w:szCs w:val="20"/>
      <w:lang w:eastAsia="ru-RU"/>
    </w:rPr>
  </w:style>
  <w:style w:type="paragraph" w:styleId="a6">
    <w:name w:val="No Spacing"/>
    <w:qFormat/>
    <w:rsid w:val="00EC5F8D"/>
    <w:pPr>
      <w:spacing w:after="0" w:line="240" w:lineRule="auto"/>
    </w:pPr>
    <w:rPr>
      <w:rFonts w:ascii="Times New Roman" w:eastAsia="Times New Roman" w:hAnsi="Times New Roman" w:cs="Times New Roman"/>
      <w:sz w:val="24"/>
      <w:szCs w:val="24"/>
      <w:lang w:eastAsia="ru-RU"/>
    </w:rPr>
  </w:style>
  <w:style w:type="table" w:styleId="a7">
    <w:name w:val="Table Grid"/>
    <w:basedOn w:val="a1"/>
    <w:rsid w:val="0084235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раздел Знак"/>
    <w:basedOn w:val="a0"/>
    <w:link w:val="1"/>
    <w:rsid w:val="0084235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842358"/>
    <w:rPr>
      <w:rFonts w:ascii="Arial" w:eastAsia="Times New Roman" w:hAnsi="Arial" w:cs="Arial"/>
      <w:b/>
      <w:bCs/>
      <w:i/>
      <w:iCs/>
      <w:sz w:val="28"/>
      <w:szCs w:val="28"/>
      <w:lang w:eastAsia="ru-RU"/>
    </w:rPr>
  </w:style>
  <w:style w:type="paragraph" w:styleId="a8">
    <w:name w:val="Balloon Text"/>
    <w:basedOn w:val="a"/>
    <w:link w:val="a9"/>
    <w:uiPriority w:val="99"/>
    <w:semiHidden/>
    <w:unhideWhenUsed/>
    <w:rsid w:val="00FD6A48"/>
    <w:rPr>
      <w:rFonts w:ascii="Tahoma" w:hAnsi="Tahoma" w:cs="Tahoma"/>
      <w:sz w:val="16"/>
      <w:szCs w:val="16"/>
    </w:rPr>
  </w:style>
  <w:style w:type="character" w:customStyle="1" w:styleId="a9">
    <w:name w:val="Текст выноски Знак"/>
    <w:basedOn w:val="a0"/>
    <w:link w:val="a8"/>
    <w:uiPriority w:val="99"/>
    <w:semiHidden/>
    <w:rsid w:val="00FD6A48"/>
    <w:rPr>
      <w:rFonts w:ascii="Tahoma" w:eastAsia="Times New Roman" w:hAnsi="Tahoma" w:cs="Tahoma"/>
      <w:sz w:val="16"/>
      <w:szCs w:val="16"/>
      <w:lang w:eastAsia="ru-RU"/>
    </w:rPr>
  </w:style>
  <w:style w:type="character" w:styleId="aa">
    <w:name w:val="annotation reference"/>
    <w:uiPriority w:val="99"/>
    <w:semiHidden/>
    <w:unhideWhenUsed/>
    <w:rsid w:val="00A75B04"/>
    <w:rPr>
      <w:sz w:val="16"/>
      <w:szCs w:val="16"/>
    </w:rPr>
  </w:style>
  <w:style w:type="character" w:styleId="ab">
    <w:name w:val="Hyperlink"/>
    <w:unhideWhenUsed/>
    <w:rsid w:val="004E252F"/>
    <w:rPr>
      <w:color w:val="0000FF"/>
      <w:u w:val="single"/>
    </w:rPr>
  </w:style>
  <w:style w:type="paragraph" w:customStyle="1" w:styleId="13">
    <w:name w:val="Обычный1"/>
    <w:rsid w:val="002366C3"/>
    <w:pPr>
      <w:spacing w:after="0" w:line="240" w:lineRule="auto"/>
      <w:ind w:firstLine="720"/>
      <w:jc w:val="both"/>
    </w:pPr>
    <w:rPr>
      <w:rFonts w:ascii="Arial Narrow" w:eastAsia="Times New Roman" w:hAnsi="Arial Narrow"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salnikova@obespechenie-vniief.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149</TotalTime>
  <Pages>6</Pages>
  <Words>3768</Words>
  <Characters>21481</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2014-09-18T13:12:00Z</cp:lastPrinted>
  <dcterms:created xsi:type="dcterms:W3CDTF">2014-09-18T10:06:00Z</dcterms:created>
  <dcterms:modified xsi:type="dcterms:W3CDTF">2014-09-18T13:24:00Z</dcterms:modified>
</cp:coreProperties>
</file>