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4" w:rsidRPr="00331F42" w:rsidRDefault="009D4CA4" w:rsidP="009D4CA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D4CA4" w:rsidRPr="00331F42" w:rsidRDefault="009D4CA4" w:rsidP="009D4C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224/67-03/14-200 ОЗЦЭ</w:t>
      </w:r>
      <w:bookmarkStart w:id="0" w:name="_GoBack"/>
      <w:bookmarkEnd w:id="0"/>
    </w:p>
    <w:p w:rsidR="009D4CA4" w:rsidRPr="00331F42" w:rsidRDefault="009D4CA4" w:rsidP="009D4C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D4CA4" w:rsidRPr="00331F42" w:rsidRDefault="009D4CA4" w:rsidP="009D4C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D4CA4" w:rsidRPr="00331F42" w:rsidRDefault="009D4CA4" w:rsidP="009D4CA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D4CA4" w:rsidRPr="00331F42" w:rsidRDefault="009D4CA4" w:rsidP="009D4C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D4CA4" w:rsidRPr="001B4F5D" w:rsidRDefault="009D4CA4" w:rsidP="009D4C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Юлию Юрьевна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9D4CA4" w:rsidRPr="00331F42" w:rsidRDefault="009D4CA4" w:rsidP="009D4CA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D4CA4" w:rsidRPr="00166D2A" w:rsidRDefault="009D4CA4" w:rsidP="009D4CA4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кофе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D4CA4" w:rsidRPr="00331F42" w:rsidRDefault="009D4CA4" w:rsidP="009D4C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D4CA4" w:rsidRPr="00B62CF0" w:rsidRDefault="009D4CA4" w:rsidP="009D4C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BD3987">
        <w:rPr>
          <w:rFonts w:ascii="Times New Roman" w:hAnsi="Times New Roman"/>
          <w:b/>
          <w:szCs w:val="24"/>
        </w:rPr>
        <w:t xml:space="preserve">Место поставки товара, </w:t>
      </w:r>
      <w:proofErr w:type="spellStart"/>
      <w:r w:rsidRPr="00BD3987">
        <w:rPr>
          <w:rFonts w:ascii="Times New Roman" w:hAnsi="Times New Roman"/>
          <w:b/>
          <w:szCs w:val="24"/>
        </w:rPr>
        <w:t>выполн</w:t>
      </w:r>
      <w:proofErr w:type="spellEnd"/>
    </w:p>
    <w:p w:rsidR="009D4CA4" w:rsidRPr="00BD3987" w:rsidRDefault="009D4CA4" w:rsidP="009D4C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spellStart"/>
      <w:proofErr w:type="gramStart"/>
      <w:r w:rsidRPr="00BD3987">
        <w:rPr>
          <w:rFonts w:ascii="Times New Roman" w:hAnsi="Times New Roman"/>
          <w:b/>
          <w:szCs w:val="24"/>
        </w:rPr>
        <w:t>ения</w:t>
      </w:r>
      <w:proofErr w:type="spellEnd"/>
      <w:r w:rsidRPr="00BD3987">
        <w:rPr>
          <w:rFonts w:ascii="Times New Roman" w:hAnsi="Times New Roman"/>
          <w:b/>
          <w:szCs w:val="24"/>
        </w:rPr>
        <w:t xml:space="preserve">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9D4CA4" w:rsidRPr="00331F42" w:rsidRDefault="009D4CA4" w:rsidP="009D4C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D4CA4" w:rsidRPr="00331F42" w:rsidRDefault="009D4CA4" w:rsidP="009D4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4CA4" w:rsidRPr="00331F42" w:rsidRDefault="009D4CA4" w:rsidP="009D4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4CA4" w:rsidRPr="00331F42" w:rsidRDefault="009D4CA4" w:rsidP="009D4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4CA4" w:rsidRDefault="009D4CA4" w:rsidP="009D4C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AC5A7D">
        <w:rPr>
          <w:rFonts w:ascii="Times New Roman" w:hAnsi="Times New Roman"/>
          <w:bCs/>
          <w:szCs w:val="24"/>
        </w:rPr>
        <w:t>189602,67 (</w:t>
      </w:r>
      <w:r>
        <w:rPr>
          <w:rFonts w:ascii="Times New Roman" w:hAnsi="Times New Roman"/>
          <w:bCs/>
          <w:szCs w:val="24"/>
        </w:rPr>
        <w:t>сто восемьдесят девять тысяч</w:t>
      </w:r>
      <w:r w:rsidRPr="00AC5A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шестьсот два</w:t>
      </w:r>
      <w:r w:rsidRPr="00AC5A7D">
        <w:rPr>
          <w:rFonts w:ascii="Times New Roman" w:hAnsi="Times New Roman"/>
          <w:bCs/>
          <w:szCs w:val="24"/>
        </w:rPr>
        <w:t xml:space="preserve"> рубля 67 копеек)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</w:t>
      </w:r>
      <w:r w:rsidRPr="00577D9A">
        <w:rPr>
          <w:rFonts w:ascii="Times New Roman" w:hAnsi="Times New Roman"/>
          <w:color w:val="000000"/>
          <w:szCs w:val="24"/>
          <w:lang w:eastAsia="ru-RU"/>
        </w:rPr>
        <w:t>8</w:t>
      </w:r>
      <w:r>
        <w:rPr>
          <w:rFonts w:ascii="Times New Roman" w:hAnsi="Times New Roman"/>
          <w:color w:val="000000"/>
          <w:szCs w:val="24"/>
          <w:lang w:eastAsia="ru-RU"/>
        </w:rPr>
        <w:t>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</w:t>
      </w:r>
      <w:r>
        <w:rPr>
          <w:rFonts w:ascii="Times New Roman" w:hAnsi="Times New Roman"/>
          <w:bCs/>
          <w:color w:val="000000"/>
        </w:rPr>
        <w:t>,</w:t>
      </w:r>
      <w:r w:rsidRPr="00730469"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столовая №2 «Здоровье»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9D4CA4" w:rsidRPr="00F464BD" w:rsidRDefault="009D4CA4" w:rsidP="009D4C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67F9A">
        <w:rPr>
          <w:rFonts w:ascii="Times New Roman" w:hAnsi="Times New Roman"/>
          <w:bCs/>
          <w:szCs w:val="24"/>
        </w:rPr>
        <w:t>160680,23 (</w:t>
      </w:r>
      <w:r>
        <w:rPr>
          <w:rFonts w:ascii="Times New Roman" w:hAnsi="Times New Roman"/>
          <w:bCs/>
          <w:szCs w:val="24"/>
        </w:rPr>
        <w:t>сто шестьдесят</w:t>
      </w:r>
      <w:r w:rsidRPr="00867F9A">
        <w:rPr>
          <w:rFonts w:ascii="Times New Roman" w:hAnsi="Times New Roman"/>
          <w:bCs/>
          <w:szCs w:val="24"/>
        </w:rPr>
        <w:t xml:space="preserve"> тысяч шестьсот во</w:t>
      </w:r>
      <w:r>
        <w:rPr>
          <w:rFonts w:ascii="Times New Roman" w:hAnsi="Times New Roman"/>
          <w:bCs/>
          <w:szCs w:val="24"/>
        </w:rPr>
        <w:t>семьдесят рублей</w:t>
      </w:r>
      <w:r w:rsidRPr="00867F9A">
        <w:rPr>
          <w:rFonts w:ascii="Times New Roman" w:hAnsi="Times New Roman"/>
          <w:bCs/>
          <w:szCs w:val="24"/>
        </w:rPr>
        <w:t xml:space="preserve"> 23 копейки)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9D4CA4" w:rsidRPr="00D37E19" w:rsidRDefault="009D4CA4" w:rsidP="009D4CA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D4CA4" w:rsidRPr="00331F42" w:rsidRDefault="009D4CA4" w:rsidP="009D4CA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D4CA4" w:rsidRPr="00331F42" w:rsidRDefault="009D4CA4" w:rsidP="009D4CA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D4CA4" w:rsidRPr="00331F42" w:rsidRDefault="009D4CA4" w:rsidP="009D4C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AD6"/>
    <w:rsid w:val="008E3C0C"/>
    <w:rsid w:val="009D4CA4"/>
    <w:rsid w:val="00B30AD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C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C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2014-04-30T07:53:00Z</dcterms:created>
  <dcterms:modified xsi:type="dcterms:W3CDTF">2014-04-30T07:53:00Z</dcterms:modified>
</cp:coreProperties>
</file>