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39D" w:rsidRPr="00B8375C" w:rsidRDefault="00D8039D" w:rsidP="00D8039D">
      <w:pPr>
        <w:rPr>
          <w:bCs/>
        </w:rPr>
      </w:pPr>
    </w:p>
    <w:p w:rsidR="00D8039D" w:rsidRPr="00B8375C" w:rsidRDefault="00D8039D" w:rsidP="00D8039D">
      <w:pPr>
        <w:jc w:val="center"/>
        <w:outlineLvl w:val="0"/>
      </w:pPr>
      <w:bookmarkStart w:id="0" w:name="_Toc369712287"/>
      <w:r w:rsidRPr="00B8375C">
        <w:t>ИЗВЕЩЕНИЕ О ПРОВЕДЕНИИ ЗАПРОСА ПРЕДЛОЖЕНИЙ</w:t>
      </w:r>
      <w:bookmarkEnd w:id="0"/>
    </w:p>
    <w:p w:rsidR="00D8039D" w:rsidRPr="00B8375C" w:rsidRDefault="00D8039D" w:rsidP="00D8039D">
      <w:pPr>
        <w:tabs>
          <w:tab w:val="left" w:pos="1134"/>
        </w:tabs>
        <w:ind w:firstLine="709"/>
        <w:jc w:val="center"/>
      </w:pP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375C">
        <w:rPr>
          <w:spacing w:val="-6"/>
        </w:rPr>
        <w:t xml:space="preserve">Форма и способ процедуры закупки: </w:t>
      </w:r>
      <w:r w:rsidRPr="00B8375C">
        <w:t>Открытый одноэтапный запрос предложений в электронной форме без квалификационного отбора.</w:t>
      </w:r>
    </w:p>
    <w:p w:rsidR="00D8039D" w:rsidRPr="00244DF5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DF5">
        <w:rPr>
          <w:spacing w:val="-6"/>
        </w:rPr>
        <w:t>Заказчик</w:t>
      </w:r>
      <w:r w:rsidRPr="00244DF5">
        <w:t>: Открытое акционерное общество «</w:t>
      </w:r>
      <w:proofErr w:type="spellStart"/>
      <w:r w:rsidRPr="00244DF5">
        <w:t>Атомэнергопроект</w:t>
      </w:r>
      <w:proofErr w:type="spellEnd"/>
      <w:r w:rsidRPr="00244DF5">
        <w:t xml:space="preserve">» </w:t>
      </w:r>
    </w:p>
    <w:p w:rsidR="00D8039D" w:rsidRPr="00244DF5" w:rsidRDefault="00D8039D" w:rsidP="00D8039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244DF5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4DF5">
          <w:rPr>
            <w:sz w:val="24"/>
            <w:szCs w:val="24"/>
          </w:rPr>
          <w:t>105005, г</w:t>
        </w:r>
      </w:smartTag>
      <w:r w:rsidRPr="00244DF5">
        <w:rPr>
          <w:sz w:val="24"/>
          <w:szCs w:val="24"/>
        </w:rPr>
        <w:t xml:space="preserve">. Москва, ул. </w:t>
      </w:r>
      <w:proofErr w:type="spellStart"/>
      <w:r w:rsidRPr="00244DF5">
        <w:rPr>
          <w:sz w:val="24"/>
          <w:szCs w:val="24"/>
        </w:rPr>
        <w:t>Бакунинская</w:t>
      </w:r>
      <w:proofErr w:type="spellEnd"/>
      <w:r w:rsidRPr="00244DF5">
        <w:rPr>
          <w:sz w:val="24"/>
          <w:szCs w:val="24"/>
        </w:rPr>
        <w:t>, д. 7, стр. 1</w:t>
      </w:r>
      <w:r w:rsidRPr="00244DF5">
        <w:rPr>
          <w:sz w:val="24"/>
          <w:szCs w:val="24"/>
        </w:rPr>
        <w:tab/>
      </w:r>
    </w:p>
    <w:p w:rsidR="00D8039D" w:rsidRPr="00244DF5" w:rsidRDefault="00D8039D" w:rsidP="00D8039D">
      <w:pPr>
        <w:ind w:left="709"/>
      </w:pPr>
      <w:r w:rsidRPr="00244DF5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44DF5">
          <w:t>105005, г</w:t>
        </w:r>
      </w:smartTag>
      <w:r w:rsidRPr="00244DF5">
        <w:t xml:space="preserve">. Москва, ул. </w:t>
      </w:r>
      <w:proofErr w:type="spellStart"/>
      <w:r w:rsidRPr="00244DF5">
        <w:t>Бакунинская</w:t>
      </w:r>
      <w:proofErr w:type="spellEnd"/>
      <w:r w:rsidRPr="00244DF5">
        <w:t>, д. 7, стр. 1</w:t>
      </w:r>
    </w:p>
    <w:p w:rsidR="00D8039D" w:rsidRPr="00244DF5" w:rsidRDefault="00D8039D" w:rsidP="00D8039D">
      <w:pPr>
        <w:pStyle w:val="a4"/>
        <w:spacing w:after="0"/>
        <w:ind w:left="709"/>
      </w:pPr>
      <w:r w:rsidRPr="00244DF5">
        <w:t>Тел.: (499) 261-41-87</w:t>
      </w:r>
    </w:p>
    <w:p w:rsidR="00D8039D" w:rsidRPr="00244DF5" w:rsidRDefault="00D8039D" w:rsidP="00D8039D">
      <w:pPr>
        <w:pStyle w:val="a4"/>
        <w:spacing w:after="0"/>
        <w:ind w:left="709"/>
      </w:pPr>
      <w:r w:rsidRPr="00244DF5">
        <w:t>Факс: (499) 265-09-74</w:t>
      </w:r>
    </w:p>
    <w:p w:rsidR="00D8039D" w:rsidRPr="00244DF5" w:rsidRDefault="00D8039D" w:rsidP="00D8039D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244DF5">
        <w:rPr>
          <w:sz w:val="24"/>
          <w:szCs w:val="24"/>
        </w:rPr>
        <w:t>эл. почта:</w:t>
      </w:r>
      <w:r w:rsidRPr="00244DF5">
        <w:rPr>
          <w:rStyle w:val="Bodytext2NotBold12"/>
          <w:sz w:val="24"/>
          <w:szCs w:val="24"/>
        </w:rPr>
        <w:t xml:space="preserve"> </w:t>
      </w:r>
      <w:hyperlink r:id="rId6" w:history="1">
        <w:r w:rsidRPr="00244DF5">
          <w:rPr>
            <w:rStyle w:val="a3"/>
            <w:sz w:val="24"/>
            <w:szCs w:val="24"/>
            <w:lang w:val="en-US"/>
          </w:rPr>
          <w:t>info</w:t>
        </w:r>
        <w:r w:rsidRPr="00244DF5">
          <w:rPr>
            <w:rStyle w:val="a3"/>
            <w:sz w:val="24"/>
            <w:szCs w:val="24"/>
          </w:rPr>
          <w:t>@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244DF5">
          <w:rPr>
            <w:rStyle w:val="a3"/>
            <w:sz w:val="24"/>
            <w:szCs w:val="24"/>
          </w:rPr>
          <w:t>.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8039D" w:rsidRPr="00244DF5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DF5">
        <w:t>Организатор запроса предложений: ОАО «</w:t>
      </w:r>
      <w:proofErr w:type="spellStart"/>
      <w:r w:rsidRPr="00244DF5">
        <w:t>Атомэнергопроект</w:t>
      </w:r>
      <w:proofErr w:type="spellEnd"/>
      <w:r w:rsidRPr="00244DF5">
        <w:t xml:space="preserve">» </w:t>
      </w:r>
    </w:p>
    <w:p w:rsidR="00D8039D" w:rsidRPr="00244DF5" w:rsidRDefault="00D8039D" w:rsidP="00D8039D">
      <w:pPr>
        <w:tabs>
          <w:tab w:val="left" w:pos="1134"/>
        </w:tabs>
        <w:ind w:firstLine="720"/>
        <w:contextualSpacing/>
        <w:jc w:val="both"/>
      </w:pPr>
      <w:r w:rsidRPr="00244DF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4DF5">
          <w:t>115093, г</w:t>
        </w:r>
      </w:smartTag>
      <w:r w:rsidRPr="00244DF5">
        <w:t>. Москва, 3-й Павловский пер., д.2</w:t>
      </w:r>
    </w:p>
    <w:p w:rsidR="00D8039D" w:rsidRPr="00B8375C" w:rsidRDefault="00D8039D" w:rsidP="00D8039D">
      <w:pPr>
        <w:ind w:firstLine="709"/>
      </w:pPr>
      <w:r w:rsidRPr="00B8375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</w:p>
    <w:p w:rsidR="00D8039D" w:rsidRPr="00D8039D" w:rsidRDefault="00D8039D" w:rsidP="00D8039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039D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D8039D" w:rsidRPr="00D8039D" w:rsidRDefault="00D8039D" w:rsidP="00D8039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039D">
        <w:rPr>
          <w:rFonts w:ascii="Times New Roman" w:hAnsi="Times New Roman" w:cs="Times New Roman"/>
          <w:sz w:val="24"/>
          <w:szCs w:val="24"/>
        </w:rPr>
        <w:t>ФИО: Фокина Светлана Владимировна</w:t>
      </w:r>
    </w:p>
    <w:p w:rsidR="00D8039D" w:rsidRPr="00D8039D" w:rsidRDefault="00D8039D" w:rsidP="00D8039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039D">
        <w:rPr>
          <w:rFonts w:ascii="Times New Roman" w:hAnsi="Times New Roman" w:cs="Times New Roman"/>
          <w:sz w:val="24"/>
          <w:szCs w:val="24"/>
        </w:rPr>
        <w:t>тел.: (495) 633-50-50, доб. 37-58</w:t>
      </w:r>
    </w:p>
    <w:p w:rsidR="00D8039D" w:rsidRPr="00D8039D" w:rsidRDefault="00D8039D" w:rsidP="00D8039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039D">
        <w:rPr>
          <w:rFonts w:ascii="Times New Roman" w:hAnsi="Times New Roman" w:cs="Times New Roman"/>
          <w:sz w:val="24"/>
          <w:szCs w:val="24"/>
        </w:rPr>
        <w:t xml:space="preserve">эл. почта: </w:t>
      </w:r>
      <w:proofErr w:type="spellStart"/>
      <w:r w:rsidRPr="00D8039D">
        <w:rPr>
          <w:rFonts w:ascii="Times New Roman" w:hAnsi="Times New Roman" w:cs="Times New Roman"/>
          <w:sz w:val="24"/>
          <w:szCs w:val="24"/>
          <w:lang w:val="en-US"/>
        </w:rPr>
        <w:t>fokina</w:t>
      </w:r>
      <w:proofErr w:type="spellEnd"/>
      <w:r w:rsidRPr="00D8039D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D8039D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D8039D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D8039D">
        <w:rPr>
          <w:rFonts w:ascii="Times New Roman" w:hAnsi="Times New Roman" w:cs="Times New Roman"/>
          <w:sz w:val="24"/>
          <w:szCs w:val="24"/>
          <w:lang w:val="en-US"/>
        </w:rPr>
        <w:t>aep</w:t>
      </w:r>
      <w:proofErr w:type="spellEnd"/>
      <w:r w:rsidRPr="00D8039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8039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Предмет договора</w:t>
      </w:r>
      <w:r w:rsidRPr="00E04614">
        <w:t>:</w:t>
      </w:r>
      <w:r w:rsidRPr="00B8375C">
        <w:t xml:space="preserve"> </w:t>
      </w:r>
      <w:r>
        <w:rPr>
          <w:color w:val="000000"/>
          <w:lang w:eastAsia="en-US"/>
        </w:rPr>
        <w:t>в</w:t>
      </w:r>
      <w:r w:rsidRPr="00E04614">
        <w:rPr>
          <w:color w:val="000000"/>
          <w:lang w:eastAsia="en-US"/>
        </w:rPr>
        <w:t>ыполнение комплекса строительно-монтажных работ при сооружении объекта НВАЭС-2: «06USZ Кабельный канал системы нормальной эксплуатации 00USY - 02UGV» (монтаж кабельных металлоконструкций).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</w:pPr>
      <w:r w:rsidRPr="00B8375C">
        <w:t xml:space="preserve">Состав и объем работ/услуг: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 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</w:pPr>
      <w:r w:rsidRPr="00B8375C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 xml:space="preserve">Место выполнения работ/оказания услуг: </w:t>
      </w:r>
      <w:r w:rsidRPr="00824843">
        <w:t xml:space="preserve">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</w:t>
      </w:r>
      <w:r>
        <w:t>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</w:pPr>
      <w:r w:rsidRPr="00B8375C">
        <w:t xml:space="preserve">Запрос предложений проводится на электронной торговой площадке </w:t>
      </w:r>
      <w:r w:rsidRPr="00E04614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E04614">
          <w:rPr>
            <w:rStyle w:val="a3"/>
          </w:rPr>
          <w:t>http://www.a-k-d.ru/</w:t>
        </w:r>
      </w:hyperlink>
      <w:r w:rsidRPr="00E04614">
        <w:t xml:space="preserve"> в порядке, установленном регламентом</w:t>
      </w:r>
      <w:r w:rsidRPr="00B8375C">
        <w:t xml:space="preserve"> данной электронной торговой площадки в соответствии с условиями и требованиями документации по запросу предложений.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</w:pPr>
      <w:r w:rsidRPr="00B8375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</w:pPr>
      <w:r w:rsidRPr="00B8375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8039D" w:rsidRPr="00E04614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i/>
        </w:rPr>
      </w:pPr>
      <w:r w:rsidRPr="00B56A0B">
        <w:t xml:space="preserve">Начальная (максимальная) цена договора: </w:t>
      </w:r>
      <w:r w:rsidRPr="00D8039D">
        <w:rPr>
          <w:bCs/>
        </w:rPr>
        <w:t>1 316 777</w:t>
      </w:r>
      <w:r w:rsidRPr="00D8039D">
        <w:rPr>
          <w:bCs/>
          <w:color w:val="000000"/>
          <w:sz w:val="22"/>
          <w:szCs w:val="22"/>
        </w:rPr>
        <w:t xml:space="preserve"> (Один миллион триста шестнадцать тысяч семьсот семьдесят семь) руб. 34 коп</w:t>
      </w:r>
      <w:r w:rsidRPr="00D8039D">
        <w:t xml:space="preserve">, включая НДС (18%) - </w:t>
      </w:r>
      <w:r w:rsidRPr="00D8039D">
        <w:rPr>
          <w:spacing w:val="-6"/>
        </w:rPr>
        <w:t xml:space="preserve"> 200 864</w:t>
      </w:r>
      <w:r w:rsidRPr="00D8039D">
        <w:t xml:space="preserve"> </w:t>
      </w:r>
      <w:r w:rsidRPr="00D8039D">
        <w:rPr>
          <w:bCs/>
          <w:color w:val="000000"/>
          <w:sz w:val="22"/>
          <w:szCs w:val="22"/>
        </w:rPr>
        <w:t>(Двести тысяч восемьсот шестьдесят четыре) руб. 34 коп</w:t>
      </w:r>
      <w:r w:rsidRPr="00D8039D">
        <w:t>.</w:t>
      </w:r>
      <w:r w:rsidRPr="00E04614">
        <w:rPr>
          <w:i/>
        </w:rPr>
        <w:t xml:space="preserve"> 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</w:pPr>
      <w:r w:rsidRPr="00B8375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Срок, место и порядок предоставления документации по запросу предложений: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>На официальном сайте в информационно-теле</w:t>
      </w:r>
      <w:bookmarkStart w:id="1" w:name="_GoBack"/>
      <w:bookmarkEnd w:id="1"/>
      <w:r w:rsidRPr="00B8375C">
        <w:rPr>
          <w:spacing w:val="-6"/>
        </w:rPr>
        <w:t>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B8375C">
          <w:rPr>
            <w:spacing w:val="-6"/>
          </w:rPr>
          <w:t>http://</w:t>
        </w:r>
        <w:r w:rsidRPr="00B8375C">
          <w:rPr>
            <w:spacing w:val="-6"/>
          </w:rPr>
          <w:t>w</w:t>
        </w:r>
        <w:r w:rsidRPr="00B8375C">
          <w:rPr>
            <w:spacing w:val="-6"/>
          </w:rPr>
          <w:t>ww.zakupki.gov.ru</w:t>
        </w:r>
      </w:hyperlink>
      <w:r w:rsidRPr="00B8375C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B8375C">
        <w:rPr>
          <w:spacing w:val="-6"/>
        </w:rPr>
        <w:t>Госкорпорации</w:t>
      </w:r>
      <w:proofErr w:type="spellEnd"/>
      <w:r w:rsidRPr="00B8375C">
        <w:rPr>
          <w:spacing w:val="-6"/>
        </w:rPr>
        <w:t xml:space="preserve"> «</w:t>
      </w:r>
      <w:proofErr w:type="spellStart"/>
      <w:r w:rsidRPr="00B8375C">
        <w:rPr>
          <w:spacing w:val="-6"/>
        </w:rPr>
        <w:t>Росатом</w:t>
      </w:r>
      <w:proofErr w:type="spellEnd"/>
      <w:r w:rsidRPr="00B8375C">
        <w:rPr>
          <w:spacing w:val="-6"/>
        </w:rPr>
        <w:t>» (</w:t>
      </w:r>
      <w:hyperlink r:id="rId9" w:history="1">
        <w:r w:rsidRPr="00B8375C">
          <w:rPr>
            <w:spacing w:val="-6"/>
          </w:rPr>
          <w:t>http://zakupki.rosatom.ru</w:t>
        </w:r>
      </w:hyperlink>
      <w:r w:rsidRPr="00B8375C">
        <w:rPr>
          <w:spacing w:val="-6"/>
        </w:rPr>
        <w:t xml:space="preserve">) документация по запросу предложений </w:t>
      </w:r>
      <w:r w:rsidRPr="00B8375C">
        <w:rPr>
          <w:spacing w:val="-6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8375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E04614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E04614">
          <w:rPr>
            <w:rStyle w:val="a3"/>
          </w:rPr>
          <w:t>www.a-k-d.ru</w:t>
        </w:r>
      </w:hyperlink>
      <w:r w:rsidRPr="00E04614">
        <w:rPr>
          <w:b/>
          <w:i/>
        </w:rPr>
        <w:t xml:space="preserve"> </w:t>
      </w:r>
      <w:r w:rsidRPr="00E04614">
        <w:rPr>
          <w:spacing w:val="-6"/>
        </w:rPr>
        <w:t xml:space="preserve"> определяется</w:t>
      </w:r>
      <w:r w:rsidRPr="00B8375C">
        <w:rPr>
          <w:spacing w:val="-6"/>
        </w:rPr>
        <w:t xml:space="preserve"> правилами данной электронной торговой площадки.</w:t>
      </w:r>
    </w:p>
    <w:p w:rsidR="00D8039D" w:rsidRPr="00B56A0B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375C">
        <w:t>Обеспечение заявки на участие в запросе предложений</w:t>
      </w:r>
      <w:r>
        <w:t>: не требуется.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Возможность проведения процедуры переторжки по снижению </w:t>
      </w:r>
      <w:r w:rsidRPr="00B8375C">
        <w:rPr>
          <w:b/>
          <w:i/>
        </w:rPr>
        <w:t>первоначально указанной в заявке на участие в запросе предложений цены</w:t>
      </w:r>
      <w:r w:rsidRPr="00B8375C">
        <w:rPr>
          <w:spacing w:val="-6"/>
        </w:rPr>
        <w:t xml:space="preserve">: </w:t>
      </w:r>
      <w:r w:rsidRPr="00192282">
        <w:rPr>
          <w:i/>
          <w:spacing w:val="-6"/>
        </w:rPr>
        <w:t>возможна.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8039D" w:rsidRPr="00B8375C" w:rsidRDefault="00D8039D" w:rsidP="00D8039D">
      <w:pPr>
        <w:contextualSpacing/>
        <w:jc w:val="both"/>
        <w:rPr>
          <w:spacing w:val="-6"/>
        </w:rPr>
      </w:pPr>
      <w:proofErr w:type="gramStart"/>
      <w:r w:rsidRPr="00E0461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E0461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E04614">
          <w:rPr>
            <w:rStyle w:val="a3"/>
          </w:rPr>
          <w:t>http://www.a-k-d.ru/</w:t>
        </w:r>
      </w:hyperlink>
      <w:r w:rsidRPr="00E04614">
        <w:t xml:space="preserve">, </w:t>
      </w:r>
      <w:r w:rsidRPr="00E04614">
        <w:rPr>
          <w:spacing w:val="-6"/>
        </w:rPr>
        <w:t>начиная</w:t>
      </w:r>
      <w:r w:rsidRPr="00B8375C">
        <w:rPr>
          <w:spacing w:val="-6"/>
        </w:rPr>
        <w:t xml:space="preserve"> с даты</w:t>
      </w:r>
      <w:r w:rsidRPr="00B8375C">
        <w:rPr>
          <w:b/>
          <w:i/>
        </w:rPr>
        <w:t xml:space="preserve"> </w:t>
      </w:r>
      <w:r w:rsidRPr="00B8375C">
        <w:t>размещения настоящего извещения и документации по запросу предложений на официальном сайте и на данной ЭТП,</w:t>
      </w:r>
      <w:r w:rsidRPr="00B8375C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D8039D" w:rsidRPr="00B8375C" w:rsidRDefault="00D8039D" w:rsidP="00D8039D">
      <w:pPr>
        <w:contextualSpacing/>
        <w:jc w:val="both"/>
        <w:rPr>
          <w:spacing w:val="-6"/>
        </w:rPr>
      </w:pPr>
      <w:r>
        <w:rPr>
          <w:spacing w:val="-6"/>
        </w:rPr>
        <w:t>09-</w:t>
      </w:r>
      <w:r w:rsidRPr="00B8375C">
        <w:rPr>
          <w:spacing w:val="-6"/>
        </w:rPr>
        <w:t>00 (время московское) «</w:t>
      </w:r>
      <w:r>
        <w:rPr>
          <w:spacing w:val="-6"/>
        </w:rPr>
        <w:t>22</w:t>
      </w:r>
      <w:r w:rsidRPr="00B8375C">
        <w:rPr>
          <w:spacing w:val="-6"/>
        </w:rPr>
        <w:t xml:space="preserve">» </w:t>
      </w:r>
      <w:r>
        <w:rPr>
          <w:spacing w:val="-6"/>
        </w:rPr>
        <w:t>ноября</w:t>
      </w:r>
      <w:r w:rsidRPr="00B8375C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B8375C">
        <w:rPr>
          <w:spacing w:val="-6"/>
        </w:rPr>
        <w:t xml:space="preserve"> года. 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22</w:t>
      </w:r>
      <w:r w:rsidRPr="00B8375C">
        <w:t>»</w:t>
      </w:r>
      <w:r>
        <w:t xml:space="preserve"> </w:t>
      </w:r>
      <w:r>
        <w:rPr>
          <w:spacing w:val="-6"/>
        </w:rPr>
        <w:t>ноября</w:t>
      </w:r>
      <w:r w:rsidRPr="00B8375C">
        <w:rPr>
          <w:spacing w:val="-6"/>
        </w:rPr>
        <w:t xml:space="preserve"> </w:t>
      </w:r>
      <w:r w:rsidRPr="00B8375C">
        <w:t>20</w:t>
      </w:r>
      <w:r>
        <w:t xml:space="preserve">13 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Место и дата проведения отборочной стадии:</w:t>
      </w:r>
      <w:r w:rsidRPr="00B8375C">
        <w:t xml:space="preserve"> 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27</w:t>
      </w:r>
      <w:r w:rsidRPr="00B8375C">
        <w:t>»</w:t>
      </w:r>
      <w:r>
        <w:t xml:space="preserve">  </w:t>
      </w:r>
      <w:r>
        <w:rPr>
          <w:spacing w:val="-6"/>
        </w:rPr>
        <w:t>ноября</w:t>
      </w:r>
      <w:r w:rsidRPr="00B8375C">
        <w:rPr>
          <w:spacing w:val="-6"/>
        </w:rPr>
        <w:t xml:space="preserve"> </w:t>
      </w:r>
      <w:r w:rsidRPr="00B8375C">
        <w:t>20</w:t>
      </w:r>
      <w:r>
        <w:t xml:space="preserve">13 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 и дата подведения итогов запроса предложений: </w:t>
      </w:r>
    </w:p>
    <w:p w:rsidR="00D8039D" w:rsidRPr="00B8375C" w:rsidRDefault="00D8039D" w:rsidP="00D8039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02</w:t>
      </w:r>
      <w:r w:rsidRPr="00B8375C">
        <w:t>»</w:t>
      </w:r>
      <w:r>
        <w:t xml:space="preserve">  декаб</w:t>
      </w:r>
      <w:r>
        <w:rPr>
          <w:spacing w:val="-6"/>
        </w:rPr>
        <w:t>ря</w:t>
      </w:r>
      <w:r w:rsidRPr="00B8375C">
        <w:rPr>
          <w:spacing w:val="-6"/>
        </w:rPr>
        <w:t xml:space="preserve"> </w:t>
      </w:r>
      <w:r w:rsidRPr="00B8375C">
        <w:t>20</w:t>
      </w:r>
      <w:r>
        <w:t xml:space="preserve">13 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8375C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B8375C">
        <w:rPr>
          <w:spacing w:val="-6"/>
        </w:rPr>
        <w:t xml:space="preserve">: </w:t>
      </w:r>
      <w:r w:rsidRPr="0095766E">
        <w:rPr>
          <w:sz w:val="23"/>
          <w:szCs w:val="23"/>
        </w:rPr>
        <w:t xml:space="preserve">в соответствии с п.5 </w:t>
      </w:r>
      <w:r w:rsidRPr="0095766E">
        <w:rPr>
          <w:b/>
          <w:i/>
          <w:sz w:val="23"/>
          <w:szCs w:val="23"/>
        </w:rPr>
        <w:t xml:space="preserve">Части 2 </w:t>
      </w:r>
      <w:r w:rsidRPr="00D65E8F">
        <w:rPr>
          <w:i/>
          <w:sz w:val="23"/>
          <w:szCs w:val="23"/>
        </w:rPr>
        <w:t>«Проект договора»</w:t>
      </w:r>
      <w:r w:rsidRPr="0095766E">
        <w:rPr>
          <w:sz w:val="23"/>
          <w:szCs w:val="23"/>
        </w:rPr>
        <w:t xml:space="preserve"> настоящей документации</w:t>
      </w:r>
      <w:r>
        <w:rPr>
          <w:sz w:val="23"/>
          <w:szCs w:val="23"/>
        </w:rPr>
        <w:t>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8039D" w:rsidRPr="00B8375C" w:rsidRDefault="00D8039D" w:rsidP="00D80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A13"/>
    <w:rsid w:val="00000B3F"/>
    <w:rsid w:val="000010C7"/>
    <w:rsid w:val="000028BD"/>
    <w:rsid w:val="00011CCD"/>
    <w:rsid w:val="0001279E"/>
    <w:rsid w:val="00014BBB"/>
    <w:rsid w:val="000200AA"/>
    <w:rsid w:val="000201EB"/>
    <w:rsid w:val="000235EE"/>
    <w:rsid w:val="00023B27"/>
    <w:rsid w:val="00025333"/>
    <w:rsid w:val="00025499"/>
    <w:rsid w:val="000337D0"/>
    <w:rsid w:val="000341F5"/>
    <w:rsid w:val="00034EBD"/>
    <w:rsid w:val="00035E3F"/>
    <w:rsid w:val="000518F3"/>
    <w:rsid w:val="000540CC"/>
    <w:rsid w:val="0005583E"/>
    <w:rsid w:val="00056F37"/>
    <w:rsid w:val="00057D0C"/>
    <w:rsid w:val="00066ADA"/>
    <w:rsid w:val="00070335"/>
    <w:rsid w:val="00071E68"/>
    <w:rsid w:val="000774E9"/>
    <w:rsid w:val="00077F91"/>
    <w:rsid w:val="00080A2F"/>
    <w:rsid w:val="00085AE1"/>
    <w:rsid w:val="000A6AB0"/>
    <w:rsid w:val="000B00B0"/>
    <w:rsid w:val="000B3FB7"/>
    <w:rsid w:val="000B4C65"/>
    <w:rsid w:val="000B5A83"/>
    <w:rsid w:val="000B7DBF"/>
    <w:rsid w:val="000C0E69"/>
    <w:rsid w:val="000C0FAD"/>
    <w:rsid w:val="000C1776"/>
    <w:rsid w:val="000C2AC9"/>
    <w:rsid w:val="000C45C7"/>
    <w:rsid w:val="000C4787"/>
    <w:rsid w:val="000C5560"/>
    <w:rsid w:val="000C6BBF"/>
    <w:rsid w:val="000D0737"/>
    <w:rsid w:val="000E2B7F"/>
    <w:rsid w:val="000F0627"/>
    <w:rsid w:val="000F403A"/>
    <w:rsid w:val="00101231"/>
    <w:rsid w:val="00103BF1"/>
    <w:rsid w:val="00105486"/>
    <w:rsid w:val="0011172B"/>
    <w:rsid w:val="00112003"/>
    <w:rsid w:val="00120872"/>
    <w:rsid w:val="00122280"/>
    <w:rsid w:val="00124F6F"/>
    <w:rsid w:val="00125FEA"/>
    <w:rsid w:val="00132049"/>
    <w:rsid w:val="00144C8A"/>
    <w:rsid w:val="001450E1"/>
    <w:rsid w:val="00145E15"/>
    <w:rsid w:val="00162EA8"/>
    <w:rsid w:val="0016626D"/>
    <w:rsid w:val="0016792F"/>
    <w:rsid w:val="00173E12"/>
    <w:rsid w:val="0017431D"/>
    <w:rsid w:val="00180321"/>
    <w:rsid w:val="001803D0"/>
    <w:rsid w:val="00184796"/>
    <w:rsid w:val="00196677"/>
    <w:rsid w:val="00197CB3"/>
    <w:rsid w:val="00197F17"/>
    <w:rsid w:val="001A0013"/>
    <w:rsid w:val="001A4FB7"/>
    <w:rsid w:val="001A7CE4"/>
    <w:rsid w:val="001B1402"/>
    <w:rsid w:val="001B15E9"/>
    <w:rsid w:val="001B7E15"/>
    <w:rsid w:val="001C3FDD"/>
    <w:rsid w:val="001C77E2"/>
    <w:rsid w:val="001D010E"/>
    <w:rsid w:val="001D067F"/>
    <w:rsid w:val="001D0B15"/>
    <w:rsid w:val="001D5D9F"/>
    <w:rsid w:val="001D7915"/>
    <w:rsid w:val="001E1CB4"/>
    <w:rsid w:val="001E467E"/>
    <w:rsid w:val="001E6432"/>
    <w:rsid w:val="001E746D"/>
    <w:rsid w:val="001F119D"/>
    <w:rsid w:val="001F3B1A"/>
    <w:rsid w:val="00200343"/>
    <w:rsid w:val="00202273"/>
    <w:rsid w:val="00203A63"/>
    <w:rsid w:val="002069F6"/>
    <w:rsid w:val="00206A13"/>
    <w:rsid w:val="002076E0"/>
    <w:rsid w:val="0021400D"/>
    <w:rsid w:val="0021475C"/>
    <w:rsid w:val="00217AC4"/>
    <w:rsid w:val="002242CC"/>
    <w:rsid w:val="002266DB"/>
    <w:rsid w:val="00232048"/>
    <w:rsid w:val="0023204E"/>
    <w:rsid w:val="00240CE2"/>
    <w:rsid w:val="0024468B"/>
    <w:rsid w:val="00244EE5"/>
    <w:rsid w:val="00250BED"/>
    <w:rsid w:val="00253D73"/>
    <w:rsid w:val="00254364"/>
    <w:rsid w:val="002560D2"/>
    <w:rsid w:val="002617EA"/>
    <w:rsid w:val="00263CFE"/>
    <w:rsid w:val="002672C4"/>
    <w:rsid w:val="002708CA"/>
    <w:rsid w:val="0027111A"/>
    <w:rsid w:val="002722D6"/>
    <w:rsid w:val="002723DC"/>
    <w:rsid w:val="00276EEA"/>
    <w:rsid w:val="00277C3C"/>
    <w:rsid w:val="00284167"/>
    <w:rsid w:val="00284902"/>
    <w:rsid w:val="00285926"/>
    <w:rsid w:val="002875B3"/>
    <w:rsid w:val="00293B9F"/>
    <w:rsid w:val="00294376"/>
    <w:rsid w:val="00294938"/>
    <w:rsid w:val="002A39B6"/>
    <w:rsid w:val="002B1A8C"/>
    <w:rsid w:val="002B3BC5"/>
    <w:rsid w:val="002B5016"/>
    <w:rsid w:val="002B5AE5"/>
    <w:rsid w:val="002D386B"/>
    <w:rsid w:val="002D5B45"/>
    <w:rsid w:val="002E3103"/>
    <w:rsid w:val="002E4284"/>
    <w:rsid w:val="002F1135"/>
    <w:rsid w:val="002F4BE3"/>
    <w:rsid w:val="002F5FF3"/>
    <w:rsid w:val="002F731D"/>
    <w:rsid w:val="00302968"/>
    <w:rsid w:val="003031C4"/>
    <w:rsid w:val="003055FB"/>
    <w:rsid w:val="00306C44"/>
    <w:rsid w:val="003072C6"/>
    <w:rsid w:val="003133D4"/>
    <w:rsid w:val="00314076"/>
    <w:rsid w:val="00316643"/>
    <w:rsid w:val="00324FDA"/>
    <w:rsid w:val="003267D1"/>
    <w:rsid w:val="00331A1A"/>
    <w:rsid w:val="0033461B"/>
    <w:rsid w:val="00334F3D"/>
    <w:rsid w:val="00336649"/>
    <w:rsid w:val="003428A0"/>
    <w:rsid w:val="00344002"/>
    <w:rsid w:val="00345843"/>
    <w:rsid w:val="00347D0B"/>
    <w:rsid w:val="00347F31"/>
    <w:rsid w:val="003507FF"/>
    <w:rsid w:val="00356450"/>
    <w:rsid w:val="00357826"/>
    <w:rsid w:val="00366ED6"/>
    <w:rsid w:val="0037079B"/>
    <w:rsid w:val="0037491E"/>
    <w:rsid w:val="00374AF3"/>
    <w:rsid w:val="00375A0F"/>
    <w:rsid w:val="003762C1"/>
    <w:rsid w:val="00376A28"/>
    <w:rsid w:val="00380015"/>
    <w:rsid w:val="00385055"/>
    <w:rsid w:val="0038716B"/>
    <w:rsid w:val="003914ED"/>
    <w:rsid w:val="0039198C"/>
    <w:rsid w:val="003943FE"/>
    <w:rsid w:val="003A4CCF"/>
    <w:rsid w:val="003B1FB3"/>
    <w:rsid w:val="003B26C9"/>
    <w:rsid w:val="003B2B68"/>
    <w:rsid w:val="003D0DC5"/>
    <w:rsid w:val="003D15BF"/>
    <w:rsid w:val="003D4369"/>
    <w:rsid w:val="003E38B3"/>
    <w:rsid w:val="003F5F32"/>
    <w:rsid w:val="004062C9"/>
    <w:rsid w:val="004065EA"/>
    <w:rsid w:val="00406FD8"/>
    <w:rsid w:val="004106B4"/>
    <w:rsid w:val="00413222"/>
    <w:rsid w:val="00416D49"/>
    <w:rsid w:val="00426B44"/>
    <w:rsid w:val="00426E0E"/>
    <w:rsid w:val="0042732A"/>
    <w:rsid w:val="00430391"/>
    <w:rsid w:val="00431609"/>
    <w:rsid w:val="00432E16"/>
    <w:rsid w:val="00432EF1"/>
    <w:rsid w:val="004335AB"/>
    <w:rsid w:val="00435FB2"/>
    <w:rsid w:val="004367D6"/>
    <w:rsid w:val="0044223D"/>
    <w:rsid w:val="00451D6A"/>
    <w:rsid w:val="004530C9"/>
    <w:rsid w:val="00454D18"/>
    <w:rsid w:val="004609EA"/>
    <w:rsid w:val="00464165"/>
    <w:rsid w:val="00466EC0"/>
    <w:rsid w:val="00474FD7"/>
    <w:rsid w:val="004818AA"/>
    <w:rsid w:val="0048471D"/>
    <w:rsid w:val="00487E73"/>
    <w:rsid w:val="00492B6D"/>
    <w:rsid w:val="004978BC"/>
    <w:rsid w:val="004A0D9F"/>
    <w:rsid w:val="004A35D0"/>
    <w:rsid w:val="004A7924"/>
    <w:rsid w:val="004B3C0C"/>
    <w:rsid w:val="004B66BA"/>
    <w:rsid w:val="004B6C7E"/>
    <w:rsid w:val="004C093C"/>
    <w:rsid w:val="004C2F84"/>
    <w:rsid w:val="004C34DD"/>
    <w:rsid w:val="004C4326"/>
    <w:rsid w:val="004C78D2"/>
    <w:rsid w:val="004D1EE4"/>
    <w:rsid w:val="004D3049"/>
    <w:rsid w:val="004E18DD"/>
    <w:rsid w:val="004E7841"/>
    <w:rsid w:val="004F1B87"/>
    <w:rsid w:val="004F462E"/>
    <w:rsid w:val="004F4852"/>
    <w:rsid w:val="004F747A"/>
    <w:rsid w:val="005021FF"/>
    <w:rsid w:val="00510C23"/>
    <w:rsid w:val="005129E1"/>
    <w:rsid w:val="00523461"/>
    <w:rsid w:val="00526014"/>
    <w:rsid w:val="00532B02"/>
    <w:rsid w:val="005332C2"/>
    <w:rsid w:val="00534233"/>
    <w:rsid w:val="0053684B"/>
    <w:rsid w:val="00541766"/>
    <w:rsid w:val="0054398C"/>
    <w:rsid w:val="00546260"/>
    <w:rsid w:val="00554FD7"/>
    <w:rsid w:val="00556240"/>
    <w:rsid w:val="00557B8D"/>
    <w:rsid w:val="00561F78"/>
    <w:rsid w:val="00562BDE"/>
    <w:rsid w:val="0057458F"/>
    <w:rsid w:val="005762AE"/>
    <w:rsid w:val="00581199"/>
    <w:rsid w:val="005818E4"/>
    <w:rsid w:val="00584BB4"/>
    <w:rsid w:val="005908E2"/>
    <w:rsid w:val="00591459"/>
    <w:rsid w:val="005971E1"/>
    <w:rsid w:val="005A2827"/>
    <w:rsid w:val="005A6A8B"/>
    <w:rsid w:val="005B13D8"/>
    <w:rsid w:val="005B265E"/>
    <w:rsid w:val="005B2FEA"/>
    <w:rsid w:val="005C52EE"/>
    <w:rsid w:val="005C6CF8"/>
    <w:rsid w:val="005D1602"/>
    <w:rsid w:val="005D2F7A"/>
    <w:rsid w:val="005E008F"/>
    <w:rsid w:val="005E422D"/>
    <w:rsid w:val="005E59B6"/>
    <w:rsid w:val="005F6FC4"/>
    <w:rsid w:val="00600A8F"/>
    <w:rsid w:val="00600D24"/>
    <w:rsid w:val="006112B6"/>
    <w:rsid w:val="006121E0"/>
    <w:rsid w:val="00620B05"/>
    <w:rsid w:val="00621730"/>
    <w:rsid w:val="00624654"/>
    <w:rsid w:val="00632EC0"/>
    <w:rsid w:val="00635BF1"/>
    <w:rsid w:val="006436DA"/>
    <w:rsid w:val="00644DE8"/>
    <w:rsid w:val="0065527B"/>
    <w:rsid w:val="00656041"/>
    <w:rsid w:val="00672640"/>
    <w:rsid w:val="0067496F"/>
    <w:rsid w:val="00687B2A"/>
    <w:rsid w:val="00691033"/>
    <w:rsid w:val="00691750"/>
    <w:rsid w:val="0069282E"/>
    <w:rsid w:val="00697BB8"/>
    <w:rsid w:val="006A0BD3"/>
    <w:rsid w:val="006A352F"/>
    <w:rsid w:val="006A6727"/>
    <w:rsid w:val="006B0CB8"/>
    <w:rsid w:val="006B107F"/>
    <w:rsid w:val="006B3A7E"/>
    <w:rsid w:val="006B586F"/>
    <w:rsid w:val="006B6963"/>
    <w:rsid w:val="006C2807"/>
    <w:rsid w:val="006C477C"/>
    <w:rsid w:val="006C5FCB"/>
    <w:rsid w:val="006D1529"/>
    <w:rsid w:val="006E1D2D"/>
    <w:rsid w:val="006E1E35"/>
    <w:rsid w:val="00700114"/>
    <w:rsid w:val="00706769"/>
    <w:rsid w:val="00715D3B"/>
    <w:rsid w:val="00717E3D"/>
    <w:rsid w:val="0072134B"/>
    <w:rsid w:val="00724295"/>
    <w:rsid w:val="00731B50"/>
    <w:rsid w:val="0073498F"/>
    <w:rsid w:val="00735379"/>
    <w:rsid w:val="00737902"/>
    <w:rsid w:val="00737A45"/>
    <w:rsid w:val="00740C7B"/>
    <w:rsid w:val="00741AAB"/>
    <w:rsid w:val="00741F04"/>
    <w:rsid w:val="007434BF"/>
    <w:rsid w:val="00747E48"/>
    <w:rsid w:val="007518E7"/>
    <w:rsid w:val="00765965"/>
    <w:rsid w:val="00773217"/>
    <w:rsid w:val="00776B79"/>
    <w:rsid w:val="00777506"/>
    <w:rsid w:val="0078030D"/>
    <w:rsid w:val="007837C0"/>
    <w:rsid w:val="007842B6"/>
    <w:rsid w:val="00786A79"/>
    <w:rsid w:val="0078710C"/>
    <w:rsid w:val="007871B3"/>
    <w:rsid w:val="00790A42"/>
    <w:rsid w:val="00794634"/>
    <w:rsid w:val="00796230"/>
    <w:rsid w:val="00797BD1"/>
    <w:rsid w:val="007A004F"/>
    <w:rsid w:val="007A6662"/>
    <w:rsid w:val="007A6940"/>
    <w:rsid w:val="007C06B6"/>
    <w:rsid w:val="007C29BE"/>
    <w:rsid w:val="007C512B"/>
    <w:rsid w:val="007E096A"/>
    <w:rsid w:val="007E236C"/>
    <w:rsid w:val="007E55D1"/>
    <w:rsid w:val="007E6D5F"/>
    <w:rsid w:val="007E742E"/>
    <w:rsid w:val="007F086D"/>
    <w:rsid w:val="007F39DA"/>
    <w:rsid w:val="007F3AE9"/>
    <w:rsid w:val="007F3E35"/>
    <w:rsid w:val="007F4894"/>
    <w:rsid w:val="007F74BE"/>
    <w:rsid w:val="00802F99"/>
    <w:rsid w:val="00803E0B"/>
    <w:rsid w:val="0080419B"/>
    <w:rsid w:val="00814F6A"/>
    <w:rsid w:val="00821E2A"/>
    <w:rsid w:val="00822538"/>
    <w:rsid w:val="008406D7"/>
    <w:rsid w:val="0084284D"/>
    <w:rsid w:val="008429B7"/>
    <w:rsid w:val="00854D5E"/>
    <w:rsid w:val="00857F2A"/>
    <w:rsid w:val="008606E1"/>
    <w:rsid w:val="008725A7"/>
    <w:rsid w:val="0088032C"/>
    <w:rsid w:val="008811CE"/>
    <w:rsid w:val="008839A5"/>
    <w:rsid w:val="008903F3"/>
    <w:rsid w:val="00891002"/>
    <w:rsid w:val="00895D77"/>
    <w:rsid w:val="008A2996"/>
    <w:rsid w:val="008A41B9"/>
    <w:rsid w:val="008A5ACF"/>
    <w:rsid w:val="008A5DA8"/>
    <w:rsid w:val="008B780D"/>
    <w:rsid w:val="008C54BA"/>
    <w:rsid w:val="008C5CC6"/>
    <w:rsid w:val="008D14C2"/>
    <w:rsid w:val="008D1B61"/>
    <w:rsid w:val="009041F2"/>
    <w:rsid w:val="00904BAA"/>
    <w:rsid w:val="00904DD0"/>
    <w:rsid w:val="00910720"/>
    <w:rsid w:val="00914EAE"/>
    <w:rsid w:val="009151FA"/>
    <w:rsid w:val="00917F3B"/>
    <w:rsid w:val="00921EF2"/>
    <w:rsid w:val="009221AD"/>
    <w:rsid w:val="009232B3"/>
    <w:rsid w:val="00925744"/>
    <w:rsid w:val="0094546A"/>
    <w:rsid w:val="00946831"/>
    <w:rsid w:val="009477E6"/>
    <w:rsid w:val="00950618"/>
    <w:rsid w:val="00952782"/>
    <w:rsid w:val="009600E5"/>
    <w:rsid w:val="00961343"/>
    <w:rsid w:val="00967E02"/>
    <w:rsid w:val="009742DE"/>
    <w:rsid w:val="00974C94"/>
    <w:rsid w:val="00981116"/>
    <w:rsid w:val="0098726B"/>
    <w:rsid w:val="009901D2"/>
    <w:rsid w:val="00996672"/>
    <w:rsid w:val="009A2A53"/>
    <w:rsid w:val="009A2BB8"/>
    <w:rsid w:val="009A2F69"/>
    <w:rsid w:val="009A50CF"/>
    <w:rsid w:val="009A5FFB"/>
    <w:rsid w:val="009A63C8"/>
    <w:rsid w:val="009B147D"/>
    <w:rsid w:val="009B1FC6"/>
    <w:rsid w:val="009B2420"/>
    <w:rsid w:val="009C0E45"/>
    <w:rsid w:val="009C1201"/>
    <w:rsid w:val="009C2A1B"/>
    <w:rsid w:val="009C4993"/>
    <w:rsid w:val="009C7E2F"/>
    <w:rsid w:val="009D1C07"/>
    <w:rsid w:val="009D2397"/>
    <w:rsid w:val="009D2BE9"/>
    <w:rsid w:val="009D30D8"/>
    <w:rsid w:val="009D4CFB"/>
    <w:rsid w:val="009D5B4F"/>
    <w:rsid w:val="009E2F03"/>
    <w:rsid w:val="009E3BF3"/>
    <w:rsid w:val="009E4D0E"/>
    <w:rsid w:val="009E790A"/>
    <w:rsid w:val="009F334D"/>
    <w:rsid w:val="00A00C0D"/>
    <w:rsid w:val="00A01541"/>
    <w:rsid w:val="00A027B7"/>
    <w:rsid w:val="00A048D4"/>
    <w:rsid w:val="00A04972"/>
    <w:rsid w:val="00A06F16"/>
    <w:rsid w:val="00A15F93"/>
    <w:rsid w:val="00A17BE4"/>
    <w:rsid w:val="00A206DD"/>
    <w:rsid w:val="00A21550"/>
    <w:rsid w:val="00A22B81"/>
    <w:rsid w:val="00A340FD"/>
    <w:rsid w:val="00A355DF"/>
    <w:rsid w:val="00A36128"/>
    <w:rsid w:val="00A40092"/>
    <w:rsid w:val="00A416A2"/>
    <w:rsid w:val="00A42A04"/>
    <w:rsid w:val="00A42C11"/>
    <w:rsid w:val="00A44E6A"/>
    <w:rsid w:val="00A5284E"/>
    <w:rsid w:val="00A532C6"/>
    <w:rsid w:val="00A559DE"/>
    <w:rsid w:val="00A574E0"/>
    <w:rsid w:val="00A61053"/>
    <w:rsid w:val="00A6166B"/>
    <w:rsid w:val="00A71888"/>
    <w:rsid w:val="00A777F1"/>
    <w:rsid w:val="00A8609C"/>
    <w:rsid w:val="00A87A5C"/>
    <w:rsid w:val="00A90E29"/>
    <w:rsid w:val="00A93466"/>
    <w:rsid w:val="00A93471"/>
    <w:rsid w:val="00A94F4C"/>
    <w:rsid w:val="00A97F54"/>
    <w:rsid w:val="00AA1DF0"/>
    <w:rsid w:val="00AA2AE9"/>
    <w:rsid w:val="00AA4C52"/>
    <w:rsid w:val="00AA5980"/>
    <w:rsid w:val="00AB5BA4"/>
    <w:rsid w:val="00AC1F74"/>
    <w:rsid w:val="00AC2283"/>
    <w:rsid w:val="00AC7A28"/>
    <w:rsid w:val="00AD009E"/>
    <w:rsid w:val="00AD561F"/>
    <w:rsid w:val="00AE130B"/>
    <w:rsid w:val="00AE3931"/>
    <w:rsid w:val="00AE621D"/>
    <w:rsid w:val="00AE63F2"/>
    <w:rsid w:val="00AE7E4B"/>
    <w:rsid w:val="00AF0104"/>
    <w:rsid w:val="00AF04EA"/>
    <w:rsid w:val="00AF07A6"/>
    <w:rsid w:val="00AF5E37"/>
    <w:rsid w:val="00AF64E0"/>
    <w:rsid w:val="00B104E6"/>
    <w:rsid w:val="00B15F71"/>
    <w:rsid w:val="00B217F2"/>
    <w:rsid w:val="00B26101"/>
    <w:rsid w:val="00B322A8"/>
    <w:rsid w:val="00B3297B"/>
    <w:rsid w:val="00B32EF7"/>
    <w:rsid w:val="00B335C0"/>
    <w:rsid w:val="00B335C1"/>
    <w:rsid w:val="00B3543E"/>
    <w:rsid w:val="00B35DDE"/>
    <w:rsid w:val="00B47926"/>
    <w:rsid w:val="00B50E5E"/>
    <w:rsid w:val="00B566A6"/>
    <w:rsid w:val="00B61063"/>
    <w:rsid w:val="00B61DE3"/>
    <w:rsid w:val="00B639C6"/>
    <w:rsid w:val="00B656BE"/>
    <w:rsid w:val="00B660A8"/>
    <w:rsid w:val="00B71A04"/>
    <w:rsid w:val="00B774FE"/>
    <w:rsid w:val="00B806E8"/>
    <w:rsid w:val="00B80E34"/>
    <w:rsid w:val="00B83145"/>
    <w:rsid w:val="00B85DAA"/>
    <w:rsid w:val="00B94B36"/>
    <w:rsid w:val="00B95D0B"/>
    <w:rsid w:val="00BA15EC"/>
    <w:rsid w:val="00BA3C2E"/>
    <w:rsid w:val="00BA646F"/>
    <w:rsid w:val="00BB2121"/>
    <w:rsid w:val="00BB4731"/>
    <w:rsid w:val="00BB4D9C"/>
    <w:rsid w:val="00BB5639"/>
    <w:rsid w:val="00BB7188"/>
    <w:rsid w:val="00BC066D"/>
    <w:rsid w:val="00BC57F5"/>
    <w:rsid w:val="00BC6284"/>
    <w:rsid w:val="00BD252A"/>
    <w:rsid w:val="00BD4DB4"/>
    <w:rsid w:val="00BE5896"/>
    <w:rsid w:val="00BF21F4"/>
    <w:rsid w:val="00BF3445"/>
    <w:rsid w:val="00BF3AE3"/>
    <w:rsid w:val="00BF3F17"/>
    <w:rsid w:val="00BF770F"/>
    <w:rsid w:val="00C02169"/>
    <w:rsid w:val="00C02651"/>
    <w:rsid w:val="00C02952"/>
    <w:rsid w:val="00C0438A"/>
    <w:rsid w:val="00C16E27"/>
    <w:rsid w:val="00C22F91"/>
    <w:rsid w:val="00C34AE4"/>
    <w:rsid w:val="00C37652"/>
    <w:rsid w:val="00C43C67"/>
    <w:rsid w:val="00C44E4C"/>
    <w:rsid w:val="00C45647"/>
    <w:rsid w:val="00C53688"/>
    <w:rsid w:val="00C54363"/>
    <w:rsid w:val="00C56C1E"/>
    <w:rsid w:val="00C61D4A"/>
    <w:rsid w:val="00C65823"/>
    <w:rsid w:val="00C817DA"/>
    <w:rsid w:val="00C83058"/>
    <w:rsid w:val="00C903AB"/>
    <w:rsid w:val="00C936AA"/>
    <w:rsid w:val="00CA135C"/>
    <w:rsid w:val="00CA7699"/>
    <w:rsid w:val="00CB056D"/>
    <w:rsid w:val="00CB217A"/>
    <w:rsid w:val="00CB3BBB"/>
    <w:rsid w:val="00CB602F"/>
    <w:rsid w:val="00CC3C62"/>
    <w:rsid w:val="00CC41DB"/>
    <w:rsid w:val="00CC726A"/>
    <w:rsid w:val="00CC7F6B"/>
    <w:rsid w:val="00CD2632"/>
    <w:rsid w:val="00CD7BD6"/>
    <w:rsid w:val="00CE0AE4"/>
    <w:rsid w:val="00CE561C"/>
    <w:rsid w:val="00CF0DCA"/>
    <w:rsid w:val="00CF4E7B"/>
    <w:rsid w:val="00D02D24"/>
    <w:rsid w:val="00D063F5"/>
    <w:rsid w:val="00D07A82"/>
    <w:rsid w:val="00D13EA3"/>
    <w:rsid w:val="00D15B6D"/>
    <w:rsid w:val="00D22826"/>
    <w:rsid w:val="00D333D5"/>
    <w:rsid w:val="00D34B28"/>
    <w:rsid w:val="00D40453"/>
    <w:rsid w:val="00D43A1F"/>
    <w:rsid w:val="00D43AC5"/>
    <w:rsid w:val="00D47EF1"/>
    <w:rsid w:val="00D503DE"/>
    <w:rsid w:val="00D55201"/>
    <w:rsid w:val="00D56D28"/>
    <w:rsid w:val="00D574AA"/>
    <w:rsid w:val="00D6261E"/>
    <w:rsid w:val="00D733E6"/>
    <w:rsid w:val="00D74416"/>
    <w:rsid w:val="00D75051"/>
    <w:rsid w:val="00D755EA"/>
    <w:rsid w:val="00D8039D"/>
    <w:rsid w:val="00D82BF2"/>
    <w:rsid w:val="00D82E59"/>
    <w:rsid w:val="00DA0E82"/>
    <w:rsid w:val="00DD1700"/>
    <w:rsid w:val="00DD1D58"/>
    <w:rsid w:val="00DD21A5"/>
    <w:rsid w:val="00DD2F86"/>
    <w:rsid w:val="00DD31E3"/>
    <w:rsid w:val="00DE28E2"/>
    <w:rsid w:val="00DE5C22"/>
    <w:rsid w:val="00DE7072"/>
    <w:rsid w:val="00DF34E3"/>
    <w:rsid w:val="00DF46E9"/>
    <w:rsid w:val="00DF6CB1"/>
    <w:rsid w:val="00E00CB7"/>
    <w:rsid w:val="00E06CC4"/>
    <w:rsid w:val="00E2473E"/>
    <w:rsid w:val="00E26722"/>
    <w:rsid w:val="00E322EA"/>
    <w:rsid w:val="00E33212"/>
    <w:rsid w:val="00E35BE0"/>
    <w:rsid w:val="00E457D3"/>
    <w:rsid w:val="00E50D4F"/>
    <w:rsid w:val="00E52AE1"/>
    <w:rsid w:val="00E52D1C"/>
    <w:rsid w:val="00E56235"/>
    <w:rsid w:val="00E565C1"/>
    <w:rsid w:val="00E602F1"/>
    <w:rsid w:val="00E61317"/>
    <w:rsid w:val="00E64C7D"/>
    <w:rsid w:val="00E66318"/>
    <w:rsid w:val="00E6724A"/>
    <w:rsid w:val="00E84578"/>
    <w:rsid w:val="00E84FF4"/>
    <w:rsid w:val="00E907A0"/>
    <w:rsid w:val="00E9243A"/>
    <w:rsid w:val="00E92A1F"/>
    <w:rsid w:val="00EA0544"/>
    <w:rsid w:val="00EA070C"/>
    <w:rsid w:val="00EA3F3A"/>
    <w:rsid w:val="00EB16FC"/>
    <w:rsid w:val="00EB3D1B"/>
    <w:rsid w:val="00EC109A"/>
    <w:rsid w:val="00EC187E"/>
    <w:rsid w:val="00EC27D9"/>
    <w:rsid w:val="00EC59EE"/>
    <w:rsid w:val="00EC6749"/>
    <w:rsid w:val="00ED076A"/>
    <w:rsid w:val="00ED22DD"/>
    <w:rsid w:val="00EE08E0"/>
    <w:rsid w:val="00EE0F3D"/>
    <w:rsid w:val="00EE3632"/>
    <w:rsid w:val="00EF0BA7"/>
    <w:rsid w:val="00EF2636"/>
    <w:rsid w:val="00EF50F1"/>
    <w:rsid w:val="00EF54DF"/>
    <w:rsid w:val="00EF6795"/>
    <w:rsid w:val="00F00D84"/>
    <w:rsid w:val="00F03505"/>
    <w:rsid w:val="00F12C00"/>
    <w:rsid w:val="00F20958"/>
    <w:rsid w:val="00F21FB4"/>
    <w:rsid w:val="00F2274A"/>
    <w:rsid w:val="00F22829"/>
    <w:rsid w:val="00F26126"/>
    <w:rsid w:val="00F2757C"/>
    <w:rsid w:val="00F27DB1"/>
    <w:rsid w:val="00F33582"/>
    <w:rsid w:val="00F36905"/>
    <w:rsid w:val="00F46830"/>
    <w:rsid w:val="00F47F4E"/>
    <w:rsid w:val="00F53D35"/>
    <w:rsid w:val="00F54985"/>
    <w:rsid w:val="00F54A7E"/>
    <w:rsid w:val="00F60BCE"/>
    <w:rsid w:val="00F61AE0"/>
    <w:rsid w:val="00F7009C"/>
    <w:rsid w:val="00F705EF"/>
    <w:rsid w:val="00F72109"/>
    <w:rsid w:val="00F747AF"/>
    <w:rsid w:val="00F74D94"/>
    <w:rsid w:val="00F83306"/>
    <w:rsid w:val="00F83616"/>
    <w:rsid w:val="00F9084C"/>
    <w:rsid w:val="00F920F5"/>
    <w:rsid w:val="00F9461C"/>
    <w:rsid w:val="00FA2276"/>
    <w:rsid w:val="00FA5E4B"/>
    <w:rsid w:val="00FA653B"/>
    <w:rsid w:val="00FB0599"/>
    <w:rsid w:val="00FB4DBD"/>
    <w:rsid w:val="00FB7BC7"/>
    <w:rsid w:val="00FC70E1"/>
    <w:rsid w:val="00FD0874"/>
    <w:rsid w:val="00FD23D6"/>
    <w:rsid w:val="00FD6A31"/>
    <w:rsid w:val="00FE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039D"/>
    <w:rPr>
      <w:color w:val="0000FF"/>
      <w:u w:val="single"/>
    </w:rPr>
  </w:style>
  <w:style w:type="paragraph" w:styleId="a4">
    <w:name w:val="Body Text"/>
    <w:basedOn w:val="a"/>
    <w:link w:val="a5"/>
    <w:semiHidden/>
    <w:rsid w:val="00D8039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D803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D8039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D8039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D8039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039D"/>
    <w:rPr>
      <w:color w:val="0000FF"/>
      <w:u w:val="single"/>
    </w:rPr>
  </w:style>
  <w:style w:type="paragraph" w:styleId="a4">
    <w:name w:val="Body Text"/>
    <w:basedOn w:val="a"/>
    <w:link w:val="a5"/>
    <w:semiHidden/>
    <w:rsid w:val="00D8039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D803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D8039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D8039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D8039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914</Words>
  <Characters>5210</Characters>
  <Application>Microsoft Office Word</Application>
  <DocSecurity>0</DocSecurity>
  <Lines>43</Lines>
  <Paragraphs>12</Paragraphs>
  <ScaleCrop>false</ScaleCrop>
  <Company>aep</Company>
  <LinksUpToDate>false</LinksUpToDate>
  <CharactersWithSpaces>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2013-11-11T13:06:00Z</dcterms:created>
  <dcterms:modified xsi:type="dcterms:W3CDTF">2013-11-11T13:06:00Z</dcterms:modified>
</cp:coreProperties>
</file>