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0D1D92" w:rsidP="008931E0">
      <w:pPr>
        <w:pStyle w:val="a5"/>
        <w:ind w:left="1134"/>
        <w:jc w:val="center"/>
        <w:rPr>
          <w:b/>
          <w:sz w:val="22"/>
          <w:szCs w:val="22"/>
        </w:rPr>
      </w:pPr>
      <w:r w:rsidRPr="000D1D92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9108A5" w:rsidRDefault="009108A5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9108A5" w:rsidRDefault="009108A5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9108A5" w:rsidRDefault="009108A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9108A5" w:rsidRDefault="009108A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9108A5" w:rsidRDefault="009108A5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0D1D92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0D1D92" w:rsidP="008931E0">
      <w:pPr>
        <w:ind w:firstLine="142"/>
        <w:rPr>
          <w:sz w:val="22"/>
          <w:szCs w:val="22"/>
        </w:rPr>
      </w:pPr>
      <w:r w:rsidRPr="000D1D92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9108A5" w:rsidRDefault="009108A5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45pt;height:45.3pt" o:ole="">
            <v:imagedata r:id="rId7" o:title=""/>
          </v:shape>
          <o:OLEObject Type="Embed" ProgID="CorelDraw.Graphic.7" ShapeID="_x0000_i1025" DrawAspect="Content" ObjectID="_1503821075" r:id="rId8"/>
        </w:object>
      </w:r>
    </w:p>
    <w:p w:rsidR="00481106" w:rsidRPr="004E3523" w:rsidRDefault="000D1D92" w:rsidP="008931E0">
      <w:pPr>
        <w:rPr>
          <w:sz w:val="22"/>
          <w:szCs w:val="22"/>
        </w:rPr>
      </w:pPr>
      <w:r w:rsidRPr="000D1D92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481106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481106" w:rsidRPr="004E3523" w:rsidRDefault="00481106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892D63" w:rsidRPr="00892D63">
              <w:rPr>
                <w:b/>
                <w:i/>
              </w:rPr>
              <w:t>248-7419-491</w:t>
            </w:r>
          </w:p>
        </w:tc>
      </w:tr>
      <w:tr w:rsidR="0048110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481106" w:rsidRPr="004E3523" w:rsidRDefault="00481106" w:rsidP="00886160"/>
        </w:tc>
      </w:tr>
      <w:tr w:rsidR="00481106" w:rsidRPr="004E3523" w:rsidTr="00A423EB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481106" w:rsidRPr="004E3523" w:rsidRDefault="00481106" w:rsidP="00886160"/>
        </w:tc>
        <w:tc>
          <w:tcPr>
            <w:tcW w:w="2580" w:type="dxa"/>
            <w:vAlign w:val="center"/>
          </w:tcPr>
          <w:p w:rsidR="00481106" w:rsidRPr="004E3523" w:rsidRDefault="00481106" w:rsidP="00886160"/>
        </w:tc>
      </w:tr>
      <w:tr w:rsidR="0048110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81106" w:rsidRPr="004E3523" w:rsidRDefault="00481106" w:rsidP="00886160">
            <w:pPr>
              <w:rPr>
                <w:i/>
              </w:rPr>
            </w:pPr>
          </w:p>
        </w:tc>
      </w:tr>
    </w:tbl>
    <w:p w:rsidR="00481106" w:rsidRPr="004E3523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BE7F83" w:rsidRPr="00BE7F83" w:rsidRDefault="000D1D92" w:rsidP="00BE7F83">
      <w:pPr>
        <w:pStyle w:val="1f0"/>
        <w:rPr>
          <w:rFonts w:asciiTheme="minorHAnsi" w:eastAsiaTheme="minorEastAsia" w:hAnsiTheme="minorHAnsi" w:cstheme="minorBidi"/>
        </w:rPr>
      </w:pPr>
      <w:r w:rsidRPr="000D1D92">
        <w:fldChar w:fldCharType="begin"/>
      </w:r>
      <w:r w:rsidR="00BE7F83">
        <w:instrText xml:space="preserve"> TOC \o "1-3" \h \z \u </w:instrText>
      </w:r>
      <w:r w:rsidRPr="000D1D92">
        <w:fldChar w:fldCharType="separate"/>
      </w:r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r w:rsidRPr="000D1D92">
        <w:fldChar w:fldCharType="begin"/>
      </w:r>
      <w:r w:rsidR="00BE7F83">
        <w:instrText xml:space="preserve"> TOC \o "1-3" \h \z \u </w:instrText>
      </w:r>
      <w:r w:rsidRPr="000D1D92">
        <w:fldChar w:fldCharType="separate"/>
      </w:r>
      <w:hyperlink w:anchor="_Toc428964918" w:history="1">
        <w:r w:rsidR="00BE7F83" w:rsidRPr="00BE7F83">
          <w:rPr>
            <w:rStyle w:val="a8"/>
            <w:bCs/>
          </w:rPr>
          <w:t>1. ИЗВЕЩЕНИЕ О ПРОВЕДЕНИИ ЗАКУПКИ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_Toc428964918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3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19" w:history="1">
        <w:r w:rsidR="00BE7F83" w:rsidRPr="00BE7F83">
          <w:rPr>
            <w:rStyle w:val="a8"/>
          </w:rPr>
          <w:t>ЧАСТЬ 1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_Toc428964919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6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0" w:history="1">
        <w:r w:rsidR="00BE7F83" w:rsidRPr="00BE7F83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_Toc428964920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6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1" w:history="1">
        <w:r w:rsidR="00BE7F83" w:rsidRPr="00BE7F83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_Toc428964921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6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2" w:history="1">
        <w:r w:rsidR="00BE7F83" w:rsidRPr="00BE7F83">
          <w:rPr>
            <w:rStyle w:val="a8"/>
            <w:rFonts w:eastAsia="Arial Unicode MS"/>
          </w:rPr>
          <w:t>2.1.1. Требования к участникам запроса цен.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_Toc428964922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6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3" w:history="1">
        <w:r w:rsidR="00BE7F83" w:rsidRPr="00BE7F83">
          <w:rPr>
            <w:rStyle w:val="a8"/>
            <w:rFonts w:eastAsia="Arial Unicode MS"/>
          </w:rPr>
          <w:t>2.1.2. Требования к продукции.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_Toc428964923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10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4" w:history="1">
        <w:r w:rsidR="00BE7F83" w:rsidRPr="00BE7F83">
          <w:rPr>
            <w:rStyle w:val="a8"/>
            <w:rFonts w:eastAsia="Arial Unicode MS"/>
          </w:rPr>
          <w:t>2.2. Состав заявки на участие в закупке.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_Toc428964924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10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5" w:history="1">
        <w:r w:rsidR="00BE7F83" w:rsidRPr="00BE7F83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_Toc428964925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10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6" w:history="1">
        <w:r w:rsidR="00BE7F83" w:rsidRPr="00BE7F83">
          <w:rPr>
            <w:rStyle w:val="a8"/>
            <w:rFonts w:eastAsia="Arial Unicode MS"/>
          </w:rPr>
          <w:t>4. ОБРАЗЦЫ ФОРМ ОСНОВНЫХ ДОКУМЕНТОВ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_Toc428964926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10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8964927" w:history="1">
        <w:r w:rsidR="00BE7F83" w:rsidRPr="00BE7F83">
          <w:rPr>
            <w:rStyle w:val="a8"/>
          </w:rPr>
          <w:t>Спецификация оборудования (материалов)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_Toc428964927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23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8" w:history="1">
        <w:r w:rsidR="00BE7F83" w:rsidRPr="00BE7F83">
          <w:rPr>
            <w:rStyle w:val="a8"/>
          </w:rPr>
          <w:t>ЧАСТЬ 2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_Toc428964928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26</w:t>
        </w:r>
        <w:r w:rsidRPr="00BE7F83">
          <w:rPr>
            <w:webHidden/>
          </w:rPr>
          <w:fldChar w:fldCharType="end"/>
        </w:r>
      </w:hyperlink>
    </w:p>
    <w:p w:rsidR="00BE7F83" w:rsidRPr="00BE7F83" w:rsidRDefault="000D1D92">
      <w:pPr>
        <w:pStyle w:val="1f0"/>
        <w:rPr>
          <w:rFonts w:asciiTheme="minorHAnsi" w:eastAsiaTheme="minorEastAsia" w:hAnsiTheme="minorHAnsi" w:cstheme="minorBidi"/>
        </w:rPr>
      </w:pPr>
      <w:hyperlink w:anchor="_Toc428964929" w:history="1">
        <w:r w:rsidR="00BE7F83" w:rsidRPr="00BE7F83">
          <w:rPr>
            <w:rStyle w:val="a8"/>
          </w:rPr>
          <w:t>ЧАСТЬ 3</w:t>
        </w:r>
        <w:r w:rsidR="00BE7F83" w:rsidRPr="00BE7F83">
          <w:rPr>
            <w:webHidden/>
          </w:rPr>
          <w:tab/>
        </w:r>
        <w:r w:rsidRPr="00BE7F83">
          <w:rPr>
            <w:webHidden/>
          </w:rPr>
          <w:fldChar w:fldCharType="begin"/>
        </w:r>
        <w:r w:rsidR="00BE7F83" w:rsidRPr="00BE7F83">
          <w:rPr>
            <w:webHidden/>
          </w:rPr>
          <w:instrText xml:space="preserve"> PAGEREF _Toc428964929 \h </w:instrText>
        </w:r>
        <w:r w:rsidRPr="00BE7F83">
          <w:rPr>
            <w:webHidden/>
          </w:rPr>
        </w:r>
        <w:r w:rsidRPr="00BE7F83">
          <w:rPr>
            <w:webHidden/>
          </w:rPr>
          <w:fldChar w:fldCharType="separate"/>
        </w:r>
        <w:r w:rsidR="00BE7F83" w:rsidRPr="00BE7F83">
          <w:rPr>
            <w:webHidden/>
          </w:rPr>
          <w:t>26</w:t>
        </w:r>
        <w:r w:rsidRPr="00BE7F83">
          <w:rPr>
            <w:webHidden/>
          </w:rPr>
          <w:fldChar w:fldCharType="end"/>
        </w:r>
      </w:hyperlink>
    </w:p>
    <w:p w:rsidR="00BE7F83" w:rsidRDefault="000D1D92">
      <w:r>
        <w:fldChar w:fldCharType="end"/>
      </w:r>
    </w:p>
    <w:p w:rsidR="00BE7F83" w:rsidRPr="001458BC" w:rsidRDefault="00BE7F83" w:rsidP="00BE7F83">
      <w:pPr>
        <w:pStyle w:val="1f0"/>
        <w:rPr>
          <w:rFonts w:asciiTheme="minorHAnsi" w:eastAsiaTheme="minorEastAsia" w:hAnsiTheme="minorHAnsi" w:cstheme="minorBidi"/>
        </w:rPr>
      </w:pPr>
    </w:p>
    <w:p w:rsidR="00BE7F83" w:rsidRDefault="000D1D92" w:rsidP="00BE7F83">
      <w:r>
        <w:fldChar w:fldCharType="end"/>
      </w: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8964918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81106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1106" w:rsidRPr="00D1256A" w:rsidRDefault="00481106" w:rsidP="00AB75F9">
                  <w:pPr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      </w:r>
                  <w:r w:rsidR="0097445E">
                    <w:rPr>
                      <w:i/>
                      <w:sz w:val="22"/>
                      <w:szCs w:val="22"/>
                    </w:rPr>
                    <w:t>, от 04.06.2015 № 73, от 29.07.2015 № 75</w:t>
                  </w:r>
                  <w:r w:rsidRPr="00D1256A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9108A5" w:rsidP="00544423">
            <w:pPr>
              <w:jc w:val="both"/>
              <w:rPr>
                <w:b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9108A5" w:rsidRPr="00544423" w:rsidTr="00102E53">
        <w:tc>
          <w:tcPr>
            <w:tcW w:w="10884" w:type="dxa"/>
          </w:tcPr>
          <w:p w:rsidR="009108A5" w:rsidRPr="00052F1B" w:rsidRDefault="009108A5" w:rsidP="0054442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Ермолов Иван Валерьевич, </w:t>
            </w:r>
            <w:r w:rsidR="00054924">
              <w:rPr>
                <w:sz w:val="22"/>
                <w:szCs w:val="22"/>
              </w:rPr>
              <w:t>8 (499) 978-90-89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97445E">
            <w:pPr>
              <w:snapToGrid w:val="0"/>
              <w:jc w:val="both"/>
            </w:pPr>
            <w:r w:rsidRPr="00855F59"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97445E" w:rsidRPr="00855F59">
              <w:rPr>
                <w:b/>
                <w:sz w:val="22"/>
                <w:szCs w:val="22"/>
              </w:rPr>
              <w:t>поставку вакуумной камеры, комплекта арматуры и элементов вакуумной системы</w:t>
            </w:r>
            <w:r w:rsidRPr="00855F59">
              <w:rPr>
                <w:sz w:val="22"/>
                <w:szCs w:val="22"/>
              </w:rPr>
              <w:t xml:space="preserve"> (</w:t>
            </w:r>
            <w:r w:rsidRPr="00F048AC">
              <w:rPr>
                <w:sz w:val="22"/>
                <w:szCs w:val="22"/>
              </w:rPr>
              <w:t>Далее «Товар»).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97445E">
              <w:rPr>
                <w:sz w:val="22"/>
                <w:szCs w:val="22"/>
              </w:rPr>
              <w:t>не позднее 15 (пятнадцати) недель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97445E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="0097445E" w:rsidRPr="0097445E">
              <w:rPr>
                <w:sz w:val="22"/>
                <w:szCs w:val="22"/>
              </w:rPr>
              <w:t>г. Москва, ул. Кошкина, вл. 5</w:t>
            </w:r>
            <w:r w:rsidRPr="0097445E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97445E" w:rsidRDefault="0097445E" w:rsidP="0097445E">
      <w:pPr>
        <w:ind w:right="-192"/>
        <w:jc w:val="both"/>
      </w:pPr>
      <w:r>
        <w:rPr>
          <w:sz w:val="22"/>
          <w:szCs w:val="22"/>
        </w:rPr>
        <w:t>Оплата 100 % от стоимости Товара осуществляется в течение 15 (пятнадцати) рабочих дней по факту поставки всего Товара, после предоставления Покупателю документов, предусмотренных договором, и подписания Заказчиком соответствующей товарной накладной и акта приема-передачи товара.</w:t>
      </w:r>
    </w:p>
    <w:p w:rsidR="0097445E" w:rsidRDefault="0097445E" w:rsidP="00DB2C95">
      <w:pPr>
        <w:snapToGrid w:val="0"/>
        <w:rPr>
          <w:sz w:val="22"/>
          <w:szCs w:val="22"/>
        </w:rPr>
      </w:pPr>
    </w:p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97445E" w:rsidRDefault="0097445E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6948BC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97445E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965061" w:rsidRPr="00965061">
              <w:rPr>
                <w:b/>
                <w:sz w:val="22"/>
                <w:szCs w:val="22"/>
              </w:rPr>
              <w:t>1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485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203,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2</w:t>
            </w:r>
            <w:r w:rsidR="00965061">
              <w:rPr>
                <w:b/>
                <w:sz w:val="22"/>
                <w:szCs w:val="22"/>
              </w:rPr>
              <w:t xml:space="preserve">9 </w:t>
            </w:r>
            <w:r w:rsidRPr="00BF48FF">
              <w:rPr>
                <w:sz w:val="22"/>
                <w:szCs w:val="22"/>
              </w:rPr>
              <w:t>(</w:t>
            </w:r>
            <w:r w:rsidR="006948BC">
              <w:rPr>
                <w:sz w:val="22"/>
                <w:szCs w:val="22"/>
              </w:rPr>
              <w:t>Один миллион четыреста восемьдесят пять тысяч двести три</w:t>
            </w:r>
            <w:r w:rsidR="007112DE">
              <w:rPr>
                <w:sz w:val="22"/>
                <w:szCs w:val="22"/>
              </w:rPr>
              <w:t xml:space="preserve">) </w:t>
            </w:r>
            <w:r w:rsidR="006948BC">
              <w:rPr>
                <w:sz w:val="22"/>
                <w:szCs w:val="22"/>
              </w:rPr>
              <w:t>руб.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29</w:t>
            </w:r>
            <w:r w:rsidRPr="00BF48FF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коп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6948B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965061">
              <w:rPr>
                <w:b/>
                <w:sz w:val="22"/>
                <w:szCs w:val="22"/>
              </w:rPr>
              <w:t>1 258 646, 86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6948BC">
              <w:rPr>
                <w:sz w:val="22"/>
                <w:szCs w:val="22"/>
              </w:rPr>
              <w:t>Один миллион двести пятьдесят восемь тысяч шестьсот сорок шесть</w:t>
            </w:r>
            <w:r w:rsidRPr="00BF48FF">
              <w:rPr>
                <w:sz w:val="22"/>
                <w:szCs w:val="22"/>
              </w:rPr>
              <w:t>)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руб.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86</w:t>
            </w:r>
            <w:r w:rsidR="007112DE" w:rsidRPr="00BF48FF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коп</w:t>
            </w:r>
            <w:r w:rsidR="007112DE" w:rsidRPr="00BF48FF">
              <w:rPr>
                <w:sz w:val="22"/>
                <w:szCs w:val="22"/>
              </w:rPr>
              <w:t>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7112DE" w:rsidRDefault="007112DE" w:rsidP="0024204E">
            <w:pPr>
              <w:snapToGrid w:val="0"/>
              <w:jc w:val="both"/>
              <w:rPr>
                <w:sz w:val="22"/>
                <w:szCs w:val="22"/>
              </w:rPr>
            </w:pPr>
          </w:p>
          <w:p w:rsidR="00481106" w:rsidRPr="00BF48FF" w:rsidRDefault="00A36FBE" w:rsidP="00A36FBE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</w:t>
            </w:r>
            <w:r w:rsidRPr="00D400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хранение Товара на складе Поставщика,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6948BC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</w:t>
            </w:r>
            <w:r w:rsidR="00481106">
              <w:rPr>
                <w:sz w:val="22"/>
                <w:szCs w:val="22"/>
              </w:rPr>
              <w:t>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423EB" w:rsidRPr="00C24B66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A423EB" w:rsidRPr="00911510">
                <w:rPr>
                  <w:rStyle w:val="a8"/>
                  <w:sz w:val="22"/>
                  <w:szCs w:val="22"/>
                </w:rPr>
                <w:t>www.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423EB" w:rsidRPr="00911510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A423EB" w:rsidRPr="00C24B66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A423EB" w:rsidRPr="00911510">
                <w:rPr>
                  <w:rStyle w:val="a8"/>
                  <w:sz w:val="22"/>
                  <w:szCs w:val="22"/>
                </w:rPr>
                <w:t>www.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423EB" w:rsidRPr="00911510">
                <w:rPr>
                  <w:rStyle w:val="a8"/>
                  <w:sz w:val="22"/>
                  <w:szCs w:val="22"/>
                </w:rPr>
                <w:t>.ru</w:t>
              </w:r>
            </w:hyperlink>
            <w:r w:rsidR="00A423EB"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A36FBE" w:rsidP="00A423E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A423EB"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A423EB">
              <w:rPr>
                <w:sz w:val="22"/>
                <w:szCs w:val="22"/>
              </w:rPr>
              <w:t>22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 w:rsidR="00A423EB">
              <w:rPr>
                <w:sz w:val="22"/>
                <w:szCs w:val="22"/>
              </w:rPr>
              <w:t>сентября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 w:rsidR="00A423EB"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A423E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A423EB">
              <w:rPr>
                <w:sz w:val="22"/>
                <w:szCs w:val="22"/>
              </w:rPr>
              <w:t>29</w:t>
            </w:r>
            <w:r w:rsidRPr="00181666">
              <w:rPr>
                <w:sz w:val="22"/>
                <w:szCs w:val="22"/>
              </w:rPr>
              <w:t xml:space="preserve">» </w:t>
            </w:r>
            <w:r w:rsidR="00A423EB">
              <w:rPr>
                <w:sz w:val="22"/>
                <w:szCs w:val="22"/>
              </w:rPr>
              <w:t>сентября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A423E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102E53">
        <w:tc>
          <w:tcPr>
            <w:tcW w:w="10884" w:type="dxa"/>
            <w:vAlign w:val="center"/>
          </w:tcPr>
          <w:p w:rsidR="00481106" w:rsidRPr="00A82751" w:rsidRDefault="00A36FBE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481106" w:rsidRPr="00A82751">
              <w:rPr>
                <w:sz w:val="22"/>
                <w:szCs w:val="22"/>
              </w:rPr>
              <w:t>е требуется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102E53">
        <w:tc>
          <w:tcPr>
            <w:tcW w:w="10884" w:type="dxa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при возникновении обстоятельств непреодолимой силы, подтвержденных соответствующим документом </w:t>
            </w:r>
            <w:r w:rsidRPr="00407E6A">
              <w:rPr>
                <w:sz w:val="22"/>
                <w:szCs w:val="22"/>
              </w:rPr>
              <w:lastRenderedPageBreak/>
              <w:t>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B75F9" w:rsidRPr="00C42DD8" w:rsidRDefault="00AB75F9" w:rsidP="00AB75F9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163268"/>
      <w:bookmarkStart w:id="25" w:name="_Toc347315020"/>
      <w:bookmarkStart w:id="26" w:name="_Toc373315230"/>
      <w:bookmarkStart w:id="27" w:name="_Ref401131967"/>
      <w:bookmarkStart w:id="28" w:name="_Toc418595539"/>
      <w:bookmarkStart w:id="29" w:name="_Toc260130025"/>
      <w:bookmarkStart w:id="30" w:name="_Toc367283798"/>
      <w:r w:rsidRPr="00C42DD8">
        <w:rPr>
          <w:b/>
        </w:rPr>
        <w:lastRenderedPageBreak/>
        <w:t>ЧАСТЬ 1</w:t>
      </w:r>
      <w:bookmarkEnd w:id="23"/>
      <w:bookmarkEnd w:id="24"/>
    </w:p>
    <w:p w:rsidR="00AB75F9" w:rsidRPr="00C42DD8" w:rsidRDefault="00AB75F9" w:rsidP="00AB75F9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AB75F9" w:rsidRPr="00C42DD8" w:rsidRDefault="00AB75F9" w:rsidP="00AB75F9">
      <w:pPr>
        <w:jc w:val="both"/>
        <w:rPr>
          <w:b/>
          <w:sz w:val="22"/>
          <w:szCs w:val="22"/>
        </w:rPr>
      </w:pPr>
    </w:p>
    <w:p w:rsidR="00AB75F9" w:rsidRPr="00C42DD8" w:rsidRDefault="00AB75F9" w:rsidP="00AB75F9">
      <w:pPr>
        <w:ind w:left="357"/>
        <w:jc w:val="center"/>
        <w:outlineLvl w:val="0"/>
        <w:rPr>
          <w:rFonts w:eastAsia="Arial Unicode MS"/>
          <w:b/>
        </w:rPr>
      </w:pPr>
      <w:bookmarkStart w:id="31" w:name="_Toc392681352"/>
      <w:bookmarkStart w:id="32" w:name="_Toc427163269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3" w:name="_Toc383792454"/>
      <w:bookmarkStart w:id="34" w:name="_Toc384030501"/>
      <w:bookmarkStart w:id="35" w:name="_Ref384311435"/>
      <w:bookmarkStart w:id="36" w:name="_Toc390100129"/>
      <w:bookmarkStart w:id="37" w:name="_Ref405791283"/>
      <w:bookmarkStart w:id="38" w:name="_Ref405821788"/>
      <w:bookmarkStart w:id="39" w:name="_Ref405823001"/>
      <w:bookmarkEnd w:id="31"/>
      <w:bookmarkEnd w:id="32"/>
    </w:p>
    <w:p w:rsidR="00AB75F9" w:rsidRPr="00B115BC" w:rsidRDefault="00AB75F9" w:rsidP="00AB75F9">
      <w:pPr>
        <w:ind w:left="357"/>
        <w:jc w:val="both"/>
        <w:outlineLvl w:val="0"/>
        <w:rPr>
          <w:rFonts w:eastAsia="Arial Unicode MS"/>
          <w:b/>
        </w:rPr>
      </w:pPr>
      <w:bookmarkStart w:id="40" w:name="_Toc42716327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0"/>
    </w:p>
    <w:p w:rsidR="00AB75F9" w:rsidRPr="00B115BC" w:rsidRDefault="00AB75F9" w:rsidP="00AB75F9">
      <w:pPr>
        <w:ind w:left="357"/>
        <w:jc w:val="both"/>
        <w:outlineLvl w:val="0"/>
        <w:rPr>
          <w:rFonts w:eastAsia="Arial Unicode MS"/>
          <w:b/>
        </w:rPr>
      </w:pPr>
      <w:bookmarkStart w:id="41" w:name="_Toc427163271"/>
      <w:r w:rsidRPr="00B115BC">
        <w:rPr>
          <w:rFonts w:eastAsia="Arial Unicode MS"/>
          <w:b/>
        </w:rPr>
        <w:t>2.1.1. Требования к участникам запроса цен.</w:t>
      </w:r>
      <w:bookmarkEnd w:id="41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AB75F9" w:rsidRPr="006A686E" w:rsidTr="00004422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3"/>
          <w:bookmarkEnd w:id="34"/>
          <w:bookmarkEnd w:id="35"/>
          <w:bookmarkEnd w:id="36"/>
          <w:bookmarkEnd w:id="37"/>
          <w:bookmarkEnd w:id="38"/>
          <w:bookmarkEnd w:id="39"/>
          <w:p w:rsidR="00AB75F9" w:rsidRPr="006A686E" w:rsidRDefault="00AB75F9" w:rsidP="00004422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AB75F9" w:rsidRPr="006A686E" w:rsidRDefault="00AB75F9" w:rsidP="00004422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F9" w:rsidRPr="006A686E" w:rsidRDefault="00AB75F9" w:rsidP="00004422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F9" w:rsidRPr="006A686E" w:rsidTr="00004422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F9" w:rsidRPr="006A686E" w:rsidRDefault="00AB75F9" w:rsidP="0000442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F9" w:rsidRPr="006A686E" w:rsidRDefault="00AB75F9" w:rsidP="00004422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B75F9" w:rsidRPr="006A686E" w:rsidTr="00004422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AB75F9" w:rsidRPr="006A686E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AB75F9" w:rsidRPr="002C1F2B" w:rsidRDefault="00AB75F9" w:rsidP="00004422">
            <w:pPr>
              <w:tabs>
                <w:tab w:val="left" w:pos="898"/>
              </w:tabs>
              <w:rPr>
                <w:sz w:val="21"/>
                <w:szCs w:val="21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AB75F9" w:rsidRPr="006A686E" w:rsidTr="00004422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2" w:name="_Ref405790941"/>
          </w:p>
        </w:tc>
        <w:bookmarkEnd w:id="42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AB75F9" w:rsidRPr="006A686E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3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AB75F9" w:rsidRPr="00F7159D" w:rsidRDefault="00AB75F9" w:rsidP="00004422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B75F9" w:rsidRPr="00F7159D" w:rsidRDefault="00AB75F9" w:rsidP="00004422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3"/>
          </w:p>
        </w:tc>
      </w:tr>
      <w:tr w:rsidR="00AB75F9" w:rsidRPr="006A686E" w:rsidTr="00004422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AB75F9" w:rsidRPr="009C46F0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B75F9" w:rsidRPr="009C46F0" w:rsidRDefault="00AB75F9" w:rsidP="00004422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75F9" w:rsidRPr="009C46F0" w:rsidRDefault="00AB75F9" w:rsidP="00004422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AB75F9" w:rsidRPr="009C46F0" w:rsidRDefault="00AB75F9" w:rsidP="00004422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B75F9" w:rsidRPr="009C46F0" w:rsidRDefault="00AB75F9" w:rsidP="00004422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 xml:space="preserve">В случае,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AB75F9" w:rsidRPr="006A686E" w:rsidTr="00004422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AB75F9" w:rsidRPr="00FA2260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B75F9" w:rsidRPr="006A686E" w:rsidTr="00004422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B75F9" w:rsidRPr="006A686E" w:rsidTr="00004422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B75F9" w:rsidRPr="006A686E" w:rsidTr="00004422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AB75F9" w:rsidRPr="006A686E" w:rsidTr="00004422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AB75F9" w:rsidRPr="006A686E" w:rsidTr="00004422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B75F9" w:rsidRPr="006A686E" w:rsidTr="00004422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CC5EA4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AB75F9" w:rsidRPr="006A686E" w:rsidTr="00004422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8C7786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B75F9" w:rsidRPr="006A686E" w:rsidTr="00004422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F9" w:rsidRPr="006A686E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F9" w:rsidRPr="00521A2D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AB75F9" w:rsidRPr="006A686E" w:rsidTr="00004422">
        <w:trPr>
          <w:trHeight w:val="699"/>
        </w:trPr>
        <w:tc>
          <w:tcPr>
            <w:tcW w:w="709" w:type="dxa"/>
          </w:tcPr>
          <w:p w:rsidR="00AB75F9" w:rsidRPr="009C46F0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5791536"/>
          </w:p>
        </w:tc>
        <w:bookmarkEnd w:id="44"/>
        <w:tc>
          <w:tcPr>
            <w:tcW w:w="3851" w:type="dxa"/>
            <w:gridSpan w:val="2"/>
            <w:vAlign w:val="center"/>
          </w:tcPr>
          <w:p w:rsidR="00AB75F9" w:rsidRPr="009C46F0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AB75F9" w:rsidRPr="003A0AEA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B75F9" w:rsidRPr="003A0AEA" w:rsidRDefault="00AB75F9" w:rsidP="0000442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AB75F9" w:rsidRPr="003A0AEA" w:rsidRDefault="00AB75F9" w:rsidP="0000442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75F9" w:rsidRPr="003A0AEA" w:rsidRDefault="00AB75F9" w:rsidP="0000442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75F9" w:rsidRPr="003A0AEA" w:rsidRDefault="00AB75F9" w:rsidP="0000442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AB75F9" w:rsidRPr="006A686E" w:rsidTr="00004422">
        <w:trPr>
          <w:trHeight w:val="440"/>
        </w:trPr>
        <w:tc>
          <w:tcPr>
            <w:tcW w:w="709" w:type="dxa"/>
          </w:tcPr>
          <w:p w:rsidR="00AB75F9" w:rsidRPr="003A0AEA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537"/>
          </w:p>
        </w:tc>
        <w:bookmarkEnd w:id="45"/>
        <w:tc>
          <w:tcPr>
            <w:tcW w:w="3851" w:type="dxa"/>
            <w:gridSpan w:val="2"/>
          </w:tcPr>
          <w:p w:rsidR="00AB75F9" w:rsidRPr="003A0AEA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AB75F9" w:rsidRPr="006A686E" w:rsidRDefault="00AB75F9" w:rsidP="00004422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AB75F9" w:rsidRPr="006A686E" w:rsidTr="00004422">
        <w:trPr>
          <w:trHeight w:val="440"/>
        </w:trPr>
        <w:tc>
          <w:tcPr>
            <w:tcW w:w="709" w:type="dxa"/>
          </w:tcPr>
          <w:p w:rsidR="00AB75F9" w:rsidRPr="00FB4A7D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AB75F9" w:rsidRPr="00FB4A7D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AB75F9" w:rsidRPr="00FB4A7D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AB75F9" w:rsidRPr="006A686E" w:rsidTr="00004422">
        <w:trPr>
          <w:trHeight w:val="440"/>
        </w:trPr>
        <w:tc>
          <w:tcPr>
            <w:tcW w:w="709" w:type="dxa"/>
          </w:tcPr>
          <w:p w:rsidR="00AB75F9" w:rsidRPr="003A0AEA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7691222"/>
          </w:p>
        </w:tc>
        <w:bookmarkEnd w:id="46"/>
        <w:tc>
          <w:tcPr>
            <w:tcW w:w="3851" w:type="dxa"/>
            <w:gridSpan w:val="2"/>
          </w:tcPr>
          <w:p w:rsidR="00AB75F9" w:rsidRPr="003A0AEA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75F9" w:rsidRPr="003A0AEA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AB75F9" w:rsidRPr="004575BE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75F9" w:rsidRPr="006A686E" w:rsidTr="00004422">
        <w:trPr>
          <w:trHeight w:val="440"/>
        </w:trPr>
        <w:tc>
          <w:tcPr>
            <w:tcW w:w="709" w:type="dxa"/>
          </w:tcPr>
          <w:p w:rsidR="00AB75F9" w:rsidRPr="00C7703C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1839"/>
          </w:p>
        </w:tc>
        <w:bookmarkEnd w:id="47"/>
        <w:tc>
          <w:tcPr>
            <w:tcW w:w="3851" w:type="dxa"/>
            <w:gridSpan w:val="2"/>
          </w:tcPr>
          <w:p w:rsidR="00AB75F9" w:rsidRPr="00C7703C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B75F9" w:rsidRPr="00C7703C" w:rsidRDefault="00AB75F9" w:rsidP="00004422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</w:t>
            </w:r>
            <w:r>
              <w:rPr>
                <w:sz w:val="21"/>
                <w:szCs w:val="21"/>
              </w:rPr>
              <w:t>тся предметом настоящей закупки.</w:t>
            </w:r>
          </w:p>
          <w:p w:rsidR="00AB75F9" w:rsidRPr="00C7703C" w:rsidRDefault="00AB75F9" w:rsidP="00004422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</w:tc>
        <w:tc>
          <w:tcPr>
            <w:tcW w:w="5520" w:type="dxa"/>
          </w:tcPr>
          <w:p w:rsidR="00AB75F9" w:rsidRPr="00C7703C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8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8"/>
          </w:p>
          <w:p w:rsidR="00AB75F9" w:rsidRPr="00C7703C" w:rsidRDefault="00AB75F9" w:rsidP="00004422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B75F9" w:rsidRPr="00C7703C" w:rsidRDefault="00AB75F9" w:rsidP="00004422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B75F9" w:rsidRPr="00C7703C" w:rsidRDefault="00AB75F9" w:rsidP="00004422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AB75F9" w:rsidRPr="002F4AAB" w:rsidTr="00004422">
        <w:trPr>
          <w:trHeight w:val="70"/>
        </w:trPr>
        <w:tc>
          <w:tcPr>
            <w:tcW w:w="709" w:type="dxa"/>
          </w:tcPr>
          <w:p w:rsidR="00AB75F9" w:rsidRPr="00C7703C" w:rsidRDefault="00AB75F9" w:rsidP="0000442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2235"/>
          </w:p>
        </w:tc>
        <w:bookmarkEnd w:id="49"/>
        <w:tc>
          <w:tcPr>
            <w:tcW w:w="3851" w:type="dxa"/>
            <w:gridSpan w:val="2"/>
          </w:tcPr>
          <w:p w:rsidR="00AB75F9" w:rsidRPr="00C7703C" w:rsidRDefault="00AB75F9" w:rsidP="00004422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B75F9" w:rsidRPr="00C7703C" w:rsidRDefault="00AB75F9" w:rsidP="00004422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соответствии с положениями Федерального закона от 18 июля 2011 </w:t>
            </w:r>
            <w:r w:rsidRPr="00C7703C">
              <w:rPr>
                <w:sz w:val="20"/>
                <w:szCs w:val="20"/>
              </w:rPr>
              <w:lastRenderedPageBreak/>
              <w:t>г. № 223-ФЗ «О закупках товаров, работ, услуг отдельными видами юридических лиц»;</w:t>
            </w:r>
          </w:p>
          <w:p w:rsidR="00AB75F9" w:rsidRPr="00C7703C" w:rsidRDefault="00AB75F9" w:rsidP="00004422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75F9" w:rsidRPr="00C7703C" w:rsidRDefault="00AB75F9" w:rsidP="00004422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AB75F9" w:rsidRPr="00C7703C" w:rsidRDefault="00AB75F9" w:rsidP="0000442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B75F9" w:rsidRPr="00EB17CC" w:rsidRDefault="00AB75F9" w:rsidP="00AB75F9">
      <w:pPr>
        <w:ind w:left="357"/>
        <w:jc w:val="both"/>
        <w:outlineLvl w:val="0"/>
        <w:rPr>
          <w:sz w:val="22"/>
          <w:szCs w:val="22"/>
        </w:rPr>
      </w:pPr>
    </w:p>
    <w:p w:rsidR="00AB75F9" w:rsidRPr="00B115BC" w:rsidRDefault="00AB75F9" w:rsidP="00AB75F9">
      <w:pPr>
        <w:ind w:left="357"/>
        <w:jc w:val="both"/>
        <w:outlineLvl w:val="0"/>
        <w:rPr>
          <w:rFonts w:eastAsia="Arial Unicode MS"/>
          <w:b/>
        </w:rPr>
      </w:pPr>
      <w:bookmarkStart w:id="50" w:name="_Toc42716327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0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AB75F9" w:rsidRPr="002F4AAB" w:rsidTr="00004422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AB75F9" w:rsidRPr="002F4AAB" w:rsidRDefault="00AB75F9" w:rsidP="00004422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AB75F9" w:rsidRPr="002F4AAB" w:rsidRDefault="00AB75F9" w:rsidP="00004422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F9" w:rsidRPr="002F4AAB" w:rsidRDefault="00AB75F9" w:rsidP="00004422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F9" w:rsidRPr="008D19EB" w:rsidTr="00004422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F9" w:rsidRPr="002F4AAB" w:rsidRDefault="00AB75F9" w:rsidP="00004422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AB75F9" w:rsidRPr="00416348" w:rsidRDefault="00AB75F9" w:rsidP="00004422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AB75F9" w:rsidRPr="008D19EB" w:rsidRDefault="00AB75F9" w:rsidP="00004422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B75F9" w:rsidRPr="008D19EB" w:rsidTr="00004422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B75F9" w:rsidRPr="00D8090F" w:rsidRDefault="00AB75F9" w:rsidP="00004422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AB75F9" w:rsidRPr="008D19EB" w:rsidRDefault="00AB75F9" w:rsidP="00004422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AB75F9" w:rsidRPr="008D19EB" w:rsidRDefault="00AB75F9" w:rsidP="00004422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B75F9" w:rsidRDefault="00AB75F9" w:rsidP="00AB75F9">
      <w:pPr>
        <w:ind w:left="357"/>
        <w:jc w:val="both"/>
        <w:outlineLvl w:val="0"/>
        <w:rPr>
          <w:rFonts w:eastAsia="Arial Unicode MS"/>
          <w:b/>
        </w:rPr>
      </w:pPr>
      <w:bookmarkStart w:id="51" w:name="_Ref395172188"/>
      <w:bookmarkStart w:id="52" w:name="_Toc395190385"/>
      <w:bookmarkStart w:id="53" w:name="_Toc418595531"/>
    </w:p>
    <w:p w:rsidR="00AB75F9" w:rsidRPr="00E81FDA" w:rsidRDefault="00AB75F9" w:rsidP="00AB75F9">
      <w:pPr>
        <w:ind w:left="357"/>
        <w:jc w:val="both"/>
        <w:outlineLvl w:val="0"/>
        <w:rPr>
          <w:rFonts w:eastAsia="Arial Unicode MS"/>
          <w:b/>
        </w:rPr>
      </w:pPr>
      <w:bookmarkStart w:id="54" w:name="_Toc427163273"/>
      <w:r w:rsidRPr="00E81FDA">
        <w:rPr>
          <w:rFonts w:eastAsia="Arial Unicode MS"/>
          <w:b/>
        </w:rPr>
        <w:t>2.2. Состав заявки на участие в закупке.</w:t>
      </w:r>
      <w:bookmarkEnd w:id="51"/>
      <w:bookmarkEnd w:id="52"/>
      <w:bookmarkEnd w:id="53"/>
      <w:bookmarkEnd w:id="54"/>
    </w:p>
    <w:p w:rsidR="00AB75F9" w:rsidRPr="000C535A" w:rsidRDefault="00AB75F9" w:rsidP="00AB75F9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5"/>
    </w:p>
    <w:p w:rsidR="00AB75F9" w:rsidRDefault="00AB75F9" w:rsidP="00AB75F9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6"/>
    </w:p>
    <w:p w:rsidR="00AB75F9" w:rsidRDefault="00AB75F9" w:rsidP="00AB75F9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AB75F9" w:rsidRPr="00F077B7" w:rsidRDefault="00AB75F9" w:rsidP="00AB75F9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B75F9" w:rsidRPr="00F077B7" w:rsidRDefault="00AB75F9" w:rsidP="00AB75F9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B75F9" w:rsidRPr="00F077B7" w:rsidRDefault="00AB75F9" w:rsidP="00AB75F9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B75F9" w:rsidRDefault="00AB75F9" w:rsidP="00AB75F9">
      <w:pPr>
        <w:ind w:firstLine="709"/>
        <w:jc w:val="both"/>
        <w:rPr>
          <w:b/>
          <w:i/>
        </w:rPr>
      </w:pPr>
    </w:p>
    <w:p w:rsidR="00AB75F9" w:rsidRPr="00B115BC" w:rsidRDefault="00AB75F9" w:rsidP="00AB75F9">
      <w:pPr>
        <w:ind w:left="357"/>
        <w:jc w:val="center"/>
        <w:outlineLvl w:val="0"/>
        <w:rPr>
          <w:rFonts w:eastAsia="Arial Unicode MS"/>
          <w:b/>
        </w:rPr>
      </w:pPr>
      <w:bookmarkStart w:id="57" w:name="_Toc42716327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7"/>
    </w:p>
    <w:p w:rsidR="00AB75F9" w:rsidRPr="00F077B7" w:rsidRDefault="00AB75F9" w:rsidP="00AB75F9">
      <w:pPr>
        <w:ind w:firstLine="709"/>
        <w:jc w:val="both"/>
        <w:rPr>
          <w:b/>
          <w:i/>
        </w:rPr>
      </w:pPr>
    </w:p>
    <w:p w:rsidR="00AB75F9" w:rsidRDefault="00AB75F9" w:rsidP="00AB75F9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AB75F9" w:rsidRPr="00563FFA" w:rsidRDefault="00AB75F9" w:rsidP="00AB75F9">
      <w:pPr>
        <w:ind w:right="153" w:firstLine="636"/>
        <w:jc w:val="both"/>
        <w:rPr>
          <w:b/>
          <w:bCs/>
          <w:i/>
        </w:rPr>
      </w:pPr>
    </w:p>
    <w:p w:rsidR="00AB75F9" w:rsidRPr="005E025D" w:rsidRDefault="00AB75F9" w:rsidP="00AB75F9">
      <w:pPr>
        <w:ind w:left="357"/>
        <w:jc w:val="center"/>
        <w:outlineLvl w:val="0"/>
        <w:rPr>
          <w:rFonts w:eastAsia="Arial Unicode MS"/>
          <w:b/>
        </w:rPr>
      </w:pPr>
      <w:bookmarkStart w:id="58" w:name="_Toc395190388"/>
      <w:bookmarkStart w:id="59" w:name="_Ref396487846"/>
      <w:bookmarkStart w:id="60" w:name="_Ref396489236"/>
      <w:bookmarkStart w:id="61" w:name="_Toc418595538"/>
      <w:bookmarkStart w:id="62" w:name="_Toc427163275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8"/>
      <w:bookmarkEnd w:id="59"/>
      <w:bookmarkEnd w:id="60"/>
      <w:bookmarkEnd w:id="61"/>
      <w:bookmarkEnd w:id="62"/>
    </w:p>
    <w:p w:rsidR="00AB75F9" w:rsidRPr="00563FFA" w:rsidRDefault="00AB75F9" w:rsidP="00AB75F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B75F9" w:rsidRDefault="00AB75F9" w:rsidP="00AB75F9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B75F9" w:rsidRPr="00FC52A1" w:rsidRDefault="00AB75F9" w:rsidP="00AB75F9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End w:id="27"/>
      <w:bookmarkEnd w:id="28"/>
      <w:bookmarkEnd w:id="29"/>
      <w:bookmarkEnd w:id="30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</w:p>
    <w:p w:rsidR="00AB75F9" w:rsidRPr="001A70D2" w:rsidRDefault="00AB75F9" w:rsidP="00AB75F9">
      <w:pPr>
        <w:jc w:val="right"/>
        <w:rPr>
          <w:b/>
          <w:bCs/>
          <w:sz w:val="22"/>
          <w:szCs w:val="22"/>
        </w:rPr>
      </w:pPr>
    </w:p>
    <w:p w:rsidR="00AB75F9" w:rsidRPr="001A70D2" w:rsidRDefault="00AB75F9" w:rsidP="00AB75F9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AB75F9" w:rsidRPr="001A70D2" w:rsidRDefault="00AB75F9" w:rsidP="00AB75F9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AB75F9" w:rsidRPr="001A70D2" w:rsidRDefault="00AB75F9" w:rsidP="00AB75F9">
      <w:pPr>
        <w:rPr>
          <w:sz w:val="21"/>
          <w:szCs w:val="21"/>
        </w:rPr>
      </w:pPr>
    </w:p>
    <w:p w:rsidR="00AB75F9" w:rsidRPr="001A70D2" w:rsidRDefault="00AB75F9" w:rsidP="00AB75F9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AB75F9" w:rsidRPr="001A70D2" w:rsidRDefault="00AB75F9" w:rsidP="00AB75F9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AB75F9" w:rsidRPr="001A70D2" w:rsidRDefault="00AB75F9" w:rsidP="00AB75F9">
      <w:pPr>
        <w:jc w:val="center"/>
        <w:rPr>
          <w:b/>
          <w:sz w:val="21"/>
          <w:szCs w:val="21"/>
        </w:rPr>
      </w:pPr>
    </w:p>
    <w:p w:rsidR="00AB75F9" w:rsidRPr="001A70D2" w:rsidRDefault="00AB75F9" w:rsidP="00AB75F9">
      <w:pPr>
        <w:jc w:val="center"/>
        <w:rPr>
          <w:b/>
          <w:sz w:val="21"/>
          <w:szCs w:val="21"/>
        </w:rPr>
      </w:pPr>
      <w:bookmarkStart w:id="63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3"/>
    </w:p>
    <w:p w:rsidR="00AB75F9" w:rsidRPr="00812A41" w:rsidRDefault="00AB75F9" w:rsidP="00AB75F9">
      <w:pPr>
        <w:jc w:val="center"/>
        <w:rPr>
          <w:b/>
          <w:sz w:val="21"/>
          <w:szCs w:val="21"/>
        </w:rPr>
      </w:pPr>
    </w:p>
    <w:p w:rsidR="00AB75F9" w:rsidRPr="00812A41" w:rsidRDefault="00AB75F9" w:rsidP="00AB75F9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AB75F9" w:rsidRPr="00812A41" w:rsidRDefault="00AB75F9" w:rsidP="00AB75F9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AB75F9" w:rsidRPr="00812A41" w:rsidRDefault="00AB75F9" w:rsidP="00AB75F9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AB75F9" w:rsidRPr="00812A41" w:rsidRDefault="00AB75F9" w:rsidP="00AB75F9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B75F9" w:rsidRPr="00812A41" w:rsidRDefault="00AB75F9" w:rsidP="00AB75F9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AB75F9" w:rsidRPr="00812A41" w:rsidRDefault="00AB75F9" w:rsidP="00AB75F9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B75F9" w:rsidRDefault="00AB75F9" w:rsidP="00AB75F9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AB75F9" w:rsidRPr="00812A41" w:rsidRDefault="00AB75F9" w:rsidP="00AB75F9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B75F9" w:rsidRPr="00812A41" w:rsidRDefault="00AB75F9" w:rsidP="00AB75F9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AB75F9" w:rsidRPr="00812A41" w:rsidRDefault="00AB75F9" w:rsidP="00AB75F9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AB75F9" w:rsidRPr="00812A41" w:rsidRDefault="00AB75F9" w:rsidP="00AB75F9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AB75F9" w:rsidRPr="00812A41" w:rsidRDefault="00AB75F9" w:rsidP="00AB75F9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AB75F9" w:rsidRDefault="00AB75F9" w:rsidP="00AB75F9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AB75F9" w:rsidRPr="00812A41" w:rsidRDefault="00AB75F9" w:rsidP="00AB75F9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B75F9" w:rsidRPr="007E5645" w:rsidTr="00004422">
        <w:trPr>
          <w:cantSplit/>
          <w:tblHeader/>
        </w:trPr>
        <w:tc>
          <w:tcPr>
            <w:tcW w:w="709" w:type="dxa"/>
            <w:vAlign w:val="center"/>
          </w:tcPr>
          <w:p w:rsidR="00AB75F9" w:rsidRPr="007E5645" w:rsidRDefault="00AB75F9" w:rsidP="00004422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AB75F9" w:rsidRPr="007E5645" w:rsidRDefault="00AB75F9" w:rsidP="00004422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B75F9" w:rsidRPr="007E5645" w:rsidRDefault="00AB75F9" w:rsidP="00004422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AB75F9" w:rsidRPr="007E5645" w:rsidTr="00004422">
        <w:trPr>
          <w:cantSplit/>
        </w:trPr>
        <w:tc>
          <w:tcPr>
            <w:tcW w:w="709" w:type="dxa"/>
            <w:vAlign w:val="center"/>
          </w:tcPr>
          <w:p w:rsidR="00AB75F9" w:rsidRPr="007E5645" w:rsidRDefault="00AB75F9" w:rsidP="0000442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B75F9" w:rsidRPr="007E5645" w:rsidRDefault="00AB75F9" w:rsidP="00004422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B75F9" w:rsidRPr="004035DD" w:rsidRDefault="00AB75F9" w:rsidP="00004422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AB75F9" w:rsidRPr="007E5645" w:rsidTr="00004422">
        <w:trPr>
          <w:cantSplit/>
        </w:trPr>
        <w:tc>
          <w:tcPr>
            <w:tcW w:w="709" w:type="dxa"/>
            <w:vAlign w:val="center"/>
          </w:tcPr>
          <w:p w:rsidR="00AB75F9" w:rsidRPr="007E5645" w:rsidRDefault="00AB75F9" w:rsidP="0000442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B75F9" w:rsidRPr="007E5645" w:rsidRDefault="00AB75F9" w:rsidP="0000442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B75F9" w:rsidRPr="004035DD" w:rsidRDefault="00AB75F9" w:rsidP="0000442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AB75F9" w:rsidRPr="007E5645" w:rsidTr="00004422">
        <w:trPr>
          <w:cantSplit/>
        </w:trPr>
        <w:tc>
          <w:tcPr>
            <w:tcW w:w="709" w:type="dxa"/>
            <w:vAlign w:val="center"/>
          </w:tcPr>
          <w:p w:rsidR="00AB75F9" w:rsidRPr="007E5645" w:rsidRDefault="00AB75F9" w:rsidP="0000442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B75F9" w:rsidRPr="007E5645" w:rsidRDefault="00AB75F9" w:rsidP="0000442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AB75F9" w:rsidRPr="004035DD" w:rsidRDefault="00AB75F9" w:rsidP="00004422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AB75F9" w:rsidRPr="007E5645" w:rsidTr="00004422">
        <w:trPr>
          <w:cantSplit/>
        </w:trPr>
        <w:tc>
          <w:tcPr>
            <w:tcW w:w="709" w:type="dxa"/>
            <w:vAlign w:val="center"/>
          </w:tcPr>
          <w:p w:rsidR="00AB75F9" w:rsidRPr="007E5645" w:rsidRDefault="00AB75F9" w:rsidP="0000442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B75F9" w:rsidRPr="007E5645" w:rsidRDefault="00AB75F9" w:rsidP="0000442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AB75F9" w:rsidRPr="004035DD" w:rsidRDefault="00AB75F9" w:rsidP="0000442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AB75F9" w:rsidRPr="007E5645" w:rsidRDefault="00AB75F9" w:rsidP="00AB75F9">
      <w:pPr>
        <w:jc w:val="right"/>
        <w:rPr>
          <w:sz w:val="22"/>
          <w:szCs w:val="22"/>
        </w:rPr>
      </w:pPr>
    </w:p>
    <w:p w:rsidR="00AB75F9" w:rsidRPr="007E5645" w:rsidRDefault="00AB75F9" w:rsidP="00AB75F9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AB75F9" w:rsidRPr="00B24F6F" w:rsidRDefault="00AB75F9" w:rsidP="00AB75F9">
      <w:pPr>
        <w:spacing w:before="120"/>
        <w:ind w:firstLine="720"/>
        <w:jc w:val="both"/>
        <w:rPr>
          <w:sz w:val="22"/>
          <w:szCs w:val="22"/>
        </w:rPr>
      </w:pPr>
    </w:p>
    <w:p w:rsidR="00AB75F9" w:rsidRDefault="00AB75F9" w:rsidP="00AB75F9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AB75F9" w:rsidRPr="00B24F6F" w:rsidRDefault="00AB75F9" w:rsidP="00AB75F9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AB75F9" w:rsidRPr="00B24F6F" w:rsidRDefault="00AB75F9" w:rsidP="00AB75F9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AB75F9" w:rsidRPr="00B24F6F" w:rsidRDefault="00AB75F9" w:rsidP="00AB75F9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AB75F9" w:rsidRDefault="00AB75F9" w:rsidP="00AB75F9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AB75F9" w:rsidRPr="00CF53CB" w:rsidRDefault="00AB75F9" w:rsidP="00AB75F9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AB75F9" w:rsidRPr="00CF53CB" w:rsidRDefault="00AB75F9" w:rsidP="00AB75F9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AB75F9" w:rsidRPr="00CF53CB" w:rsidRDefault="00AB75F9" w:rsidP="00AB75F9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AB75F9" w:rsidRPr="00CF53CB" w:rsidRDefault="00AB75F9" w:rsidP="00AB75F9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AB75F9" w:rsidRPr="00CF53CB" w:rsidRDefault="00AB75F9" w:rsidP="00AB75F9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AB75F9" w:rsidRPr="00CF53CB" w:rsidRDefault="00AB75F9" w:rsidP="00AB75F9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AB75F9" w:rsidRPr="00BA64F2" w:rsidRDefault="00AB75F9" w:rsidP="00AB75F9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B75F9" w:rsidRPr="00FC130A" w:rsidRDefault="00AB75F9" w:rsidP="00AB75F9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AB75F9" w:rsidRPr="00FC130A" w:rsidRDefault="00AB75F9" w:rsidP="00AB75F9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B75F9" w:rsidRPr="00F649EE" w:rsidRDefault="00AB75F9" w:rsidP="00AB75F9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B75F9" w:rsidRPr="00CA0341" w:rsidRDefault="00AB75F9" w:rsidP="00AB75F9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AB75F9" w:rsidRDefault="00AB75F9" w:rsidP="00AB75F9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AB75F9" w:rsidRPr="00B22E9E" w:rsidRDefault="00AB75F9" w:rsidP="00AB75F9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AB75F9" w:rsidRPr="00B22E9E" w:rsidRDefault="00AB75F9" w:rsidP="00AB75F9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AB75F9" w:rsidRPr="00B22E9E" w:rsidRDefault="00AB75F9" w:rsidP="00AB75F9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AB75F9" w:rsidRPr="00B22E9E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AB75F9" w:rsidRPr="00B22E9E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AB75F9" w:rsidRPr="00F703AF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AB75F9" w:rsidRPr="00F703AF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AB75F9" w:rsidRPr="00F703AF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AB75F9" w:rsidRPr="00F703AF" w:rsidRDefault="00AB75F9" w:rsidP="00AB75F9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AB75F9" w:rsidRPr="00F703AF" w:rsidRDefault="00AB75F9" w:rsidP="00AB75F9">
      <w:pPr>
        <w:spacing w:before="120"/>
        <w:ind w:firstLine="720"/>
        <w:jc w:val="both"/>
        <w:rPr>
          <w:sz w:val="22"/>
          <w:szCs w:val="22"/>
        </w:rPr>
      </w:pPr>
    </w:p>
    <w:p w:rsidR="00AB75F9" w:rsidRPr="00F703AF" w:rsidRDefault="00AB75F9" w:rsidP="00AB75F9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AB75F9" w:rsidRPr="00F703AF" w:rsidRDefault="00AB75F9" w:rsidP="00AB75F9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AB75F9" w:rsidRPr="00F703AF" w:rsidRDefault="00AB75F9" w:rsidP="00AB75F9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AB75F9" w:rsidRPr="00F703AF" w:rsidTr="00004422">
        <w:trPr>
          <w:tblHeader/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AB75F9" w:rsidRPr="00F703AF" w:rsidRDefault="00AB75F9" w:rsidP="0000442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AB75F9" w:rsidRPr="00F703AF" w:rsidRDefault="00AB75F9" w:rsidP="0000442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AB75F9" w:rsidRPr="00F703AF" w:rsidRDefault="00AB75F9" w:rsidP="0000442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AB75F9" w:rsidRPr="00F703AF" w:rsidRDefault="00AB75F9" w:rsidP="0000442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B75F9" w:rsidRPr="00F703AF" w:rsidTr="00004422">
        <w:trPr>
          <w:jc w:val="center"/>
        </w:trPr>
        <w:tc>
          <w:tcPr>
            <w:tcW w:w="1107" w:type="dxa"/>
            <w:vAlign w:val="center"/>
          </w:tcPr>
          <w:p w:rsidR="00AB75F9" w:rsidRPr="00F703AF" w:rsidRDefault="00AB75F9" w:rsidP="0000442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B75F9" w:rsidRPr="00F703AF" w:rsidRDefault="00AB75F9" w:rsidP="0000442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AB75F9" w:rsidRPr="00F703AF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B75F9" w:rsidRPr="00F703AF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B75F9" w:rsidRPr="00F703AF" w:rsidRDefault="00AB75F9" w:rsidP="00AB75F9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B75F9" w:rsidRPr="00F703AF" w:rsidRDefault="00AB75F9" w:rsidP="00AB75F9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B75F9" w:rsidRPr="00973FE1" w:rsidRDefault="00AB75F9" w:rsidP="00AB75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B75F9" w:rsidRPr="00C0339A" w:rsidRDefault="00AB75F9" w:rsidP="00AB75F9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AB75F9" w:rsidRPr="00C0339A" w:rsidRDefault="00AB75F9" w:rsidP="00AB75F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B75F9" w:rsidRDefault="00AB75F9" w:rsidP="00AB75F9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B75F9" w:rsidRDefault="00AB75F9" w:rsidP="00AB75F9">
      <w:pPr>
        <w:pStyle w:val="Times12"/>
        <w:ind w:right="-29"/>
        <w:rPr>
          <w:szCs w:val="24"/>
        </w:rPr>
        <w:sectPr w:rsidR="00AB75F9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AB75F9" w:rsidRDefault="00AB75F9" w:rsidP="00AB75F9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AB75F9" w:rsidRPr="000E59EC" w:rsidRDefault="00AB75F9" w:rsidP="00AB75F9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AB75F9" w:rsidRDefault="00AB75F9" w:rsidP="00AB75F9">
      <w:pPr>
        <w:rPr>
          <w:sz w:val="21"/>
          <w:szCs w:val="21"/>
        </w:rPr>
      </w:pPr>
    </w:p>
    <w:p w:rsidR="00AB75F9" w:rsidRPr="00E91A56" w:rsidRDefault="00AB75F9" w:rsidP="00AB75F9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AB75F9" w:rsidRPr="00E91A56" w:rsidRDefault="00AB75F9" w:rsidP="00AB75F9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AB75F9" w:rsidRPr="00C93292" w:rsidRDefault="00AB75F9" w:rsidP="00AB75F9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AB75F9" w:rsidRPr="00C93292" w:rsidTr="00004422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AB75F9" w:rsidRPr="00C93292" w:rsidRDefault="00AB75F9" w:rsidP="0000442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AB75F9" w:rsidRPr="00C93292" w:rsidRDefault="00AB75F9" w:rsidP="0000442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AB75F9" w:rsidRPr="00C93292" w:rsidRDefault="00AB75F9" w:rsidP="0000442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AB75F9" w:rsidRPr="00C93292" w:rsidRDefault="00AB75F9" w:rsidP="0000442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AB75F9" w:rsidRPr="00C93292" w:rsidTr="00004422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B75F9" w:rsidRPr="00C93292" w:rsidTr="00004422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AB75F9" w:rsidRPr="00234AE0" w:rsidRDefault="00AB75F9" w:rsidP="00004422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AB75F9" w:rsidRPr="00234AE0" w:rsidRDefault="00AB75F9" w:rsidP="0000442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B75F9" w:rsidRPr="00234AE0" w:rsidRDefault="00AB75F9" w:rsidP="0000442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AB75F9" w:rsidRPr="00234AE0" w:rsidRDefault="00AB75F9" w:rsidP="0000442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B75F9" w:rsidRPr="00234AE0" w:rsidRDefault="00AB75F9" w:rsidP="0000442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AB75F9" w:rsidRPr="00234AE0" w:rsidRDefault="00AB75F9" w:rsidP="0000442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AB75F9" w:rsidRPr="00234AE0" w:rsidRDefault="00AB75F9" w:rsidP="00004422">
            <w:pPr>
              <w:rPr>
                <w:bCs/>
                <w:sz w:val="18"/>
                <w:szCs w:val="18"/>
              </w:rPr>
            </w:pPr>
          </w:p>
        </w:tc>
      </w:tr>
      <w:tr w:rsidR="00AB75F9" w:rsidRPr="00C93292" w:rsidTr="00004422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B75F9" w:rsidRPr="00234AE0" w:rsidRDefault="00AB75F9" w:rsidP="0000442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AB75F9" w:rsidRPr="00234AE0" w:rsidRDefault="00AB75F9" w:rsidP="0000442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AB75F9" w:rsidRPr="00C93292" w:rsidTr="00004422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B75F9" w:rsidRPr="00C93292" w:rsidRDefault="00AB75F9" w:rsidP="0000442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AB75F9" w:rsidRPr="00C93292" w:rsidRDefault="00AB75F9" w:rsidP="0000442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AB75F9" w:rsidRPr="00234AE0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B75F9" w:rsidRPr="00B3789F" w:rsidRDefault="00AB75F9" w:rsidP="00AB75F9">
      <w:pPr>
        <w:pStyle w:val="Times12"/>
        <w:ind w:firstLine="0"/>
        <w:rPr>
          <w:sz w:val="22"/>
        </w:rPr>
      </w:pPr>
    </w:p>
    <w:p w:rsidR="00AB75F9" w:rsidRPr="00B272BC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B75F9" w:rsidRPr="00C93292" w:rsidRDefault="00AB75F9" w:rsidP="00AB75F9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B75F9" w:rsidRPr="00551FC5" w:rsidRDefault="00AB75F9" w:rsidP="00AB75F9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B75F9" w:rsidRPr="00B272BC" w:rsidRDefault="00AB75F9" w:rsidP="00AB75F9">
      <w:pPr>
        <w:jc w:val="center"/>
        <w:rPr>
          <w:b/>
        </w:rPr>
      </w:pPr>
    </w:p>
    <w:p w:rsidR="00AB75F9" w:rsidRPr="0053751C" w:rsidRDefault="00AB75F9" w:rsidP="00AB75F9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B75F9" w:rsidRPr="0053751C" w:rsidRDefault="00AB75F9" w:rsidP="00AB75F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B75F9" w:rsidRPr="00FC009D" w:rsidRDefault="00AB75F9" w:rsidP="00AB75F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B75F9" w:rsidRPr="00FC009D" w:rsidRDefault="00AB75F9" w:rsidP="00AB75F9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B75F9" w:rsidRPr="00FC009D" w:rsidTr="00004422">
        <w:trPr>
          <w:trHeight w:val="510"/>
        </w:trPr>
        <w:tc>
          <w:tcPr>
            <w:tcW w:w="566" w:type="dxa"/>
            <w:vMerge w:val="restart"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B75F9" w:rsidRPr="00FC009D" w:rsidTr="00004422">
        <w:trPr>
          <w:trHeight w:val="1590"/>
        </w:trPr>
        <w:tc>
          <w:tcPr>
            <w:tcW w:w="566" w:type="dxa"/>
            <w:vMerge/>
            <w:vAlign w:val="center"/>
          </w:tcPr>
          <w:p w:rsidR="00AB75F9" w:rsidRPr="00FC009D" w:rsidRDefault="00AB75F9" w:rsidP="0000442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B75F9" w:rsidRPr="00FC009D" w:rsidTr="00004422">
        <w:trPr>
          <w:trHeight w:val="630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56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</w:p>
        </w:tc>
      </w:tr>
    </w:tbl>
    <w:p w:rsidR="00AB75F9" w:rsidRDefault="00AB75F9" w:rsidP="00AB75F9">
      <w:pPr>
        <w:pStyle w:val="Times12"/>
        <w:ind w:firstLine="0"/>
        <w:jc w:val="left"/>
        <w:rPr>
          <w:szCs w:val="24"/>
        </w:rPr>
        <w:sectPr w:rsidR="00AB75F9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AB75F9" w:rsidRPr="00FC009D" w:rsidRDefault="00AB75F9" w:rsidP="00AB75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B75F9" w:rsidRPr="00FC009D" w:rsidTr="00004422">
        <w:trPr>
          <w:trHeight w:val="510"/>
        </w:trPr>
        <w:tc>
          <w:tcPr>
            <w:tcW w:w="12475" w:type="dxa"/>
            <w:gridSpan w:val="7"/>
            <w:vAlign w:val="bottom"/>
          </w:tcPr>
          <w:p w:rsidR="00AB75F9" w:rsidRPr="00FC009D" w:rsidRDefault="00AB75F9" w:rsidP="0000442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B75F9" w:rsidRPr="00FC009D" w:rsidTr="00004422">
        <w:trPr>
          <w:trHeight w:val="1590"/>
        </w:trPr>
        <w:tc>
          <w:tcPr>
            <w:tcW w:w="851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B75F9" w:rsidRPr="00FC009D" w:rsidRDefault="00AB75F9" w:rsidP="0000442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B75F9" w:rsidRPr="00FC009D" w:rsidRDefault="00AB75F9" w:rsidP="00004422">
            <w:pPr>
              <w:rPr>
                <w:i/>
                <w:sz w:val="20"/>
                <w:szCs w:val="20"/>
              </w:rPr>
            </w:pP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B75F9" w:rsidRPr="00FC009D" w:rsidRDefault="00AB75F9" w:rsidP="0000442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B75F9" w:rsidRPr="00FC009D" w:rsidTr="00004422">
        <w:trPr>
          <w:trHeight w:val="386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B75F9" w:rsidRPr="00FC009D" w:rsidTr="00004422">
        <w:trPr>
          <w:trHeight w:val="407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B75F9" w:rsidRPr="00FC009D" w:rsidTr="00004422">
        <w:trPr>
          <w:trHeight w:val="427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B75F9" w:rsidRPr="00FC009D" w:rsidTr="00004422">
        <w:trPr>
          <w:trHeight w:val="40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B75F9" w:rsidRPr="00FC009D" w:rsidTr="00004422">
        <w:trPr>
          <w:trHeight w:val="315"/>
        </w:trPr>
        <w:tc>
          <w:tcPr>
            <w:tcW w:w="85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B75F9" w:rsidRPr="00FC009D" w:rsidRDefault="00AB75F9" w:rsidP="0000442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B75F9" w:rsidRPr="00FC009D" w:rsidRDefault="00AB75F9" w:rsidP="00AB75F9">
      <w:pPr>
        <w:jc w:val="right"/>
        <w:rPr>
          <w:sz w:val="22"/>
        </w:rPr>
      </w:pPr>
    </w:p>
    <w:p w:rsidR="00AB75F9" w:rsidRPr="00FC009D" w:rsidRDefault="00AB75F9" w:rsidP="00AB75F9">
      <w:pPr>
        <w:pStyle w:val="Times12"/>
        <w:jc w:val="center"/>
        <w:rPr>
          <w:bCs w:val="0"/>
          <w:sz w:val="28"/>
          <w:szCs w:val="28"/>
        </w:rPr>
        <w:sectPr w:rsidR="00AB75F9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B75F9" w:rsidRPr="00770FB1" w:rsidDel="00EC0238" w:rsidRDefault="00AB75F9" w:rsidP="00AB75F9">
      <w:pPr>
        <w:pStyle w:val="Times12"/>
        <w:tabs>
          <w:tab w:val="left" w:pos="1134"/>
        </w:tabs>
        <w:ind w:firstLine="0"/>
        <w:rPr>
          <w:szCs w:val="24"/>
        </w:rPr>
      </w:pPr>
    </w:p>
    <w:p w:rsidR="00AB75F9" w:rsidRPr="00FC009D" w:rsidRDefault="00AB75F9" w:rsidP="00AB75F9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AB75F9" w:rsidRPr="0053751C" w:rsidRDefault="00AB75F9" w:rsidP="00AB75F9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AB75F9" w:rsidRPr="0053751C" w:rsidRDefault="00AB75F9" w:rsidP="00AB75F9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AB75F9" w:rsidRPr="0053751C" w:rsidRDefault="00AB75F9" w:rsidP="00AB75F9">
      <w:pPr>
        <w:pStyle w:val="Times12"/>
        <w:jc w:val="center"/>
        <w:rPr>
          <w:b/>
          <w:snapToGrid w:val="0"/>
          <w:sz w:val="22"/>
        </w:rPr>
      </w:pPr>
    </w:p>
    <w:p w:rsidR="00AB75F9" w:rsidRPr="0053751C" w:rsidRDefault="00AB75F9" w:rsidP="00AB75F9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AB75F9" w:rsidRDefault="00AB75F9" w:rsidP="00AB75F9">
      <w:pPr>
        <w:pStyle w:val="Times12"/>
        <w:ind w:firstLine="0"/>
        <w:jc w:val="center"/>
        <w:rPr>
          <w:b/>
          <w:sz w:val="22"/>
        </w:rPr>
      </w:pPr>
      <w:bookmarkStart w:id="64" w:name="_Техническое_предложение_(Форма"/>
      <w:bookmarkStart w:id="65" w:name="_Toc235439567"/>
      <w:bookmarkStart w:id="66" w:name="_Toc390267515"/>
      <w:bookmarkStart w:id="67" w:name="_Toc412201950"/>
      <w:bookmarkStart w:id="68" w:name="_Toc418595543"/>
      <w:bookmarkEnd w:id="64"/>
    </w:p>
    <w:p w:rsidR="00AB75F9" w:rsidRPr="00700B34" w:rsidRDefault="00AB75F9" w:rsidP="00AB75F9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5"/>
      <w:bookmarkEnd w:id="66"/>
      <w:bookmarkEnd w:id="67"/>
      <w:bookmarkEnd w:id="68"/>
    </w:p>
    <w:p w:rsidR="00AB75F9" w:rsidRPr="00700B34" w:rsidRDefault="00AB75F9" w:rsidP="00AB75F9">
      <w:pPr>
        <w:pStyle w:val="Times12"/>
        <w:ind w:firstLine="0"/>
        <w:jc w:val="center"/>
        <w:rPr>
          <w:b/>
          <w:i/>
          <w:sz w:val="22"/>
        </w:rPr>
      </w:pPr>
    </w:p>
    <w:p w:rsidR="00AB75F9" w:rsidRPr="0053751C" w:rsidRDefault="00AB75F9" w:rsidP="00AB75F9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AB75F9" w:rsidRPr="0053751C" w:rsidRDefault="00AB75F9" w:rsidP="00AB75F9">
      <w:pPr>
        <w:pStyle w:val="Times12"/>
        <w:rPr>
          <w:i/>
          <w:sz w:val="22"/>
        </w:rPr>
      </w:pPr>
    </w:p>
    <w:p w:rsidR="00AB75F9" w:rsidRPr="0053751C" w:rsidRDefault="00AB75F9" w:rsidP="00AB75F9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AB75F9" w:rsidRDefault="00AB75F9" w:rsidP="00AB75F9">
      <w:pPr>
        <w:pStyle w:val="Times12"/>
        <w:ind w:firstLine="0"/>
        <w:rPr>
          <w:sz w:val="22"/>
        </w:rPr>
      </w:pPr>
    </w:p>
    <w:p w:rsidR="00AB75F9" w:rsidRDefault="00AB75F9" w:rsidP="00AB75F9">
      <w:pPr>
        <w:pStyle w:val="Times12"/>
        <w:ind w:firstLine="0"/>
        <w:rPr>
          <w:sz w:val="22"/>
        </w:rPr>
      </w:pPr>
    </w:p>
    <w:p w:rsidR="00AB75F9" w:rsidRPr="00B3789F" w:rsidRDefault="00AB75F9" w:rsidP="00AB75F9">
      <w:pPr>
        <w:pStyle w:val="Times12"/>
        <w:ind w:firstLine="0"/>
        <w:rPr>
          <w:sz w:val="22"/>
        </w:rPr>
      </w:pPr>
    </w:p>
    <w:p w:rsidR="00AB75F9" w:rsidRPr="00B272BC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B75F9" w:rsidRPr="00C93292" w:rsidRDefault="00AB75F9" w:rsidP="00AB75F9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B75F9" w:rsidRPr="00551FC5" w:rsidRDefault="00AB75F9" w:rsidP="00AB75F9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B75F9" w:rsidRPr="00FC009D" w:rsidRDefault="00AB75F9" w:rsidP="00AB75F9">
      <w:pPr>
        <w:jc w:val="center"/>
        <w:rPr>
          <w:b/>
        </w:rPr>
      </w:pPr>
    </w:p>
    <w:p w:rsidR="00AB75F9" w:rsidRPr="00403A14" w:rsidRDefault="00AB75F9" w:rsidP="00AB75F9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AB75F9" w:rsidRPr="00403A14" w:rsidRDefault="00AB75F9" w:rsidP="00AB75F9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B75F9" w:rsidRPr="00403A14" w:rsidRDefault="00AB75F9" w:rsidP="00AB75F9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B75F9" w:rsidRPr="00403A14" w:rsidRDefault="00AB75F9" w:rsidP="00AB75F9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AB75F9" w:rsidRPr="00403A14" w:rsidRDefault="00AB75F9" w:rsidP="00AB75F9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AB75F9" w:rsidRDefault="00AB75F9" w:rsidP="00AB75F9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B75F9" w:rsidRPr="0044568C" w:rsidRDefault="00AB75F9" w:rsidP="00AB75F9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AB75F9" w:rsidRPr="00403A1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B75F9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AB75F9" w:rsidRPr="00580CE4" w:rsidRDefault="00AB75F9" w:rsidP="00AB75F9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AB75F9" w:rsidRPr="00580CE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AB75F9" w:rsidRPr="00580CE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B75F9" w:rsidRPr="00580CE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B75F9" w:rsidRPr="00580CE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AB75F9" w:rsidRPr="00580CE4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AB75F9" w:rsidRDefault="00AB75F9" w:rsidP="00AB75F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B75F9" w:rsidRPr="00580CE4" w:rsidRDefault="00AB75F9" w:rsidP="00AB75F9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AB75F9" w:rsidRPr="00FC009D" w:rsidRDefault="00AB75F9" w:rsidP="00AB75F9">
      <w:pPr>
        <w:shd w:val="clear" w:color="auto" w:fill="FFFFFF"/>
        <w:tabs>
          <w:tab w:val="left" w:pos="1080"/>
        </w:tabs>
        <w:suppressAutoHyphens/>
        <w:ind w:firstLine="540"/>
      </w:pPr>
    </w:p>
    <w:p w:rsidR="00AB75F9" w:rsidRDefault="00AB75F9" w:rsidP="00AB75F9">
      <w:pPr>
        <w:pStyle w:val="Times12"/>
        <w:ind w:right="-29" w:firstLine="0"/>
        <w:rPr>
          <w:b/>
          <w:i/>
          <w:szCs w:val="24"/>
        </w:rPr>
        <w:sectPr w:rsidR="00AB75F9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AB75F9" w:rsidRPr="00FC009D" w:rsidRDefault="00AB75F9" w:rsidP="00AB75F9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AB75F9" w:rsidRPr="00B675B0" w:rsidRDefault="00AB75F9" w:rsidP="00AB75F9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AB75F9" w:rsidRPr="00B675B0" w:rsidRDefault="00AB75F9" w:rsidP="00AB75F9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AB75F9" w:rsidRPr="00FC009D" w:rsidRDefault="00AB75F9" w:rsidP="00AB75F9">
      <w:pPr>
        <w:pStyle w:val="Times12"/>
        <w:jc w:val="center"/>
        <w:rPr>
          <w:b/>
          <w:snapToGrid w:val="0"/>
          <w:szCs w:val="24"/>
        </w:rPr>
      </w:pPr>
    </w:p>
    <w:p w:rsidR="00AB75F9" w:rsidRPr="00B675B0" w:rsidRDefault="00AB75F9" w:rsidP="00AB75F9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AB75F9" w:rsidRPr="00B675B0" w:rsidRDefault="00AB75F9" w:rsidP="00AB75F9">
      <w:pPr>
        <w:jc w:val="right"/>
        <w:rPr>
          <w:b/>
          <w:i/>
          <w:iCs/>
          <w:sz w:val="22"/>
          <w:szCs w:val="22"/>
        </w:rPr>
      </w:pPr>
    </w:p>
    <w:p w:rsidR="00AB75F9" w:rsidRPr="009C388D" w:rsidRDefault="00AB75F9" w:rsidP="00AB75F9">
      <w:pPr>
        <w:pStyle w:val="Times12"/>
        <w:ind w:firstLine="0"/>
        <w:jc w:val="center"/>
        <w:rPr>
          <w:b/>
          <w:sz w:val="22"/>
        </w:rPr>
      </w:pPr>
      <w:bookmarkStart w:id="69" w:name="_Сводная_таблица_стоимости"/>
      <w:bookmarkStart w:id="70" w:name="_Toc270325674"/>
      <w:bookmarkStart w:id="71" w:name="_Toc390267516"/>
      <w:bookmarkStart w:id="72" w:name="_Toc412201951"/>
      <w:bookmarkStart w:id="73" w:name="_Toc418595544"/>
      <w:bookmarkEnd w:id="69"/>
      <w:r w:rsidRPr="009C388D">
        <w:rPr>
          <w:b/>
          <w:sz w:val="22"/>
        </w:rPr>
        <w:t>СВОДНАЯ ТАБЛИЦА СТОИМОСТИ (Форма 3)</w:t>
      </w:r>
      <w:bookmarkEnd w:id="70"/>
      <w:bookmarkEnd w:id="71"/>
      <w:bookmarkEnd w:id="72"/>
      <w:bookmarkEnd w:id="73"/>
    </w:p>
    <w:p w:rsidR="00AB75F9" w:rsidRPr="00B675B0" w:rsidRDefault="00AB75F9" w:rsidP="00AB75F9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AB75F9" w:rsidRPr="00B675B0" w:rsidRDefault="00AB75F9" w:rsidP="00AB75F9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AB75F9" w:rsidRDefault="00AB75F9" w:rsidP="00AB75F9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AB75F9" w:rsidRDefault="00AB75F9" w:rsidP="00AB75F9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AB75F9" w:rsidRPr="008237B1" w:rsidTr="00004422">
        <w:tc>
          <w:tcPr>
            <w:tcW w:w="611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AB75F9" w:rsidRPr="00E55BC9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AB75F9" w:rsidRPr="008237B1" w:rsidTr="00004422">
        <w:tc>
          <w:tcPr>
            <w:tcW w:w="611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B75F9" w:rsidRPr="008237B1" w:rsidTr="00004422">
        <w:tc>
          <w:tcPr>
            <w:tcW w:w="611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B75F9" w:rsidRPr="008237B1" w:rsidTr="00004422">
        <w:tc>
          <w:tcPr>
            <w:tcW w:w="611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B75F9" w:rsidRPr="008237B1" w:rsidTr="00004422">
        <w:tc>
          <w:tcPr>
            <w:tcW w:w="611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B75F9" w:rsidRPr="008237B1" w:rsidTr="00004422">
        <w:tc>
          <w:tcPr>
            <w:tcW w:w="611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B75F9" w:rsidRPr="008237B1" w:rsidRDefault="00AB75F9" w:rsidP="0000442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AB75F9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B75F9" w:rsidRPr="00B3789F" w:rsidRDefault="00AB75F9" w:rsidP="00AB75F9">
      <w:pPr>
        <w:pStyle w:val="Times12"/>
        <w:ind w:firstLine="0"/>
        <w:rPr>
          <w:sz w:val="22"/>
        </w:rPr>
      </w:pPr>
    </w:p>
    <w:p w:rsidR="00AB75F9" w:rsidRPr="00B272BC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B75F9" w:rsidRPr="00C93292" w:rsidRDefault="00AB75F9" w:rsidP="00AB75F9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B75F9" w:rsidRPr="00551FC5" w:rsidRDefault="00AB75F9" w:rsidP="00AB75F9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B75F9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B75F9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B75F9" w:rsidRPr="003374B9" w:rsidRDefault="00AB75F9" w:rsidP="00AB75F9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B75F9" w:rsidRPr="003374B9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B75F9" w:rsidRPr="003374B9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B75F9" w:rsidRPr="003374B9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B75F9" w:rsidRPr="003374B9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B75F9" w:rsidRPr="000D601F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AB75F9" w:rsidRPr="003374B9" w:rsidRDefault="00AB75F9" w:rsidP="00AB75F9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AB75F9" w:rsidRDefault="00AB75F9" w:rsidP="00AB75F9">
      <w:pPr>
        <w:pStyle w:val="Times12"/>
        <w:ind w:right="-29"/>
        <w:rPr>
          <w:b/>
          <w:i/>
          <w:szCs w:val="24"/>
        </w:rPr>
        <w:sectPr w:rsidR="00AB75F9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AB75F9" w:rsidRPr="004E4F2B" w:rsidRDefault="00AB75F9" w:rsidP="00AB75F9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AB75F9" w:rsidRPr="00B3789F" w:rsidRDefault="00AB75F9" w:rsidP="00AB75F9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AB75F9" w:rsidRPr="00B3789F" w:rsidRDefault="00AB75F9" w:rsidP="00AB75F9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AB75F9" w:rsidRDefault="00AB75F9" w:rsidP="00AB75F9">
      <w:pPr>
        <w:jc w:val="right"/>
        <w:rPr>
          <w:b/>
        </w:rPr>
      </w:pPr>
    </w:p>
    <w:p w:rsidR="00AB75F9" w:rsidRPr="002F0782" w:rsidRDefault="00AB75F9" w:rsidP="00AB75F9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4" w:name="_Toc367713652"/>
      <w:bookmarkStart w:id="75" w:name="_Toc368904445"/>
      <w:bookmarkStart w:id="76" w:name="_Toc368904466"/>
      <w:bookmarkStart w:id="77" w:name="_Toc368904621"/>
      <w:bookmarkStart w:id="78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4"/>
      <w:bookmarkEnd w:id="75"/>
      <w:bookmarkEnd w:id="76"/>
      <w:bookmarkEnd w:id="77"/>
      <w:bookmarkEnd w:id="78"/>
    </w:p>
    <w:p w:rsidR="00AB75F9" w:rsidRPr="002F0782" w:rsidRDefault="00AB75F9" w:rsidP="00AB75F9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AB75F9" w:rsidRPr="002F0782" w:rsidRDefault="00AB75F9" w:rsidP="00AB75F9">
      <w:pPr>
        <w:jc w:val="center"/>
        <w:rPr>
          <w:b/>
        </w:rPr>
      </w:pPr>
    </w:p>
    <w:p w:rsidR="00AB75F9" w:rsidRPr="002F0782" w:rsidRDefault="00AB75F9" w:rsidP="00AB75F9">
      <w:pPr>
        <w:jc w:val="center"/>
        <w:rPr>
          <w:b/>
        </w:rPr>
      </w:pPr>
    </w:p>
    <w:p w:rsidR="00AB75F9" w:rsidRPr="002F0782" w:rsidRDefault="00AB75F9" w:rsidP="00AB75F9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AB75F9" w:rsidRPr="002F0782" w:rsidRDefault="00AB75F9" w:rsidP="00AB75F9">
      <w:pPr>
        <w:pStyle w:val="2f8"/>
        <w:spacing w:after="240"/>
        <w:rPr>
          <w:b/>
        </w:rPr>
      </w:pPr>
    </w:p>
    <w:p w:rsidR="00AB75F9" w:rsidRPr="002F0782" w:rsidRDefault="00AB75F9" w:rsidP="00AB75F9">
      <w:pPr>
        <w:pStyle w:val="2f8"/>
        <w:spacing w:after="240"/>
        <w:rPr>
          <w:b/>
        </w:rPr>
      </w:pPr>
    </w:p>
    <w:p w:rsidR="00AB75F9" w:rsidRPr="002F0782" w:rsidRDefault="00AB75F9" w:rsidP="00AB75F9">
      <w:pPr>
        <w:pStyle w:val="2f8"/>
        <w:spacing w:after="240"/>
        <w:rPr>
          <w:b/>
        </w:rPr>
      </w:pPr>
    </w:p>
    <w:p w:rsidR="00AB75F9" w:rsidRPr="002F0782" w:rsidRDefault="00AB75F9" w:rsidP="00AB75F9">
      <w:pPr>
        <w:pStyle w:val="Times12"/>
        <w:ind w:firstLine="0"/>
        <w:rPr>
          <w:sz w:val="22"/>
        </w:rPr>
      </w:pPr>
    </w:p>
    <w:p w:rsidR="00AB75F9" w:rsidRPr="002F0782" w:rsidRDefault="00AB75F9" w:rsidP="00AB75F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AB75F9" w:rsidRPr="002F0782" w:rsidRDefault="00AB75F9" w:rsidP="00AB75F9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AB75F9" w:rsidRPr="002F0782" w:rsidRDefault="00AB75F9" w:rsidP="00AB75F9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AB75F9" w:rsidRPr="002F0782" w:rsidRDefault="00AB75F9" w:rsidP="00AB75F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AB75F9" w:rsidRPr="002F0782" w:rsidRDefault="00AB75F9" w:rsidP="00AB75F9">
      <w:pPr>
        <w:jc w:val="right"/>
        <w:rPr>
          <w:b/>
        </w:rPr>
      </w:pPr>
    </w:p>
    <w:p w:rsidR="00AB75F9" w:rsidRPr="002F0782" w:rsidRDefault="00AB75F9" w:rsidP="00AB75F9">
      <w:pPr>
        <w:jc w:val="right"/>
        <w:rPr>
          <w:b/>
        </w:rPr>
      </w:pPr>
    </w:p>
    <w:p w:rsidR="00AB75F9" w:rsidRPr="005430DA" w:rsidRDefault="00AB75F9" w:rsidP="00AB75F9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9" w:name="_Справка_об_участии_в_судебных_разби"/>
      <w:bookmarkStart w:id="80" w:name="_Справка_об_участии"/>
      <w:bookmarkStart w:id="81" w:name="_Ref401060816"/>
      <w:bookmarkStart w:id="82" w:name="_Toc418595546"/>
      <w:bookmarkEnd w:id="79"/>
      <w:bookmarkEnd w:id="80"/>
      <w:r w:rsidRPr="005430DA">
        <w:rPr>
          <w:b/>
        </w:rPr>
        <w:lastRenderedPageBreak/>
        <w:t>4.2. Образцы форм обеспечения договора</w:t>
      </w:r>
      <w:bookmarkEnd w:id="81"/>
      <w:bookmarkEnd w:id="82"/>
    </w:p>
    <w:p w:rsidR="00AB75F9" w:rsidRDefault="00AB75F9" w:rsidP="00AB75F9"/>
    <w:p w:rsidR="00AB75F9" w:rsidRPr="00CD2C7B" w:rsidRDefault="00AB75F9" w:rsidP="00AB75F9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AB75F9" w:rsidRPr="00CD2C7B" w:rsidRDefault="00AB75F9" w:rsidP="00AB75F9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AB75F9" w:rsidRPr="00CD2C7B" w:rsidRDefault="00AB75F9" w:rsidP="00AB75F9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AB75F9" w:rsidRDefault="00AB75F9" w:rsidP="00AB75F9">
      <w:pPr>
        <w:pStyle w:val="Times12"/>
        <w:jc w:val="right"/>
        <w:rPr>
          <w:b/>
          <w:bCs w:val="0"/>
          <w:sz w:val="22"/>
        </w:rPr>
      </w:pPr>
    </w:p>
    <w:p w:rsidR="00AB75F9" w:rsidRPr="00CD55B8" w:rsidRDefault="00AB75F9" w:rsidP="00AB75F9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AB75F9" w:rsidRDefault="00AB75F9" w:rsidP="00AB75F9">
      <w:pPr>
        <w:pStyle w:val="Times12"/>
        <w:ind w:firstLine="0"/>
        <w:rPr>
          <w:b/>
          <w:i/>
          <w:sz w:val="20"/>
          <w:szCs w:val="20"/>
        </w:rPr>
      </w:pPr>
    </w:p>
    <w:p w:rsidR="00AB75F9" w:rsidRPr="00186A6D" w:rsidRDefault="00AB75F9" w:rsidP="00AB75F9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AB75F9" w:rsidRPr="00186A6D" w:rsidRDefault="00AB75F9" w:rsidP="00AB75F9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AB75F9" w:rsidRPr="00186A6D" w:rsidRDefault="00AB75F9" w:rsidP="00AB75F9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AB75F9" w:rsidRPr="00186A6D" w:rsidRDefault="00AB75F9" w:rsidP="00AB75F9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AB75F9" w:rsidRDefault="00AB75F9" w:rsidP="00AB75F9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AB75F9" w:rsidRPr="008A5149" w:rsidRDefault="00AB75F9" w:rsidP="00AB75F9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AB75F9" w:rsidRPr="002258D3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AB75F9" w:rsidRPr="002258D3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AB75F9" w:rsidRDefault="00AB75F9" w:rsidP="00AB75F9">
      <w:pPr>
        <w:rPr>
          <w:sz w:val="2"/>
          <w:szCs w:val="2"/>
        </w:rPr>
      </w:pP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AB75F9" w:rsidRPr="008A5149" w:rsidRDefault="00AB75F9" w:rsidP="00AB75F9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AB75F9" w:rsidRPr="008A5149" w:rsidRDefault="00AB75F9" w:rsidP="00AB75F9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AB75F9" w:rsidRPr="008A5149" w:rsidRDefault="00AB75F9" w:rsidP="00AB75F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AB75F9" w:rsidRDefault="00AB75F9" w:rsidP="00AB75F9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B75F9" w:rsidRDefault="00AB75F9" w:rsidP="00AB75F9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B75F9" w:rsidRDefault="00AB75F9" w:rsidP="00AB75F9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B75F9" w:rsidRDefault="00AB75F9" w:rsidP="00AB75F9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AB75F9" w:rsidRDefault="00AB75F9" w:rsidP="00AB75F9">
      <w:pPr>
        <w:pStyle w:val="Style34"/>
        <w:widowControl/>
        <w:spacing w:before="24"/>
        <w:jc w:val="center"/>
        <w:rPr>
          <w:rStyle w:val="FontStyle72"/>
        </w:rPr>
      </w:pPr>
    </w:p>
    <w:p w:rsidR="00AB75F9" w:rsidRDefault="00AB75F9" w:rsidP="00AB75F9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AB75F9" w:rsidRDefault="00AB75F9" w:rsidP="00AB75F9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AB75F9" w:rsidRDefault="00AB75F9" w:rsidP="00AB75F9">
      <w:pPr>
        <w:pStyle w:val="Style34"/>
        <w:widowControl/>
        <w:spacing w:before="24"/>
        <w:jc w:val="center"/>
        <w:rPr>
          <w:rStyle w:val="FontStyle72"/>
        </w:rPr>
      </w:pPr>
    </w:p>
    <w:p w:rsidR="00AB75F9" w:rsidRPr="008A15A6" w:rsidRDefault="00AB75F9" w:rsidP="00AB75F9">
      <w:pPr>
        <w:sectPr w:rsidR="00AB75F9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B75F9" w:rsidRPr="00C42DD8" w:rsidRDefault="00AB75F9" w:rsidP="00AB75F9">
      <w:pPr>
        <w:spacing w:line="360" w:lineRule="auto"/>
        <w:ind w:left="357"/>
        <w:jc w:val="center"/>
        <w:outlineLvl w:val="0"/>
        <w:rPr>
          <w:b/>
        </w:rPr>
      </w:pPr>
      <w:bookmarkStart w:id="83" w:name="_БАНКОВСКАЯ_ГАРАНТИЯ_ОБЕСПЕЧЕНИЯ_1"/>
      <w:bookmarkStart w:id="84" w:name="_БАНКОВСКАЯ_ГАРАНТИЯ_ОБЕСПЕЧЕНИЯ"/>
      <w:bookmarkEnd w:id="83"/>
      <w:bookmarkEnd w:id="8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AB75F9" w:rsidRPr="009D3E97" w:rsidRDefault="00AB75F9" w:rsidP="00AB75F9">
      <w:pPr>
        <w:pStyle w:val="Times12"/>
        <w:ind w:left="5387" w:firstLine="0"/>
        <w:jc w:val="left"/>
        <w:rPr>
          <w:sz w:val="22"/>
        </w:rPr>
      </w:pPr>
    </w:p>
    <w:p w:rsidR="00AB75F9" w:rsidRPr="009D3E97" w:rsidRDefault="00AB75F9" w:rsidP="00AB75F9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5" w:name="_Toc390267492"/>
      <w:r w:rsidRPr="009D3E97">
        <w:rPr>
          <w:sz w:val="22"/>
        </w:rPr>
        <w:t xml:space="preserve">Порядок проведения </w:t>
      </w:r>
      <w:bookmarkEnd w:id="85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AB75F9" w:rsidRPr="009D3E97" w:rsidRDefault="00AB75F9" w:rsidP="00AB75F9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AB75F9" w:rsidRPr="00C42DD8" w:rsidRDefault="00AB75F9" w:rsidP="00AB75F9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AB75F9" w:rsidRPr="009D3E97" w:rsidRDefault="00AB75F9" w:rsidP="00AB75F9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AB75F9" w:rsidRDefault="00AB75F9" w:rsidP="00AB75F9">
      <w:pPr>
        <w:ind w:left="357"/>
        <w:jc w:val="both"/>
        <w:outlineLvl w:val="0"/>
        <w:rPr>
          <w:sz w:val="22"/>
          <w:szCs w:val="22"/>
        </w:rPr>
      </w:pPr>
    </w:p>
    <w:p w:rsidR="00AB75F9" w:rsidRDefault="00AB75F9" w:rsidP="00AB75F9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p w:rsidR="00481106" w:rsidRDefault="00481106" w:rsidP="00AB75F9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81106" w:rsidSect="00B636B6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8A5" w:rsidRDefault="009108A5">
      <w:r>
        <w:separator/>
      </w:r>
    </w:p>
  </w:endnote>
  <w:endnote w:type="continuationSeparator" w:id="0">
    <w:p w:rsidR="009108A5" w:rsidRDefault="00910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8A5" w:rsidRDefault="000D1D92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9108A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108A5" w:rsidRDefault="009108A5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8A5" w:rsidRDefault="009108A5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5F9" w:rsidRPr="00FE6219" w:rsidRDefault="00AB75F9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5F9" w:rsidRPr="00FE6219" w:rsidRDefault="00AB75F9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D1D9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B75F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54924">
      <w:rPr>
        <w:rStyle w:val="aff8"/>
        <w:noProof/>
      </w:rPr>
      <w:t>22</w:t>
    </w:r>
    <w:r>
      <w:rPr>
        <w:rStyle w:val="aff8"/>
      </w:rPr>
      <w:fldChar w:fldCharType="end"/>
    </w:r>
  </w:p>
  <w:p w:rsidR="0064311B" w:rsidRDefault="000549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8A5" w:rsidRDefault="009108A5">
      <w:r>
        <w:separator/>
      </w:r>
    </w:p>
  </w:footnote>
  <w:footnote w:type="continuationSeparator" w:id="0">
    <w:p w:rsidR="009108A5" w:rsidRDefault="00910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8A5" w:rsidRDefault="000D1D9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108A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108A5" w:rsidRDefault="009108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8A5" w:rsidRDefault="000D1D9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108A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54924">
      <w:rPr>
        <w:rStyle w:val="aff8"/>
        <w:noProof/>
      </w:rPr>
      <w:t>3</w:t>
    </w:r>
    <w:r>
      <w:rPr>
        <w:rStyle w:val="aff8"/>
      </w:rPr>
      <w:fldChar w:fldCharType="end"/>
    </w:r>
  </w:p>
  <w:p w:rsidR="009108A5" w:rsidRDefault="009108A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5F9" w:rsidRPr="00F429FC" w:rsidRDefault="000D1D92" w:rsidP="00E81FDA">
    <w:pPr>
      <w:pStyle w:val="a5"/>
      <w:jc w:val="center"/>
    </w:pPr>
    <w:fldSimple w:instr=" PAGE   \* MERGEFORMAT ">
      <w:r w:rsidR="00054924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5F9" w:rsidRPr="00F429FC" w:rsidRDefault="000D1D92" w:rsidP="00E81FDA">
    <w:pPr>
      <w:pStyle w:val="a5"/>
      <w:jc w:val="center"/>
    </w:pPr>
    <w:fldSimple w:instr=" PAGE   \* MERGEFORMAT ">
      <w:r w:rsidR="00054924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54924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54924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5492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924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1D92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07B9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6A65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C6E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48BC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2DE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656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59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2D63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8A5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061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5E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6FBE"/>
    <w:rsid w:val="00A3782F"/>
    <w:rsid w:val="00A37E24"/>
    <w:rsid w:val="00A40A8B"/>
    <w:rsid w:val="00A40C68"/>
    <w:rsid w:val="00A40C75"/>
    <w:rsid w:val="00A419F7"/>
    <w:rsid w:val="00A41ECA"/>
    <w:rsid w:val="00A423EB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F9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E7F83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49A5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3F8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0F07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22</Pages>
  <Words>7213</Words>
  <Characters>41118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59</cp:revision>
  <cp:lastPrinted>2013-09-30T12:33:00Z</cp:lastPrinted>
  <dcterms:created xsi:type="dcterms:W3CDTF">2015-05-06T09:25:00Z</dcterms:created>
  <dcterms:modified xsi:type="dcterms:W3CDTF">2015-09-15T08:18:00Z</dcterms:modified>
</cp:coreProperties>
</file>