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91AA2A" w14:textId="77777777"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7B91AA2B" w14:textId="77777777" w:rsidR="00D53015" w:rsidRPr="00FA2DFA" w:rsidRDefault="00D53015" w:rsidP="00C81DD8">
      <w:pPr>
        <w:rPr>
          <w:sz w:val="22"/>
          <w:szCs w:val="22"/>
        </w:rPr>
      </w:pPr>
    </w:p>
    <w:p w14:paraId="7B91AA2C" w14:textId="77777777"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7B91AA2D" w14:textId="77777777"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14:paraId="7B91AA2E" w14:textId="77777777" w:rsidR="00D53015" w:rsidRPr="00FA2DFA" w:rsidRDefault="00D53015" w:rsidP="00C81DD8">
      <w:pPr>
        <w:tabs>
          <w:tab w:val="right" w:pos="9540"/>
        </w:tabs>
        <w:ind w:left="360"/>
      </w:pPr>
    </w:p>
    <w:p w14:paraId="7B91AA2F" w14:textId="77777777"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7B91AA30" w14:textId="77777777" w:rsidR="00D53015" w:rsidRPr="00FA2DFA" w:rsidRDefault="00D53015" w:rsidP="00C81DD8">
      <w:pPr>
        <w:ind w:left="360"/>
      </w:pPr>
    </w:p>
    <w:p w14:paraId="7B91AA31" w14:textId="77777777"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14:paraId="7B91AA32" w14:textId="77777777"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7B91AA33" w14:textId="77777777"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7B91AA34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7B91AA35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7B91AA36" w14:textId="77777777"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7B91AA37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14:paraId="7B91AA3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7B91AA3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7B91AA3A" w14:textId="77777777"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7B91AA3B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14:paraId="7B91AA3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7B91AA3D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7B91AA3E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14:paraId="7B91AA3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7B91AA40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14:paraId="7B91AA4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7B91AA42" w14:textId="77777777"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7B91AA43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7B91AA45" w14:textId="77777777"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bookmarkStart w:id="50" w:name="_GoBack"/>
      <w:bookmarkEnd w:id="50"/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14:paraId="7B91AA46" w14:textId="77777777"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14:paraId="7B91AA4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14:paraId="7B91AA48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7B91AA49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14:paraId="7B91AA4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7B91AA4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7B91AA4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7B91AA4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7B91AA4E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14:paraId="7B91AA4F" w14:textId="77777777"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14:paraId="7B91AA5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7B91AA5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7B91AA5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7B91AA5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7B91AA54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7B91AA55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7B91AA56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7B91AA57" w14:textId="77777777"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14:paraId="7B91AA58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7B91AA59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7B91AA5A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14:paraId="7B91AA5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7B91AA5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7B91AA5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14:paraId="7B91AA5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7B91AA5F" w14:textId="77777777"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7B91AA60" w14:textId="77777777"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14:paraId="7B91AA61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14:paraId="7B91AA6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7B91AA6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7B91AA6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7B91AA65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14:paraId="7B91AA66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14:paraId="7B91AA6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7B91AA6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7B91AA69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7B91AA6A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7B91AA6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7B91AA6C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7B91AA6D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7B91AA6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7B91AA6F" w14:textId="77777777"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7B91AA70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14:paraId="7B91AA71" w14:textId="77777777"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14:paraId="7B91AA72" w14:textId="77777777"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7B91AA73" w14:textId="77777777"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14:paraId="7B91AA74" w14:textId="77777777"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14:paraId="7B91AA75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14:paraId="7B91AA76" w14:textId="77777777"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14:paraId="7B91AA77" w14:textId="77777777"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14:paraId="7B91AA78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14:paraId="7B91AA7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14:paraId="7B91AA7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Покупателю иное (новое) надлежащее обеспечение </w:t>
      </w:r>
      <w:r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14:paraId="7B91AA7B" w14:textId="77777777"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14:paraId="7B91AA7C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14:paraId="7B91AA7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7B91AA7E" w14:textId="77777777"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14:paraId="7B91AA7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</w:t>
      </w:r>
      <w:r w:rsidR="008733B4">
        <w:t xml:space="preserve">авщика уплаты штрафа в размере </w:t>
      </w:r>
      <w:r w:rsidR="008733B4" w:rsidRPr="008733B4">
        <w:rPr>
          <w:color w:val="FF0000"/>
        </w:rPr>
        <w:t>2</w:t>
      </w:r>
      <w:r w:rsidRPr="008733B4">
        <w:rPr>
          <w:color w:val="FF0000"/>
        </w:rPr>
        <w:t xml:space="preserve">0 </w:t>
      </w:r>
      <w:r w:rsidR="005C7FEA" w:rsidRPr="008733B4">
        <w:rPr>
          <w:color w:val="FF0000"/>
        </w:rPr>
        <w:t>%</w:t>
      </w:r>
      <w:r w:rsidR="005C7FEA">
        <w:t xml:space="preserve">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14:paraId="7B91AA8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14:paraId="7B91AA8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14:paraId="7B91AA8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14:paraId="7B91AA8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7B91AA84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7B91AA85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7B91AA8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</w:t>
      </w:r>
      <w:r w:rsidR="005C7FEA">
        <w:t>,</w:t>
      </w:r>
      <w:r w:rsidRPr="008C3E63">
        <w:t xml:space="preserve"> либо по соглашению сторон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14:paraId="7B91AA87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14:paraId="7B91AA8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14:paraId="7B91AA89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7B91AA8A" w14:textId="77777777"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7B91AA8B" w14:textId="77777777"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7B91AA8C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14:paraId="7B91AA8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7B91AA8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7B91AA8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7B91AA9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7B91AA9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B91AA92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14:paraId="7B91AA93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7B91AA94" w14:textId="77777777"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7B91AA95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14:paraId="7B91AA96" w14:textId="77777777"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7B91AA97" w14:textId="77777777"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14:paraId="7B91AA98" w14:textId="77777777"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7B91AA99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14:paraId="7B91AA9A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14:paraId="7B91AA9B" w14:textId="77777777"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14:paraId="7B91AA9C" w14:textId="77777777"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7B91AA9D" w14:textId="77777777"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7B91AA9E" w14:textId="77777777"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7B91AA9F" w14:textId="77777777"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7B91AAA0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7B91AAA1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7B91AAA2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7B91AAA3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7B91AAA4" w14:textId="77777777"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14:paraId="7B91AAA5" w14:textId="77777777"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8731E3" w:rsidRPr="00FA2DFA" w14:paraId="7B91AAB9" w14:textId="77777777" w:rsidTr="008731E3">
        <w:tc>
          <w:tcPr>
            <w:tcW w:w="4860" w:type="dxa"/>
          </w:tcPr>
          <w:p w14:paraId="7B91AAA6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14:paraId="7B91AAA7" w14:textId="77777777"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7B91AAA8" w14:textId="77777777"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7B91AAA9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7B91AAAA" w14:textId="77777777" w:rsidR="008731E3" w:rsidRPr="00E066E9" w:rsidRDefault="008731E3" w:rsidP="008731E3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7B91AAAB" w14:textId="77777777" w:rsidR="008731E3" w:rsidRPr="00E066E9" w:rsidRDefault="008731E3" w:rsidP="008731E3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7B91AAAC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7B91AAAD" w14:textId="77777777"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14:paraId="7B91AAAE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7B91AAAF" w14:textId="77777777" w:rsidR="008731E3" w:rsidRPr="00E066E9" w:rsidRDefault="008731E3" w:rsidP="008731E3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7B91AAB0" w14:textId="77777777" w:rsidR="008731E3" w:rsidRPr="00E066E9" w:rsidRDefault="008731E3" w:rsidP="008731E3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7B91AAB1" w14:textId="77777777"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7B91AAB2" w14:textId="77777777"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14:paraId="7B91AAB3" w14:textId="77777777"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14:paraId="7B91AAB4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14:paraId="7B91AAB5" w14:textId="77777777"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7B91AAB6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14:paraId="7B91AAB7" w14:textId="77777777"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7B91AAB8" w14:textId="77777777"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7B91AABA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14:paraId="7B91AABB" w14:textId="77777777"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209F9" w:rsidRPr="00FA2DFA" w14:paraId="7B91AAC4" w14:textId="77777777" w:rsidTr="000209F9">
        <w:tc>
          <w:tcPr>
            <w:tcW w:w="4914" w:type="dxa"/>
          </w:tcPr>
          <w:p w14:paraId="7B91AABC" w14:textId="77777777" w:rsidR="000209F9" w:rsidRPr="00FA2DFA" w:rsidRDefault="000209F9" w:rsidP="00B56CA5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7B91AABD" w14:textId="77777777" w:rsidR="000209F9" w:rsidRPr="00E066E9" w:rsidRDefault="000209F9" w:rsidP="00B56CA5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7B91AABE" w14:textId="77777777" w:rsidR="000209F9" w:rsidRDefault="000209F9" w:rsidP="00B56CA5">
            <w:pPr>
              <w:ind w:left="456" w:hangingChars="190" w:hanging="456"/>
            </w:pPr>
            <w:r w:rsidRPr="00FA2DFA">
              <w:t>М.П.</w:t>
            </w:r>
          </w:p>
          <w:p w14:paraId="7B91AABF" w14:textId="77777777" w:rsidR="000209F9" w:rsidRPr="00FA2DFA" w:rsidRDefault="000209F9" w:rsidP="00B56CA5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7B91AAC0" w14:textId="77777777" w:rsidR="000209F9" w:rsidRPr="00FA2DFA" w:rsidRDefault="000209F9" w:rsidP="00B56CA5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7B91AAC1" w14:textId="77777777" w:rsidR="000209F9" w:rsidRPr="00FA2DFA" w:rsidRDefault="000209F9" w:rsidP="00B56CA5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7B91AAC2" w14:textId="77777777" w:rsidR="000209F9" w:rsidRDefault="000209F9" w:rsidP="00B56CA5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7B91AAC3" w14:textId="77777777" w:rsidR="000209F9" w:rsidRPr="00FA2DFA" w:rsidRDefault="000209F9" w:rsidP="00B56CA5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7B91AAC5" w14:textId="77777777" w:rsidR="00D53015" w:rsidRDefault="00D53015" w:rsidP="004D5106"/>
    <w:p w14:paraId="7B91AAC6" w14:textId="77777777"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14:paraId="7B91AAC7" w14:textId="77777777" w:rsidR="00D53015" w:rsidRDefault="00D53015" w:rsidP="00EB54F0">
      <w:pPr>
        <w:ind w:left="360"/>
        <w:jc w:val="center"/>
        <w:rPr>
          <w:b/>
        </w:rPr>
      </w:pPr>
    </w:p>
    <w:p w14:paraId="7B91AAC8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14:paraId="7B91AAD7" w14:textId="77777777" w:rsidTr="008D3AD7">
        <w:trPr>
          <w:cantSplit/>
          <w:tblHeader/>
        </w:trPr>
        <w:tc>
          <w:tcPr>
            <w:tcW w:w="500" w:type="dxa"/>
          </w:tcPr>
          <w:p w14:paraId="7B91AAC9" w14:textId="77777777"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7B91AACA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7B91AACB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7B91AACC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7B91AACD" w14:textId="77777777"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7B91AACE" w14:textId="77777777"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7B91AACF" w14:textId="77777777"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7B91AAD0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7B91AAD1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7B91AAD2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7B91AAD3" w14:textId="77777777"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B91AAD4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7B91AAD5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7B91AAD6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14:paraId="7B91AADF" w14:textId="77777777" w:rsidTr="008D3AD7">
        <w:trPr>
          <w:cantSplit/>
        </w:trPr>
        <w:tc>
          <w:tcPr>
            <w:tcW w:w="500" w:type="dxa"/>
          </w:tcPr>
          <w:p w14:paraId="7B91AAD8" w14:textId="77777777"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7B91AAD9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7B91AADA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7B91AADB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7B91AADC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7B91AADD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B91AADE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14:paraId="7B91AAE6" w14:textId="77777777" w:rsidTr="008D3AD7">
        <w:trPr>
          <w:cantSplit/>
        </w:trPr>
        <w:tc>
          <w:tcPr>
            <w:tcW w:w="2992" w:type="dxa"/>
            <w:gridSpan w:val="2"/>
          </w:tcPr>
          <w:p w14:paraId="7B91AAE0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7B91AAE1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7B91AAE2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7B91AAE3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7B91AAE4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7B91AAE5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7B91AAE7" w14:textId="77777777" w:rsidR="00D53015" w:rsidRDefault="00D53015" w:rsidP="00EB54F0">
      <w:pPr>
        <w:ind w:left="360"/>
        <w:rPr>
          <w:b/>
        </w:rPr>
      </w:pPr>
    </w:p>
    <w:p w14:paraId="7B91AAE8" w14:textId="77777777"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7B91AAE9" w14:textId="77777777"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14:paraId="7B91AAEA" w14:textId="77777777"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7B91AAEB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53015" w14:paraId="7B91AAF0" w14:textId="77777777" w:rsidTr="00A4797F">
        <w:tc>
          <w:tcPr>
            <w:tcW w:w="1985" w:type="dxa"/>
          </w:tcPr>
          <w:p w14:paraId="7B91AAEC" w14:textId="77777777"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7B91AAED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7B91AAEE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7B91AAEF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14:paraId="7B91AAF5" w14:textId="77777777" w:rsidTr="00A4797F">
        <w:tc>
          <w:tcPr>
            <w:tcW w:w="1985" w:type="dxa"/>
          </w:tcPr>
          <w:p w14:paraId="7B91AAF1" w14:textId="77777777"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14:paraId="7B91AAF2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7B91AAF3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7B91AAF4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7B91AAF6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D53015" w14:paraId="7B91AAFC" w14:textId="77777777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AAF7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AAF8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7B91AAF9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AAFA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7B91AAFB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14:paraId="7B91AB01" w14:textId="77777777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1AAFD" w14:textId="77777777"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AAFE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AAFF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14:paraId="7B91AB00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14:paraId="7B91AB07" w14:textId="77777777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AB02" w14:textId="77777777"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7B91AB03" w14:textId="77777777"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14:paraId="7B91AB04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1AB05" w14:textId="77777777"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1AB06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7B91AB08" w14:textId="77777777"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D53015" w14:paraId="7B91AB11" w14:textId="77777777" w:rsidTr="008D3AD7">
        <w:tc>
          <w:tcPr>
            <w:tcW w:w="4627" w:type="dxa"/>
          </w:tcPr>
          <w:p w14:paraId="7B91AB09" w14:textId="77777777" w:rsidR="00D53015" w:rsidRDefault="00D53015" w:rsidP="00B56CA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B91AB0A" w14:textId="77777777" w:rsidR="00D53015" w:rsidRDefault="00D53015" w:rsidP="00B56CA5">
            <w:pPr>
              <w:ind w:left="456" w:hangingChars="190" w:hanging="456"/>
            </w:pPr>
          </w:p>
          <w:p w14:paraId="7B91AB0B" w14:textId="77777777" w:rsidR="00D53015" w:rsidRDefault="00D53015" w:rsidP="00B56CA5">
            <w:pPr>
              <w:ind w:left="456" w:hangingChars="190" w:hanging="456"/>
            </w:pPr>
          </w:p>
          <w:p w14:paraId="7B91AB0C" w14:textId="77777777" w:rsidR="00D53015" w:rsidRDefault="00D53015" w:rsidP="00B56CA5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7B91AB0D" w14:textId="77777777" w:rsidR="00D53015" w:rsidRDefault="00D53015" w:rsidP="00B56CA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B91AB0E" w14:textId="77777777" w:rsidR="00D53015" w:rsidRDefault="00D53015" w:rsidP="00B56CA5">
            <w:pPr>
              <w:ind w:left="456" w:hangingChars="190" w:hanging="456"/>
            </w:pPr>
          </w:p>
          <w:p w14:paraId="7B91AB0F" w14:textId="77777777" w:rsidR="00D53015" w:rsidRDefault="00D53015" w:rsidP="00B56CA5">
            <w:pPr>
              <w:ind w:left="456" w:hangingChars="190" w:hanging="456"/>
            </w:pPr>
          </w:p>
          <w:p w14:paraId="7B91AB10" w14:textId="77777777" w:rsidR="00D53015" w:rsidRDefault="00D53015" w:rsidP="00B56CA5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14:paraId="7B91AB14" w14:textId="77777777" w:rsidTr="008D3AD7">
        <w:tc>
          <w:tcPr>
            <w:tcW w:w="4627" w:type="dxa"/>
          </w:tcPr>
          <w:p w14:paraId="7B91AB12" w14:textId="77777777" w:rsidR="00D53015" w:rsidRDefault="00D53015" w:rsidP="00B56CA5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7B91AB13" w14:textId="77777777" w:rsidR="00D53015" w:rsidRDefault="00D53015" w:rsidP="00B56CA5">
            <w:pPr>
              <w:ind w:left="458" w:hangingChars="190" w:hanging="458"/>
              <w:rPr>
                <w:b/>
              </w:rPr>
            </w:pPr>
          </w:p>
        </w:tc>
      </w:tr>
    </w:tbl>
    <w:p w14:paraId="7B91AB15" w14:textId="77777777"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14:paraId="7B91AB16" w14:textId="77777777" w:rsidR="00D53015" w:rsidRDefault="00D53015" w:rsidP="00EB54F0">
      <w:pPr>
        <w:ind w:left="360"/>
      </w:pPr>
    </w:p>
    <w:p w14:paraId="7B91AB17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14:paraId="7B91AB18" w14:textId="77777777"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7B91AB19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7B91AB1A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7B91AB1B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7B91AB1C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7B91AB1D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7B91AB1E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7B91AB1F" w14:textId="77777777"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7B91AB2A" w14:textId="77777777" w:rsidTr="000209F9">
        <w:tc>
          <w:tcPr>
            <w:tcW w:w="4914" w:type="dxa"/>
          </w:tcPr>
          <w:p w14:paraId="7B91AB20" w14:textId="77777777" w:rsidR="000209F9" w:rsidRDefault="000209F9" w:rsidP="00B56CA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B91AB21" w14:textId="77777777" w:rsidR="000209F9" w:rsidRDefault="000209F9" w:rsidP="00B56CA5">
            <w:pPr>
              <w:ind w:left="456" w:hangingChars="190" w:hanging="456"/>
            </w:pPr>
          </w:p>
          <w:p w14:paraId="7B91AB22" w14:textId="77777777" w:rsidR="000209F9" w:rsidRDefault="000209F9" w:rsidP="00B56CA5">
            <w:pPr>
              <w:ind w:left="456" w:hangingChars="190" w:hanging="456"/>
            </w:pPr>
          </w:p>
          <w:p w14:paraId="7B91AB23" w14:textId="77777777" w:rsidR="000209F9" w:rsidRPr="000A7067" w:rsidRDefault="000209F9" w:rsidP="00B56CA5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7B91AB24" w14:textId="77777777" w:rsidR="000209F9" w:rsidRDefault="000209F9" w:rsidP="00B56CA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7B91AB25" w14:textId="77777777" w:rsidR="000209F9" w:rsidRDefault="000209F9" w:rsidP="00B56CA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B91AB26" w14:textId="77777777" w:rsidR="000209F9" w:rsidRDefault="000209F9" w:rsidP="00B56CA5">
            <w:pPr>
              <w:ind w:left="456" w:hangingChars="190" w:hanging="456"/>
            </w:pPr>
          </w:p>
          <w:p w14:paraId="7B91AB27" w14:textId="77777777" w:rsidR="000209F9" w:rsidRDefault="000209F9" w:rsidP="00B56CA5">
            <w:pPr>
              <w:ind w:left="456" w:hangingChars="190" w:hanging="456"/>
            </w:pPr>
          </w:p>
          <w:p w14:paraId="7B91AB28" w14:textId="77777777" w:rsidR="000209F9" w:rsidRDefault="000209F9" w:rsidP="00B56CA5">
            <w:pPr>
              <w:ind w:left="456" w:hangingChars="190" w:hanging="456"/>
            </w:pPr>
            <w:r>
              <w:t xml:space="preserve">__________________________ </w:t>
            </w:r>
          </w:p>
          <w:p w14:paraId="7B91AB29" w14:textId="77777777" w:rsidR="000209F9" w:rsidRDefault="000209F9" w:rsidP="00B56CA5">
            <w:pPr>
              <w:ind w:left="456" w:hangingChars="190" w:hanging="456"/>
            </w:pPr>
            <w:r>
              <w:t>М.П.</w:t>
            </w:r>
          </w:p>
        </w:tc>
      </w:tr>
    </w:tbl>
    <w:p w14:paraId="7B91AB2B" w14:textId="77777777" w:rsidR="00D53015" w:rsidRDefault="00D53015" w:rsidP="00EB54F0">
      <w:pPr>
        <w:ind w:left="360"/>
      </w:pPr>
    </w:p>
    <w:p w14:paraId="7B91AB2C" w14:textId="77777777"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14:paraId="7B91AB2D" w14:textId="77777777"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7B91AB2E" w14:textId="77777777"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7B91AB2F" w14:textId="77777777"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7B91AB30" w14:textId="77777777"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14:paraId="7B91AB35" w14:textId="77777777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14:paraId="7B91AB31" w14:textId="77777777"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7B91AB32" w14:textId="77777777"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B91AB33" w14:textId="77777777"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B91AB34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14:paraId="7B91AB45" w14:textId="77777777" w:rsidTr="00186A7D">
        <w:trPr>
          <w:trHeight w:val="1590"/>
        </w:trPr>
        <w:tc>
          <w:tcPr>
            <w:tcW w:w="567" w:type="dxa"/>
            <w:vMerge/>
            <w:vAlign w:val="center"/>
          </w:tcPr>
          <w:p w14:paraId="7B91AB36" w14:textId="77777777" w:rsidR="00D53015" w:rsidRPr="005E7741" w:rsidRDefault="00D53015" w:rsidP="00186A7D"/>
        </w:tc>
        <w:tc>
          <w:tcPr>
            <w:tcW w:w="568" w:type="dxa"/>
            <w:vAlign w:val="center"/>
          </w:tcPr>
          <w:p w14:paraId="7B91AB37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7B91AB38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7B91AB39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7B91AB3A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7B91AB3B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7B91AB3C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7B91AB3D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7B91AB3E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7B91AB3F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7B91AB40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7B91AB41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7B91AB42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7B91AB43" w14:textId="77777777"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7B91AB44" w14:textId="77777777" w:rsidR="00D53015" w:rsidRPr="005E7741" w:rsidRDefault="00D53015" w:rsidP="00186A7D"/>
        </w:tc>
      </w:tr>
      <w:tr w:rsidR="00D53015" w:rsidRPr="005E7741" w14:paraId="7B91AB55" w14:textId="77777777" w:rsidTr="00186A7D">
        <w:trPr>
          <w:trHeight w:val="315"/>
        </w:trPr>
        <w:tc>
          <w:tcPr>
            <w:tcW w:w="567" w:type="dxa"/>
            <w:noWrap/>
            <w:vAlign w:val="center"/>
          </w:tcPr>
          <w:p w14:paraId="7B91AB46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B91AB47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B91AB48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B91AB49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B91AB4A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B91AB4B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B91AB4C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B91AB4D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B91AB4E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B91AB4F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B91AB50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B91AB51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B91AB52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B91AB53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B91AB54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14:paraId="7B91AB65" w14:textId="77777777" w:rsidTr="00186A7D">
        <w:trPr>
          <w:trHeight w:val="630"/>
        </w:trPr>
        <w:tc>
          <w:tcPr>
            <w:tcW w:w="567" w:type="dxa"/>
            <w:noWrap/>
            <w:vAlign w:val="bottom"/>
          </w:tcPr>
          <w:p w14:paraId="7B91AB56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7B91AB57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B91AB5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B91AB5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B91AB5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B91AB5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B91AB5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7B91AB5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B91AB5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B91AB5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B91AB6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B91AB6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7B91AB6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7B91AB6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7B91AB64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7B91AB75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7B91AB6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7B91AB6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B91AB6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B91AB6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B91AB6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B91AB6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B91AB6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7B91AB6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B91AB6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B91AB6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B91AB7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B91AB7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7B91AB7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7B91AB7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7B91AB74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7B91AB85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7B91AB76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B91AB77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B91AB78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B91AB79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B91AB7A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B91AB7B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B91AB7C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B91AB7D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B91AB7E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B91AB7F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B91AB80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B91AB81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B91AB82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B91AB83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B91AB84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14:paraId="7B91AB95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7B91AB86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7B91AB87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7B91AB88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B91AB89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7B91AB8A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B91AB8B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B91AB8C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7B91AB8D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7B91AB8E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7B91AB8F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B91AB90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B91AB91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7B91AB92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7B91AB93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7B91AB94" w14:textId="77777777" w:rsidR="00D53015" w:rsidRPr="005E7741" w:rsidRDefault="00D53015" w:rsidP="00186A7D"/>
        </w:tc>
      </w:tr>
      <w:tr w:rsidR="00D53015" w:rsidRPr="005E7741" w14:paraId="7B91ABA5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7B91AB96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7B91AB97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7B91AB98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B91AB99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7B91AB9A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B91AB9B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B91AB9C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7B91AB9D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7B91AB9E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7B91AB9F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B91ABA0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7B91ABA1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7B91ABA2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7B91ABA3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7B91ABA4" w14:textId="77777777" w:rsidR="00D53015" w:rsidRPr="005E7741" w:rsidRDefault="00D53015" w:rsidP="00186A7D"/>
        </w:tc>
      </w:tr>
    </w:tbl>
    <w:p w14:paraId="7B91ABA6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B91ABA7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14:paraId="7B91ABA8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B91ABA9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7B91ABAA" w14:textId="77777777"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B91ABAB" w14:textId="77777777"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7B91ABAC" w14:textId="77777777"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14:paraId="7B91ABAD" w14:textId="77777777"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7B91ABAE" w14:textId="77777777" w:rsidR="00D53015" w:rsidRDefault="00D53015" w:rsidP="008D3AD7">
      <w:pPr>
        <w:spacing w:before="20" w:after="20"/>
        <w:ind w:firstLine="709"/>
        <w:jc w:val="both"/>
      </w:pPr>
    </w:p>
    <w:p w14:paraId="7B91ABAF" w14:textId="77777777" w:rsidR="00D53015" w:rsidRDefault="00D53015" w:rsidP="008D3AD7">
      <w:pPr>
        <w:spacing w:before="20" w:after="20"/>
        <w:ind w:firstLine="709"/>
        <w:jc w:val="both"/>
      </w:pPr>
    </w:p>
    <w:p w14:paraId="7B91ABB0" w14:textId="77777777"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7B91ABB1" w14:textId="77777777"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53015" w:rsidRPr="00AE3B3B" w14:paraId="7B91ABB6" w14:textId="77777777" w:rsidTr="00A4797F">
        <w:tc>
          <w:tcPr>
            <w:tcW w:w="664" w:type="dxa"/>
          </w:tcPr>
          <w:p w14:paraId="7B91ABB2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7B91ABB3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7B91ABB4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7B91ABB5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14:paraId="7B91ABBB" w14:textId="77777777" w:rsidTr="00A4797F">
        <w:tc>
          <w:tcPr>
            <w:tcW w:w="664" w:type="dxa"/>
          </w:tcPr>
          <w:p w14:paraId="7B91ABB7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7B91ABB8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7B91ABB9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7B91ABBA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14:paraId="7B91ABC2" w14:textId="77777777" w:rsidTr="00A4797F">
        <w:tc>
          <w:tcPr>
            <w:tcW w:w="664" w:type="dxa"/>
          </w:tcPr>
          <w:p w14:paraId="7B91ABBC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7B91ABBD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7B91ABBE" w14:textId="77777777"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7B91ABBF" w14:textId="77777777"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7B91ABC0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7B91ABC1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7B91ABC8" w14:textId="77777777" w:rsidTr="00A4797F">
        <w:tc>
          <w:tcPr>
            <w:tcW w:w="664" w:type="dxa"/>
          </w:tcPr>
          <w:p w14:paraId="7B91ABC3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7B91ABC4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7B91ABC5" w14:textId="77777777"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7B91ABC6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7B91ABC7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7B91ABCD" w14:textId="77777777" w:rsidTr="00A4797F">
        <w:tc>
          <w:tcPr>
            <w:tcW w:w="664" w:type="dxa"/>
          </w:tcPr>
          <w:p w14:paraId="7B91ABC9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7B91ABCA" w14:textId="77777777"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7B91ABCB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7B91ABCC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14:paraId="7B91ABD2" w14:textId="77777777" w:rsidTr="00A4797F">
        <w:tc>
          <w:tcPr>
            <w:tcW w:w="664" w:type="dxa"/>
          </w:tcPr>
          <w:p w14:paraId="7B91ABCE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7B91ABCF" w14:textId="77777777"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7B91ABD0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7B91ABD1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7B91ABD3" w14:textId="77777777" w:rsidR="00D53015" w:rsidRDefault="00D53015" w:rsidP="008D3AD7">
      <w:pPr>
        <w:spacing w:before="20" w:after="20"/>
        <w:jc w:val="both"/>
      </w:pPr>
    </w:p>
    <w:p w14:paraId="7B91ABD4" w14:textId="77777777"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14:paraId="7B91ABD5" w14:textId="77777777" w:rsidR="00D53015" w:rsidRDefault="00D53015" w:rsidP="008D3AD7">
      <w:pPr>
        <w:spacing w:before="20" w:after="20"/>
        <w:ind w:left="567"/>
        <w:jc w:val="both"/>
      </w:pPr>
    </w:p>
    <w:p w14:paraId="7B91ABD6" w14:textId="77777777"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14:paraId="7B91ABD7" w14:textId="77777777" w:rsidR="00D53015" w:rsidRDefault="00D53015" w:rsidP="008D3AD7">
      <w:pPr>
        <w:spacing w:before="20" w:after="20"/>
        <w:ind w:left="567"/>
        <w:jc w:val="both"/>
      </w:pPr>
      <w:r>
        <w:t>М.П.</w:t>
      </w:r>
    </w:p>
    <w:p w14:paraId="7B91ABD8" w14:textId="77777777"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14:paraId="7B91ABD9" w14:textId="77777777"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7B91ABDA" w14:textId="77777777"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14:paraId="7B91ABDB" w14:textId="77777777"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7B91ABDC" w14:textId="77777777" w:rsidR="00D53015" w:rsidRDefault="00D53015" w:rsidP="001C1B16">
      <w:pPr>
        <w:jc w:val="center"/>
      </w:pPr>
    </w:p>
    <w:p w14:paraId="7B91ABDD" w14:textId="77777777"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7B91ABDE" w14:textId="77777777" w:rsidR="00D53015" w:rsidRDefault="00D53015" w:rsidP="001C1B16">
      <w:pPr>
        <w:jc w:val="both"/>
      </w:pPr>
    </w:p>
    <w:p w14:paraId="7B91ABDF" w14:textId="77777777"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7B91ABE0" w14:textId="77777777"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7B91ABE1" w14:textId="77777777" w:rsidR="00D53015" w:rsidRDefault="00D53015" w:rsidP="001C1B16"/>
    <w:p w14:paraId="7B91ABE2" w14:textId="77777777" w:rsidR="00D53015" w:rsidRDefault="00D53015" w:rsidP="001C1B16">
      <w:r>
        <w:t>Стоимость поставленного Товара (Оборудования) составляет:</w:t>
      </w:r>
    </w:p>
    <w:p w14:paraId="7B91ABE3" w14:textId="77777777"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7B91ABE4" w14:textId="77777777" w:rsidR="00D53015" w:rsidRDefault="00D53015" w:rsidP="001C1B16"/>
    <w:p w14:paraId="7B91ABE5" w14:textId="77777777"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7B91ABE6" w14:textId="77777777"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7B91ABE7" w14:textId="77777777" w:rsidR="00D53015" w:rsidRDefault="00D53015" w:rsidP="001C1B16"/>
    <w:p w14:paraId="7B91ABE8" w14:textId="77777777"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7B91ABE9" w14:textId="77777777" w:rsidR="00D53015" w:rsidRDefault="00D53015" w:rsidP="001C1B16">
      <w:pPr>
        <w:ind w:left="360"/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7B91ABF4" w14:textId="77777777" w:rsidTr="000209F9">
        <w:tc>
          <w:tcPr>
            <w:tcW w:w="4914" w:type="dxa"/>
          </w:tcPr>
          <w:p w14:paraId="7B91ABEA" w14:textId="77777777" w:rsidR="000209F9" w:rsidRDefault="000209F9" w:rsidP="00B56CA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B91ABEB" w14:textId="77777777" w:rsidR="000209F9" w:rsidRDefault="000209F9" w:rsidP="00B56CA5">
            <w:pPr>
              <w:ind w:left="456" w:hangingChars="190" w:hanging="456"/>
            </w:pPr>
          </w:p>
          <w:p w14:paraId="7B91ABEC" w14:textId="77777777" w:rsidR="000209F9" w:rsidRDefault="000209F9" w:rsidP="00B56CA5">
            <w:pPr>
              <w:ind w:left="456" w:hangingChars="190" w:hanging="456"/>
            </w:pPr>
          </w:p>
          <w:p w14:paraId="7B91ABED" w14:textId="77777777" w:rsidR="000209F9" w:rsidRPr="000A7067" w:rsidRDefault="000209F9" w:rsidP="00B56CA5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7B91ABEE" w14:textId="77777777" w:rsidR="000209F9" w:rsidRDefault="000209F9" w:rsidP="00B56CA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7B91ABEF" w14:textId="77777777" w:rsidR="000209F9" w:rsidRDefault="000209F9" w:rsidP="00B56CA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B91ABF0" w14:textId="77777777" w:rsidR="000209F9" w:rsidRDefault="000209F9" w:rsidP="00B56CA5">
            <w:pPr>
              <w:ind w:left="456" w:hangingChars="190" w:hanging="456"/>
            </w:pPr>
          </w:p>
          <w:p w14:paraId="7B91ABF1" w14:textId="77777777" w:rsidR="000209F9" w:rsidRDefault="000209F9" w:rsidP="00B56CA5">
            <w:pPr>
              <w:ind w:left="456" w:hangingChars="190" w:hanging="456"/>
            </w:pPr>
          </w:p>
          <w:p w14:paraId="7B91ABF2" w14:textId="77777777" w:rsidR="000209F9" w:rsidRDefault="000209F9" w:rsidP="00B56CA5">
            <w:pPr>
              <w:ind w:left="456" w:hangingChars="190" w:hanging="456"/>
            </w:pPr>
            <w:r>
              <w:t xml:space="preserve">__________________________ </w:t>
            </w:r>
          </w:p>
          <w:p w14:paraId="7B91ABF3" w14:textId="77777777" w:rsidR="000209F9" w:rsidRDefault="000209F9" w:rsidP="00B56CA5">
            <w:pPr>
              <w:ind w:left="456" w:hangingChars="190" w:hanging="456"/>
            </w:pPr>
            <w:r>
              <w:t>М.П.</w:t>
            </w:r>
          </w:p>
        </w:tc>
      </w:tr>
    </w:tbl>
    <w:p w14:paraId="7B91ABF5" w14:textId="77777777"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91ABF8" w14:textId="77777777" w:rsidR="000209F9" w:rsidRDefault="000209F9" w:rsidP="008D3AD7">
      <w:r>
        <w:separator/>
      </w:r>
    </w:p>
  </w:endnote>
  <w:endnote w:type="continuationSeparator" w:id="0">
    <w:p w14:paraId="7B91ABF9" w14:textId="77777777" w:rsidR="000209F9" w:rsidRDefault="000209F9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91ABF6" w14:textId="77777777" w:rsidR="000209F9" w:rsidRDefault="000209F9" w:rsidP="008D3AD7">
      <w:r>
        <w:separator/>
      </w:r>
    </w:p>
  </w:footnote>
  <w:footnote w:type="continuationSeparator" w:id="0">
    <w:p w14:paraId="7B91ABF7" w14:textId="77777777" w:rsidR="000209F9" w:rsidRDefault="000209F9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9187D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733B4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56CA5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DD4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91AA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4164</Words>
  <Characters>30136</Characters>
  <Application>Microsoft Office Word</Application>
  <DocSecurity>0</DocSecurity>
  <Lines>251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Анцукова Вера Викторовна</cp:lastModifiedBy>
  <cp:revision>3</cp:revision>
  <cp:lastPrinted>2011-12-09T07:00:00Z</cp:lastPrinted>
  <dcterms:created xsi:type="dcterms:W3CDTF">2015-02-03T12:08:00Z</dcterms:created>
  <dcterms:modified xsi:type="dcterms:W3CDTF">2015-02-03T12:10:00Z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