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7E746C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027E746D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027E747C" w14:textId="77777777" w:rsidTr="002B75E5">
        <w:trPr>
          <w:cantSplit/>
          <w:tblHeader/>
        </w:trPr>
        <w:tc>
          <w:tcPr>
            <w:tcW w:w="500" w:type="dxa"/>
          </w:tcPr>
          <w:p w14:paraId="027E746E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027E746F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027E7470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027E7471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027E7472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027E7473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027E7474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027E7475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027E7476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027E7477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027E7478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027E7479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027E747A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027E747B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027E7484" w14:textId="77777777" w:rsidTr="002B75E5">
        <w:trPr>
          <w:cantSplit/>
        </w:trPr>
        <w:tc>
          <w:tcPr>
            <w:tcW w:w="500" w:type="dxa"/>
          </w:tcPr>
          <w:p w14:paraId="027E747D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027E747E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027E747F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027E7480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027E7481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027E7482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027E7483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027E748B" w14:textId="77777777" w:rsidTr="002B75E5">
        <w:trPr>
          <w:cantSplit/>
        </w:trPr>
        <w:tc>
          <w:tcPr>
            <w:tcW w:w="2992" w:type="dxa"/>
            <w:gridSpan w:val="2"/>
          </w:tcPr>
          <w:p w14:paraId="027E7485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027E7486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027E7487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027E7488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027E7489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027E748A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027E748C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027E748D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027E748E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027E748F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027E7490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027E7495" w14:textId="77777777" w:rsidTr="002B75E5">
        <w:tc>
          <w:tcPr>
            <w:tcW w:w="1985" w:type="dxa"/>
          </w:tcPr>
          <w:p w14:paraId="027E7491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027E7492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027E7493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027E7494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027E749A" w14:textId="77777777" w:rsidTr="002B75E5">
        <w:tc>
          <w:tcPr>
            <w:tcW w:w="1985" w:type="dxa"/>
          </w:tcPr>
          <w:p w14:paraId="027E7496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027E7497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027E7498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027E7499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027E749B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027E749C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027E74A2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749D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749E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027E749F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74A0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027E74A1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027E74A7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E74A3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74A4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74A5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027E74A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027E74AD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74A8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027E74A9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027E74A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E74AB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E74AC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027E74AE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027E74B7" w14:textId="77777777" w:rsidTr="002B75E5">
        <w:tc>
          <w:tcPr>
            <w:tcW w:w="4914" w:type="dxa"/>
          </w:tcPr>
          <w:p w14:paraId="027E74AF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27E74B0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E74B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27E74B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027E74B3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27E74B4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E74B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027E74B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027E74B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27E74B9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027E74BA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027E74BB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027E74B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27E74B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27E74B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27E74B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27E74C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27E74C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27E74C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027E74CD" w14:textId="77777777" w:rsidTr="002B75E5">
        <w:tc>
          <w:tcPr>
            <w:tcW w:w="4914" w:type="dxa"/>
          </w:tcPr>
          <w:p w14:paraId="027E74C3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27E74C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E74C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E74C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27E74C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027E74C8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27E74C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E74C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E74C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027E74C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027E74CE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027E74C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D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E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E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E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E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E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27E74E5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027E74E6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027E74E7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027E74E8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027E74E9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027E74EB" w14:textId="77777777" w:rsidTr="002B75E5">
        <w:tc>
          <w:tcPr>
            <w:tcW w:w="9571" w:type="dxa"/>
            <w:hideMark/>
          </w:tcPr>
          <w:p w14:paraId="027E74E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027E74EC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027E74EF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027E74E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7E74E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027E74F4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027E74F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27E74F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7E74F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E74F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27E74FF" w14:textId="77777777" w:rsidTr="002B75E5">
        <w:tc>
          <w:tcPr>
            <w:tcW w:w="514" w:type="dxa"/>
          </w:tcPr>
          <w:p w14:paraId="027E74F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027E74F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027E74F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027E74F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027E74F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27E74F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027E74F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027E74F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027E74F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27E74F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027E750B" w14:textId="77777777" w:rsidTr="002B75E5">
        <w:tc>
          <w:tcPr>
            <w:tcW w:w="514" w:type="dxa"/>
          </w:tcPr>
          <w:p w14:paraId="027E750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27E750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027E750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027E750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27E750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27E750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27E750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27E750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27E750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27E750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27E750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27E7516" w14:textId="77777777" w:rsidTr="002B75E5">
        <w:tc>
          <w:tcPr>
            <w:tcW w:w="514" w:type="dxa"/>
          </w:tcPr>
          <w:p w14:paraId="027E750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027E750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027E750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27E750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27E751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27E751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27E751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27E751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27E751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27E751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27E7522" w14:textId="77777777" w:rsidTr="002B75E5">
        <w:tc>
          <w:tcPr>
            <w:tcW w:w="514" w:type="dxa"/>
          </w:tcPr>
          <w:p w14:paraId="027E751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27E751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027E751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027E751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27E751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27E751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27E751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27E751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27E751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27E752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27E752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27E752E" w14:textId="77777777" w:rsidTr="002B75E5">
        <w:tc>
          <w:tcPr>
            <w:tcW w:w="514" w:type="dxa"/>
          </w:tcPr>
          <w:p w14:paraId="027E752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27E752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027E752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027E752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27E752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27E752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27E752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27E752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27E752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27E752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27E752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027E752F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027E7530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027E7531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027E753B" w14:textId="77777777" w:rsidTr="002B75E5">
        <w:tc>
          <w:tcPr>
            <w:tcW w:w="5161" w:type="dxa"/>
          </w:tcPr>
          <w:p w14:paraId="027E753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027E753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027E753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027E753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027E753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027E753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E753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027E753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027E753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27E754E" w14:textId="77777777" w:rsidTr="002B75E5">
        <w:tc>
          <w:tcPr>
            <w:tcW w:w="5161" w:type="dxa"/>
            <w:hideMark/>
          </w:tcPr>
          <w:p w14:paraId="027E753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027E753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027E753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027E753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027E754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E754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027E754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E754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027E754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027E754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027E754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027E754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E754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027E754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E754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027E754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E754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027E754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027E754F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027E7550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27E7551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027E7552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027E7553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027E7554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027E7555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027E755A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027E755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027E755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027E755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027E755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027E756A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027E755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027E755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027E755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027E755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027E755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027E756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027E756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027E756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027E756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027E756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027E756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027E756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027E756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027E756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027E756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27E757A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027E756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027E756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027E756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027E756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027E756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027E757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027E757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027E757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027E757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027E757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027E757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027E757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027E757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027E757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027E757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027E758A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027E757B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27E757C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27E757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7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27E757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8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8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27E758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27E758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27E758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8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8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27E758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27E758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27E758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027E759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27E758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27E758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27E758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8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27E758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9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9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27E759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27E759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27E759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9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9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27E759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27E759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27E759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027E75A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27E759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027E759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27E759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27E759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27E759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27E75A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27E75A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027E75A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27E75A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27E75A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27E75A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27E75A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027E75A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027E75A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027E75A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027E75B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27E75A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27E75A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27E75A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A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27E75A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B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B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27E75B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27E75B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27E75B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B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B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27E75B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27E75B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27E75B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27E75CA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27E75B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27E75B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27E75B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B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27E75B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C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C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27E75C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27E75C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27E75C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C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27E75C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27E75C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27E75C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27E75C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7E75CB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27E75CC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027E75CD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27E75CE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027E75CF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027E75D0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027E75D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D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D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D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D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D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D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D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D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D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D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D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D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D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D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E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027E75E1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027E75E2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027E75E3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027E75E4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7E75E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027E75E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027E75E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027E75E8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027E75E9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027E75EA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027E75EB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027E75EC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027E75E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027E75F8" w14:textId="77777777" w:rsidTr="002B75E5">
        <w:tc>
          <w:tcPr>
            <w:tcW w:w="4824" w:type="dxa"/>
          </w:tcPr>
          <w:p w14:paraId="027E75E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27E75E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7E75F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27E75F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027E75F2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027E75F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27E75F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7E75F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027E75F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027E75F7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027E75F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F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F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F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F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7E75F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027E75FF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027E7600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027E7601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027E7606" w14:textId="77777777" w:rsidTr="002B75E5">
        <w:tc>
          <w:tcPr>
            <w:tcW w:w="664" w:type="dxa"/>
          </w:tcPr>
          <w:p w14:paraId="027E760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027E760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027E760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027E760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027E760B" w14:textId="77777777" w:rsidTr="002B75E5">
        <w:tc>
          <w:tcPr>
            <w:tcW w:w="664" w:type="dxa"/>
          </w:tcPr>
          <w:p w14:paraId="027E760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027E7608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027E760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027E760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027E7612" w14:textId="77777777" w:rsidTr="002B75E5">
        <w:tc>
          <w:tcPr>
            <w:tcW w:w="664" w:type="dxa"/>
          </w:tcPr>
          <w:p w14:paraId="027E760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027E760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027E760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027E760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027E7610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027E761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027E7618" w14:textId="77777777" w:rsidTr="002B75E5">
        <w:tc>
          <w:tcPr>
            <w:tcW w:w="664" w:type="dxa"/>
          </w:tcPr>
          <w:p w14:paraId="027E761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027E761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027E761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027E7616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027E761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027E761D" w14:textId="77777777" w:rsidTr="002B75E5">
        <w:tc>
          <w:tcPr>
            <w:tcW w:w="664" w:type="dxa"/>
          </w:tcPr>
          <w:p w14:paraId="027E761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027E761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027E761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027E761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027E7622" w14:textId="77777777" w:rsidTr="002B75E5">
        <w:tc>
          <w:tcPr>
            <w:tcW w:w="664" w:type="dxa"/>
          </w:tcPr>
          <w:p w14:paraId="027E761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027E761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027E762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027E762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027E7623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027E7624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027E7625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027E7626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027E7627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027E7628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027E7629" w14:textId="77777777" w:rsidR="00A8679F" w:rsidRDefault="00086E58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7E762F" w14:textId="77777777" w:rsidR="00000000" w:rsidRDefault="00086E58">
      <w:pPr>
        <w:spacing w:after="0" w:line="240" w:lineRule="auto"/>
      </w:pPr>
      <w:r>
        <w:separator/>
      </w:r>
    </w:p>
  </w:endnote>
  <w:endnote w:type="continuationSeparator" w:id="0">
    <w:p w14:paraId="027E7631" w14:textId="77777777" w:rsidR="00000000" w:rsidRDefault="00086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7E762B" w14:textId="77777777" w:rsidR="00000000" w:rsidRDefault="00086E58">
      <w:pPr>
        <w:spacing w:after="0" w:line="240" w:lineRule="auto"/>
      </w:pPr>
      <w:r>
        <w:separator/>
      </w:r>
    </w:p>
  </w:footnote>
  <w:footnote w:type="continuationSeparator" w:id="0">
    <w:p w14:paraId="027E762D" w14:textId="77777777" w:rsidR="00000000" w:rsidRDefault="00086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027E762A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086E58"/>
    <w:rsid w:val="001A752D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E74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Климов Денис Юрьевич</cp:lastModifiedBy>
  <cp:revision>2</cp:revision>
  <dcterms:created xsi:type="dcterms:W3CDTF">2015-06-23T13:53:00Z</dcterms:created>
  <dcterms:modified xsi:type="dcterms:W3CDTF">2015-06-23T13:53:00Z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